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CD19" w14:textId="77777777" w:rsidR="00902E63" w:rsidRPr="00902E63" w:rsidRDefault="00902E63" w:rsidP="00902E63">
      <w:r w:rsidRPr="00902E63">
        <w:t>//JPR1INV1 JOB 1,NOTIFY=&amp;SYSUID</w:t>
      </w:r>
    </w:p>
    <w:p w14:paraId="6A5201E2" w14:textId="77777777" w:rsidR="00902E63" w:rsidRPr="00902E63" w:rsidRDefault="00902E63" w:rsidP="00902E63">
      <w:r w:rsidRPr="00902E63">
        <w:t>//**********************************************************</w:t>
      </w:r>
    </w:p>
    <w:p w14:paraId="671F3814" w14:textId="77777777" w:rsidR="00902E63" w:rsidRPr="00902E63" w:rsidRDefault="00902E63" w:rsidP="00902E63">
      <w:r w:rsidRPr="00902E63">
        <w:t>//*    NOTE THE &amp;SYSUID WILL AUTOPOPULATE YOUR KC.. ID     *</w:t>
      </w:r>
    </w:p>
    <w:p w14:paraId="33B75692" w14:textId="77777777" w:rsidR="00902E63" w:rsidRPr="00902E63" w:rsidRDefault="00902E63" w:rsidP="00902E63">
      <w:r w:rsidRPr="00902E63">
        <w:t>//* 1st CHANGE the xxx in KC03BE4 to *Your* Host ID !!     *</w:t>
      </w:r>
    </w:p>
    <w:p w14:paraId="1B80E9D2" w14:textId="77777777" w:rsidR="00902E63" w:rsidRPr="00902E63" w:rsidRDefault="00902E63" w:rsidP="00902E63">
      <w:r w:rsidRPr="00902E63">
        <w:t>//*    REMEMBER TO UPDATE PROGTR1 FOR EVERY # VERSION      *</w:t>
      </w:r>
    </w:p>
    <w:p w14:paraId="3B96DB68" w14:textId="77777777" w:rsidR="00902E63" w:rsidRPr="00902E63" w:rsidRDefault="00902E63" w:rsidP="00902E63">
      <w:r w:rsidRPr="00902E63">
        <w:t>//*    CHANGING THE KSDS OR RELATED BRN FILES NOT RECOMMENDED *</w:t>
      </w:r>
    </w:p>
    <w:p w14:paraId="256BEE83" w14:textId="77777777" w:rsidR="00902E63" w:rsidRPr="00902E63" w:rsidRDefault="00902E63" w:rsidP="00902E63">
      <w:r w:rsidRPr="00902E63">
        <w:t>//******************************************************</w:t>
      </w:r>
    </w:p>
    <w:p w14:paraId="38A9E73D" w14:textId="77777777" w:rsidR="00902E63" w:rsidRPr="00902E63" w:rsidRDefault="00902E63" w:rsidP="00902E63">
      <w:r w:rsidRPr="00902E63">
        <w:t>//STEP1    EXEC PGM=IDCAMS</w:t>
      </w:r>
    </w:p>
    <w:p w14:paraId="6918EC38" w14:textId="77777777" w:rsidR="00902E63" w:rsidRPr="00902E63" w:rsidRDefault="00902E63" w:rsidP="00902E63">
      <w:r w:rsidRPr="00902E63">
        <w:t>//SYSPRINT DD SYSOUT=*</w:t>
      </w:r>
    </w:p>
    <w:p w14:paraId="7C2B111C" w14:textId="77777777" w:rsidR="00902E63" w:rsidRPr="00902E63" w:rsidRDefault="00902E63" w:rsidP="00902E63">
      <w:r w:rsidRPr="00902E63">
        <w:t>//SYSIN    DD *</w:t>
      </w:r>
    </w:p>
    <w:p w14:paraId="1B3C472D" w14:textId="77777777" w:rsidR="00902E63" w:rsidRPr="00902E63" w:rsidRDefault="00902E63" w:rsidP="00902E63">
      <w:r w:rsidRPr="00902E63">
        <w:t xml:space="preserve"> DELETE KC03BE4.SLSPKSDS CLUSTER</w:t>
      </w:r>
    </w:p>
    <w:p w14:paraId="72834151" w14:textId="77777777" w:rsidR="00902E63" w:rsidRPr="00902E63" w:rsidRDefault="00902E63" w:rsidP="00902E63">
      <w:r w:rsidRPr="00902E63">
        <w:t xml:space="preserve"> DEFINE CLUSTER (NAME(KC03BE4.SLSPKSDS)       -</w:t>
      </w:r>
    </w:p>
    <w:p w14:paraId="306DB491" w14:textId="77777777" w:rsidR="00902E63" w:rsidRPr="00902E63" w:rsidRDefault="00902E63" w:rsidP="00902E63">
      <w:r w:rsidRPr="00902E63">
        <w:t xml:space="preserve">       RECORDS(100 10)                        -</w:t>
      </w:r>
    </w:p>
    <w:p w14:paraId="7BB4E721" w14:textId="77777777" w:rsidR="00902E63" w:rsidRPr="00902E63" w:rsidRDefault="00902E63" w:rsidP="00902E63">
      <w:r w:rsidRPr="00902E63">
        <w:t xml:space="preserve">       RECORDSIZE(52 52)                      -</w:t>
      </w:r>
    </w:p>
    <w:p w14:paraId="6613CFA0" w14:textId="77777777" w:rsidR="00902E63" w:rsidRPr="00902E63" w:rsidRDefault="00902E63" w:rsidP="00902E63">
      <w:r w:rsidRPr="00902E63">
        <w:t xml:space="preserve">       INDEXED                                -</w:t>
      </w:r>
    </w:p>
    <w:p w14:paraId="21112A08" w14:textId="77777777" w:rsidR="00902E63" w:rsidRPr="00902E63" w:rsidRDefault="00902E63" w:rsidP="00902E63">
      <w:r w:rsidRPr="00902E63">
        <w:t xml:space="preserve">       KEYS(5 0)                              -</w:t>
      </w:r>
    </w:p>
    <w:p w14:paraId="2A8646E1" w14:textId="77777777" w:rsidR="00902E63" w:rsidRPr="00902E63" w:rsidRDefault="00902E63" w:rsidP="00902E63">
      <w:r w:rsidRPr="00902E63">
        <w:t xml:space="preserve">       )                                      -</w:t>
      </w:r>
    </w:p>
    <w:p w14:paraId="7C59F4A2" w14:textId="77777777" w:rsidR="00902E63" w:rsidRPr="00902E63" w:rsidRDefault="00902E63" w:rsidP="00902E63">
      <w:r w:rsidRPr="00902E63">
        <w:t xml:space="preserve">       DATA (NAME(KC03BE4.SLSPKSDS.DATA))     -</w:t>
      </w:r>
    </w:p>
    <w:p w14:paraId="220AF552" w14:textId="77777777" w:rsidR="00902E63" w:rsidRPr="00902E63" w:rsidRDefault="00902E63" w:rsidP="00902E63">
      <w:r w:rsidRPr="00902E63">
        <w:t xml:space="preserve">       INDEX (NAME(KC03BE4.SLSPKSDS.INDEX))</w:t>
      </w:r>
    </w:p>
    <w:p w14:paraId="1972180B" w14:textId="77777777" w:rsidR="00902E63" w:rsidRPr="00902E63" w:rsidRDefault="00902E63" w:rsidP="00902E63">
      <w:r w:rsidRPr="00902E63">
        <w:t>/*</w:t>
      </w:r>
    </w:p>
    <w:p w14:paraId="49111BE3" w14:textId="77777777" w:rsidR="00902E63" w:rsidRPr="00902E63" w:rsidRDefault="00902E63" w:rsidP="00902E63">
      <w:r w:rsidRPr="00902E63">
        <w:t>//          IF RC &lt;= 8 THEN</w:t>
      </w:r>
    </w:p>
    <w:p w14:paraId="3067AEA7" w14:textId="77777777" w:rsidR="00902E63" w:rsidRPr="00902E63" w:rsidRDefault="00902E63" w:rsidP="00902E63">
      <w:r w:rsidRPr="00902E63">
        <w:t>//*************************************************************</w:t>
      </w:r>
    </w:p>
    <w:p w14:paraId="14A418AF" w14:textId="77777777" w:rsidR="00902E63" w:rsidRPr="00902E63" w:rsidRDefault="00902E63" w:rsidP="00902E63">
      <w:r w:rsidRPr="00902E63">
        <w:t>//*  COPY THE UNSORTED INPUT YTD SALES MASTERFILE             *</w:t>
      </w:r>
    </w:p>
    <w:p w14:paraId="7653A725" w14:textId="77777777" w:rsidR="00902E63" w:rsidRPr="00902E63" w:rsidRDefault="00902E63" w:rsidP="00902E63">
      <w:r w:rsidRPr="00902E63">
        <w:t>//*     INTO THE INDEXED VSAM KSDS SALESPERSON FILE           *</w:t>
      </w:r>
    </w:p>
    <w:p w14:paraId="024031C7" w14:textId="77777777" w:rsidR="00902E63" w:rsidRPr="00902E63" w:rsidRDefault="00902E63" w:rsidP="00902E63">
      <w:r w:rsidRPr="00902E63">
        <w:t>//*    - KEY IS IN COLUMN 1-5 OF THIS SLSPKSDS FILE           *</w:t>
      </w:r>
    </w:p>
    <w:p w14:paraId="73C2522B" w14:textId="77777777" w:rsidR="00902E63" w:rsidRPr="00902E63" w:rsidRDefault="00902E63" w:rsidP="00902E63">
      <w:r w:rsidRPr="00902E63">
        <w:t>//*    - SEE FOL FOR VSAM BROWSE HOW TO - FM VIEW OPTION      *</w:t>
      </w:r>
    </w:p>
    <w:p w14:paraId="00D72248" w14:textId="77777777" w:rsidR="00902E63" w:rsidRPr="00902E63" w:rsidRDefault="00902E63" w:rsidP="00902E63">
      <w:r w:rsidRPr="00902E63">
        <w:t>//*  - CHANGE SLSP.UNSORTED.MASTER.Mv#### TO YOUR TEST FILES  *</w:t>
      </w:r>
    </w:p>
    <w:p w14:paraId="584AC280" w14:textId="77777777" w:rsidR="00902E63" w:rsidRPr="00902E63" w:rsidRDefault="00902E63" w:rsidP="00902E63">
      <w:r w:rsidRPr="00902E63">
        <w:t>//*************************************************************</w:t>
      </w:r>
    </w:p>
    <w:p w14:paraId="471497FF" w14:textId="77777777" w:rsidR="00902E63" w:rsidRPr="00902E63" w:rsidRDefault="00902E63" w:rsidP="00902E63">
      <w:r w:rsidRPr="00902E63">
        <w:t>//STEP2 EXEC PGM=SORT,REGION=1024K</w:t>
      </w:r>
    </w:p>
    <w:p w14:paraId="7C17DB5D" w14:textId="77777777" w:rsidR="00902E63" w:rsidRPr="00902E63" w:rsidRDefault="00902E63" w:rsidP="00902E63">
      <w:r w:rsidRPr="00902E63">
        <w:t>//SYSOUT     DD SYSOUT=*</w:t>
      </w:r>
    </w:p>
    <w:p w14:paraId="3A4774CC" w14:textId="77777777" w:rsidR="00902E63" w:rsidRPr="00902E63" w:rsidRDefault="00902E63" w:rsidP="00902E63">
      <w:r w:rsidRPr="00902E63">
        <w:t>//SORTIN     DD DSN=&amp;SYSUID..SLSP.UNSORTED.MASTER.M1INV1,DISP=SHR</w:t>
      </w:r>
    </w:p>
    <w:p w14:paraId="6258933E" w14:textId="77777777" w:rsidR="00902E63" w:rsidRPr="00902E63" w:rsidRDefault="00902E63" w:rsidP="00902E63">
      <w:r w:rsidRPr="00902E63">
        <w:lastRenderedPageBreak/>
        <w:t>//SORTOUT    DD DSN=&amp;SYSUID..SLSPKSDS,DISP=SHR</w:t>
      </w:r>
    </w:p>
    <w:p w14:paraId="7B15A941" w14:textId="77777777" w:rsidR="00902E63" w:rsidRPr="00902E63" w:rsidRDefault="00902E63" w:rsidP="00902E63">
      <w:r w:rsidRPr="00902E63">
        <w:t>//SYSIN      DD *</w:t>
      </w:r>
    </w:p>
    <w:p w14:paraId="090B2CDC" w14:textId="77777777" w:rsidR="00902E63" w:rsidRPr="00902E63" w:rsidRDefault="00902E63" w:rsidP="00902E63">
      <w:r w:rsidRPr="00902E63">
        <w:t xml:space="preserve">   SORT FIELDS(1,5,CH,A)</w:t>
      </w:r>
    </w:p>
    <w:p w14:paraId="0CC4AC59" w14:textId="77777777" w:rsidR="00902E63" w:rsidRPr="00902E63" w:rsidRDefault="00902E63" w:rsidP="00902E63">
      <w:r w:rsidRPr="00902E63">
        <w:t>/*</w:t>
      </w:r>
    </w:p>
    <w:p w14:paraId="70147D30" w14:textId="77777777" w:rsidR="00902E63" w:rsidRPr="00902E63" w:rsidRDefault="00902E63" w:rsidP="00902E63">
      <w:r w:rsidRPr="00902E63">
        <w:t>//          ENDIF</w:t>
      </w:r>
    </w:p>
    <w:p w14:paraId="5D1396BE" w14:textId="77777777" w:rsidR="00902E63" w:rsidRPr="00902E63" w:rsidRDefault="00902E63" w:rsidP="00902E63">
      <w:r w:rsidRPr="00902E63">
        <w:t>//******************************************************</w:t>
      </w:r>
    </w:p>
    <w:p w14:paraId="538ADE0D" w14:textId="77777777" w:rsidR="00902E63" w:rsidRPr="00902E63" w:rsidRDefault="00902E63" w:rsidP="00902E63">
      <w:r w:rsidRPr="00902E63">
        <w:t>//* BUILD AIX FROM LOADED KSDS ON BRANCH#              *</w:t>
      </w:r>
    </w:p>
    <w:p w14:paraId="11756933" w14:textId="77777777" w:rsidR="00902E63" w:rsidRPr="00902E63" w:rsidRDefault="00902E63" w:rsidP="00902E63">
      <w:r w:rsidRPr="00902E63">
        <w:t>//******************************************************</w:t>
      </w:r>
    </w:p>
    <w:p w14:paraId="60518026" w14:textId="77777777" w:rsidR="00902E63" w:rsidRPr="00902E63" w:rsidRDefault="00902E63" w:rsidP="00902E63">
      <w:r w:rsidRPr="00902E63">
        <w:t>//          IF RC &lt; 8 THEN</w:t>
      </w:r>
    </w:p>
    <w:p w14:paraId="31AE1B9B" w14:textId="77777777" w:rsidR="00902E63" w:rsidRPr="00902E63" w:rsidRDefault="00902E63" w:rsidP="00902E63">
      <w:r w:rsidRPr="00902E63">
        <w:t>//STEP3     EXEC PGM=IDCAMS</w:t>
      </w:r>
    </w:p>
    <w:p w14:paraId="7F65CF10" w14:textId="77777777" w:rsidR="00902E63" w:rsidRPr="00902E63" w:rsidRDefault="00902E63" w:rsidP="00902E63">
      <w:r w:rsidRPr="00902E63">
        <w:t>//SYSPRINT  DD SYSOUT=*</w:t>
      </w:r>
    </w:p>
    <w:p w14:paraId="7FC59D22" w14:textId="77777777" w:rsidR="00902E63" w:rsidRPr="00902E63" w:rsidRDefault="00902E63" w:rsidP="00902E63">
      <w:r w:rsidRPr="00902E63">
        <w:t>//SYSIN     DD *</w:t>
      </w:r>
    </w:p>
    <w:p w14:paraId="5B2A1929" w14:textId="77777777" w:rsidR="00902E63" w:rsidRPr="00902E63" w:rsidRDefault="00902E63" w:rsidP="00902E63">
      <w:r w:rsidRPr="00902E63">
        <w:t xml:space="preserve"> DEFINE AIX (NAME(KC03BE4.SLSP.BRN.AIX)       -</w:t>
      </w:r>
    </w:p>
    <w:p w14:paraId="791424D0" w14:textId="77777777" w:rsidR="00902E63" w:rsidRPr="00902E63" w:rsidRDefault="00902E63" w:rsidP="00902E63">
      <w:r w:rsidRPr="00902E63">
        <w:t xml:space="preserve">       RELATE(KC03BE4.SLSPKSDS)               -</w:t>
      </w:r>
    </w:p>
    <w:p w14:paraId="14D5477C" w14:textId="77777777" w:rsidR="00902E63" w:rsidRPr="00902E63" w:rsidRDefault="00902E63" w:rsidP="00902E63">
      <w:r w:rsidRPr="00902E63">
        <w:t xml:space="preserve">       RECORDS(100 10)                        -</w:t>
      </w:r>
    </w:p>
    <w:p w14:paraId="552426B4" w14:textId="77777777" w:rsidR="00902E63" w:rsidRPr="00902E63" w:rsidRDefault="00902E63" w:rsidP="00902E63">
      <w:r w:rsidRPr="00902E63">
        <w:t xml:space="preserve">       KEYS(5 43)                             -</w:t>
      </w:r>
    </w:p>
    <w:p w14:paraId="66EDAC3E" w14:textId="77777777" w:rsidR="00902E63" w:rsidRPr="00902E63" w:rsidRDefault="00902E63" w:rsidP="00902E63">
      <w:r w:rsidRPr="00902E63">
        <w:t xml:space="preserve">       NONUNIQUEKEY                           -</w:t>
      </w:r>
    </w:p>
    <w:p w14:paraId="46F5B318" w14:textId="77777777" w:rsidR="00902E63" w:rsidRPr="00902E63" w:rsidRDefault="00902E63" w:rsidP="00902E63">
      <w:r w:rsidRPr="00902E63">
        <w:t xml:space="preserve">       )                                      -</w:t>
      </w:r>
    </w:p>
    <w:p w14:paraId="5AE48120" w14:textId="77777777" w:rsidR="00902E63" w:rsidRPr="00902E63" w:rsidRDefault="00902E63" w:rsidP="00902E63">
      <w:r w:rsidRPr="00902E63">
        <w:t xml:space="preserve">       DATA (NAME(KC03BE4.SLSP.BRN.AIX.DATA)) -</w:t>
      </w:r>
    </w:p>
    <w:p w14:paraId="0B3A8790" w14:textId="77777777" w:rsidR="00902E63" w:rsidRPr="00902E63" w:rsidRDefault="00902E63" w:rsidP="00902E63">
      <w:r w:rsidRPr="00902E63">
        <w:t xml:space="preserve">       INDEX (NAME(KC03BE4.SLSP.BRN.AIX.IDX))</w:t>
      </w:r>
    </w:p>
    <w:p w14:paraId="5F6F581B" w14:textId="77777777" w:rsidR="00902E63" w:rsidRPr="00902E63" w:rsidRDefault="00902E63" w:rsidP="00902E63">
      <w:r w:rsidRPr="00902E63">
        <w:t xml:space="preserve"> DEFINE PATH (NAME(KC03BE4.SLSP.BRN.PATH)     -</w:t>
      </w:r>
    </w:p>
    <w:p w14:paraId="4D93F7DF" w14:textId="77777777" w:rsidR="00902E63" w:rsidRPr="00902E63" w:rsidRDefault="00902E63" w:rsidP="00902E63">
      <w:r w:rsidRPr="00902E63">
        <w:t xml:space="preserve">        PATHENTRY(KC03BE4.SLSP.BRN.AIX)       -</w:t>
      </w:r>
    </w:p>
    <w:p w14:paraId="40990DB6" w14:textId="77777777" w:rsidR="00902E63" w:rsidRPr="00902E63" w:rsidRDefault="00902E63" w:rsidP="00902E63">
      <w:r w:rsidRPr="00902E63">
        <w:t xml:space="preserve">        UPDATE)</w:t>
      </w:r>
    </w:p>
    <w:p w14:paraId="4AAFE7F1" w14:textId="77777777" w:rsidR="00902E63" w:rsidRPr="00902E63" w:rsidRDefault="00902E63" w:rsidP="00902E63">
      <w:r w:rsidRPr="00902E63">
        <w:t xml:space="preserve"> BLDINDEX INDATASET(KC03BE4.SLSPKSDS)         -</w:t>
      </w:r>
    </w:p>
    <w:p w14:paraId="5961E6CF" w14:textId="77777777" w:rsidR="00902E63" w:rsidRPr="00902E63" w:rsidRDefault="00902E63" w:rsidP="00902E63">
      <w:r w:rsidRPr="00902E63">
        <w:t xml:space="preserve">          OUTDATASET(KC03BE4.SLSP.BRN.AIX)</w:t>
      </w:r>
    </w:p>
    <w:p w14:paraId="1BE0805F" w14:textId="77777777" w:rsidR="00902E63" w:rsidRPr="00902E63" w:rsidRDefault="00902E63" w:rsidP="00902E63">
      <w:r w:rsidRPr="00902E63">
        <w:t xml:space="preserve"> PRINT INDATASET(KC03BE4.SLSP.BRN.AIX)        -</w:t>
      </w:r>
    </w:p>
    <w:p w14:paraId="0EA988F1" w14:textId="77777777" w:rsidR="00902E63" w:rsidRPr="00902E63" w:rsidRDefault="00902E63" w:rsidP="00902E63">
      <w:r w:rsidRPr="00902E63">
        <w:t xml:space="preserve">       CHARACTER                              -</w:t>
      </w:r>
    </w:p>
    <w:p w14:paraId="18F74385" w14:textId="77777777" w:rsidR="00902E63" w:rsidRPr="00902E63" w:rsidRDefault="00902E63" w:rsidP="00902E63">
      <w:r w:rsidRPr="00902E63">
        <w:t xml:space="preserve">       COUNT(5)</w:t>
      </w:r>
    </w:p>
    <w:p w14:paraId="60E6011C" w14:textId="77777777" w:rsidR="00902E63" w:rsidRPr="00902E63" w:rsidRDefault="00902E63" w:rsidP="00902E63">
      <w:r w:rsidRPr="00902E63">
        <w:t>/*</w:t>
      </w:r>
    </w:p>
    <w:p w14:paraId="72C5670F" w14:textId="77777777" w:rsidR="00902E63" w:rsidRPr="00902E63" w:rsidRDefault="00902E63" w:rsidP="00902E63">
      <w:r w:rsidRPr="00902E63">
        <w:t>//          ENDIF</w:t>
      </w:r>
    </w:p>
    <w:p w14:paraId="1A0FAD20" w14:textId="77777777" w:rsidR="00902E63" w:rsidRPr="00902E63" w:rsidRDefault="00902E63" w:rsidP="00902E63">
      <w:r w:rsidRPr="00902E63">
        <w:t>//          IF RC &lt; 8 THEN</w:t>
      </w:r>
    </w:p>
    <w:p w14:paraId="66717612" w14:textId="77777777" w:rsidR="00902E63" w:rsidRPr="00902E63" w:rsidRDefault="00902E63" w:rsidP="00902E63">
      <w:r w:rsidRPr="00902E63">
        <w:lastRenderedPageBreak/>
        <w:t>//******************************************************************</w:t>
      </w:r>
    </w:p>
    <w:p w14:paraId="29CB7B63" w14:textId="77777777" w:rsidR="00902E63" w:rsidRPr="00902E63" w:rsidRDefault="00902E63" w:rsidP="00902E63">
      <w:r w:rsidRPr="00902E63">
        <w:t>//* COMPILE AND LINK COBOL TRANSACTION PROCESSING PROGRAM          *</w:t>
      </w:r>
    </w:p>
    <w:p w14:paraId="7E495F8D" w14:textId="77777777" w:rsidR="00902E63" w:rsidRPr="00902E63" w:rsidRDefault="00902E63" w:rsidP="00902E63">
      <w:r w:rsidRPr="00902E63">
        <w:t>//*    REMEMBER TO UPDATE PROGTR1 FOR EVERY # VERSION              *</w:t>
      </w:r>
    </w:p>
    <w:p w14:paraId="5FE39537" w14:textId="77777777" w:rsidR="00902E63" w:rsidRPr="00902E63" w:rsidRDefault="00902E63" w:rsidP="00902E63">
      <w:r w:rsidRPr="00902E63">
        <w:t>//******************************************************************</w:t>
      </w:r>
    </w:p>
    <w:p w14:paraId="38E03586" w14:textId="77777777" w:rsidR="00902E63" w:rsidRPr="00902E63" w:rsidRDefault="00902E63" w:rsidP="00902E63">
      <w:r w:rsidRPr="00902E63">
        <w:t>//STEP4 EXEC IGYWCL,PARM.COBOL='TEST,XREF'</w:t>
      </w:r>
    </w:p>
    <w:p w14:paraId="0C7227A8" w14:textId="77777777" w:rsidR="00902E63" w:rsidRPr="00902E63" w:rsidRDefault="00902E63" w:rsidP="00902E63">
      <w:r w:rsidRPr="00902E63">
        <w:t>//COBOL.SYSIN DD DSN=&amp;SYSUID..COBOL(PROGTR1),DISP=SHR</w:t>
      </w:r>
    </w:p>
    <w:p w14:paraId="12680092" w14:textId="77777777" w:rsidR="00902E63" w:rsidRPr="00902E63" w:rsidRDefault="00902E63" w:rsidP="00902E63">
      <w:r w:rsidRPr="00902E63">
        <w:t>//LKED.SYSLMOD DD DSN=&amp;SYSUID..LOAD(PROGTR1),DISP=SHR</w:t>
      </w:r>
    </w:p>
    <w:p w14:paraId="3AEA9EC8" w14:textId="77777777" w:rsidR="00902E63" w:rsidRPr="00902E63" w:rsidRDefault="00902E63" w:rsidP="00902E63">
      <w:r w:rsidRPr="00902E63">
        <w:t>//          ENDIF</w:t>
      </w:r>
    </w:p>
    <w:p w14:paraId="55DA2BE8" w14:textId="77777777" w:rsidR="00902E63" w:rsidRPr="00902E63" w:rsidRDefault="00902E63" w:rsidP="00902E63">
      <w:r w:rsidRPr="00902E63">
        <w:t>//          IF RC &lt; 8 THEN</w:t>
      </w:r>
    </w:p>
    <w:p w14:paraId="2DD34789" w14:textId="77777777" w:rsidR="00902E63" w:rsidRPr="00902E63" w:rsidRDefault="00902E63" w:rsidP="00902E63">
      <w:r w:rsidRPr="00902E63">
        <w:t>//******************************************************</w:t>
      </w:r>
    </w:p>
    <w:p w14:paraId="1D6C2DF6" w14:textId="77777777" w:rsidR="00902E63" w:rsidRPr="00902E63" w:rsidRDefault="00902E63" w:rsidP="00902E63">
      <w:r w:rsidRPr="00902E63">
        <w:t>//* EXECUTE COBOL PROGRAM FOR TRANSACTION PROCESSING   *</w:t>
      </w:r>
    </w:p>
    <w:p w14:paraId="5A2BEC04" w14:textId="77777777" w:rsidR="00902E63" w:rsidRPr="00902E63" w:rsidRDefault="00902E63" w:rsidP="00902E63">
      <w:r w:rsidRPr="00902E63">
        <w:t>//*    REMEMBER TO UPDATE PROGTR1 FOR EVERY # VERSION  *</w:t>
      </w:r>
    </w:p>
    <w:p w14:paraId="620A3163" w14:textId="77777777" w:rsidR="00902E63" w:rsidRPr="00902E63" w:rsidRDefault="00902E63" w:rsidP="00902E63">
      <w:r w:rsidRPr="00902E63">
        <w:t>//*    REMEMBER TO UPDATE WITH YOUR TRANSACTION FILE:  *</w:t>
      </w:r>
    </w:p>
    <w:p w14:paraId="3C159E4C" w14:textId="77777777" w:rsidR="00902E63" w:rsidRPr="00902E63" w:rsidRDefault="00902E63" w:rsidP="00902E63">
      <w:r w:rsidRPr="00902E63">
        <w:t>//*    CHANGE SLSP.SORTED.TRANS.Tv####  TO YOUR FILES  *</w:t>
      </w:r>
    </w:p>
    <w:p w14:paraId="2466A2B3" w14:textId="77777777" w:rsidR="00902E63" w:rsidRPr="00902E63" w:rsidRDefault="00902E63" w:rsidP="00902E63">
      <w:r w:rsidRPr="00902E63">
        <w:t>//******************************************************</w:t>
      </w:r>
    </w:p>
    <w:p w14:paraId="107C85BF" w14:textId="77777777" w:rsidR="00902E63" w:rsidRPr="00902E63" w:rsidRDefault="00902E63" w:rsidP="00902E63">
      <w:r w:rsidRPr="00902E63">
        <w:t>//STEP5 EXEC PGM=PROGTR1</w:t>
      </w:r>
    </w:p>
    <w:p w14:paraId="1423A643" w14:textId="77777777" w:rsidR="00902E63" w:rsidRPr="00902E63" w:rsidRDefault="00902E63" w:rsidP="00902E63">
      <w:r w:rsidRPr="00902E63">
        <w:t>//STEPLIB  DD DSN=&amp;SYSUID..LOAD,DISP=SHR</w:t>
      </w:r>
    </w:p>
    <w:p w14:paraId="36AE22D2" w14:textId="77777777" w:rsidR="00902E63" w:rsidRPr="00902E63" w:rsidRDefault="00902E63" w:rsidP="00902E63">
      <w:r w:rsidRPr="00902E63">
        <w:t>//PRNT     DD SYSOUT=*</w:t>
      </w:r>
    </w:p>
    <w:p w14:paraId="517A9AE5" w14:textId="77777777" w:rsidR="00902E63" w:rsidRPr="00902E63" w:rsidRDefault="00902E63" w:rsidP="00902E63">
      <w:r w:rsidRPr="00902E63">
        <w:t>//SLSPKS   DD DSN=KC03BE4.SLSPKSDS,DISP=SHR</w:t>
      </w:r>
    </w:p>
    <w:p w14:paraId="67951D67" w14:textId="77777777" w:rsidR="00902E63" w:rsidRPr="00902E63" w:rsidRDefault="00902E63" w:rsidP="00902E63">
      <w:r w:rsidRPr="00902E63">
        <w:t>//SLSPKS1  DD DSN=KC03BE4.SLSP.BRN.PATH,DISP=SHR</w:t>
      </w:r>
    </w:p>
    <w:p w14:paraId="5E95ECEE" w14:textId="77777777" w:rsidR="00902E63" w:rsidRPr="00902E63" w:rsidRDefault="00902E63" w:rsidP="00902E63">
      <w:r w:rsidRPr="00902E63">
        <w:t>//SLSTRANS DD DSN=KC03BE4.SLSP.SORTED.TRANS.T1INV1,DISP=SHR</w:t>
      </w:r>
    </w:p>
    <w:p w14:paraId="38AF519C" w14:textId="77777777" w:rsidR="00902E63" w:rsidRPr="00902E63" w:rsidRDefault="00902E63" w:rsidP="00902E63">
      <w:r w:rsidRPr="00902E63">
        <w:t>/*</w:t>
      </w:r>
    </w:p>
    <w:p w14:paraId="38DA9DC5" w14:textId="77777777" w:rsidR="00902E63" w:rsidRPr="00902E63" w:rsidRDefault="00902E63" w:rsidP="00902E63">
      <w:r w:rsidRPr="00902E63">
        <w:t>//          ENDIF</w:t>
      </w:r>
    </w:p>
    <w:p w14:paraId="35E36F13" w14:textId="77777777" w:rsidR="00902E63" w:rsidRPr="00902E63" w:rsidRDefault="00902E63" w:rsidP="00902E63">
      <w:r w:rsidRPr="00902E63">
        <w:t>//          IF RC &lt; 8 THEN</w:t>
      </w:r>
    </w:p>
    <w:p w14:paraId="712903F1" w14:textId="77777777" w:rsidR="00902E63" w:rsidRPr="00902E63" w:rsidRDefault="00902E63" w:rsidP="00902E63">
      <w:r w:rsidRPr="00902E63">
        <w:t>//******************************************************************</w:t>
      </w:r>
    </w:p>
    <w:p w14:paraId="4D891ECC" w14:textId="77777777" w:rsidR="00902E63" w:rsidRPr="00902E63" w:rsidRDefault="00902E63" w:rsidP="00902E63">
      <w:r w:rsidRPr="00902E63">
        <w:t>//* COMPILE AND LINK COBOL CALLED SUBPROGRAM  PROGRAM              *</w:t>
      </w:r>
    </w:p>
    <w:p w14:paraId="206F67D4" w14:textId="77777777" w:rsidR="00902E63" w:rsidRPr="00902E63" w:rsidRDefault="00902E63" w:rsidP="00902E63">
      <w:r w:rsidRPr="00902E63">
        <w:t>//*    REMEMBER TO UPDATE PROGSTA1 FOR EVERY # VERSION             *</w:t>
      </w:r>
    </w:p>
    <w:p w14:paraId="6CEF032F" w14:textId="77777777" w:rsidR="00902E63" w:rsidRPr="00902E63" w:rsidRDefault="00902E63" w:rsidP="00902E63">
      <w:r w:rsidRPr="00902E63">
        <w:t>//******************************************************************</w:t>
      </w:r>
    </w:p>
    <w:p w14:paraId="285A13BE" w14:textId="77777777" w:rsidR="00902E63" w:rsidRPr="00902E63" w:rsidRDefault="00902E63" w:rsidP="00902E63">
      <w:r w:rsidRPr="00902E63">
        <w:t>//STEP6 EXEC IGYWCL,PARM.COBOL='TEST,XREF'</w:t>
      </w:r>
    </w:p>
    <w:p w14:paraId="22B428A2" w14:textId="77777777" w:rsidR="00902E63" w:rsidRPr="00902E63" w:rsidRDefault="00902E63" w:rsidP="00902E63">
      <w:r w:rsidRPr="00902E63">
        <w:t>//COBOL.SYSIN DD DSN=&amp;SYSUID..COBOL(PROGSTA1),DISP=SHR</w:t>
      </w:r>
    </w:p>
    <w:p w14:paraId="748782B3" w14:textId="77777777" w:rsidR="00902E63" w:rsidRPr="00902E63" w:rsidRDefault="00902E63" w:rsidP="00902E63">
      <w:r w:rsidRPr="00902E63">
        <w:t>//LKED.SYSLMOD DD DSN=&amp;SYSUID..LOAD(PROGSTA1),DISP=SHR</w:t>
      </w:r>
    </w:p>
    <w:p w14:paraId="0DAE018B" w14:textId="77777777" w:rsidR="00902E63" w:rsidRPr="00902E63" w:rsidRDefault="00902E63" w:rsidP="00902E63">
      <w:r w:rsidRPr="00902E63">
        <w:lastRenderedPageBreak/>
        <w:t>//          ENDIF</w:t>
      </w:r>
    </w:p>
    <w:p w14:paraId="677DF65A" w14:textId="77777777" w:rsidR="00902E63" w:rsidRPr="00902E63" w:rsidRDefault="00902E63" w:rsidP="00902E63">
      <w:r w:rsidRPr="00902E63">
        <w:t>//          IF RC &lt; 8 THEN</w:t>
      </w:r>
    </w:p>
    <w:p w14:paraId="6660D820" w14:textId="77777777" w:rsidR="00902E63" w:rsidRPr="00902E63" w:rsidRDefault="00902E63" w:rsidP="00902E63">
      <w:r w:rsidRPr="00902E63">
        <w:t>//******************************************************************</w:t>
      </w:r>
    </w:p>
    <w:p w14:paraId="2C502003" w14:textId="77777777" w:rsidR="00902E63" w:rsidRPr="00902E63" w:rsidRDefault="00902E63" w:rsidP="00902E63">
      <w:r w:rsidRPr="00902E63">
        <w:t>//* COMPILE AND LINK COBOL REPORT PROCESSING  PROGRAM              *</w:t>
      </w:r>
    </w:p>
    <w:p w14:paraId="18E8EB82" w14:textId="77777777" w:rsidR="00902E63" w:rsidRPr="00902E63" w:rsidRDefault="00902E63" w:rsidP="00902E63">
      <w:r w:rsidRPr="00902E63">
        <w:t>//*    REMEMBER TO UPDATE PROGREP1 FOR EVERY # VERSION             *</w:t>
      </w:r>
    </w:p>
    <w:p w14:paraId="3A9F9A97" w14:textId="77777777" w:rsidR="00902E63" w:rsidRPr="00902E63" w:rsidRDefault="00902E63" w:rsidP="00902E63">
      <w:r w:rsidRPr="00902E63">
        <w:t>//******************************************************************</w:t>
      </w:r>
    </w:p>
    <w:p w14:paraId="17FA6DD2" w14:textId="77777777" w:rsidR="00902E63" w:rsidRPr="00902E63" w:rsidRDefault="00902E63" w:rsidP="00902E63">
      <w:r w:rsidRPr="00902E63">
        <w:t>//STEP7 EXEC IGYWCL,PARM.COBOL='TEST,XREF'</w:t>
      </w:r>
    </w:p>
    <w:p w14:paraId="7D53D865" w14:textId="77777777" w:rsidR="00902E63" w:rsidRPr="00902E63" w:rsidRDefault="00902E63" w:rsidP="00902E63">
      <w:r w:rsidRPr="00902E63">
        <w:t>//COBOL.SYSIN DD DSN=&amp;SYSUID..COBOL(PROGREP1),DISP=SHR</w:t>
      </w:r>
    </w:p>
    <w:p w14:paraId="14A182FF" w14:textId="77777777" w:rsidR="00902E63" w:rsidRPr="00902E63" w:rsidRDefault="00902E63" w:rsidP="00902E63">
      <w:r w:rsidRPr="00902E63">
        <w:t>//LKED.SYSLMOD DD DSN=&amp;SYSUID..LOAD(PROGREP1),DISP=SHR</w:t>
      </w:r>
    </w:p>
    <w:p w14:paraId="132B1E1F" w14:textId="77777777" w:rsidR="00902E63" w:rsidRPr="00902E63" w:rsidRDefault="00902E63" w:rsidP="00902E63">
      <w:r w:rsidRPr="00902E63">
        <w:t>//LKED.SYSLIB DD DSN=&amp;SYSUID..LOAD,DISP=SHR</w:t>
      </w:r>
    </w:p>
    <w:p w14:paraId="782F488D" w14:textId="77777777" w:rsidR="00902E63" w:rsidRPr="00902E63" w:rsidRDefault="00902E63" w:rsidP="00902E63">
      <w:r w:rsidRPr="00902E63">
        <w:t>//            DD DSN=CEE.SCEELKED,DISP=SHR</w:t>
      </w:r>
    </w:p>
    <w:p w14:paraId="48FF3964" w14:textId="77777777" w:rsidR="00902E63" w:rsidRPr="00902E63" w:rsidRDefault="00902E63" w:rsidP="00902E63">
      <w:r w:rsidRPr="00902E63">
        <w:t>//          ENDIF</w:t>
      </w:r>
    </w:p>
    <w:p w14:paraId="02498806" w14:textId="77777777" w:rsidR="00902E63" w:rsidRPr="00902E63" w:rsidRDefault="00902E63" w:rsidP="00902E63">
      <w:r w:rsidRPr="00902E63">
        <w:t>//          IF RC &lt; 8 THEN</w:t>
      </w:r>
    </w:p>
    <w:p w14:paraId="59F407B9" w14:textId="77777777" w:rsidR="00902E63" w:rsidRPr="00902E63" w:rsidRDefault="00902E63" w:rsidP="00902E63">
      <w:r w:rsidRPr="00902E63">
        <w:t>//******************************************************</w:t>
      </w:r>
    </w:p>
    <w:p w14:paraId="01D9313C" w14:textId="77777777" w:rsidR="00902E63" w:rsidRPr="00902E63" w:rsidRDefault="00902E63" w:rsidP="00902E63">
      <w:r w:rsidRPr="00902E63">
        <w:t>//* EXECUTE COBOL PROGRAM FOR REPORT PROCESSING        *</w:t>
      </w:r>
    </w:p>
    <w:p w14:paraId="044279EE" w14:textId="77777777" w:rsidR="00902E63" w:rsidRPr="00902E63" w:rsidRDefault="00902E63" w:rsidP="00902E63">
      <w:r w:rsidRPr="00902E63">
        <w:t>//*    REMEMBER TO UPDATE PROGREP1 FOR EVERY # VERSION  *</w:t>
      </w:r>
    </w:p>
    <w:p w14:paraId="054C5C9C" w14:textId="77777777" w:rsidR="00902E63" w:rsidRPr="00902E63" w:rsidRDefault="00902E63" w:rsidP="00902E63">
      <w:r w:rsidRPr="00902E63">
        <w:t>//******************************************************</w:t>
      </w:r>
    </w:p>
    <w:p w14:paraId="5D89792B" w14:textId="77777777" w:rsidR="00902E63" w:rsidRPr="00902E63" w:rsidRDefault="00902E63" w:rsidP="00902E63">
      <w:r w:rsidRPr="00902E63">
        <w:t>//STEP8 EXEC PGM=PROGREP1</w:t>
      </w:r>
    </w:p>
    <w:p w14:paraId="7DFA5384" w14:textId="77777777" w:rsidR="00902E63" w:rsidRPr="00902E63" w:rsidRDefault="00902E63" w:rsidP="00902E63">
      <w:r w:rsidRPr="00902E63">
        <w:t>//STEPLIB  DD DSN=&amp;SYSUID..LOAD,DISP=SHR</w:t>
      </w:r>
    </w:p>
    <w:p w14:paraId="0762F3A8" w14:textId="77777777" w:rsidR="00902E63" w:rsidRPr="00902E63" w:rsidRDefault="00902E63" w:rsidP="00902E63">
      <w:r w:rsidRPr="00902E63">
        <w:t>//PRNT     DD SYSOUT=*</w:t>
      </w:r>
    </w:p>
    <w:p w14:paraId="7A2A1B84" w14:textId="77777777" w:rsidR="00902E63" w:rsidRPr="00902E63" w:rsidRDefault="00902E63" w:rsidP="00902E63">
      <w:r w:rsidRPr="00902E63">
        <w:t>//SLSPKS   DD DSN=KC03BE4.SLSPKSDS,DISP=SHR</w:t>
      </w:r>
    </w:p>
    <w:p w14:paraId="3C6E8C97" w14:textId="77777777" w:rsidR="00902E63" w:rsidRPr="00902E63" w:rsidRDefault="00902E63" w:rsidP="00902E63">
      <w:r w:rsidRPr="00902E63">
        <w:t>//SLSPKS1  DD DSN=KC03BE4.SLSP.BRN.PATH,DISP=SHR</w:t>
      </w:r>
    </w:p>
    <w:p w14:paraId="78145D96" w14:textId="77777777" w:rsidR="00902E63" w:rsidRPr="00902E63" w:rsidRDefault="00902E63" w:rsidP="00902E63">
      <w:r w:rsidRPr="00902E63">
        <w:t>/*</w:t>
      </w:r>
    </w:p>
    <w:p w14:paraId="40573070" w14:textId="77777777" w:rsidR="00902E63" w:rsidRPr="00902E63" w:rsidRDefault="00902E63" w:rsidP="00902E63">
      <w:r w:rsidRPr="00902E63">
        <w:t>//          ENDIF</w:t>
      </w:r>
    </w:p>
    <w:p w14:paraId="5B1750E2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3"/>
    <w:rsid w:val="00721E48"/>
    <w:rsid w:val="00902E63"/>
    <w:rsid w:val="009A2F21"/>
    <w:rsid w:val="00A00331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791D"/>
  <w15:chartTrackingRefBased/>
  <w15:docId w15:val="{B11FBC33-8C1A-443B-9D7B-61473682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2025-04-01T02:42:00Z</dcterms:created>
  <dcterms:modified xsi:type="dcterms:W3CDTF">2025-04-01T02:43:00Z</dcterms:modified>
</cp:coreProperties>
</file>