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Hello there, testing my work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