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BCAA" w14:textId="6BEB4226" w:rsidR="00495A9F" w:rsidRDefault="000C1C46">
      <w:r>
        <w:t>Karan &amp; Carmela</w:t>
      </w:r>
    </w:p>
    <w:p w14:paraId="4D92FB6E" w14:textId="3F682DFB" w:rsidR="000C1C46" w:rsidRDefault="000C1C46">
      <w:r>
        <w:t>We started with an empty repository on GitHub</w:t>
      </w:r>
    </w:p>
    <w:p w14:paraId="1AB8DEF0" w14:textId="1B56852F" w:rsidR="000C1C46" w:rsidRDefault="000C1C46">
      <w:r w:rsidRPr="000C1C46">
        <w:rPr>
          <w:noProof/>
        </w:rPr>
        <w:drawing>
          <wp:inline distT="0" distB="0" distL="0" distR="0" wp14:anchorId="74A6E968" wp14:editId="335206D4">
            <wp:extent cx="6075730" cy="3416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669" cy="34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D56" w14:textId="429F0D72" w:rsidR="000C1C46" w:rsidRDefault="000C1C46">
      <w:r>
        <w:t xml:space="preserve">We cloned this repository in just one in order to set the basic structure for all the team members. </w:t>
      </w:r>
    </w:p>
    <w:p w14:paraId="79EFC6E4" w14:textId="1FFD135B" w:rsidR="000C1C46" w:rsidRDefault="000C1C46">
      <w:r>
        <w:t>We opened the visual studio code after cloning the repository with the git bash, and there was an empty project.</w:t>
      </w:r>
    </w:p>
    <w:p w14:paraId="4ADC52D0" w14:textId="34BD2BE3" w:rsidR="000C1C46" w:rsidRDefault="000C1C46">
      <w:r w:rsidRPr="000C1C46">
        <w:rPr>
          <w:noProof/>
        </w:rPr>
        <w:drawing>
          <wp:inline distT="0" distB="0" distL="0" distR="0" wp14:anchorId="054A7538" wp14:editId="2E635B95">
            <wp:extent cx="6062821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4" r="535"/>
                    <a:stretch/>
                  </pic:blipFill>
                  <pic:spPr bwMode="auto">
                    <a:xfrm>
                      <a:off x="0" y="0"/>
                      <a:ext cx="6069486" cy="321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B9E8" w14:textId="54A3E538" w:rsidR="003834D0" w:rsidRDefault="000C1C46">
      <w:r w:rsidRPr="000C1C46">
        <w:lastRenderedPageBreak/>
        <w:t>Since we already have installed “node.</w:t>
      </w:r>
      <w:r w:rsidR="003834D0">
        <w:t>JS</w:t>
      </w:r>
      <w:r w:rsidRPr="000C1C46">
        <w:t>” and “Angular-CLI” we proceeded</w:t>
      </w:r>
      <w:r w:rsidR="003834D0">
        <w:t xml:space="preserve"> with the creation of the project</w:t>
      </w:r>
      <w:r w:rsidR="006322EA">
        <w:t xml:space="preserve"> with the integrated terminal:</w:t>
      </w:r>
    </w:p>
    <w:p w14:paraId="6286F56F" w14:textId="0DB66C8B" w:rsidR="003834D0" w:rsidRPr="000C1C46" w:rsidRDefault="00F260BF">
      <w:r w:rsidRPr="00F260BF">
        <w:drawing>
          <wp:inline distT="0" distB="0" distL="0" distR="0" wp14:anchorId="138ABC20" wp14:editId="1C3A9016">
            <wp:extent cx="59436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C9BC" w14:textId="2936D1C8" w:rsidR="000C1C46" w:rsidRDefault="006322EA">
      <w:r>
        <w:t xml:space="preserve">After creating the project, pushed it on the </w:t>
      </w:r>
      <w:proofErr w:type="spellStart"/>
      <w:r>
        <w:t>github</w:t>
      </w:r>
      <w:proofErr w:type="spellEnd"/>
      <w:r>
        <w:t xml:space="preserve"> repository</w:t>
      </w:r>
    </w:p>
    <w:p w14:paraId="371ABFF2" w14:textId="2FB51F2C" w:rsidR="006322EA" w:rsidRDefault="006322EA">
      <w:r w:rsidRPr="006322EA">
        <w:drawing>
          <wp:inline distT="0" distB="0" distL="0" distR="0" wp14:anchorId="6FBD089D" wp14:editId="2E228A03">
            <wp:extent cx="5973108" cy="1397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64"/>
                    <a:stretch/>
                  </pic:blipFill>
                  <pic:spPr bwMode="auto">
                    <a:xfrm>
                      <a:off x="0" y="0"/>
                      <a:ext cx="5976666" cy="139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9773" w14:textId="55676185" w:rsidR="006322EA" w:rsidRDefault="006322EA">
      <w:r w:rsidRPr="006322EA">
        <w:drawing>
          <wp:inline distT="0" distB="0" distL="0" distR="0" wp14:anchorId="78DB50DC" wp14:editId="7A5D7300">
            <wp:extent cx="5988050" cy="72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954" cy="7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D5C" w14:textId="42D2AAC7" w:rsidR="006322EA" w:rsidRDefault="006322EA">
      <w:r w:rsidRPr="006322EA">
        <w:drawing>
          <wp:inline distT="0" distB="0" distL="0" distR="0" wp14:anchorId="50EBCD98" wp14:editId="7CC53CBB">
            <wp:extent cx="5943600" cy="85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8" cy="8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F5E" w14:textId="4AA722B9" w:rsidR="008D2D58" w:rsidRDefault="008D2D58">
      <w:r>
        <w:t>We installed bootstrap and font-awesome into the terminal:</w:t>
      </w:r>
    </w:p>
    <w:p w14:paraId="0EC8A5B0" w14:textId="190BAD68" w:rsidR="000C1C46" w:rsidRDefault="008D2D58">
      <w:r w:rsidRPr="008D2D58">
        <w:drawing>
          <wp:inline distT="0" distB="0" distL="0" distR="0" wp14:anchorId="1F552E5B" wp14:editId="592A3225">
            <wp:extent cx="5943600" cy="15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DCB" w14:textId="015D8E77" w:rsidR="008D2D58" w:rsidRDefault="008D2D58">
      <w:r>
        <w:t xml:space="preserve">And added these code in the </w:t>
      </w:r>
      <w:proofErr w:type="spellStart"/>
      <w:proofErr w:type="gramStart"/>
      <w:r>
        <w:t>angular.json</w:t>
      </w:r>
      <w:proofErr w:type="spellEnd"/>
      <w:proofErr w:type="gramEnd"/>
      <w:r>
        <w:t>:</w:t>
      </w:r>
    </w:p>
    <w:p w14:paraId="077E4727" w14:textId="523976DB" w:rsidR="008D2D58" w:rsidRDefault="008D2D58">
      <w:r w:rsidRPr="008D2D58">
        <w:drawing>
          <wp:inline distT="0" distB="0" distL="0" distR="0" wp14:anchorId="1E7D9D9D" wp14:editId="54144B9A">
            <wp:extent cx="5115639" cy="127652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EE9" w14:textId="6B46182C" w:rsidR="002018AF" w:rsidRDefault="002018AF">
      <w:r>
        <w:t xml:space="preserve">We wanted to try the webapp. </w:t>
      </w:r>
    </w:p>
    <w:p w14:paraId="7E41710D" w14:textId="28A2F67D" w:rsidR="00A4069C" w:rsidRPr="000C1C46" w:rsidRDefault="002018AF">
      <w:r>
        <w:t>So, w</w:t>
      </w:r>
      <w:r w:rsidR="00A4069C">
        <w:t>e created the components with the “Angular CLI”, moving into the right folder</w:t>
      </w:r>
    </w:p>
    <w:p w14:paraId="267D9A3F" w14:textId="70625FE9" w:rsidR="000C1C46" w:rsidRDefault="00A4069C">
      <w:r w:rsidRPr="00A4069C">
        <w:lastRenderedPageBreak/>
        <w:drawing>
          <wp:inline distT="0" distB="0" distL="0" distR="0" wp14:anchorId="6BC60DBD" wp14:editId="519CFAE3">
            <wp:extent cx="4095750" cy="14565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141"/>
                    <a:stretch/>
                  </pic:blipFill>
                  <pic:spPr bwMode="auto">
                    <a:xfrm>
                      <a:off x="0" y="0"/>
                      <a:ext cx="4114121" cy="14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6216" w14:textId="54DF49D3" w:rsidR="002018AF" w:rsidRDefault="002018AF">
      <w:r>
        <w:t xml:space="preserve">And we modified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in this way</w:t>
      </w:r>
    </w:p>
    <w:p w14:paraId="15201120" w14:textId="6A4E5275" w:rsidR="002018AF" w:rsidRDefault="002018AF">
      <w:r w:rsidRPr="002018AF">
        <w:drawing>
          <wp:inline distT="0" distB="0" distL="0" distR="0" wp14:anchorId="564DB857" wp14:editId="67E20DD3">
            <wp:extent cx="3456441" cy="3860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160" cy="38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DFC" w14:textId="6B794732" w:rsidR="002018AF" w:rsidRDefault="002018AF">
      <w:r>
        <w:lastRenderedPageBreak/>
        <w:t xml:space="preserve">And in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we added the navbar</w:t>
      </w:r>
      <w:r w:rsidRPr="002018AF">
        <w:drawing>
          <wp:inline distT="0" distB="0" distL="0" distR="0" wp14:anchorId="26AD3836" wp14:editId="48C3B2AF">
            <wp:extent cx="4387850" cy="347746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61" cy="3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D6D" w14:textId="0D560FE7" w:rsidR="000C1C46" w:rsidRDefault="002018AF">
      <w:r>
        <w:t>We added the routing in order to navigate from the pages.</w:t>
      </w:r>
    </w:p>
    <w:p w14:paraId="39ACD7A7" w14:textId="68D73CC1" w:rsidR="002018AF" w:rsidRDefault="002018AF">
      <w:r w:rsidRPr="002018AF">
        <w:drawing>
          <wp:inline distT="0" distB="0" distL="0" distR="0" wp14:anchorId="01624BF5" wp14:editId="1507D731">
            <wp:extent cx="5943600" cy="516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9CAB" w14:textId="7D340D62" w:rsidR="002018AF" w:rsidRDefault="002018AF">
      <w:r>
        <w:t xml:space="preserve">This is what we obtained. </w:t>
      </w:r>
    </w:p>
    <w:p w14:paraId="50F260F0" w14:textId="3D184F60" w:rsidR="002018AF" w:rsidRDefault="002018AF">
      <w:r>
        <w:t>We proceeded to create the core, shared and the feature module</w:t>
      </w:r>
    </w:p>
    <w:p w14:paraId="25D48126" w14:textId="646B5ADB" w:rsidR="000C1C46" w:rsidRDefault="000C1C46"/>
    <w:p w14:paraId="05896B6A" w14:textId="77777777" w:rsidR="000C1C46" w:rsidRDefault="000C1C46"/>
    <w:sectPr w:rsidR="000C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46"/>
    <w:rsid w:val="000C1C46"/>
    <w:rsid w:val="002018AF"/>
    <w:rsid w:val="003834D0"/>
    <w:rsid w:val="00495A9F"/>
    <w:rsid w:val="006322EA"/>
    <w:rsid w:val="008D2D58"/>
    <w:rsid w:val="00A31735"/>
    <w:rsid w:val="00A3314A"/>
    <w:rsid w:val="00A4069C"/>
    <w:rsid w:val="00F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91E2"/>
  <w15:chartTrackingRefBased/>
  <w15:docId w15:val="{02AD0C35-6FE3-431B-BF9C-8C717665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Kaur (c)</dc:creator>
  <cp:keywords/>
  <dc:description/>
  <cp:lastModifiedBy>Karanjit Kaur (c)</cp:lastModifiedBy>
  <cp:revision>3</cp:revision>
  <dcterms:created xsi:type="dcterms:W3CDTF">2021-08-02T13:32:00Z</dcterms:created>
  <dcterms:modified xsi:type="dcterms:W3CDTF">2021-08-02T15:32:00Z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2021-08-02T13:32:12Z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763ef659-7519-48a0-bfcf-37e0009ce97f</vt:lpwstr>
  </property>
  <property fmtid="{D5CDD505-2E9C-101B-9397-08002B2CF9AE}" pid="8" name="MSIP_Label_5fae8262-b78e-4366-8929-a5d6aac95320_ContentBits">
    <vt:lpwstr>0</vt:lpwstr>
  </property>
</Properties>
</file>