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BBCAA" w14:textId="30FEE681" w:rsidR="00495A9F" w:rsidRDefault="000C1C46">
      <w:r>
        <w:t>Karan &amp; Carmela</w:t>
      </w:r>
    </w:p>
    <w:p w14:paraId="3DDDAE17" w14:textId="304D5B27" w:rsidR="00006C36" w:rsidRPr="00006C36" w:rsidRDefault="00006C36">
      <w:pPr>
        <w:rPr>
          <w:b/>
          <w:bCs/>
          <w:i/>
          <w:iCs/>
          <w:u w:val="single"/>
        </w:rPr>
      </w:pPr>
      <w:r w:rsidRPr="00006C36">
        <w:rPr>
          <w:b/>
          <w:bCs/>
          <w:i/>
          <w:iCs/>
          <w:u w:val="single"/>
        </w:rPr>
        <w:t>Day 1</w:t>
      </w:r>
    </w:p>
    <w:p w14:paraId="390B65EA" w14:textId="2533D842" w:rsidR="00B8687B" w:rsidRDefault="00B8687B" w:rsidP="00B8687B">
      <w:pPr>
        <w:jc w:val="both"/>
      </w:pPr>
      <w:r>
        <w:t xml:space="preserve">SCENARIO: we are creating the web app for an ecommerce of beers, here the users can find </w:t>
      </w:r>
      <w:r w:rsidRPr="00447107">
        <w:t>handcrafted</w:t>
      </w:r>
      <w:r>
        <w:t xml:space="preserve"> beers. </w:t>
      </w:r>
      <w:r w:rsidRPr="00B8687B">
        <w:t>The user open the web app and he can n</w:t>
      </w:r>
      <w:r>
        <w:t xml:space="preserve">avigate thought various pages: catalog where products are divided by category and he can add products to the cart, then he can also see his details and see the cart with the products he wants to buy. </w:t>
      </w:r>
    </w:p>
    <w:p w14:paraId="4D92FB6E" w14:textId="47559394" w:rsidR="000C1C46" w:rsidRDefault="000C1C46">
      <w:r>
        <w:t>We started with an empty repository on GitHub</w:t>
      </w:r>
    </w:p>
    <w:p w14:paraId="1AB8DEF0" w14:textId="1B56852F" w:rsidR="000C1C46" w:rsidRDefault="000C1C46">
      <w:r w:rsidRPr="000C1C46">
        <w:rPr>
          <w:noProof/>
        </w:rPr>
        <w:drawing>
          <wp:inline distT="0" distB="0" distL="0" distR="0" wp14:anchorId="74A6E968" wp14:editId="798C5EF2">
            <wp:extent cx="5543550" cy="311706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552589" cy="3122146"/>
                    </a:xfrm>
                    <a:prstGeom prst="rect">
                      <a:avLst/>
                    </a:prstGeom>
                  </pic:spPr>
                </pic:pic>
              </a:graphicData>
            </a:graphic>
          </wp:inline>
        </w:drawing>
      </w:r>
    </w:p>
    <w:p w14:paraId="61401D56" w14:textId="429F0D72" w:rsidR="000C1C46" w:rsidRDefault="000C1C46">
      <w:r>
        <w:t xml:space="preserve">We cloned this repository in just one in order to set the basic structure for all the team members. </w:t>
      </w:r>
    </w:p>
    <w:p w14:paraId="79EFC6E4" w14:textId="1FFD135B" w:rsidR="000C1C46" w:rsidRDefault="000C1C46">
      <w:r>
        <w:t>We opened the visual studio code after cloning the repository with the git bash, and there was an empty project.</w:t>
      </w:r>
    </w:p>
    <w:p w14:paraId="4ADC52D0" w14:textId="34BD2BE3" w:rsidR="000C1C46" w:rsidRDefault="000C1C46">
      <w:r w:rsidRPr="000C1C46">
        <w:rPr>
          <w:noProof/>
        </w:rPr>
        <w:lastRenderedPageBreak/>
        <w:drawing>
          <wp:inline distT="0" distB="0" distL="0" distR="0" wp14:anchorId="054A7538" wp14:editId="2E635B95">
            <wp:extent cx="6062821" cy="3213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04" r="535"/>
                    <a:stretch/>
                  </pic:blipFill>
                  <pic:spPr bwMode="auto">
                    <a:xfrm>
                      <a:off x="0" y="0"/>
                      <a:ext cx="6069486" cy="3216632"/>
                    </a:xfrm>
                    <a:prstGeom prst="rect">
                      <a:avLst/>
                    </a:prstGeom>
                    <a:ln>
                      <a:noFill/>
                    </a:ln>
                    <a:extLst>
                      <a:ext uri="{53640926-AAD7-44D8-BBD7-CCE9431645EC}">
                        <a14:shadowObscured xmlns:a14="http://schemas.microsoft.com/office/drawing/2010/main"/>
                      </a:ext>
                    </a:extLst>
                  </pic:spPr>
                </pic:pic>
              </a:graphicData>
            </a:graphic>
          </wp:inline>
        </w:drawing>
      </w:r>
    </w:p>
    <w:p w14:paraId="7157B9E8" w14:textId="54A3E538" w:rsidR="003834D0" w:rsidRDefault="000C1C46">
      <w:r w:rsidRPr="000C1C46">
        <w:t>Since we already have installed “node.</w:t>
      </w:r>
      <w:r w:rsidR="003834D0">
        <w:t>JS</w:t>
      </w:r>
      <w:r w:rsidRPr="000C1C46">
        <w:t>” and “Angular-CLI” we proceeded</w:t>
      </w:r>
      <w:r w:rsidR="003834D0">
        <w:t xml:space="preserve"> with the creation of the project</w:t>
      </w:r>
      <w:r w:rsidR="006322EA">
        <w:t xml:space="preserve"> with the integrated terminal:</w:t>
      </w:r>
    </w:p>
    <w:p w14:paraId="6286F56F" w14:textId="0DB66C8B" w:rsidR="003834D0" w:rsidRPr="000C1C46" w:rsidRDefault="00F260BF">
      <w:r w:rsidRPr="00F260BF">
        <w:rPr>
          <w:noProof/>
        </w:rPr>
        <w:drawing>
          <wp:inline distT="0" distB="0" distL="0" distR="0" wp14:anchorId="138ABC20" wp14:editId="1C3A9016">
            <wp:extent cx="5943600" cy="1234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34440"/>
                    </a:xfrm>
                    <a:prstGeom prst="rect">
                      <a:avLst/>
                    </a:prstGeom>
                  </pic:spPr>
                </pic:pic>
              </a:graphicData>
            </a:graphic>
          </wp:inline>
        </w:drawing>
      </w:r>
    </w:p>
    <w:p w14:paraId="1E33C9BC" w14:textId="2936D1C8" w:rsidR="000C1C46" w:rsidRDefault="006322EA">
      <w:r>
        <w:t xml:space="preserve">After creating the project, pushed it on the </w:t>
      </w:r>
      <w:proofErr w:type="spellStart"/>
      <w:r>
        <w:t>github</w:t>
      </w:r>
      <w:proofErr w:type="spellEnd"/>
      <w:r>
        <w:t xml:space="preserve"> repository</w:t>
      </w:r>
    </w:p>
    <w:p w14:paraId="371ABFF2" w14:textId="2FB51F2C" w:rsidR="006322EA" w:rsidRDefault="006322EA">
      <w:r w:rsidRPr="006322EA">
        <w:rPr>
          <w:noProof/>
        </w:rPr>
        <w:drawing>
          <wp:inline distT="0" distB="0" distL="0" distR="0" wp14:anchorId="6FBD089D" wp14:editId="2501C885">
            <wp:extent cx="4235450" cy="99059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564"/>
                    <a:stretch/>
                  </pic:blipFill>
                  <pic:spPr bwMode="auto">
                    <a:xfrm>
                      <a:off x="0" y="0"/>
                      <a:ext cx="4268817" cy="998398"/>
                    </a:xfrm>
                    <a:prstGeom prst="rect">
                      <a:avLst/>
                    </a:prstGeom>
                    <a:ln>
                      <a:noFill/>
                    </a:ln>
                    <a:extLst>
                      <a:ext uri="{53640926-AAD7-44D8-BBD7-CCE9431645EC}">
                        <a14:shadowObscured xmlns:a14="http://schemas.microsoft.com/office/drawing/2010/main"/>
                      </a:ext>
                    </a:extLst>
                  </pic:spPr>
                </pic:pic>
              </a:graphicData>
            </a:graphic>
          </wp:inline>
        </w:drawing>
      </w:r>
    </w:p>
    <w:p w14:paraId="52799773" w14:textId="55676185" w:rsidR="006322EA" w:rsidRDefault="006322EA">
      <w:r w:rsidRPr="006322EA">
        <w:rPr>
          <w:noProof/>
        </w:rPr>
        <w:drawing>
          <wp:inline distT="0" distB="0" distL="0" distR="0" wp14:anchorId="78DB50DC" wp14:editId="64373ACD">
            <wp:extent cx="4254500" cy="5154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4944" cy="521559"/>
                    </a:xfrm>
                    <a:prstGeom prst="rect">
                      <a:avLst/>
                    </a:prstGeom>
                  </pic:spPr>
                </pic:pic>
              </a:graphicData>
            </a:graphic>
          </wp:inline>
        </w:drawing>
      </w:r>
    </w:p>
    <w:p w14:paraId="7A14FD5C" w14:textId="42D2AAC7" w:rsidR="006322EA" w:rsidRDefault="006322EA">
      <w:r w:rsidRPr="006322EA">
        <w:rPr>
          <w:noProof/>
        </w:rPr>
        <w:drawing>
          <wp:inline distT="0" distB="0" distL="0" distR="0" wp14:anchorId="50EBCD98" wp14:editId="425B74F3">
            <wp:extent cx="4257969" cy="615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2766" cy="625323"/>
                    </a:xfrm>
                    <a:prstGeom prst="rect">
                      <a:avLst/>
                    </a:prstGeom>
                  </pic:spPr>
                </pic:pic>
              </a:graphicData>
            </a:graphic>
          </wp:inline>
        </w:drawing>
      </w:r>
    </w:p>
    <w:p w14:paraId="26EE7F5E" w14:textId="4AA722B9" w:rsidR="008D2D58" w:rsidRDefault="008D2D58">
      <w:r>
        <w:t>We installed bootstrap and font-awesome into the terminal:</w:t>
      </w:r>
    </w:p>
    <w:p w14:paraId="0EC8A5B0" w14:textId="190BAD68" w:rsidR="000C1C46" w:rsidRDefault="008D2D58">
      <w:r w:rsidRPr="008D2D58">
        <w:rPr>
          <w:noProof/>
        </w:rPr>
        <w:lastRenderedPageBreak/>
        <w:drawing>
          <wp:inline distT="0" distB="0" distL="0" distR="0" wp14:anchorId="1F552E5B" wp14:editId="592A3225">
            <wp:extent cx="5943600" cy="154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4940"/>
                    </a:xfrm>
                    <a:prstGeom prst="rect">
                      <a:avLst/>
                    </a:prstGeom>
                  </pic:spPr>
                </pic:pic>
              </a:graphicData>
            </a:graphic>
          </wp:inline>
        </w:drawing>
      </w:r>
    </w:p>
    <w:p w14:paraId="70082DCB" w14:textId="015D8E77" w:rsidR="008D2D58" w:rsidRDefault="008D2D58">
      <w:r>
        <w:t xml:space="preserve">And added these code in the </w:t>
      </w:r>
      <w:proofErr w:type="spellStart"/>
      <w:proofErr w:type="gramStart"/>
      <w:r>
        <w:t>angular.json</w:t>
      </w:r>
      <w:proofErr w:type="spellEnd"/>
      <w:proofErr w:type="gramEnd"/>
      <w:r>
        <w:t>:</w:t>
      </w:r>
    </w:p>
    <w:p w14:paraId="077E4727" w14:textId="523976DB" w:rsidR="008D2D58" w:rsidRDefault="008D2D58">
      <w:r w:rsidRPr="008D2D58">
        <w:rPr>
          <w:noProof/>
        </w:rPr>
        <w:drawing>
          <wp:inline distT="0" distB="0" distL="0" distR="0" wp14:anchorId="1E7D9D9D" wp14:editId="5842B587">
            <wp:extent cx="2622550" cy="65441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5630" cy="662672"/>
                    </a:xfrm>
                    <a:prstGeom prst="rect">
                      <a:avLst/>
                    </a:prstGeom>
                  </pic:spPr>
                </pic:pic>
              </a:graphicData>
            </a:graphic>
          </wp:inline>
        </w:drawing>
      </w:r>
    </w:p>
    <w:p w14:paraId="01917EE9" w14:textId="6B46182C" w:rsidR="002018AF" w:rsidRDefault="002018AF">
      <w:r>
        <w:t xml:space="preserve">We wanted to try the webapp. </w:t>
      </w:r>
    </w:p>
    <w:p w14:paraId="7E41710D" w14:textId="28A2F67D" w:rsidR="00A4069C" w:rsidRPr="000C1C46" w:rsidRDefault="002018AF">
      <w:r>
        <w:t>So, w</w:t>
      </w:r>
      <w:r w:rsidR="00A4069C">
        <w:t>e created the components with the “Angular CLI”, moving into the right folder</w:t>
      </w:r>
    </w:p>
    <w:p w14:paraId="267D9A3F" w14:textId="70625FE9" w:rsidR="000C1C46" w:rsidRDefault="00A4069C">
      <w:r w:rsidRPr="00A4069C">
        <w:rPr>
          <w:noProof/>
        </w:rPr>
        <w:drawing>
          <wp:inline distT="0" distB="0" distL="0" distR="0" wp14:anchorId="6BC60DBD" wp14:editId="519CFAE3">
            <wp:extent cx="4095750" cy="14565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8141"/>
                    <a:stretch/>
                  </pic:blipFill>
                  <pic:spPr bwMode="auto">
                    <a:xfrm>
                      <a:off x="0" y="0"/>
                      <a:ext cx="4114121" cy="1463035"/>
                    </a:xfrm>
                    <a:prstGeom prst="rect">
                      <a:avLst/>
                    </a:prstGeom>
                    <a:ln>
                      <a:noFill/>
                    </a:ln>
                    <a:extLst>
                      <a:ext uri="{53640926-AAD7-44D8-BBD7-CCE9431645EC}">
                        <a14:shadowObscured xmlns:a14="http://schemas.microsoft.com/office/drawing/2010/main"/>
                      </a:ext>
                    </a:extLst>
                  </pic:spPr>
                </pic:pic>
              </a:graphicData>
            </a:graphic>
          </wp:inline>
        </w:drawing>
      </w:r>
    </w:p>
    <w:p w14:paraId="09066216" w14:textId="54DF49D3" w:rsidR="002018AF" w:rsidRDefault="002018AF">
      <w:r>
        <w:t xml:space="preserve">And we modified the </w:t>
      </w:r>
      <w:proofErr w:type="spellStart"/>
      <w:proofErr w:type="gramStart"/>
      <w:r>
        <w:t>app.module</w:t>
      </w:r>
      <w:proofErr w:type="gramEnd"/>
      <w:r>
        <w:t>.ts</w:t>
      </w:r>
      <w:proofErr w:type="spellEnd"/>
      <w:r>
        <w:t xml:space="preserve"> in this way</w:t>
      </w:r>
    </w:p>
    <w:p w14:paraId="15201120" w14:textId="6A4E5275" w:rsidR="002018AF" w:rsidRDefault="002018AF">
      <w:r w:rsidRPr="002018AF">
        <w:rPr>
          <w:noProof/>
        </w:rPr>
        <w:drawing>
          <wp:inline distT="0" distB="0" distL="0" distR="0" wp14:anchorId="564DB857" wp14:editId="467E4EB9">
            <wp:extent cx="3295650" cy="36811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1737" cy="3687997"/>
                    </a:xfrm>
                    <a:prstGeom prst="rect">
                      <a:avLst/>
                    </a:prstGeom>
                  </pic:spPr>
                </pic:pic>
              </a:graphicData>
            </a:graphic>
          </wp:inline>
        </w:drawing>
      </w:r>
    </w:p>
    <w:p w14:paraId="59BE4DFC" w14:textId="6B794732" w:rsidR="002018AF" w:rsidRDefault="002018AF">
      <w:r>
        <w:lastRenderedPageBreak/>
        <w:t xml:space="preserve">And in the </w:t>
      </w:r>
      <w:proofErr w:type="spellStart"/>
      <w:proofErr w:type="gramStart"/>
      <w:r>
        <w:t>app.component</w:t>
      </w:r>
      <w:proofErr w:type="gramEnd"/>
      <w:r>
        <w:t>.ts</w:t>
      </w:r>
      <w:proofErr w:type="spellEnd"/>
      <w:r>
        <w:t xml:space="preserve"> we added the navbar</w:t>
      </w:r>
      <w:r w:rsidRPr="002018AF">
        <w:rPr>
          <w:noProof/>
        </w:rPr>
        <w:drawing>
          <wp:inline distT="0" distB="0" distL="0" distR="0" wp14:anchorId="26AD3836" wp14:editId="5175F57C">
            <wp:extent cx="3429308" cy="27178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8982" cy="2725467"/>
                    </a:xfrm>
                    <a:prstGeom prst="rect">
                      <a:avLst/>
                    </a:prstGeom>
                  </pic:spPr>
                </pic:pic>
              </a:graphicData>
            </a:graphic>
          </wp:inline>
        </w:drawing>
      </w:r>
    </w:p>
    <w:p w14:paraId="58AD7D6D" w14:textId="0D560FE7" w:rsidR="000C1C46" w:rsidRDefault="002018AF">
      <w:r>
        <w:t>We added the routing in order to navigate from the pages.</w:t>
      </w:r>
    </w:p>
    <w:p w14:paraId="39ACD7A7" w14:textId="68D73CC1" w:rsidR="002018AF" w:rsidRDefault="002018AF">
      <w:r w:rsidRPr="002018AF">
        <w:rPr>
          <w:noProof/>
        </w:rPr>
        <w:drawing>
          <wp:inline distT="0" distB="0" distL="0" distR="0" wp14:anchorId="01624BF5" wp14:editId="5991389B">
            <wp:extent cx="3657600" cy="31842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6"/>
                    <a:stretch/>
                  </pic:blipFill>
                  <pic:spPr bwMode="auto">
                    <a:xfrm>
                      <a:off x="0" y="0"/>
                      <a:ext cx="3775628" cy="328701"/>
                    </a:xfrm>
                    <a:prstGeom prst="rect">
                      <a:avLst/>
                    </a:prstGeom>
                    <a:ln>
                      <a:noFill/>
                    </a:ln>
                    <a:extLst>
                      <a:ext uri="{53640926-AAD7-44D8-BBD7-CCE9431645EC}">
                        <a14:shadowObscured xmlns:a14="http://schemas.microsoft.com/office/drawing/2010/main"/>
                      </a:ext>
                    </a:extLst>
                  </pic:spPr>
                </pic:pic>
              </a:graphicData>
            </a:graphic>
          </wp:inline>
        </w:drawing>
      </w:r>
    </w:p>
    <w:p w14:paraId="300BAC36" w14:textId="77777777" w:rsidR="004164E5" w:rsidRDefault="002018AF">
      <w:r>
        <w:t xml:space="preserve">This is what we obtained. </w:t>
      </w:r>
    </w:p>
    <w:p w14:paraId="05D3BB44" w14:textId="77270C31" w:rsidR="00006C36" w:rsidRPr="004164E5" w:rsidRDefault="00006C36">
      <w:r w:rsidRPr="00006C36">
        <w:rPr>
          <w:b/>
          <w:bCs/>
          <w:i/>
          <w:iCs/>
          <w:u w:val="single"/>
        </w:rPr>
        <w:t>Day 2</w:t>
      </w:r>
    </w:p>
    <w:p w14:paraId="50F260F0" w14:textId="724CCE6A" w:rsidR="002018AF" w:rsidRDefault="002018AF">
      <w:r>
        <w:t>We proceeded to create the</w:t>
      </w:r>
      <w:r w:rsidR="00006C36">
        <w:t xml:space="preserve"> architecture </w:t>
      </w:r>
      <w:r w:rsidR="00D11093">
        <w:t>into</w:t>
      </w:r>
      <w:r w:rsidR="00006C36">
        <w:t xml:space="preserve"> the command line</w:t>
      </w:r>
      <w:r w:rsidR="00D11093">
        <w:t>, so we obtained this structure.</w:t>
      </w:r>
    </w:p>
    <w:p w14:paraId="7F829701" w14:textId="4FE80B9B" w:rsidR="003F40ED" w:rsidRDefault="00006C36">
      <w:r w:rsidRPr="00006C36">
        <w:rPr>
          <w:noProof/>
        </w:rPr>
        <w:drawing>
          <wp:inline distT="0" distB="0" distL="0" distR="0" wp14:anchorId="2891A059" wp14:editId="2E7BAB51">
            <wp:extent cx="5943600" cy="2910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10205"/>
                    </a:xfrm>
                    <a:prstGeom prst="rect">
                      <a:avLst/>
                    </a:prstGeom>
                  </pic:spPr>
                </pic:pic>
              </a:graphicData>
            </a:graphic>
          </wp:inline>
        </w:drawing>
      </w:r>
    </w:p>
    <w:p w14:paraId="72667810" w14:textId="7ACF0674" w:rsidR="00D11093" w:rsidRDefault="003F40ED">
      <w:r>
        <w:t xml:space="preserve">Since we have done yesterday the routing we just adjusted for the new architecture. </w:t>
      </w:r>
    </w:p>
    <w:p w14:paraId="733784F3" w14:textId="14121819" w:rsidR="003F40ED" w:rsidRDefault="003F40ED">
      <w:r w:rsidRPr="003F40ED">
        <w:rPr>
          <w:noProof/>
        </w:rPr>
        <w:lastRenderedPageBreak/>
        <w:drawing>
          <wp:inline distT="0" distB="0" distL="0" distR="0" wp14:anchorId="6E6CE044" wp14:editId="2270D48D">
            <wp:extent cx="3632200" cy="2186693"/>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7345" cy="2189791"/>
                    </a:xfrm>
                    <a:prstGeom prst="rect">
                      <a:avLst/>
                    </a:prstGeom>
                  </pic:spPr>
                </pic:pic>
              </a:graphicData>
            </a:graphic>
          </wp:inline>
        </w:drawing>
      </w:r>
    </w:p>
    <w:p w14:paraId="317ACE4D" w14:textId="4F492D26" w:rsidR="003F40ED" w:rsidRDefault="003F40ED">
      <w:r>
        <w:t>The command line command automatically generated the path for the routing.</w:t>
      </w:r>
    </w:p>
    <w:p w14:paraId="200559D0" w14:textId="714FD374" w:rsidR="003F40ED" w:rsidRDefault="003F40ED">
      <w:r w:rsidRPr="003F40ED">
        <w:rPr>
          <w:noProof/>
        </w:rPr>
        <w:drawing>
          <wp:inline distT="0" distB="0" distL="0" distR="0" wp14:anchorId="6EDD5BD2" wp14:editId="6ED036A1">
            <wp:extent cx="4432300" cy="1504425"/>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1454" cy="1507532"/>
                    </a:xfrm>
                    <a:prstGeom prst="rect">
                      <a:avLst/>
                    </a:prstGeom>
                  </pic:spPr>
                </pic:pic>
              </a:graphicData>
            </a:graphic>
          </wp:inline>
        </w:drawing>
      </w:r>
    </w:p>
    <w:p w14:paraId="1E6FF377" w14:textId="24C6BAA0" w:rsidR="003F40ED" w:rsidRDefault="003F40ED">
      <w:r>
        <w:t>Then we added the header</w:t>
      </w:r>
    </w:p>
    <w:p w14:paraId="1A4F423F" w14:textId="1DD94142" w:rsidR="003F40ED" w:rsidRDefault="003F40ED">
      <w:r w:rsidRPr="003F40ED">
        <w:rPr>
          <w:noProof/>
        </w:rPr>
        <w:drawing>
          <wp:inline distT="0" distB="0" distL="0" distR="0" wp14:anchorId="6A1AAF53" wp14:editId="42306ADE">
            <wp:extent cx="5943600" cy="32880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8030"/>
                    </a:xfrm>
                    <a:prstGeom prst="rect">
                      <a:avLst/>
                    </a:prstGeom>
                  </pic:spPr>
                </pic:pic>
              </a:graphicData>
            </a:graphic>
          </wp:inline>
        </w:drawing>
      </w:r>
    </w:p>
    <w:p w14:paraId="32A95113" w14:textId="3BB817BF" w:rsidR="003F40ED" w:rsidRDefault="003F40ED">
      <w:r>
        <w:t>This is what we obtained</w:t>
      </w:r>
    </w:p>
    <w:p w14:paraId="2073C23F" w14:textId="7AF32DDD" w:rsidR="003F40ED" w:rsidRDefault="003F40ED">
      <w:r w:rsidRPr="003F40ED">
        <w:rPr>
          <w:noProof/>
        </w:rPr>
        <w:lastRenderedPageBreak/>
        <w:drawing>
          <wp:inline distT="0" distB="0" distL="0" distR="0" wp14:anchorId="5721E125" wp14:editId="19C49A36">
            <wp:extent cx="4314825" cy="1152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76"/>
                    <a:stretch/>
                  </pic:blipFill>
                  <pic:spPr bwMode="auto">
                    <a:xfrm>
                      <a:off x="0" y="0"/>
                      <a:ext cx="4315428" cy="1152686"/>
                    </a:xfrm>
                    <a:prstGeom prst="rect">
                      <a:avLst/>
                    </a:prstGeom>
                    <a:ln>
                      <a:noFill/>
                    </a:ln>
                    <a:extLst>
                      <a:ext uri="{53640926-AAD7-44D8-BBD7-CCE9431645EC}">
                        <a14:shadowObscured xmlns:a14="http://schemas.microsoft.com/office/drawing/2010/main"/>
                      </a:ext>
                    </a:extLst>
                  </pic:spPr>
                </pic:pic>
              </a:graphicData>
            </a:graphic>
          </wp:inline>
        </w:drawing>
      </w:r>
    </w:p>
    <w:p w14:paraId="5E336F9E" w14:textId="48DB681D" w:rsidR="003F40ED" w:rsidRDefault="003F40ED">
      <w:r>
        <w:t xml:space="preserve">We had some issues with the icon and the cart, since we wanted to move to the right the cart. </w:t>
      </w:r>
    </w:p>
    <w:p w14:paraId="2436064A" w14:textId="295DD50D" w:rsidR="00A634EE" w:rsidRDefault="00A634EE" w:rsidP="00D55AA7">
      <w:pPr>
        <w:jc w:val="both"/>
      </w:pPr>
      <w:r w:rsidRPr="00A634EE">
        <w:drawing>
          <wp:inline distT="0" distB="0" distL="0" distR="0" wp14:anchorId="0FC310FB" wp14:editId="1E1530A9">
            <wp:extent cx="4422810" cy="2736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7104" cy="2739507"/>
                    </a:xfrm>
                    <a:prstGeom prst="rect">
                      <a:avLst/>
                    </a:prstGeom>
                  </pic:spPr>
                </pic:pic>
              </a:graphicData>
            </a:graphic>
          </wp:inline>
        </w:drawing>
      </w:r>
    </w:p>
    <w:p w14:paraId="7EAF4B17" w14:textId="71E2B511" w:rsidR="00B8687B" w:rsidRDefault="00B8687B">
      <w:r>
        <w:t>We added some html files and added some logo and image. The resulting navbar look like this:</w:t>
      </w:r>
    </w:p>
    <w:p w14:paraId="2149503A" w14:textId="6949B460" w:rsidR="00B8687B" w:rsidRDefault="00B8687B">
      <w:r w:rsidRPr="00B8687B">
        <w:drawing>
          <wp:inline distT="0" distB="0" distL="0" distR="0" wp14:anchorId="4B99C711" wp14:editId="32682908">
            <wp:extent cx="5943600" cy="365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5760"/>
                    </a:xfrm>
                    <a:prstGeom prst="rect">
                      <a:avLst/>
                    </a:prstGeom>
                  </pic:spPr>
                </pic:pic>
              </a:graphicData>
            </a:graphic>
          </wp:inline>
        </w:drawing>
      </w:r>
    </w:p>
    <w:p w14:paraId="655ED480" w14:textId="60392A54" w:rsidR="00B8687B" w:rsidRDefault="00B8687B">
      <w:r>
        <w:t xml:space="preserve">We edited the home page, working on </w:t>
      </w:r>
      <w:proofErr w:type="spellStart"/>
      <w:proofErr w:type="gramStart"/>
      <w:r>
        <w:t>home.component</w:t>
      </w:r>
      <w:proofErr w:type="gramEnd"/>
      <w:r>
        <w:t>.ts</w:t>
      </w:r>
      <w:proofErr w:type="spellEnd"/>
      <w:r>
        <w:t xml:space="preserve"> and </w:t>
      </w:r>
      <w:hyperlink r:id="rId23" w:history="1">
        <w:r w:rsidRPr="00FB284D">
          <w:rPr>
            <w:rStyle w:val="Hyperlink"/>
          </w:rPr>
          <w:t>home.component.html</w:t>
        </w:r>
      </w:hyperlink>
      <w:r>
        <w:t>.</w:t>
      </w:r>
    </w:p>
    <w:p w14:paraId="24A9D921" w14:textId="2DF87440" w:rsidR="00B8687B" w:rsidRDefault="00B8687B">
      <w:r w:rsidRPr="00B8687B">
        <w:drawing>
          <wp:inline distT="0" distB="0" distL="0" distR="0" wp14:anchorId="683C8EA8" wp14:editId="61FFA1C7">
            <wp:extent cx="5943600" cy="2576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76195"/>
                    </a:xfrm>
                    <a:prstGeom prst="rect">
                      <a:avLst/>
                    </a:prstGeom>
                  </pic:spPr>
                </pic:pic>
              </a:graphicData>
            </a:graphic>
          </wp:inline>
        </w:drawing>
      </w:r>
    </w:p>
    <w:p w14:paraId="2F907F36" w14:textId="60A76F90" w:rsidR="00B8687B" w:rsidRDefault="00B8687B">
      <w:r>
        <w:lastRenderedPageBreak/>
        <w:t xml:space="preserve">We will fix the layout </w:t>
      </w:r>
      <w:proofErr w:type="gramStart"/>
      <w:r>
        <w:t>later on</w:t>
      </w:r>
      <w:proofErr w:type="gramEnd"/>
      <w:r>
        <w:t xml:space="preserve">. </w:t>
      </w:r>
    </w:p>
    <w:p w14:paraId="126FD636" w14:textId="1DEE57B9" w:rsidR="00B8687B" w:rsidRDefault="00B8687B">
      <w:r>
        <w:t>Then we installed locally the package</w:t>
      </w:r>
      <w:r w:rsidRPr="00B8687B">
        <w:t xml:space="preserve"> </w:t>
      </w:r>
      <w:r>
        <w:t>t</w:t>
      </w:r>
      <w:r>
        <w:t xml:space="preserve">o simulate </w:t>
      </w:r>
      <w:proofErr w:type="gramStart"/>
      <w:r>
        <w:t>the a</w:t>
      </w:r>
      <w:proofErr w:type="gramEnd"/>
      <w:r>
        <w:t xml:space="preserve"> back-end server</w:t>
      </w:r>
      <w:r>
        <w:t>:</w:t>
      </w:r>
    </w:p>
    <w:p w14:paraId="20770295" w14:textId="0766B1C2" w:rsidR="00B8687B" w:rsidRDefault="00B8687B">
      <w:r w:rsidRPr="00B8687B">
        <w:drawing>
          <wp:inline distT="0" distB="0" distL="0" distR="0" wp14:anchorId="09BE185A" wp14:editId="4C7A1C38">
            <wp:extent cx="2165350" cy="435274"/>
            <wp:effectExtent l="0" t="0" r="635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5964" cy="439418"/>
                    </a:xfrm>
                    <a:prstGeom prst="rect">
                      <a:avLst/>
                    </a:prstGeom>
                  </pic:spPr>
                </pic:pic>
              </a:graphicData>
            </a:graphic>
          </wp:inline>
        </w:drawing>
      </w:r>
    </w:p>
    <w:p w14:paraId="2C5CC5F0" w14:textId="1CA09349" w:rsidR="00B8687B" w:rsidRPr="00B8687B" w:rsidRDefault="00B8687B">
      <w:r>
        <w:t xml:space="preserve">We have launched the </w:t>
      </w:r>
      <w:proofErr w:type="spellStart"/>
      <w:r>
        <w:t>mockettaro</w:t>
      </w:r>
      <w:proofErr w:type="spellEnd"/>
      <w:r>
        <w:t xml:space="preserve">: </w:t>
      </w:r>
    </w:p>
    <w:p w14:paraId="05896B6A" w14:textId="0AB04EC6" w:rsidR="000C1C46" w:rsidRDefault="00D93440">
      <w:pPr>
        <w:rPr>
          <w:lang w:val="it-IT"/>
        </w:rPr>
      </w:pPr>
      <w:r w:rsidRPr="00D93440">
        <w:rPr>
          <w:lang w:val="it-IT"/>
        </w:rPr>
        <w:drawing>
          <wp:inline distT="0" distB="0" distL="0" distR="0" wp14:anchorId="63958D4F" wp14:editId="545CE454">
            <wp:extent cx="5943600" cy="1283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83970"/>
                    </a:xfrm>
                    <a:prstGeom prst="rect">
                      <a:avLst/>
                    </a:prstGeom>
                  </pic:spPr>
                </pic:pic>
              </a:graphicData>
            </a:graphic>
          </wp:inline>
        </w:drawing>
      </w:r>
    </w:p>
    <w:p w14:paraId="28CAB6C2" w14:textId="793DE2AD" w:rsidR="00D93440" w:rsidRPr="00B8687B" w:rsidRDefault="00B8687B">
      <w:r w:rsidRPr="00B8687B">
        <w:t>We settled the same l</w:t>
      </w:r>
      <w:r>
        <w:t xml:space="preserve">ocal host editing the </w:t>
      </w:r>
      <w:proofErr w:type="spellStart"/>
      <w:proofErr w:type="gramStart"/>
      <w:r>
        <w:t>package.json</w:t>
      </w:r>
      <w:proofErr w:type="spellEnd"/>
      <w:proofErr w:type="gramEnd"/>
      <w:r>
        <w:t>:</w:t>
      </w:r>
    </w:p>
    <w:p w14:paraId="07024D06" w14:textId="77777777" w:rsidR="00B8687B" w:rsidRDefault="00DE01F9">
      <w:pPr>
        <w:rPr>
          <w:lang w:val="it-IT"/>
        </w:rPr>
      </w:pPr>
      <w:r w:rsidRPr="00DE01F9">
        <w:rPr>
          <w:lang w:val="it-IT"/>
        </w:rPr>
        <w:drawing>
          <wp:inline distT="0" distB="0" distL="0" distR="0" wp14:anchorId="2B4AA07D" wp14:editId="0C662AC0">
            <wp:extent cx="3568700" cy="1591427"/>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5773" cy="1594581"/>
                    </a:xfrm>
                    <a:prstGeom prst="rect">
                      <a:avLst/>
                    </a:prstGeom>
                  </pic:spPr>
                </pic:pic>
              </a:graphicData>
            </a:graphic>
          </wp:inline>
        </w:drawing>
      </w:r>
    </w:p>
    <w:p w14:paraId="2E6B1140" w14:textId="77777777" w:rsidR="00B8687B" w:rsidRPr="00B8687B" w:rsidRDefault="00B8687B">
      <w:r w:rsidRPr="00B8687B">
        <w:t xml:space="preserve">And added this new file: </w:t>
      </w:r>
    </w:p>
    <w:p w14:paraId="4DC84DBB" w14:textId="77777777" w:rsidR="00B8687B" w:rsidRDefault="00B8687B">
      <w:r w:rsidRPr="00B8687B">
        <w:drawing>
          <wp:inline distT="0" distB="0" distL="0" distR="0" wp14:anchorId="10FE57F4" wp14:editId="4D935C48">
            <wp:extent cx="2819831" cy="1270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4229" cy="1271981"/>
                    </a:xfrm>
                    <a:prstGeom prst="rect">
                      <a:avLst/>
                    </a:prstGeom>
                  </pic:spPr>
                </pic:pic>
              </a:graphicData>
            </a:graphic>
          </wp:inline>
        </w:drawing>
      </w:r>
      <w:r w:rsidRPr="00B8687B">
        <w:t xml:space="preserve"> </w:t>
      </w:r>
    </w:p>
    <w:p w14:paraId="542E8846" w14:textId="77777777" w:rsidR="00B8687B" w:rsidRDefault="00B8687B">
      <w:r>
        <w:t xml:space="preserve">We create some user to simulate a fake database: </w:t>
      </w:r>
    </w:p>
    <w:p w14:paraId="532A9A39" w14:textId="44ED2168" w:rsidR="00B8687B" w:rsidRDefault="00B8687B">
      <w:r w:rsidRPr="00B8687B">
        <w:drawing>
          <wp:inline distT="0" distB="0" distL="0" distR="0" wp14:anchorId="0556A604" wp14:editId="55B61269">
            <wp:extent cx="1492250" cy="89397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96469" cy="896502"/>
                    </a:xfrm>
                    <a:prstGeom prst="rect">
                      <a:avLst/>
                    </a:prstGeom>
                  </pic:spPr>
                </pic:pic>
              </a:graphicData>
            </a:graphic>
          </wp:inline>
        </w:drawing>
      </w:r>
    </w:p>
    <w:p w14:paraId="582775C3" w14:textId="31686C71" w:rsidR="00B8687B" w:rsidRDefault="00B85249">
      <w:r>
        <w:t>And the result we can see on the browser is this one</w:t>
      </w:r>
    </w:p>
    <w:p w14:paraId="56DF76B5" w14:textId="2C5C2927" w:rsidR="00B85249" w:rsidRDefault="00B8687B">
      <w:r w:rsidRPr="00D93440">
        <w:rPr>
          <w:lang w:val="it-IT"/>
        </w:rPr>
        <w:lastRenderedPageBreak/>
        <w:drawing>
          <wp:inline distT="0" distB="0" distL="0" distR="0" wp14:anchorId="6753DA27" wp14:editId="1631DDB5">
            <wp:extent cx="5943600" cy="6769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76910"/>
                    </a:xfrm>
                    <a:prstGeom prst="rect">
                      <a:avLst/>
                    </a:prstGeom>
                  </pic:spPr>
                </pic:pic>
              </a:graphicData>
            </a:graphic>
          </wp:inline>
        </w:drawing>
      </w:r>
    </w:p>
    <w:p w14:paraId="66A38745" w14:textId="77777777" w:rsidR="00B85249" w:rsidRPr="00B8687B" w:rsidRDefault="00B85249"/>
    <w:sectPr w:rsidR="00B85249" w:rsidRPr="00B868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C46"/>
    <w:rsid w:val="00006C36"/>
    <w:rsid w:val="000C1C46"/>
    <w:rsid w:val="002018AF"/>
    <w:rsid w:val="003834D0"/>
    <w:rsid w:val="003F40ED"/>
    <w:rsid w:val="004164E5"/>
    <w:rsid w:val="00447107"/>
    <w:rsid w:val="00495A9F"/>
    <w:rsid w:val="006322EA"/>
    <w:rsid w:val="008D2D58"/>
    <w:rsid w:val="00A31735"/>
    <w:rsid w:val="00A3314A"/>
    <w:rsid w:val="00A4069C"/>
    <w:rsid w:val="00A634EE"/>
    <w:rsid w:val="00B85249"/>
    <w:rsid w:val="00B8687B"/>
    <w:rsid w:val="00D11093"/>
    <w:rsid w:val="00D55AA7"/>
    <w:rsid w:val="00D93440"/>
    <w:rsid w:val="00DE01F9"/>
    <w:rsid w:val="00F26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791E2"/>
  <w15:chartTrackingRefBased/>
  <w15:docId w15:val="{02AD0C35-6FE3-431B-BF9C-8C717665C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687B"/>
    <w:rPr>
      <w:color w:val="0563C1" w:themeColor="hyperlink"/>
      <w:u w:val="single"/>
    </w:rPr>
  </w:style>
  <w:style w:type="character" w:styleId="UnresolvedMention">
    <w:name w:val="Unresolved Mention"/>
    <w:basedOn w:val="DefaultParagraphFont"/>
    <w:uiPriority w:val="99"/>
    <w:semiHidden/>
    <w:unhideWhenUsed/>
    <w:rsid w:val="00B868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9787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home.component.html" TargetMode="External"/><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8</Pages>
  <Words>331</Words>
  <Characters>1890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Karanjit Kaur (c)</dc:creator>
  <cp:keywords/>
  <dc:description/>
  <cp:lastModifiedBy>Karanjit Kaur (c)</cp:lastModifiedBy>
  <cp:revision>5</cp:revision>
  <dcterms:created xsi:type="dcterms:W3CDTF">2021-08-02T13:32:00Z</dcterms:created>
  <dcterms:modified xsi:type="dcterms:W3CDTF">2021-08-03T14:20:00Z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fae8262-b78e-4366-8929-a5d6aac95320_Enabled">
    <vt:lpwstr>true</vt:lpwstr>
  </property>
  <property fmtid="{D5CDD505-2E9C-101B-9397-08002B2CF9AE}" pid="3" name="MSIP_Label_5fae8262-b78e-4366-8929-a5d6aac95320_SetDate">
    <vt:lpwstr>2021-08-02T13:32:12Z</vt:lpwstr>
  </property>
  <property fmtid="{D5CDD505-2E9C-101B-9397-08002B2CF9AE}" pid="4" name="MSIP_Label_5fae8262-b78e-4366-8929-a5d6aac95320_Method">
    <vt:lpwstr>Standard</vt:lpwstr>
  </property>
  <property fmtid="{D5CDD505-2E9C-101B-9397-08002B2CF9AE}" pid="5" name="MSIP_Label_5fae8262-b78e-4366-8929-a5d6aac95320_Name">
    <vt:lpwstr>5fae8262-b78e-4366-8929-a5d6aac95320</vt:lpwstr>
  </property>
  <property fmtid="{D5CDD505-2E9C-101B-9397-08002B2CF9AE}" pid="6" name="MSIP_Label_5fae8262-b78e-4366-8929-a5d6aac95320_SiteId">
    <vt:lpwstr>cf36141c-ddd7-45a7-b073-111f66d0b30c</vt:lpwstr>
  </property>
  <property fmtid="{D5CDD505-2E9C-101B-9397-08002B2CF9AE}" pid="7" name="MSIP_Label_5fae8262-b78e-4366-8929-a5d6aac95320_ActionId">
    <vt:lpwstr>763ef659-7519-48a0-bfcf-37e0009ce97f</vt:lpwstr>
  </property>
  <property fmtid="{D5CDD505-2E9C-101B-9397-08002B2CF9AE}" pid="8" name="MSIP_Label_5fae8262-b78e-4366-8929-a5d6aac95320_ContentBits">
    <vt:lpwstr>0</vt:lpwstr>
  </property>
</Properties>
</file>