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9457B" w14:textId="77777777" w:rsidR="00C74151" w:rsidRPr="000F133B" w:rsidRDefault="00C74151" w:rsidP="005B5163">
      <w:pPr>
        <w:pStyle w:val="BodyText"/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</w:p>
    <w:p w14:paraId="1E9B5900" w14:textId="77777777" w:rsidR="00C74151" w:rsidRPr="00AE059A" w:rsidRDefault="00866893" w:rsidP="005B5163">
      <w:pPr>
        <w:spacing w:line="276" w:lineRule="auto"/>
        <w:ind w:left="284"/>
        <w:rPr>
          <w:rFonts w:ascii="Aptos Narrow" w:hAnsi="Aptos Narrow" w:cstheme="minorHAnsi"/>
          <w:b/>
          <w:sz w:val="24"/>
          <w:szCs w:val="24"/>
        </w:rPr>
      </w:pPr>
      <w:bookmarkStart w:id="0" w:name="Objectives"/>
      <w:bookmarkEnd w:id="0"/>
      <w:r w:rsidRPr="00AE059A">
        <w:rPr>
          <w:rFonts w:ascii="Aptos Narrow" w:hAnsi="Aptos Narrow" w:cstheme="minorHAnsi"/>
          <w:b/>
          <w:sz w:val="24"/>
          <w:szCs w:val="24"/>
        </w:rPr>
        <w:t>Objectives</w:t>
      </w:r>
    </w:p>
    <w:p w14:paraId="48B21C42" w14:textId="77777777" w:rsidR="00C74151" w:rsidRPr="000F133B" w:rsidRDefault="00866893" w:rsidP="005B5163">
      <w:pPr>
        <w:pStyle w:val="BodyText"/>
        <w:spacing w:line="276" w:lineRule="auto"/>
        <w:ind w:left="720" w:right="91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Finding myself using my knowledge and skills for the best of the firm and doing a job that gives me challenges as well as opportunities for professional growth.</w:t>
      </w:r>
    </w:p>
    <w:p w14:paraId="73F2DFD9" w14:textId="77777777" w:rsidR="00C74151" w:rsidRPr="000F133B" w:rsidRDefault="00C74151" w:rsidP="005B5163">
      <w:pPr>
        <w:pStyle w:val="BodyText"/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</w:p>
    <w:p w14:paraId="478279CC" w14:textId="77777777" w:rsidR="00C74151" w:rsidRPr="000F133B" w:rsidRDefault="00866893" w:rsidP="005B5163">
      <w:pPr>
        <w:pStyle w:val="Heading2"/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Career Summary</w:t>
      </w:r>
    </w:p>
    <w:p w14:paraId="73876B96" w14:textId="0E9595FE" w:rsidR="00C74151" w:rsidRPr="000F133B" w:rsidRDefault="003B7C5C" w:rsidP="005B5163">
      <w:pPr>
        <w:pStyle w:val="BodyText"/>
        <w:spacing w:line="276" w:lineRule="auto"/>
        <w:ind w:left="720" w:right="236"/>
        <w:rPr>
          <w:rFonts w:ascii="Aptos Narrow" w:hAnsi="Aptos Narrow" w:cstheme="minorHAnsi"/>
          <w:sz w:val="24"/>
          <w:szCs w:val="24"/>
        </w:rPr>
      </w:pPr>
      <w:r>
        <w:rPr>
          <w:rFonts w:ascii="Aptos Narrow" w:hAnsi="Aptos Narrow" w:cstheme="minorHAnsi"/>
          <w:sz w:val="24"/>
          <w:szCs w:val="24"/>
        </w:rPr>
        <w:t xml:space="preserve">Having </w:t>
      </w:r>
      <w:r w:rsidR="00695953">
        <w:rPr>
          <w:rFonts w:ascii="Aptos Narrow" w:hAnsi="Aptos Narrow" w:cstheme="minorHAnsi"/>
          <w:sz w:val="24"/>
          <w:szCs w:val="24"/>
        </w:rPr>
        <w:t xml:space="preserve"> </w:t>
      </w:r>
      <w:r>
        <w:rPr>
          <w:rFonts w:ascii="Aptos Narrow" w:hAnsi="Aptos Narrow" w:cstheme="minorHAnsi"/>
          <w:sz w:val="24"/>
          <w:szCs w:val="24"/>
        </w:rPr>
        <w:t>2</w:t>
      </w:r>
      <w:r w:rsidR="00CD70C4" w:rsidRPr="000F133B">
        <w:rPr>
          <w:rFonts w:ascii="Aptos Narrow" w:hAnsi="Aptos Narrow" w:cstheme="minorHAnsi"/>
          <w:sz w:val="24"/>
          <w:szCs w:val="24"/>
        </w:rPr>
        <w:t xml:space="preserve"> years</w:t>
      </w:r>
      <w:r w:rsidR="00866893" w:rsidRPr="000F133B">
        <w:rPr>
          <w:rFonts w:ascii="Aptos Narrow" w:hAnsi="Aptos Narrow" w:cstheme="minorHAnsi"/>
          <w:sz w:val="24"/>
          <w:szCs w:val="24"/>
        </w:rPr>
        <w:t xml:space="preserve"> </w:t>
      </w:r>
      <w:r w:rsidR="00D1191A" w:rsidRPr="000F133B">
        <w:rPr>
          <w:rFonts w:ascii="Aptos Narrow" w:hAnsi="Aptos Narrow" w:cstheme="minorHAnsi"/>
          <w:sz w:val="24"/>
          <w:szCs w:val="24"/>
        </w:rPr>
        <w:t xml:space="preserve">of </w:t>
      </w:r>
      <w:r w:rsidR="00866893" w:rsidRPr="000F133B">
        <w:rPr>
          <w:rFonts w:ascii="Aptos Narrow" w:hAnsi="Aptos Narrow" w:cstheme="minorHAnsi"/>
          <w:sz w:val="24"/>
          <w:szCs w:val="24"/>
        </w:rPr>
        <w:t xml:space="preserve">experience in </w:t>
      </w:r>
      <w:r w:rsidR="00E356AF" w:rsidRPr="000F133B">
        <w:rPr>
          <w:rFonts w:ascii="Aptos Narrow" w:hAnsi="Aptos Narrow" w:cstheme="minorHAnsi"/>
          <w:sz w:val="24"/>
          <w:szCs w:val="24"/>
        </w:rPr>
        <w:t xml:space="preserve">both </w:t>
      </w:r>
      <w:r w:rsidR="00866893" w:rsidRPr="000F133B">
        <w:rPr>
          <w:rFonts w:ascii="Aptos Narrow" w:hAnsi="Aptos Narrow" w:cstheme="minorHAnsi"/>
          <w:sz w:val="24"/>
          <w:szCs w:val="24"/>
        </w:rPr>
        <w:t>manual testing and</w:t>
      </w:r>
      <w:r w:rsidR="00D1191A" w:rsidRPr="000F133B">
        <w:rPr>
          <w:rFonts w:ascii="Aptos Narrow" w:hAnsi="Aptos Narrow" w:cstheme="minorHAnsi"/>
          <w:sz w:val="24"/>
          <w:szCs w:val="24"/>
        </w:rPr>
        <w:t xml:space="preserve"> </w:t>
      </w:r>
      <w:r w:rsidR="00866893" w:rsidRPr="000F133B">
        <w:rPr>
          <w:rFonts w:ascii="Aptos Narrow" w:hAnsi="Aptos Narrow" w:cstheme="minorHAnsi"/>
          <w:sz w:val="24"/>
          <w:szCs w:val="24"/>
        </w:rPr>
        <w:t>Automation (Selenium WebDriver with core Java) as a Software Testing Engineer.</w:t>
      </w:r>
    </w:p>
    <w:p w14:paraId="2D374996" w14:textId="77777777" w:rsidR="00C74151" w:rsidRPr="000F133B" w:rsidRDefault="00C74151" w:rsidP="005B5163">
      <w:pPr>
        <w:pStyle w:val="BodyText"/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</w:p>
    <w:p w14:paraId="3D0ECF24" w14:textId="77777777" w:rsidR="00C74151" w:rsidRPr="000F133B" w:rsidRDefault="00866893" w:rsidP="005B5163">
      <w:pPr>
        <w:spacing w:line="276" w:lineRule="auto"/>
        <w:ind w:left="284"/>
        <w:rPr>
          <w:rFonts w:ascii="Aptos Narrow" w:hAnsi="Aptos Narrow" w:cstheme="minorHAnsi"/>
          <w:b/>
          <w:bCs/>
          <w:sz w:val="24"/>
          <w:szCs w:val="24"/>
        </w:rPr>
      </w:pPr>
      <w:r w:rsidRPr="000F133B">
        <w:rPr>
          <w:rFonts w:ascii="Aptos Narrow" w:hAnsi="Aptos Narrow" w:cstheme="minorHAnsi"/>
          <w:b/>
          <w:bCs/>
          <w:sz w:val="24"/>
          <w:szCs w:val="24"/>
        </w:rPr>
        <w:t>The major highlights being</w:t>
      </w:r>
    </w:p>
    <w:p w14:paraId="7C2D7523" w14:textId="012E32C7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right="1325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Expertise in Black-box testing like Sanity testing, Exploratory testing, Ad-Hoc testing, GUI </w:t>
      </w:r>
      <w:r w:rsidR="00D07D90" w:rsidRPr="000F133B">
        <w:rPr>
          <w:rFonts w:ascii="Aptos Narrow" w:hAnsi="Aptos Narrow" w:cstheme="minorHAnsi"/>
          <w:sz w:val="24"/>
          <w:szCs w:val="24"/>
        </w:rPr>
        <w:t>Testing, Functional</w:t>
      </w:r>
      <w:r w:rsidRPr="000F133B">
        <w:rPr>
          <w:rFonts w:ascii="Aptos Narrow" w:hAnsi="Aptos Narrow" w:cstheme="minorHAnsi"/>
          <w:sz w:val="24"/>
          <w:szCs w:val="24"/>
        </w:rPr>
        <w:t xml:space="preserve"> Testing,</w:t>
      </w:r>
      <w:r w:rsidRPr="000F133B">
        <w:rPr>
          <w:rFonts w:ascii="Aptos Narrow" w:hAnsi="Aptos Narrow" w:cstheme="minorHAnsi"/>
          <w:spacing w:val="-6"/>
          <w:sz w:val="24"/>
          <w:szCs w:val="24"/>
        </w:rPr>
        <w:t xml:space="preserve"> </w:t>
      </w:r>
      <w:r w:rsidR="007440B3" w:rsidRPr="000F133B">
        <w:rPr>
          <w:rFonts w:ascii="Aptos Narrow" w:hAnsi="Aptos Narrow" w:cstheme="minorHAnsi"/>
          <w:spacing w:val="-6"/>
          <w:sz w:val="24"/>
          <w:szCs w:val="24"/>
        </w:rPr>
        <w:t xml:space="preserve">and </w:t>
      </w:r>
      <w:r w:rsidRPr="000F133B">
        <w:rPr>
          <w:rFonts w:ascii="Aptos Narrow" w:hAnsi="Aptos Narrow" w:cstheme="minorHAnsi"/>
          <w:sz w:val="24"/>
          <w:szCs w:val="24"/>
        </w:rPr>
        <w:t>Regression.</w:t>
      </w:r>
    </w:p>
    <w:p w14:paraId="76F3B07B" w14:textId="54EE602B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hanging="366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Knowledge </w:t>
      </w:r>
      <w:r w:rsidR="007440B3" w:rsidRPr="000F133B">
        <w:rPr>
          <w:rFonts w:ascii="Aptos Narrow" w:hAnsi="Aptos Narrow" w:cstheme="minorHAnsi"/>
          <w:sz w:val="24"/>
          <w:szCs w:val="24"/>
        </w:rPr>
        <w:t>of</w:t>
      </w:r>
      <w:r w:rsidRPr="000F133B">
        <w:rPr>
          <w:rFonts w:ascii="Aptos Narrow" w:hAnsi="Aptos Narrow" w:cstheme="minorHAnsi"/>
          <w:sz w:val="24"/>
          <w:szCs w:val="24"/>
        </w:rPr>
        <w:t xml:space="preserve"> all stages of </w:t>
      </w:r>
      <w:r w:rsidRPr="000F133B">
        <w:rPr>
          <w:rFonts w:ascii="Aptos Narrow" w:hAnsi="Aptos Narrow" w:cstheme="minorHAnsi"/>
          <w:b/>
          <w:sz w:val="24"/>
          <w:szCs w:val="24"/>
        </w:rPr>
        <w:t>SDLC (software development life cycl</w:t>
      </w:r>
      <w:r w:rsidRPr="000F133B">
        <w:rPr>
          <w:rFonts w:ascii="Aptos Narrow" w:hAnsi="Aptos Narrow" w:cstheme="minorHAnsi"/>
          <w:sz w:val="24"/>
          <w:szCs w:val="24"/>
        </w:rPr>
        <w:t>e) and its methodologies</w:t>
      </w:r>
      <w:r w:rsidRPr="000F133B">
        <w:rPr>
          <w:rFonts w:ascii="Aptos Narrow" w:hAnsi="Aptos Narrow" w:cstheme="minorHAnsi"/>
          <w:spacing w:val="-15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like</w:t>
      </w:r>
    </w:p>
    <w:p w14:paraId="7DC646C1" w14:textId="77777777" w:rsidR="00C74151" w:rsidRPr="000F133B" w:rsidRDefault="00866893" w:rsidP="005B5163">
      <w:pPr>
        <w:pStyle w:val="Heading4"/>
        <w:spacing w:before="0" w:line="276" w:lineRule="auto"/>
        <w:ind w:left="709"/>
        <w:rPr>
          <w:rFonts w:ascii="Aptos Narrow" w:hAnsi="Aptos Narrow" w:cstheme="minorHAnsi"/>
          <w:b w:val="0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Agile</w:t>
      </w:r>
      <w:r w:rsidRPr="000F133B">
        <w:rPr>
          <w:rFonts w:ascii="Aptos Narrow" w:hAnsi="Aptos Narrow" w:cstheme="minorHAnsi"/>
          <w:b w:val="0"/>
          <w:sz w:val="24"/>
          <w:szCs w:val="24"/>
        </w:rPr>
        <w:t>.</w:t>
      </w:r>
    </w:p>
    <w:p w14:paraId="3A9565DB" w14:textId="57EC271D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right="391"/>
        <w:rPr>
          <w:rFonts w:ascii="Aptos Narrow" w:hAnsi="Aptos Narrow" w:cstheme="minorHAnsi"/>
          <w:b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Experienced</w:t>
      </w:r>
      <w:r w:rsidRPr="000F133B">
        <w:rPr>
          <w:rFonts w:ascii="Aptos Narrow" w:hAnsi="Aptos Narrow" w:cstheme="minorHAnsi"/>
          <w:spacing w:val="-4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in</w:t>
      </w:r>
      <w:r w:rsidRPr="000F133B">
        <w:rPr>
          <w:rFonts w:ascii="Aptos Narrow" w:hAnsi="Aptos Narrow" w:cstheme="minorHAnsi"/>
          <w:spacing w:val="-5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Manual</w:t>
      </w:r>
      <w:r w:rsidRPr="000F133B">
        <w:rPr>
          <w:rFonts w:ascii="Aptos Narrow" w:hAnsi="Aptos Narrow" w:cstheme="minorHAnsi"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Testing:</w:t>
      </w:r>
      <w:r w:rsidRPr="000F133B">
        <w:rPr>
          <w:rFonts w:ascii="Aptos Narrow" w:hAnsi="Aptos Narrow" w:cstheme="minorHAnsi"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Requirements</w:t>
      </w:r>
      <w:r w:rsidRPr="000F133B">
        <w:rPr>
          <w:rFonts w:ascii="Aptos Narrow" w:hAnsi="Aptos Narrow" w:cstheme="minorHAnsi"/>
          <w:b/>
          <w:spacing w:val="-4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understanding,</w:t>
      </w:r>
      <w:r w:rsidRPr="000F133B">
        <w:rPr>
          <w:rFonts w:ascii="Aptos Narrow" w:hAnsi="Aptos Narrow" w:cstheme="minorHAnsi"/>
          <w:b/>
          <w:spacing w:val="-6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Test</w:t>
      </w:r>
      <w:r w:rsidRPr="000F133B">
        <w:rPr>
          <w:rFonts w:ascii="Aptos Narrow" w:hAnsi="Aptos Narrow" w:cstheme="minorHAnsi"/>
          <w:b/>
          <w:spacing w:val="-6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Scenario</w:t>
      </w:r>
      <w:r w:rsidRPr="000F133B">
        <w:rPr>
          <w:rFonts w:ascii="Aptos Narrow" w:hAnsi="Aptos Narrow" w:cstheme="minorHAnsi"/>
          <w:b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Identification,</w:t>
      </w:r>
      <w:r w:rsidRPr="000F133B">
        <w:rPr>
          <w:rFonts w:ascii="Aptos Narrow" w:hAnsi="Aptos Narrow" w:cstheme="minorHAnsi"/>
          <w:b/>
          <w:spacing w:val="-15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Test</w:t>
      </w:r>
      <w:r w:rsidRPr="000F133B">
        <w:rPr>
          <w:rFonts w:ascii="Aptos Narrow" w:hAnsi="Aptos Narrow" w:cstheme="minorHAnsi"/>
          <w:b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 xml:space="preserve">Case Design, Test Case Execution, </w:t>
      </w:r>
      <w:r w:rsidR="007440B3" w:rsidRPr="000F133B">
        <w:rPr>
          <w:rFonts w:ascii="Aptos Narrow" w:hAnsi="Aptos Narrow" w:cstheme="minorHAnsi"/>
          <w:b/>
          <w:sz w:val="24"/>
          <w:szCs w:val="24"/>
        </w:rPr>
        <w:t xml:space="preserve">and </w:t>
      </w:r>
      <w:r w:rsidRPr="000F133B">
        <w:rPr>
          <w:rFonts w:ascii="Aptos Narrow" w:hAnsi="Aptos Narrow" w:cstheme="minorHAnsi"/>
          <w:b/>
          <w:sz w:val="24"/>
          <w:szCs w:val="24"/>
        </w:rPr>
        <w:t>Defect</w:t>
      </w:r>
      <w:r w:rsidRPr="000F133B">
        <w:rPr>
          <w:rFonts w:ascii="Aptos Narrow" w:hAnsi="Aptos Narrow" w:cstheme="minorHAnsi"/>
          <w:b/>
          <w:spacing w:val="-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Tracking.</w:t>
      </w:r>
    </w:p>
    <w:p w14:paraId="10715342" w14:textId="7FC5BD95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hanging="366"/>
        <w:rPr>
          <w:rFonts w:ascii="Aptos Narrow" w:hAnsi="Aptos Narrow" w:cstheme="minorHAnsi"/>
          <w:b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Knowledge </w:t>
      </w:r>
      <w:r w:rsidR="00B17E66" w:rsidRPr="000F133B">
        <w:rPr>
          <w:rFonts w:ascii="Aptos Narrow" w:hAnsi="Aptos Narrow" w:cstheme="minorHAnsi"/>
          <w:sz w:val="24"/>
          <w:szCs w:val="24"/>
        </w:rPr>
        <w:t>of</w:t>
      </w:r>
      <w:r w:rsidRPr="000F133B">
        <w:rPr>
          <w:rFonts w:ascii="Aptos Narrow" w:hAnsi="Aptos Narrow" w:cstheme="minorHAnsi"/>
          <w:sz w:val="24"/>
          <w:szCs w:val="24"/>
        </w:rPr>
        <w:t xml:space="preserve"> web automation using </w:t>
      </w:r>
      <w:r w:rsidRPr="000F133B">
        <w:rPr>
          <w:rFonts w:ascii="Aptos Narrow" w:hAnsi="Aptos Narrow" w:cstheme="minorHAnsi"/>
          <w:b/>
          <w:sz w:val="24"/>
          <w:szCs w:val="24"/>
        </w:rPr>
        <w:t>Selenium WebDriver, Java</w:t>
      </w:r>
      <w:r w:rsidR="00D1191A" w:rsidRPr="000F133B">
        <w:rPr>
          <w:rFonts w:ascii="Aptos Narrow" w:hAnsi="Aptos Narrow" w:cstheme="minorHAnsi"/>
          <w:b/>
          <w:sz w:val="24"/>
          <w:szCs w:val="24"/>
        </w:rPr>
        <w:t xml:space="preserve"> and </w:t>
      </w:r>
      <w:r w:rsidRPr="000F133B">
        <w:rPr>
          <w:rFonts w:ascii="Aptos Narrow" w:hAnsi="Aptos Narrow" w:cstheme="minorHAnsi"/>
          <w:b/>
          <w:sz w:val="24"/>
          <w:szCs w:val="24"/>
        </w:rPr>
        <w:t>TestNG.</w:t>
      </w:r>
    </w:p>
    <w:p w14:paraId="6693D681" w14:textId="5A857957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right="437" w:hanging="365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Experienced</w:t>
      </w:r>
      <w:r w:rsidRPr="000F133B">
        <w:rPr>
          <w:rFonts w:ascii="Aptos Narrow" w:hAnsi="Aptos Narrow" w:cstheme="minorHAnsi"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in</w:t>
      </w:r>
      <w:r w:rsidRPr="000F133B">
        <w:rPr>
          <w:rFonts w:ascii="Aptos Narrow" w:hAnsi="Aptos Narrow" w:cstheme="minorHAnsi"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providing</w:t>
      </w:r>
      <w:r w:rsidRPr="000F133B">
        <w:rPr>
          <w:rFonts w:ascii="Aptos Narrow" w:hAnsi="Aptos Narrow" w:cstheme="minorHAnsi"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efficient</w:t>
      </w:r>
      <w:r w:rsidRPr="000F133B">
        <w:rPr>
          <w:rFonts w:ascii="Aptos Narrow" w:hAnsi="Aptos Narrow" w:cstheme="minorHAnsi"/>
          <w:spacing w:val="-2"/>
          <w:sz w:val="24"/>
          <w:szCs w:val="24"/>
        </w:rPr>
        <w:t xml:space="preserve"> </w:t>
      </w:r>
      <w:r w:rsidR="007440B3" w:rsidRPr="000F133B">
        <w:rPr>
          <w:rFonts w:ascii="Aptos Narrow" w:hAnsi="Aptos Narrow" w:cstheme="minorHAnsi"/>
          <w:sz w:val="24"/>
          <w:szCs w:val="24"/>
        </w:rPr>
        <w:t>locator strategies</w:t>
      </w:r>
      <w:r w:rsidRPr="000F133B">
        <w:rPr>
          <w:rFonts w:ascii="Aptos Narrow" w:hAnsi="Aptos Narrow" w:cstheme="minorHAnsi"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like</w:t>
      </w:r>
      <w:r w:rsidRPr="000F133B">
        <w:rPr>
          <w:rFonts w:ascii="Aptos Narrow" w:hAnsi="Aptos Narrow" w:cstheme="minorHAnsi"/>
          <w:spacing w:val="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XPath</w:t>
      </w:r>
      <w:r w:rsidRPr="000F133B">
        <w:rPr>
          <w:rFonts w:ascii="Aptos Narrow" w:hAnsi="Aptos Narrow" w:cstheme="minorHAnsi"/>
          <w:b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to</w:t>
      </w:r>
      <w:r w:rsidRPr="000F133B">
        <w:rPr>
          <w:rFonts w:ascii="Aptos Narrow" w:hAnsi="Aptos Narrow" w:cstheme="minorHAnsi"/>
          <w:b/>
          <w:spacing w:val="-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run</w:t>
      </w:r>
      <w:r w:rsidRPr="000F133B">
        <w:rPr>
          <w:rFonts w:ascii="Aptos Narrow" w:hAnsi="Aptos Narrow" w:cstheme="minorHAnsi"/>
          <w:b/>
          <w:spacing w:val="-6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WebDriver</w:t>
      </w:r>
      <w:r w:rsidRPr="000F133B">
        <w:rPr>
          <w:rFonts w:ascii="Aptos Narrow" w:hAnsi="Aptos Narrow" w:cstheme="minorHAnsi"/>
          <w:b/>
          <w:spacing w:val="-16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 xml:space="preserve">script </w:t>
      </w:r>
      <w:r w:rsidRPr="000F133B">
        <w:rPr>
          <w:rFonts w:ascii="Aptos Narrow" w:hAnsi="Aptos Narrow" w:cstheme="minorHAnsi"/>
          <w:sz w:val="24"/>
          <w:szCs w:val="24"/>
        </w:rPr>
        <w:t>in Dynamic</w:t>
      </w:r>
      <w:r w:rsidRPr="000F133B">
        <w:rPr>
          <w:rFonts w:ascii="Aptos Narrow" w:hAnsi="Aptos Narrow" w:cstheme="minorHAnsi"/>
          <w:spacing w:val="-2"/>
          <w:sz w:val="24"/>
          <w:szCs w:val="24"/>
        </w:rPr>
        <w:t xml:space="preserve"> </w:t>
      </w:r>
      <w:r w:rsidR="007440B3" w:rsidRPr="000F133B">
        <w:rPr>
          <w:rFonts w:ascii="Aptos Narrow" w:hAnsi="Aptos Narrow" w:cstheme="minorHAnsi"/>
          <w:sz w:val="24"/>
          <w:szCs w:val="24"/>
        </w:rPr>
        <w:t>conditions</w:t>
      </w:r>
      <w:r w:rsidRPr="000F133B">
        <w:rPr>
          <w:rFonts w:ascii="Aptos Narrow" w:hAnsi="Aptos Narrow" w:cstheme="minorHAnsi"/>
          <w:sz w:val="24"/>
          <w:szCs w:val="24"/>
        </w:rPr>
        <w:t>.</w:t>
      </w:r>
    </w:p>
    <w:p w14:paraId="164780DC" w14:textId="17C49AF4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right="1033"/>
        <w:rPr>
          <w:rFonts w:ascii="Aptos Narrow" w:hAnsi="Aptos Narrow" w:cstheme="minorHAnsi"/>
          <w:b/>
          <w:sz w:val="24"/>
          <w:szCs w:val="24"/>
        </w:rPr>
      </w:pPr>
      <w:bookmarkStart w:id="1" w:name="_Expertise_in_documenting_defects_with_"/>
      <w:bookmarkEnd w:id="1"/>
      <w:r w:rsidRPr="000F133B">
        <w:rPr>
          <w:rFonts w:ascii="Aptos Narrow" w:hAnsi="Aptos Narrow" w:cstheme="minorHAnsi"/>
          <w:sz w:val="24"/>
          <w:szCs w:val="24"/>
        </w:rPr>
        <w:t xml:space="preserve">Expertise in documenting defects with </w:t>
      </w:r>
      <w:r w:rsidR="007440B3" w:rsidRPr="000F133B">
        <w:rPr>
          <w:rFonts w:ascii="Aptos Narrow" w:hAnsi="Aptos Narrow" w:cstheme="minorHAnsi"/>
          <w:sz w:val="24"/>
          <w:szCs w:val="24"/>
        </w:rPr>
        <w:t xml:space="preserve">a </w:t>
      </w:r>
      <w:r w:rsidRPr="000F133B">
        <w:rPr>
          <w:rFonts w:ascii="Aptos Narrow" w:hAnsi="Aptos Narrow" w:cstheme="minorHAnsi"/>
          <w:sz w:val="24"/>
          <w:szCs w:val="24"/>
        </w:rPr>
        <w:t xml:space="preserve">high level </w:t>
      </w:r>
      <w:r w:rsidRPr="000F133B">
        <w:rPr>
          <w:rFonts w:ascii="Aptos Narrow" w:hAnsi="Aptos Narrow" w:cstheme="minorHAnsi"/>
          <w:spacing w:val="-4"/>
          <w:sz w:val="24"/>
          <w:szCs w:val="24"/>
        </w:rPr>
        <w:t xml:space="preserve">of </w:t>
      </w:r>
      <w:r w:rsidRPr="000F133B">
        <w:rPr>
          <w:rFonts w:ascii="Aptos Narrow" w:hAnsi="Aptos Narrow" w:cstheme="minorHAnsi"/>
          <w:sz w:val="24"/>
          <w:szCs w:val="24"/>
        </w:rPr>
        <w:t xml:space="preserve">detail, accuracy and informative recreation steps using </w:t>
      </w:r>
      <w:r w:rsidRPr="000F133B">
        <w:rPr>
          <w:rFonts w:ascii="Aptos Narrow" w:hAnsi="Aptos Narrow" w:cstheme="minorHAnsi"/>
          <w:b/>
          <w:sz w:val="24"/>
          <w:szCs w:val="24"/>
        </w:rPr>
        <w:t>JIRA.</w:t>
      </w:r>
    </w:p>
    <w:p w14:paraId="08C184DA" w14:textId="047A9C5E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hanging="366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Good Knowledge in writing </w:t>
      </w:r>
      <w:r w:rsidRPr="000F133B">
        <w:rPr>
          <w:rFonts w:ascii="Aptos Narrow" w:hAnsi="Aptos Narrow" w:cstheme="minorHAnsi"/>
          <w:b/>
          <w:sz w:val="24"/>
          <w:szCs w:val="24"/>
        </w:rPr>
        <w:t xml:space="preserve">SQL Queries </w:t>
      </w:r>
      <w:r w:rsidRPr="000F133B">
        <w:rPr>
          <w:rFonts w:ascii="Aptos Narrow" w:hAnsi="Aptos Narrow" w:cstheme="minorHAnsi"/>
          <w:sz w:val="24"/>
          <w:szCs w:val="24"/>
        </w:rPr>
        <w:t xml:space="preserve">for mining Test Data and </w:t>
      </w:r>
      <w:r w:rsidR="007440B3" w:rsidRPr="000F133B">
        <w:rPr>
          <w:rFonts w:ascii="Aptos Narrow" w:hAnsi="Aptos Narrow" w:cstheme="minorHAnsi"/>
          <w:sz w:val="24"/>
          <w:szCs w:val="24"/>
        </w:rPr>
        <w:t>performing</w:t>
      </w:r>
      <w:r w:rsidRPr="000F133B">
        <w:rPr>
          <w:rFonts w:ascii="Aptos Narrow" w:hAnsi="Aptos Narrow" w:cstheme="minorHAnsi"/>
          <w:sz w:val="24"/>
          <w:szCs w:val="24"/>
        </w:rPr>
        <w:t xml:space="preserve"> database</w:t>
      </w:r>
      <w:r w:rsidRPr="000F133B">
        <w:rPr>
          <w:rFonts w:ascii="Aptos Narrow" w:hAnsi="Aptos Narrow" w:cstheme="minorHAnsi"/>
          <w:spacing w:val="-28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validations.</w:t>
      </w:r>
    </w:p>
    <w:p w14:paraId="03125B5E" w14:textId="2A264B88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hanging="366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Good analytical, </w:t>
      </w:r>
      <w:r w:rsidR="007440B3" w:rsidRPr="000F133B">
        <w:rPr>
          <w:rFonts w:ascii="Aptos Narrow" w:hAnsi="Aptos Narrow" w:cstheme="minorHAnsi"/>
          <w:sz w:val="24"/>
          <w:szCs w:val="24"/>
        </w:rPr>
        <w:t xml:space="preserve">and </w:t>
      </w:r>
      <w:r w:rsidRPr="000F133B">
        <w:rPr>
          <w:rFonts w:ascii="Aptos Narrow" w:hAnsi="Aptos Narrow" w:cstheme="minorHAnsi"/>
          <w:sz w:val="24"/>
          <w:szCs w:val="24"/>
        </w:rPr>
        <w:t>communication skills and ability to work independently with minimal</w:t>
      </w:r>
      <w:r w:rsidRPr="000F133B">
        <w:rPr>
          <w:rFonts w:ascii="Aptos Narrow" w:hAnsi="Aptos Narrow" w:cstheme="minorHAnsi"/>
          <w:spacing w:val="-28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supervision.</w:t>
      </w:r>
    </w:p>
    <w:p w14:paraId="7247D327" w14:textId="35ED84FC" w:rsidR="00C74151" w:rsidRPr="000F133B" w:rsidRDefault="00866893" w:rsidP="005B5163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0" w:line="276" w:lineRule="auto"/>
        <w:ind w:left="709" w:right="821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Possess</w:t>
      </w:r>
      <w:r w:rsidRPr="000F133B">
        <w:rPr>
          <w:rFonts w:ascii="Aptos Narrow" w:hAnsi="Aptos Narrow" w:cstheme="minorHAnsi"/>
          <w:spacing w:val="-1"/>
          <w:sz w:val="24"/>
          <w:szCs w:val="24"/>
        </w:rPr>
        <w:t xml:space="preserve"> </w:t>
      </w:r>
      <w:r w:rsidR="007440B3" w:rsidRPr="000F133B">
        <w:rPr>
          <w:rFonts w:ascii="Aptos Narrow" w:hAnsi="Aptos Narrow" w:cstheme="minorHAnsi"/>
          <w:spacing w:val="-1"/>
          <w:sz w:val="24"/>
          <w:szCs w:val="24"/>
        </w:rPr>
        <w:t xml:space="preserve">a </w:t>
      </w:r>
      <w:r w:rsidRPr="000F133B">
        <w:rPr>
          <w:rFonts w:ascii="Aptos Narrow" w:hAnsi="Aptos Narrow" w:cstheme="minorHAnsi"/>
          <w:sz w:val="24"/>
          <w:szCs w:val="24"/>
        </w:rPr>
        <w:t>quick</w:t>
      </w:r>
      <w:r w:rsidRPr="000F133B">
        <w:rPr>
          <w:rFonts w:ascii="Aptos Narrow" w:hAnsi="Aptos Narrow" w:cstheme="minorHAnsi"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learning curve</w:t>
      </w:r>
      <w:r w:rsidRPr="000F133B">
        <w:rPr>
          <w:rFonts w:ascii="Aptos Narrow" w:hAnsi="Aptos Narrow" w:cstheme="minorHAnsi"/>
          <w:spacing w:val="-6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and</w:t>
      </w:r>
      <w:r w:rsidRPr="000F133B">
        <w:rPr>
          <w:rFonts w:ascii="Aptos Narrow" w:hAnsi="Aptos Narrow" w:cstheme="minorHAnsi"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adaptability</w:t>
      </w:r>
      <w:r w:rsidRPr="000F133B">
        <w:rPr>
          <w:rFonts w:ascii="Aptos Narrow" w:hAnsi="Aptos Narrow" w:cstheme="minorHAnsi"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to</w:t>
      </w:r>
      <w:r w:rsidRPr="000F133B">
        <w:rPr>
          <w:rFonts w:ascii="Aptos Narrow" w:hAnsi="Aptos Narrow" w:cstheme="minorHAnsi"/>
          <w:spacing w:val="-4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any</w:t>
      </w:r>
      <w:r w:rsidRPr="000F133B">
        <w:rPr>
          <w:rFonts w:ascii="Aptos Narrow" w:hAnsi="Aptos Narrow" w:cstheme="minorHAnsi"/>
          <w:spacing w:val="-6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new</w:t>
      </w:r>
      <w:r w:rsidRPr="000F133B">
        <w:rPr>
          <w:rFonts w:ascii="Aptos Narrow" w:hAnsi="Aptos Narrow" w:cstheme="minorHAnsi"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Automation</w:t>
      </w:r>
      <w:r w:rsidRPr="000F133B">
        <w:rPr>
          <w:rFonts w:ascii="Aptos Narrow" w:hAnsi="Aptos Narrow" w:cstheme="minorHAnsi"/>
          <w:spacing w:val="-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Tool</w:t>
      </w:r>
      <w:r w:rsidRPr="000F133B">
        <w:rPr>
          <w:rFonts w:ascii="Aptos Narrow" w:hAnsi="Aptos Narrow" w:cstheme="minorHAnsi"/>
          <w:spacing w:val="-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within</w:t>
      </w:r>
      <w:r w:rsidRPr="000F133B">
        <w:rPr>
          <w:rFonts w:ascii="Aptos Narrow" w:hAnsi="Aptos Narrow" w:cstheme="minorHAnsi"/>
          <w:spacing w:val="-3"/>
          <w:sz w:val="24"/>
          <w:szCs w:val="24"/>
        </w:rPr>
        <w:t xml:space="preserve"> </w:t>
      </w:r>
      <w:r w:rsidR="007440B3" w:rsidRPr="000F133B">
        <w:rPr>
          <w:rFonts w:ascii="Aptos Narrow" w:hAnsi="Aptos Narrow" w:cstheme="minorHAnsi"/>
          <w:spacing w:val="-3"/>
          <w:sz w:val="24"/>
          <w:szCs w:val="24"/>
        </w:rPr>
        <w:t xml:space="preserve">a </w:t>
      </w:r>
      <w:r w:rsidRPr="000F133B">
        <w:rPr>
          <w:rFonts w:ascii="Aptos Narrow" w:hAnsi="Aptos Narrow" w:cstheme="minorHAnsi"/>
          <w:sz w:val="24"/>
          <w:szCs w:val="24"/>
        </w:rPr>
        <w:t>short</w:t>
      </w:r>
      <w:r w:rsidRPr="000F133B">
        <w:rPr>
          <w:rFonts w:ascii="Aptos Narrow" w:hAnsi="Aptos Narrow" w:cstheme="minorHAnsi"/>
          <w:spacing w:val="-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time</w:t>
      </w:r>
      <w:r w:rsidRPr="000F133B">
        <w:rPr>
          <w:rFonts w:ascii="Aptos Narrow" w:hAnsi="Aptos Narrow" w:cstheme="minorHAnsi"/>
          <w:spacing w:val="-7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with excellent development</w:t>
      </w:r>
      <w:r w:rsidRPr="000F133B">
        <w:rPr>
          <w:rFonts w:ascii="Aptos Narrow" w:hAnsi="Aptos Narrow" w:cstheme="minorHAnsi"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skills.</w:t>
      </w:r>
    </w:p>
    <w:p w14:paraId="147EAFB4" w14:textId="77777777" w:rsidR="00B17E66" w:rsidRPr="000F133B" w:rsidRDefault="00B17E66" w:rsidP="005B5163">
      <w:pPr>
        <w:pStyle w:val="ListParagraph"/>
        <w:tabs>
          <w:tab w:val="left" w:pos="973"/>
          <w:tab w:val="left" w:pos="974"/>
        </w:tabs>
        <w:spacing w:before="0" w:line="276" w:lineRule="auto"/>
        <w:ind w:left="284" w:right="821" w:firstLine="0"/>
        <w:rPr>
          <w:rFonts w:ascii="Aptos Narrow" w:hAnsi="Aptos Narrow" w:cstheme="minorHAnsi"/>
          <w:sz w:val="24"/>
          <w:szCs w:val="24"/>
        </w:rPr>
      </w:pPr>
    </w:p>
    <w:p w14:paraId="13B81BD3" w14:textId="77777777" w:rsidR="00C74151" w:rsidRPr="000F133B" w:rsidRDefault="00C74151" w:rsidP="005B5163">
      <w:pPr>
        <w:pStyle w:val="BodyText"/>
        <w:spacing w:line="276" w:lineRule="auto"/>
        <w:ind w:left="284"/>
        <w:rPr>
          <w:rFonts w:ascii="Aptos Narrow" w:hAnsi="Aptos Narrow" w:cstheme="minorHAnsi"/>
          <w:b/>
          <w:bCs/>
          <w:sz w:val="24"/>
          <w:szCs w:val="24"/>
        </w:rPr>
      </w:pPr>
    </w:p>
    <w:p w14:paraId="0C4E3360" w14:textId="0FB692CC" w:rsidR="00B17E66" w:rsidRPr="000F133B" w:rsidRDefault="000F133B" w:rsidP="00260C25">
      <w:pPr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b/>
          <w:bCs/>
          <w:sz w:val="24"/>
          <w:szCs w:val="24"/>
        </w:rPr>
        <w:t>Skills</w:t>
      </w:r>
    </w:p>
    <w:p w14:paraId="19F0AAE1" w14:textId="77777777" w:rsidR="00C74151" w:rsidRPr="000F133B" w:rsidRDefault="00866893" w:rsidP="005B5163">
      <w:pPr>
        <w:pStyle w:val="Heading4"/>
        <w:numPr>
          <w:ilvl w:val="0"/>
          <w:numId w:val="16"/>
        </w:numPr>
        <w:tabs>
          <w:tab w:val="left" w:pos="709"/>
        </w:tabs>
        <w:spacing w:before="0" w:line="276" w:lineRule="auto"/>
        <w:ind w:left="284" w:hanging="11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Selenium WebDriver with Core</w:t>
      </w:r>
      <w:r w:rsidRPr="000F133B">
        <w:rPr>
          <w:rFonts w:ascii="Aptos Narrow" w:hAnsi="Aptos Narrow" w:cstheme="minorHAnsi"/>
          <w:spacing w:val="-7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Java</w:t>
      </w:r>
    </w:p>
    <w:p w14:paraId="40D83F6C" w14:textId="5AE311B8" w:rsidR="00C74151" w:rsidRPr="000F133B" w:rsidRDefault="00866893" w:rsidP="005B5163">
      <w:pPr>
        <w:pStyle w:val="ListParagraph"/>
        <w:numPr>
          <w:ilvl w:val="0"/>
          <w:numId w:val="16"/>
        </w:numPr>
        <w:tabs>
          <w:tab w:val="left" w:pos="709"/>
        </w:tabs>
        <w:spacing w:line="276" w:lineRule="auto"/>
        <w:ind w:left="284" w:hanging="11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b/>
          <w:sz w:val="24"/>
          <w:szCs w:val="24"/>
        </w:rPr>
        <w:t>Maven,</w:t>
      </w:r>
      <w:r w:rsidRPr="000F133B">
        <w:rPr>
          <w:rFonts w:ascii="Aptos Narrow" w:hAnsi="Aptos Narrow" w:cstheme="minorHAnsi"/>
          <w:b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TestNG,</w:t>
      </w:r>
      <w:r w:rsidRPr="000F133B">
        <w:rPr>
          <w:rFonts w:ascii="Aptos Narrow" w:hAnsi="Aptos Narrow" w:cstheme="minorHAnsi"/>
          <w:b/>
          <w:spacing w:val="-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Apache</w:t>
      </w:r>
      <w:r w:rsidRPr="000F133B">
        <w:rPr>
          <w:rFonts w:ascii="Aptos Narrow" w:hAnsi="Aptos Narrow" w:cstheme="minorHAnsi"/>
          <w:b/>
          <w:spacing w:val="-1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POI,</w:t>
      </w:r>
      <w:r w:rsidRPr="000F133B">
        <w:rPr>
          <w:rFonts w:ascii="Aptos Narrow" w:hAnsi="Aptos Narrow" w:cstheme="minorHAnsi"/>
          <w:b/>
          <w:spacing w:val="-6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POM,</w:t>
      </w:r>
      <w:r w:rsidRPr="000F133B">
        <w:rPr>
          <w:rFonts w:ascii="Aptos Narrow" w:hAnsi="Aptos Narrow" w:cstheme="minorHAnsi"/>
          <w:b/>
          <w:spacing w:val="-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Extent</w:t>
      </w:r>
      <w:r w:rsidRPr="000F133B">
        <w:rPr>
          <w:rFonts w:ascii="Aptos Narrow" w:hAnsi="Aptos Narrow" w:cstheme="minorHAnsi"/>
          <w:b/>
          <w:spacing w:val="2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Report</w:t>
      </w:r>
      <w:r w:rsidRPr="000F133B">
        <w:rPr>
          <w:rFonts w:ascii="Aptos Narrow" w:hAnsi="Aptos Narrow" w:cstheme="minorHAnsi"/>
          <w:sz w:val="24"/>
          <w:szCs w:val="24"/>
        </w:rPr>
        <w:t>.</w:t>
      </w:r>
    </w:p>
    <w:p w14:paraId="4305E93A" w14:textId="77777777" w:rsidR="00C74151" w:rsidRDefault="00866893" w:rsidP="005B5163">
      <w:pPr>
        <w:pStyle w:val="ListParagraph"/>
        <w:numPr>
          <w:ilvl w:val="0"/>
          <w:numId w:val="16"/>
        </w:numPr>
        <w:tabs>
          <w:tab w:val="left" w:pos="709"/>
        </w:tabs>
        <w:spacing w:line="276" w:lineRule="auto"/>
        <w:ind w:left="284" w:hanging="11"/>
        <w:rPr>
          <w:rFonts w:ascii="Aptos Narrow" w:hAnsi="Aptos Narrow" w:cstheme="minorHAnsi"/>
          <w:b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Database: </w:t>
      </w:r>
      <w:r w:rsidRPr="000F133B">
        <w:rPr>
          <w:rFonts w:ascii="Aptos Narrow" w:hAnsi="Aptos Narrow" w:cstheme="minorHAnsi"/>
          <w:b/>
          <w:sz w:val="24"/>
          <w:szCs w:val="24"/>
        </w:rPr>
        <w:t>SQL</w:t>
      </w:r>
      <w:r w:rsidRPr="000F133B">
        <w:rPr>
          <w:rFonts w:ascii="Aptos Narrow" w:hAnsi="Aptos Narrow" w:cstheme="minorHAnsi"/>
          <w:b/>
          <w:spacing w:val="-3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b/>
          <w:sz w:val="24"/>
          <w:szCs w:val="24"/>
        </w:rPr>
        <w:t>Server</w:t>
      </w:r>
    </w:p>
    <w:p w14:paraId="37CDFBB9" w14:textId="77777777" w:rsidR="00260C25" w:rsidRPr="000F133B" w:rsidRDefault="00260C25" w:rsidP="00260C25">
      <w:pPr>
        <w:pStyle w:val="ListParagraph"/>
        <w:tabs>
          <w:tab w:val="left" w:pos="709"/>
        </w:tabs>
        <w:spacing w:line="276" w:lineRule="auto"/>
        <w:ind w:left="284" w:firstLine="0"/>
        <w:rPr>
          <w:rFonts w:ascii="Aptos Narrow" w:hAnsi="Aptos Narrow" w:cstheme="minorHAnsi"/>
          <w:b/>
          <w:sz w:val="24"/>
          <w:szCs w:val="24"/>
        </w:rPr>
      </w:pPr>
    </w:p>
    <w:p w14:paraId="6A6D0533" w14:textId="77777777" w:rsidR="00B17E66" w:rsidRPr="000F133B" w:rsidRDefault="00B17E66" w:rsidP="005B5163">
      <w:pPr>
        <w:tabs>
          <w:tab w:val="left" w:pos="503"/>
        </w:tabs>
        <w:spacing w:line="276" w:lineRule="auto"/>
        <w:ind w:left="284"/>
        <w:rPr>
          <w:rFonts w:ascii="Aptos Narrow" w:hAnsi="Aptos Narrow" w:cstheme="minorHAnsi"/>
          <w:b/>
          <w:sz w:val="24"/>
          <w:szCs w:val="24"/>
        </w:rPr>
      </w:pPr>
    </w:p>
    <w:p w14:paraId="5685CA26" w14:textId="77777777" w:rsidR="005B5163" w:rsidRDefault="005B5163" w:rsidP="005B5163">
      <w:pPr>
        <w:pStyle w:val="Heading2"/>
        <w:spacing w:line="276" w:lineRule="auto"/>
        <w:ind w:left="284"/>
        <w:rPr>
          <w:rFonts w:ascii="Aptos Narrow" w:hAnsi="Aptos Narrow" w:cstheme="minorHAnsi"/>
          <w:color w:val="0D0D0D"/>
          <w:sz w:val="24"/>
          <w:szCs w:val="24"/>
        </w:rPr>
      </w:pPr>
    </w:p>
    <w:p w14:paraId="777E36F2" w14:textId="7A6A2E79" w:rsidR="00C74151" w:rsidRPr="000F133B" w:rsidRDefault="00866893" w:rsidP="002115D9">
      <w:pPr>
        <w:pStyle w:val="Heading2"/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color w:val="0D0D0D"/>
          <w:sz w:val="24"/>
          <w:szCs w:val="24"/>
        </w:rPr>
        <w:lastRenderedPageBreak/>
        <w:t>Certification</w:t>
      </w:r>
    </w:p>
    <w:p w14:paraId="400EC844" w14:textId="13D04DA3" w:rsidR="00C74151" w:rsidRPr="000F133B" w:rsidRDefault="002115D9" w:rsidP="002115D9">
      <w:pPr>
        <w:pStyle w:val="BodyText"/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  <w:r>
        <w:rPr>
          <w:rFonts w:ascii="Aptos Narrow" w:hAnsi="Aptos Narrow" w:cstheme="minorHAnsi"/>
          <w:sz w:val="24"/>
          <w:szCs w:val="24"/>
        </w:rPr>
        <w:t xml:space="preserve">   </w:t>
      </w:r>
      <w:r w:rsidR="00866893" w:rsidRPr="000F133B">
        <w:rPr>
          <w:rFonts w:ascii="Aptos Narrow" w:hAnsi="Aptos Narrow" w:cstheme="minorHAnsi"/>
          <w:sz w:val="24"/>
          <w:szCs w:val="24"/>
        </w:rPr>
        <w:t>Manual and Automation Testing (Selenium WebDriver, SQL</w:t>
      </w:r>
      <w:r w:rsidR="00E356AF" w:rsidRPr="000F133B">
        <w:rPr>
          <w:rFonts w:ascii="Aptos Narrow" w:hAnsi="Aptos Narrow" w:cstheme="minorHAnsi"/>
          <w:sz w:val="24"/>
          <w:szCs w:val="24"/>
        </w:rPr>
        <w:t xml:space="preserve"> (Basics)</w:t>
      </w:r>
      <w:r w:rsidR="00866893" w:rsidRPr="000F133B">
        <w:rPr>
          <w:rFonts w:ascii="Aptos Narrow" w:hAnsi="Aptos Narrow" w:cstheme="minorHAnsi"/>
          <w:sz w:val="24"/>
          <w:szCs w:val="24"/>
        </w:rPr>
        <w:t xml:space="preserve"> and Core Java)</w:t>
      </w:r>
    </w:p>
    <w:p w14:paraId="1225B757" w14:textId="77777777" w:rsidR="00C74151" w:rsidRPr="000F133B" w:rsidRDefault="00C74151" w:rsidP="002115D9">
      <w:pPr>
        <w:spacing w:line="276" w:lineRule="auto"/>
        <w:ind w:left="284"/>
        <w:rPr>
          <w:rFonts w:ascii="Aptos Narrow" w:hAnsi="Aptos Narrow" w:cstheme="minorHAnsi"/>
          <w:b/>
          <w:bCs/>
          <w:sz w:val="24"/>
          <w:szCs w:val="24"/>
        </w:rPr>
      </w:pPr>
    </w:p>
    <w:p w14:paraId="05581A4A" w14:textId="267D0300" w:rsidR="00D07D90" w:rsidRPr="000F133B" w:rsidRDefault="005B5163" w:rsidP="002115D9">
      <w:pPr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  <w:r>
        <w:rPr>
          <w:rFonts w:ascii="Aptos Narrow" w:hAnsi="Aptos Narrow" w:cstheme="minorHAnsi"/>
          <w:b/>
          <w:bCs/>
          <w:sz w:val="24"/>
          <w:szCs w:val="24"/>
        </w:rPr>
        <w:t xml:space="preserve"> </w:t>
      </w:r>
      <w:r w:rsidR="00866893" w:rsidRPr="000F133B">
        <w:rPr>
          <w:rFonts w:ascii="Aptos Narrow" w:hAnsi="Aptos Narrow" w:cstheme="minorHAnsi"/>
          <w:b/>
          <w:bCs/>
          <w:sz w:val="24"/>
          <w:szCs w:val="24"/>
        </w:rPr>
        <w:t>Work Experience</w:t>
      </w:r>
    </w:p>
    <w:p w14:paraId="6F9D4290" w14:textId="6F230CED" w:rsidR="0076733F" w:rsidRPr="000F133B" w:rsidRDefault="00407F56" w:rsidP="002115D9">
      <w:pPr>
        <w:spacing w:line="276" w:lineRule="auto"/>
        <w:ind w:left="284"/>
        <w:rPr>
          <w:rFonts w:ascii="Aptos Narrow" w:hAnsi="Aptos Narrow" w:cstheme="minorHAnsi"/>
          <w:b/>
          <w:sz w:val="24"/>
          <w:szCs w:val="24"/>
        </w:rPr>
      </w:pPr>
      <w:r w:rsidRPr="000F133B">
        <w:rPr>
          <w:rFonts w:ascii="Aptos Narrow" w:hAnsi="Aptos Narrow" w:cstheme="minorHAnsi"/>
          <w:b/>
          <w:color w:val="0D0D0D"/>
          <w:sz w:val="24"/>
          <w:szCs w:val="24"/>
          <w:u w:color="0D0D0D"/>
        </w:rPr>
        <w:t xml:space="preserve">           </w:t>
      </w:r>
      <w:r w:rsidR="0076733F" w:rsidRPr="000F133B">
        <w:rPr>
          <w:rFonts w:ascii="Aptos Narrow" w:hAnsi="Aptos Narrow" w:cstheme="minorHAnsi"/>
          <w:b/>
          <w:color w:val="0D0D0D"/>
          <w:sz w:val="24"/>
          <w:szCs w:val="24"/>
          <w:u w:color="0D0D0D"/>
        </w:rPr>
        <w:t xml:space="preserve">Software Testing Engineer, </w:t>
      </w:r>
      <w:r w:rsidRPr="000F133B">
        <w:rPr>
          <w:rFonts w:ascii="Aptos Narrow" w:hAnsi="Aptos Narrow" w:cstheme="minorHAnsi"/>
          <w:b/>
          <w:color w:val="222222"/>
          <w:sz w:val="24"/>
          <w:szCs w:val="24"/>
          <w:shd w:val="clear" w:color="auto" w:fill="FFFFFF"/>
        </w:rPr>
        <w:t>Versuche Technologies </w:t>
      </w:r>
      <w:r w:rsidR="00E356AF" w:rsidRPr="000F133B">
        <w:rPr>
          <w:rFonts w:ascii="Aptos Narrow" w:hAnsi="Aptos Narrow" w:cstheme="minorHAnsi"/>
          <w:b/>
          <w:color w:val="0D0D0D"/>
          <w:sz w:val="24"/>
          <w:szCs w:val="24"/>
          <w:u w:color="0D0D0D"/>
        </w:rPr>
        <w:t>(Apr</w:t>
      </w:r>
      <w:r w:rsidR="00AA1594" w:rsidRPr="000F133B">
        <w:rPr>
          <w:rFonts w:ascii="Aptos Narrow" w:hAnsi="Aptos Narrow" w:cstheme="minorHAnsi"/>
          <w:b/>
          <w:color w:val="0D0D0D"/>
          <w:sz w:val="24"/>
          <w:szCs w:val="24"/>
          <w:u w:color="0D0D0D"/>
        </w:rPr>
        <w:t xml:space="preserve"> </w:t>
      </w:r>
      <w:r w:rsidR="00B260D3" w:rsidRPr="000F133B">
        <w:rPr>
          <w:rFonts w:ascii="Aptos Narrow" w:hAnsi="Aptos Narrow" w:cstheme="minorHAnsi"/>
          <w:b/>
          <w:color w:val="0D0D0D"/>
          <w:sz w:val="24"/>
          <w:szCs w:val="24"/>
          <w:u w:color="0D0D0D"/>
        </w:rPr>
        <w:t>202</w:t>
      </w:r>
      <w:r w:rsidRPr="000F133B">
        <w:rPr>
          <w:rFonts w:ascii="Aptos Narrow" w:hAnsi="Aptos Narrow" w:cstheme="minorHAnsi"/>
          <w:b/>
          <w:color w:val="0D0D0D"/>
          <w:sz w:val="24"/>
          <w:szCs w:val="24"/>
          <w:u w:color="0D0D0D"/>
        </w:rPr>
        <w:t>2</w:t>
      </w:r>
      <w:r w:rsidR="00B260D3" w:rsidRPr="000F133B">
        <w:rPr>
          <w:rFonts w:ascii="Aptos Narrow" w:hAnsi="Aptos Narrow" w:cstheme="minorHAnsi"/>
          <w:b/>
          <w:color w:val="0D0D0D"/>
          <w:sz w:val="24"/>
          <w:szCs w:val="24"/>
          <w:u w:color="0D0D0D"/>
        </w:rPr>
        <w:t xml:space="preserve"> – At present)</w:t>
      </w:r>
    </w:p>
    <w:p w14:paraId="240B5D4B" w14:textId="77777777" w:rsidR="00C74151" w:rsidRPr="000F133B" w:rsidRDefault="00C74151" w:rsidP="002115D9">
      <w:pPr>
        <w:pStyle w:val="BodyText"/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</w:p>
    <w:p w14:paraId="753A20C6" w14:textId="77777777" w:rsidR="005B5163" w:rsidRDefault="005B5163" w:rsidP="002115D9">
      <w:pPr>
        <w:spacing w:line="276" w:lineRule="auto"/>
        <w:ind w:left="284"/>
        <w:rPr>
          <w:rFonts w:ascii="Aptos Narrow" w:hAnsi="Aptos Narrow" w:cstheme="minorHAnsi"/>
          <w:b/>
          <w:sz w:val="24"/>
          <w:szCs w:val="24"/>
        </w:rPr>
      </w:pPr>
      <w:bookmarkStart w:id="2" w:name="PROJECT_#1"/>
      <w:bookmarkEnd w:id="2"/>
    </w:p>
    <w:p w14:paraId="41D864EA" w14:textId="159522E0" w:rsidR="00C74151" w:rsidRPr="00A31C3B" w:rsidRDefault="00866893" w:rsidP="00F2699D">
      <w:pPr>
        <w:spacing w:line="276" w:lineRule="auto"/>
        <w:ind w:left="284"/>
        <w:rPr>
          <w:rFonts w:ascii="Aptos Narrow" w:hAnsi="Aptos Narrow" w:cstheme="minorHAnsi"/>
          <w:b/>
          <w:sz w:val="24"/>
          <w:szCs w:val="24"/>
        </w:rPr>
      </w:pPr>
      <w:r w:rsidRPr="005B5163">
        <w:rPr>
          <w:rFonts w:ascii="Aptos Narrow" w:hAnsi="Aptos Narrow" w:cstheme="minorHAnsi"/>
          <w:b/>
          <w:sz w:val="24"/>
          <w:szCs w:val="24"/>
        </w:rPr>
        <w:t>PROJECT</w:t>
      </w:r>
    </w:p>
    <w:p w14:paraId="46F79991" w14:textId="0D8A8175" w:rsidR="00022685" w:rsidRPr="000F133B" w:rsidRDefault="00022685" w:rsidP="002115D9">
      <w:pPr>
        <w:spacing w:line="276" w:lineRule="auto"/>
        <w:ind w:left="284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b/>
          <w:sz w:val="24"/>
          <w:szCs w:val="24"/>
        </w:rPr>
        <w:t>Domain</w:t>
      </w:r>
      <w:r w:rsidRPr="000F133B">
        <w:rPr>
          <w:rFonts w:ascii="Aptos Narrow" w:hAnsi="Aptos Narrow" w:cstheme="minorHAnsi"/>
          <w:sz w:val="24"/>
          <w:szCs w:val="24"/>
        </w:rPr>
        <w:t>: ERP</w:t>
      </w:r>
    </w:p>
    <w:p w14:paraId="3146ACF3" w14:textId="5E6CC33A" w:rsidR="00022685" w:rsidRPr="000F133B" w:rsidRDefault="00866893" w:rsidP="006F11E2">
      <w:pPr>
        <w:ind w:left="284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b/>
          <w:sz w:val="24"/>
          <w:szCs w:val="24"/>
        </w:rPr>
        <w:t>Testing Type</w:t>
      </w:r>
      <w:r w:rsidRPr="000F133B">
        <w:rPr>
          <w:rFonts w:ascii="Aptos Narrow" w:hAnsi="Aptos Narrow" w:cstheme="minorHAnsi"/>
          <w:sz w:val="24"/>
          <w:szCs w:val="24"/>
        </w:rPr>
        <w:t>: Automation and Manual Testing</w:t>
      </w:r>
    </w:p>
    <w:p w14:paraId="652065B8" w14:textId="0BD2B3EF" w:rsidR="00D27A2D" w:rsidRPr="00F2699D" w:rsidRDefault="00022685" w:rsidP="00F2699D">
      <w:pPr>
        <w:pStyle w:val="ListParagraph"/>
        <w:numPr>
          <w:ilvl w:val="0"/>
          <w:numId w:val="16"/>
        </w:numPr>
        <w:ind w:left="709" w:hanging="436"/>
        <w:rPr>
          <w:rFonts w:ascii="Aptos Narrow" w:hAnsi="Aptos Narrow" w:cstheme="minorHAnsi"/>
          <w:sz w:val="24"/>
          <w:szCs w:val="24"/>
          <w:lang w:val="en-IN"/>
        </w:rPr>
      </w:pPr>
      <w:r w:rsidRPr="00F2699D">
        <w:rPr>
          <w:rFonts w:ascii="Aptos Narrow" w:hAnsi="Aptos Narrow" w:cstheme="minorHAnsi"/>
          <w:sz w:val="24"/>
          <w:szCs w:val="24"/>
          <w:lang w:val="en-IN"/>
        </w:rPr>
        <w:t>In this Application manage the day-to-day business Activities such as customer management, supplier</w:t>
      </w:r>
      <w:r w:rsidR="00F2699D" w:rsidRPr="00F2699D">
        <w:rPr>
          <w:rFonts w:ascii="Aptos Narrow" w:hAnsi="Aptos Narrow" w:cstheme="minorHAnsi"/>
          <w:sz w:val="24"/>
          <w:szCs w:val="24"/>
          <w:lang w:val="en-IN"/>
        </w:rPr>
        <w:t xml:space="preserve"> </w:t>
      </w:r>
      <w:r w:rsidRPr="00F2699D">
        <w:rPr>
          <w:rFonts w:ascii="Aptos Narrow" w:hAnsi="Aptos Narrow" w:cstheme="minorHAnsi"/>
          <w:sz w:val="24"/>
          <w:szCs w:val="24"/>
          <w:lang w:val="en-IN"/>
        </w:rPr>
        <w:t>management, inventory management, order management and Reports.</w:t>
      </w:r>
    </w:p>
    <w:p w14:paraId="284B4CCE" w14:textId="37CBFF65" w:rsidR="00022685" w:rsidRPr="002115D9" w:rsidRDefault="00022685" w:rsidP="002115D9">
      <w:pPr>
        <w:pStyle w:val="ListParagraph"/>
        <w:numPr>
          <w:ilvl w:val="0"/>
          <w:numId w:val="22"/>
        </w:numPr>
        <w:ind w:left="284" w:firstLine="0"/>
        <w:rPr>
          <w:rFonts w:ascii="Aptos Narrow" w:hAnsi="Aptos Narrow" w:cstheme="minorHAnsi"/>
          <w:sz w:val="24"/>
          <w:szCs w:val="24"/>
          <w:lang w:val="en-IN"/>
        </w:rPr>
      </w:pPr>
      <w:r w:rsidRPr="002115D9">
        <w:rPr>
          <w:rFonts w:ascii="Aptos Narrow" w:hAnsi="Aptos Narrow" w:cstheme="minorHAnsi"/>
          <w:sz w:val="24"/>
          <w:szCs w:val="24"/>
          <w:lang w:val="en-IN"/>
        </w:rPr>
        <w:t>All of the systems can be Accessed through one Application with one interface.</w:t>
      </w:r>
    </w:p>
    <w:p w14:paraId="500BB123" w14:textId="18E1B0D1" w:rsidR="00022685" w:rsidRPr="002115D9" w:rsidRDefault="00022685" w:rsidP="002115D9">
      <w:pPr>
        <w:pStyle w:val="ListParagraph"/>
        <w:numPr>
          <w:ilvl w:val="0"/>
          <w:numId w:val="22"/>
        </w:numPr>
        <w:tabs>
          <w:tab w:val="left" w:pos="709"/>
        </w:tabs>
        <w:ind w:left="284" w:firstLine="0"/>
        <w:rPr>
          <w:rFonts w:ascii="Aptos Narrow" w:hAnsi="Aptos Narrow" w:cstheme="minorHAnsi"/>
          <w:sz w:val="24"/>
          <w:szCs w:val="24"/>
          <w:lang w:val="en-IN"/>
        </w:rPr>
      </w:pPr>
      <w:r w:rsidRPr="002115D9">
        <w:rPr>
          <w:rFonts w:ascii="Aptos Narrow" w:hAnsi="Aptos Narrow" w:cstheme="minorHAnsi"/>
          <w:sz w:val="24"/>
          <w:szCs w:val="24"/>
          <w:lang w:val="en-IN"/>
        </w:rPr>
        <w:t xml:space="preserve">It helps the user communicate with Different departments and share information </w:t>
      </w:r>
      <w:r w:rsidR="00B17E66" w:rsidRPr="002115D9">
        <w:rPr>
          <w:rFonts w:ascii="Aptos Narrow" w:hAnsi="Aptos Narrow" w:cstheme="minorHAnsi"/>
          <w:sz w:val="24"/>
          <w:szCs w:val="24"/>
          <w:lang w:val="en-IN"/>
        </w:rPr>
        <w:t>to</w:t>
      </w:r>
      <w:r w:rsidRPr="002115D9">
        <w:rPr>
          <w:rFonts w:ascii="Aptos Narrow" w:hAnsi="Aptos Narrow" w:cstheme="minorHAnsi"/>
          <w:sz w:val="24"/>
          <w:szCs w:val="24"/>
          <w:lang w:val="en-IN"/>
        </w:rPr>
        <w:t xml:space="preserve"> the suppliers.</w:t>
      </w:r>
    </w:p>
    <w:p w14:paraId="56FC4DDF" w14:textId="77777777" w:rsidR="00022685" w:rsidRPr="000F133B" w:rsidRDefault="00022685" w:rsidP="002115D9">
      <w:pPr>
        <w:spacing w:line="276" w:lineRule="auto"/>
        <w:ind w:left="284"/>
        <w:rPr>
          <w:rFonts w:ascii="Aptos Narrow" w:hAnsi="Aptos Narrow" w:cstheme="minorHAnsi"/>
          <w:sz w:val="24"/>
          <w:szCs w:val="24"/>
          <w:lang w:val="en-IN"/>
        </w:rPr>
      </w:pPr>
    </w:p>
    <w:p w14:paraId="28B569AD" w14:textId="34A0D691" w:rsidR="00022685" w:rsidRPr="000F133B" w:rsidRDefault="00DB183D" w:rsidP="002115D9">
      <w:pPr>
        <w:spacing w:line="276" w:lineRule="auto"/>
        <w:ind w:left="284"/>
        <w:rPr>
          <w:rFonts w:ascii="Aptos Narrow" w:hAnsi="Aptos Narrow" w:cstheme="minorHAnsi"/>
          <w:b/>
          <w:sz w:val="24"/>
          <w:szCs w:val="24"/>
        </w:rPr>
      </w:pPr>
      <w:r w:rsidRPr="000F133B">
        <w:rPr>
          <w:rFonts w:ascii="Aptos Narrow" w:hAnsi="Aptos Narrow" w:cstheme="minorHAnsi"/>
          <w:b/>
          <w:bCs/>
          <w:sz w:val="24"/>
          <w:szCs w:val="24"/>
        </w:rPr>
        <w:t xml:space="preserve">Roles </w:t>
      </w:r>
      <w:r w:rsidR="000F133B" w:rsidRPr="000F133B">
        <w:rPr>
          <w:rFonts w:ascii="Aptos Narrow" w:hAnsi="Aptos Narrow" w:cstheme="minorHAnsi"/>
          <w:b/>
          <w:bCs/>
          <w:sz w:val="24"/>
          <w:szCs w:val="24"/>
        </w:rPr>
        <w:t>&amp; Responsibilities</w:t>
      </w:r>
    </w:p>
    <w:p w14:paraId="1FF5A23C" w14:textId="19543AC4" w:rsidR="00D27A2D" w:rsidRPr="000F133B" w:rsidRDefault="00DB183D" w:rsidP="002115D9">
      <w:pPr>
        <w:spacing w:line="276" w:lineRule="auto"/>
        <w:ind w:left="284"/>
        <w:rPr>
          <w:rFonts w:ascii="Aptos Narrow" w:hAnsi="Aptos Narrow" w:cstheme="minorHAnsi"/>
          <w:b/>
          <w:bCs/>
          <w:sz w:val="24"/>
          <w:szCs w:val="24"/>
        </w:rPr>
      </w:pPr>
      <w:r w:rsidRPr="000F133B">
        <w:rPr>
          <w:rFonts w:ascii="Aptos Narrow" w:hAnsi="Aptos Narrow" w:cstheme="minorHAnsi"/>
          <w:b/>
          <w:bCs/>
          <w:sz w:val="24"/>
          <w:szCs w:val="24"/>
        </w:rPr>
        <w:t>Manual Testing</w:t>
      </w:r>
    </w:p>
    <w:p w14:paraId="5E73239D" w14:textId="3AA6EE30" w:rsidR="00D27A2D" w:rsidRPr="000F133B" w:rsidRDefault="00D27A2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Requirement Analysis and Test Plan</w:t>
      </w:r>
    </w:p>
    <w:p w14:paraId="022A328E" w14:textId="5D2DAF17" w:rsidR="00D27A2D" w:rsidRPr="000F133B" w:rsidRDefault="00D27A2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Test case preparation for different strategies, Test data for positive and Negative.</w:t>
      </w:r>
    </w:p>
    <w:p w14:paraId="27E21002" w14:textId="77777777" w:rsidR="00D27A2D" w:rsidRPr="000F133B" w:rsidRDefault="00D27A2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Execution of Test cases and preparing bug reports.</w:t>
      </w:r>
    </w:p>
    <w:p w14:paraId="03344D8E" w14:textId="622D3355" w:rsidR="00DB183D" w:rsidRPr="000F133B" w:rsidRDefault="00D27A2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Involved in Functional Integration and overall operational Testing.</w:t>
      </w:r>
    </w:p>
    <w:p w14:paraId="088FFFC1" w14:textId="3EAA7EE9" w:rsidR="00DB183D" w:rsidRPr="000F133B" w:rsidRDefault="00DB183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Test case preparation for different strategies, Test data for positive and Negative.</w:t>
      </w:r>
    </w:p>
    <w:p w14:paraId="2F2FF7C9" w14:textId="77777777" w:rsidR="000F133B" w:rsidRDefault="00DB183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Execution of Test cases and preparing bug reports.</w:t>
      </w:r>
    </w:p>
    <w:p w14:paraId="79A9231B" w14:textId="44D80B22" w:rsidR="00D27A2D" w:rsidRPr="000F133B" w:rsidRDefault="00D27A2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Quickly learned new skills and applied them to daily tasks, improving efficiency and productivity.</w:t>
      </w:r>
    </w:p>
    <w:p w14:paraId="0FB709D8" w14:textId="2113E89D" w:rsidR="002268EE" w:rsidRPr="000F133B" w:rsidRDefault="00DB183D" w:rsidP="002115D9">
      <w:pPr>
        <w:pStyle w:val="ListParagraph"/>
        <w:numPr>
          <w:ilvl w:val="0"/>
          <w:numId w:val="17"/>
        </w:numPr>
        <w:spacing w:before="0" w:line="276" w:lineRule="auto"/>
        <w:ind w:left="284" w:firstLine="0"/>
        <w:jc w:val="both"/>
        <w:rPr>
          <w:rFonts w:ascii="Aptos Narrow" w:hAnsi="Aptos Narrow" w:cstheme="minorHAnsi"/>
          <w:bCs/>
          <w:sz w:val="24"/>
          <w:szCs w:val="24"/>
        </w:rPr>
      </w:pPr>
      <w:r w:rsidRPr="000F133B">
        <w:rPr>
          <w:rFonts w:ascii="Aptos Narrow" w:hAnsi="Aptos Narrow" w:cstheme="minorHAnsi"/>
          <w:bCs/>
          <w:sz w:val="24"/>
          <w:szCs w:val="24"/>
        </w:rPr>
        <w:t>Involved in Defect tracking process using JIRA.</w:t>
      </w:r>
    </w:p>
    <w:p w14:paraId="74C7B3C7" w14:textId="04DC48D2" w:rsidR="005B5163" w:rsidRPr="00B41633" w:rsidRDefault="002268EE" w:rsidP="00B41633">
      <w:pPr>
        <w:pStyle w:val="ListParagraph"/>
        <w:numPr>
          <w:ilvl w:val="0"/>
          <w:numId w:val="17"/>
        </w:numPr>
        <w:tabs>
          <w:tab w:val="left" w:pos="838"/>
          <w:tab w:val="left" w:pos="839"/>
        </w:tabs>
        <w:spacing w:line="276" w:lineRule="auto"/>
        <w:ind w:left="709" w:right="871" w:hanging="425"/>
        <w:jc w:val="both"/>
        <w:rPr>
          <w:rFonts w:ascii="Aptos Narrow" w:hAnsi="Aptos Narrow" w:cstheme="minorHAnsi"/>
          <w:sz w:val="24"/>
          <w:szCs w:val="24"/>
        </w:rPr>
      </w:pPr>
      <w:r w:rsidRPr="00B41633">
        <w:rPr>
          <w:rFonts w:ascii="Aptos Narrow" w:hAnsi="Aptos Narrow" w:cstheme="minorHAnsi"/>
          <w:sz w:val="24"/>
          <w:szCs w:val="24"/>
        </w:rPr>
        <w:t>Involved in sprint plan meetings to review the user stories and story</w:t>
      </w:r>
      <w:r w:rsidRPr="00B41633">
        <w:rPr>
          <w:rFonts w:ascii="Aptos Narrow" w:hAnsi="Aptos Narrow" w:cstheme="minorHAnsi"/>
          <w:spacing w:val="-18"/>
          <w:sz w:val="24"/>
          <w:szCs w:val="24"/>
        </w:rPr>
        <w:t xml:space="preserve"> </w:t>
      </w:r>
      <w:r w:rsidRPr="00B41633">
        <w:rPr>
          <w:rFonts w:ascii="Aptos Narrow" w:hAnsi="Aptos Narrow" w:cstheme="minorHAnsi"/>
          <w:sz w:val="24"/>
          <w:szCs w:val="24"/>
        </w:rPr>
        <w:t>points. Moreover, attending</w:t>
      </w:r>
      <w:r w:rsidR="006F11E2" w:rsidRPr="00B41633">
        <w:rPr>
          <w:rFonts w:ascii="Aptos Narrow" w:hAnsi="Aptos Narrow" w:cstheme="minorHAnsi"/>
          <w:sz w:val="24"/>
          <w:szCs w:val="24"/>
        </w:rPr>
        <w:t xml:space="preserve"> </w:t>
      </w:r>
      <w:r w:rsidR="00B41633">
        <w:rPr>
          <w:rFonts w:ascii="Aptos Narrow" w:hAnsi="Aptos Narrow" w:cstheme="minorHAnsi"/>
          <w:sz w:val="24"/>
          <w:szCs w:val="24"/>
        </w:rPr>
        <w:t xml:space="preserve">  </w:t>
      </w:r>
      <w:r w:rsidRPr="00B41633">
        <w:rPr>
          <w:rFonts w:ascii="Aptos Narrow" w:hAnsi="Aptos Narrow" w:cstheme="minorHAnsi"/>
          <w:sz w:val="24"/>
          <w:szCs w:val="24"/>
        </w:rPr>
        <w:t xml:space="preserve">daily stand-up meetings, and providing daily status on manual test results. </w:t>
      </w:r>
    </w:p>
    <w:p w14:paraId="631C325D" w14:textId="77777777" w:rsidR="000F133B" w:rsidRPr="000F133B" w:rsidRDefault="000F133B" w:rsidP="002115D9">
      <w:pPr>
        <w:tabs>
          <w:tab w:val="left" w:pos="838"/>
          <w:tab w:val="left" w:pos="839"/>
        </w:tabs>
        <w:spacing w:line="276" w:lineRule="auto"/>
        <w:ind w:left="284" w:right="871"/>
        <w:jc w:val="both"/>
        <w:rPr>
          <w:rFonts w:ascii="Aptos Narrow" w:hAnsi="Aptos Narrow" w:cstheme="minorHAnsi"/>
          <w:sz w:val="24"/>
          <w:szCs w:val="24"/>
        </w:rPr>
      </w:pPr>
    </w:p>
    <w:p w14:paraId="25255BA6" w14:textId="77777777" w:rsidR="000A6F18" w:rsidRDefault="00DB183D" w:rsidP="002115D9">
      <w:pPr>
        <w:spacing w:line="276" w:lineRule="auto"/>
        <w:ind w:left="284"/>
        <w:rPr>
          <w:rFonts w:ascii="Aptos Narrow" w:hAnsi="Aptos Narrow" w:cstheme="minorHAnsi"/>
          <w:b/>
          <w:bCs/>
          <w:sz w:val="24"/>
          <w:szCs w:val="24"/>
        </w:rPr>
      </w:pPr>
      <w:r w:rsidRPr="000F133B">
        <w:rPr>
          <w:rFonts w:ascii="Aptos Narrow" w:hAnsi="Aptos Narrow" w:cstheme="minorHAnsi"/>
          <w:b/>
          <w:bCs/>
          <w:sz w:val="24"/>
          <w:szCs w:val="24"/>
        </w:rPr>
        <w:t>Automation Testing</w:t>
      </w:r>
    </w:p>
    <w:p w14:paraId="52A3E4CB" w14:textId="5885EEC2" w:rsidR="00022685" w:rsidRPr="000A6F18" w:rsidRDefault="00022685" w:rsidP="002115D9">
      <w:pPr>
        <w:pStyle w:val="ListParagraph"/>
        <w:numPr>
          <w:ilvl w:val="0"/>
          <w:numId w:val="20"/>
        </w:numPr>
        <w:spacing w:line="276" w:lineRule="auto"/>
        <w:ind w:left="284" w:firstLine="0"/>
        <w:rPr>
          <w:rFonts w:ascii="Aptos Narrow" w:hAnsi="Aptos Narrow" w:cstheme="minorHAnsi"/>
          <w:b/>
          <w:bCs/>
          <w:sz w:val="24"/>
          <w:szCs w:val="24"/>
        </w:rPr>
      </w:pPr>
      <w:r w:rsidRPr="000A6F18">
        <w:rPr>
          <w:rFonts w:ascii="Aptos Narrow" w:hAnsi="Aptos Narrow" w:cstheme="minorHAnsi"/>
          <w:sz w:val="24"/>
          <w:szCs w:val="24"/>
        </w:rPr>
        <w:t>Creating Test scenarios and Collecting Test Data</w:t>
      </w:r>
    </w:p>
    <w:p w14:paraId="648B7C1E" w14:textId="4C2F66C7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Identifying end-to-end scenarios and code modularity </w:t>
      </w:r>
    </w:p>
    <w:p w14:paraId="56258375" w14:textId="4C118E4E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Creating reusable components </w:t>
      </w:r>
    </w:p>
    <w:p w14:paraId="7831034E" w14:textId="4B1F5EEE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Creating and enhancing Test Cases (Test Scripts) using Element locators, WebDriver methods, Java </w:t>
      </w:r>
    </w:p>
    <w:p w14:paraId="0B58C572" w14:textId="083B88BA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programming concepts, and TestNG Annotations</w:t>
      </w:r>
    </w:p>
    <w:p w14:paraId="679B4E80" w14:textId="6EF8FC3E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lastRenderedPageBreak/>
        <w:t xml:space="preserve">Error Handling, Adding comments </w:t>
      </w:r>
    </w:p>
    <w:p w14:paraId="0C0C7E3C" w14:textId="60F1CAF6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Creating Data-driven Tests and Running through the framework </w:t>
      </w:r>
    </w:p>
    <w:p w14:paraId="56538DC0" w14:textId="370423B2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Interacting with client-side people to solve issues and update status </w:t>
      </w:r>
    </w:p>
    <w:p w14:paraId="5E71E34D" w14:textId="34DA45D2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 xml:space="preserve">Analyzing Test Results and Reporting Defects </w:t>
      </w:r>
    </w:p>
    <w:p w14:paraId="5229F808" w14:textId="34B5612E" w:rsidR="00022685" w:rsidRPr="000F133B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Tracking Defects and selecting test cases for Re &amp; Regression Testing</w:t>
      </w:r>
    </w:p>
    <w:p w14:paraId="2C7CBFE4" w14:textId="2D5DFE06" w:rsidR="00C74151" w:rsidRDefault="00022685" w:rsidP="002115D9">
      <w:pPr>
        <w:pStyle w:val="BodyText"/>
        <w:numPr>
          <w:ilvl w:val="0"/>
          <w:numId w:val="20"/>
        </w:numPr>
        <w:spacing w:before="10" w:line="276" w:lineRule="auto"/>
        <w:ind w:left="284" w:firstLine="0"/>
        <w:rPr>
          <w:rFonts w:ascii="Aptos Narrow" w:hAnsi="Aptos Narrow" w:cstheme="minorHAnsi"/>
          <w:sz w:val="24"/>
          <w:szCs w:val="24"/>
        </w:rPr>
      </w:pPr>
      <w:r w:rsidRPr="000F133B">
        <w:rPr>
          <w:rFonts w:ascii="Aptos Narrow" w:hAnsi="Aptos Narrow" w:cstheme="minorHAnsi"/>
          <w:sz w:val="24"/>
          <w:szCs w:val="24"/>
        </w:rPr>
        <w:t>Co-coordinating Test team members and the Development team to resolve the issues</w:t>
      </w:r>
    </w:p>
    <w:p w14:paraId="7E0D771B" w14:textId="77777777" w:rsidR="00C75F2E" w:rsidRDefault="00C75F2E" w:rsidP="00C75F2E">
      <w:pPr>
        <w:pStyle w:val="BodyText"/>
        <w:spacing w:before="10" w:line="276" w:lineRule="auto"/>
        <w:ind w:left="284"/>
        <w:rPr>
          <w:rFonts w:ascii="Aptos Narrow" w:hAnsi="Aptos Narrow" w:cstheme="minorHAnsi"/>
          <w:sz w:val="24"/>
          <w:szCs w:val="24"/>
        </w:rPr>
      </w:pPr>
    </w:p>
    <w:p w14:paraId="547D60CC" w14:textId="23A89E46" w:rsidR="00C75F2E" w:rsidRPr="00C75F2E" w:rsidRDefault="00C75F2E" w:rsidP="00C75F2E">
      <w:pPr>
        <w:pStyle w:val="BodyText"/>
        <w:spacing w:before="2" w:line="276" w:lineRule="auto"/>
        <w:ind w:left="284"/>
        <w:rPr>
          <w:rFonts w:ascii="Aptos Narrow" w:hAnsi="Aptos Narrow" w:cstheme="minorHAnsi"/>
          <w:b/>
          <w:bCs/>
          <w:sz w:val="24"/>
          <w:szCs w:val="24"/>
        </w:rPr>
      </w:pPr>
      <w:r w:rsidRPr="00C75F2E">
        <w:rPr>
          <w:rFonts w:ascii="Aptos Narrow" w:hAnsi="Aptos Narrow" w:cstheme="minorHAnsi"/>
          <w:b/>
          <w:bCs/>
          <w:sz w:val="24"/>
          <w:szCs w:val="24"/>
        </w:rPr>
        <w:t>Educational Qualification</w:t>
      </w:r>
    </w:p>
    <w:p w14:paraId="29885A71" w14:textId="3870DB90" w:rsidR="00C75F2E" w:rsidRDefault="00C75F2E" w:rsidP="00C75F2E">
      <w:pPr>
        <w:pStyle w:val="BodyText"/>
        <w:numPr>
          <w:ilvl w:val="0"/>
          <w:numId w:val="23"/>
        </w:numPr>
        <w:spacing w:before="10" w:line="276" w:lineRule="auto"/>
        <w:ind w:left="709" w:hanging="425"/>
        <w:rPr>
          <w:rFonts w:ascii="Aptos Narrow" w:hAnsi="Aptos Narrow" w:cstheme="minorHAnsi"/>
          <w:sz w:val="24"/>
          <w:szCs w:val="24"/>
        </w:rPr>
      </w:pPr>
      <w:r>
        <w:rPr>
          <w:rFonts w:ascii="Aptos Narrow" w:hAnsi="Aptos Narrow" w:cstheme="minorHAnsi"/>
          <w:sz w:val="24"/>
          <w:szCs w:val="24"/>
        </w:rPr>
        <w:t>B Tech (IT) in GKM College of Engineering and Technology - 2010</w:t>
      </w:r>
    </w:p>
    <w:p w14:paraId="44EDCF9D" w14:textId="50831C3D" w:rsidR="00C75F2E" w:rsidRDefault="00C75F2E" w:rsidP="00C75F2E">
      <w:pPr>
        <w:pStyle w:val="BodyText"/>
        <w:numPr>
          <w:ilvl w:val="0"/>
          <w:numId w:val="23"/>
        </w:numPr>
        <w:spacing w:before="10" w:line="276" w:lineRule="auto"/>
        <w:ind w:left="709" w:hanging="425"/>
        <w:rPr>
          <w:rFonts w:ascii="Aptos Narrow" w:hAnsi="Aptos Narrow" w:cstheme="minorHAnsi"/>
          <w:sz w:val="24"/>
          <w:szCs w:val="24"/>
        </w:rPr>
      </w:pPr>
      <w:r>
        <w:rPr>
          <w:rFonts w:ascii="Aptos Narrow" w:hAnsi="Aptos Narrow" w:cstheme="minorHAnsi"/>
          <w:sz w:val="24"/>
          <w:szCs w:val="24"/>
        </w:rPr>
        <w:t>HSC SSEVM Higher Secondary School -2016</w:t>
      </w:r>
    </w:p>
    <w:p w14:paraId="1B809D81" w14:textId="6B757904" w:rsidR="00C75F2E" w:rsidRDefault="00C75F2E" w:rsidP="00C75F2E">
      <w:pPr>
        <w:pStyle w:val="BodyText"/>
        <w:numPr>
          <w:ilvl w:val="0"/>
          <w:numId w:val="23"/>
        </w:numPr>
        <w:spacing w:before="10" w:line="276" w:lineRule="auto"/>
        <w:ind w:left="709" w:hanging="425"/>
        <w:rPr>
          <w:rFonts w:ascii="Aptos Narrow" w:hAnsi="Aptos Narrow" w:cstheme="minorHAnsi"/>
          <w:sz w:val="24"/>
          <w:szCs w:val="24"/>
        </w:rPr>
      </w:pPr>
      <w:r>
        <w:rPr>
          <w:rFonts w:ascii="Aptos Narrow" w:hAnsi="Aptos Narrow" w:cstheme="minorHAnsi"/>
          <w:sz w:val="24"/>
          <w:szCs w:val="24"/>
        </w:rPr>
        <w:t>SSLC SSEVM Higher Secondary School -2014</w:t>
      </w:r>
    </w:p>
    <w:p w14:paraId="0CA7B864" w14:textId="77777777" w:rsidR="000A6F18" w:rsidRDefault="000A6F18" w:rsidP="002115D9">
      <w:pPr>
        <w:pStyle w:val="BodyText"/>
        <w:spacing w:before="10" w:line="276" w:lineRule="auto"/>
        <w:ind w:left="284"/>
        <w:rPr>
          <w:rFonts w:ascii="Aptos Narrow" w:hAnsi="Aptos Narrow" w:cstheme="minorHAnsi"/>
          <w:sz w:val="24"/>
          <w:szCs w:val="24"/>
        </w:rPr>
      </w:pPr>
    </w:p>
    <w:p w14:paraId="4D9A41AF" w14:textId="77777777" w:rsidR="00C74151" w:rsidRPr="000F133B" w:rsidRDefault="00C74151" w:rsidP="002115D9">
      <w:pPr>
        <w:pStyle w:val="BodyText"/>
        <w:spacing w:before="2" w:line="276" w:lineRule="auto"/>
        <w:ind w:left="284"/>
        <w:rPr>
          <w:rFonts w:ascii="Aptos Narrow" w:hAnsi="Aptos Narrow" w:cstheme="minorHAnsi"/>
          <w:sz w:val="24"/>
          <w:szCs w:val="24"/>
        </w:rPr>
      </w:pPr>
      <w:bookmarkStart w:id="3" w:name="Strengths"/>
      <w:bookmarkStart w:id="4" w:name="Fast_learner,_good_listener,_hard_worker"/>
      <w:bookmarkEnd w:id="3"/>
      <w:bookmarkEnd w:id="4"/>
    </w:p>
    <w:p w14:paraId="31D6A9E5" w14:textId="7885C7F5" w:rsidR="00C74151" w:rsidRPr="000F133B" w:rsidRDefault="000F133B" w:rsidP="002115D9">
      <w:pPr>
        <w:spacing w:line="276" w:lineRule="auto"/>
        <w:ind w:left="284"/>
        <w:rPr>
          <w:rFonts w:ascii="Aptos Narrow" w:hAnsi="Aptos Narrow" w:cstheme="minorHAnsi"/>
          <w:b/>
          <w:bCs/>
          <w:sz w:val="24"/>
          <w:szCs w:val="24"/>
        </w:rPr>
      </w:pPr>
      <w:r w:rsidRPr="000F133B">
        <w:rPr>
          <w:rFonts w:ascii="Aptos Narrow" w:hAnsi="Aptos Narrow" w:cstheme="minorHAnsi"/>
          <w:b/>
          <w:bCs/>
          <w:sz w:val="24"/>
          <w:szCs w:val="24"/>
        </w:rPr>
        <w:t>Declaration</w:t>
      </w:r>
    </w:p>
    <w:p w14:paraId="13408F6F" w14:textId="63810931" w:rsidR="00C74151" w:rsidRPr="000F133B" w:rsidRDefault="00866893" w:rsidP="002115D9">
      <w:pPr>
        <w:pStyle w:val="BodyText"/>
        <w:spacing w:before="61" w:line="276" w:lineRule="auto"/>
        <w:ind w:left="284"/>
        <w:rPr>
          <w:rFonts w:ascii="Aptos Narrow" w:hAnsi="Aptos Narrow" w:cstheme="minorHAnsi"/>
          <w:sz w:val="24"/>
          <w:szCs w:val="24"/>
        </w:rPr>
      </w:pPr>
      <w:bookmarkStart w:id="5" w:name="I_do_here_by_declare_that_the_above_info"/>
      <w:bookmarkEnd w:id="5"/>
      <w:r w:rsidRPr="000F133B">
        <w:rPr>
          <w:rFonts w:ascii="Aptos Narrow" w:hAnsi="Aptos Narrow" w:cstheme="minorHAnsi"/>
          <w:sz w:val="24"/>
          <w:szCs w:val="24"/>
        </w:rPr>
        <w:t xml:space="preserve">I do </w:t>
      </w:r>
      <w:r w:rsidR="00022685" w:rsidRPr="000F133B">
        <w:rPr>
          <w:rFonts w:ascii="Aptos Narrow" w:hAnsi="Aptos Narrow" w:cstheme="minorHAnsi"/>
          <w:sz w:val="24"/>
          <w:szCs w:val="24"/>
        </w:rPr>
        <w:t>hereby</w:t>
      </w:r>
      <w:r w:rsidRPr="000F133B">
        <w:rPr>
          <w:rFonts w:ascii="Aptos Narrow" w:hAnsi="Aptos Narrow" w:cstheme="minorHAnsi"/>
          <w:sz w:val="24"/>
          <w:szCs w:val="24"/>
        </w:rPr>
        <w:t xml:space="preserve"> declare that the above information is true </w:t>
      </w:r>
      <w:r w:rsidR="00022685" w:rsidRPr="000F133B">
        <w:rPr>
          <w:rFonts w:ascii="Aptos Narrow" w:hAnsi="Aptos Narrow" w:cstheme="minorHAnsi"/>
          <w:sz w:val="24"/>
          <w:szCs w:val="24"/>
        </w:rPr>
        <w:t xml:space="preserve">and </w:t>
      </w:r>
      <w:r w:rsidRPr="000F133B">
        <w:rPr>
          <w:rFonts w:ascii="Aptos Narrow" w:hAnsi="Aptos Narrow" w:cstheme="minorHAnsi"/>
          <w:sz w:val="24"/>
          <w:szCs w:val="24"/>
        </w:rPr>
        <w:t>complete to the Best of my knowledge</w:t>
      </w:r>
      <w:r w:rsidR="00A8733F" w:rsidRPr="000F133B">
        <w:rPr>
          <w:rFonts w:ascii="Aptos Narrow" w:hAnsi="Aptos Narrow" w:cstheme="minorHAnsi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and</w:t>
      </w:r>
      <w:r w:rsidR="000A6F18">
        <w:rPr>
          <w:rFonts w:ascii="Aptos Narrow" w:hAnsi="Aptos Narrow" w:cstheme="minorHAnsi"/>
          <w:sz w:val="24"/>
          <w:szCs w:val="24"/>
        </w:rPr>
        <w:t xml:space="preserve"> </w:t>
      </w:r>
      <w:r w:rsidRPr="000F133B">
        <w:rPr>
          <w:rFonts w:ascii="Aptos Narrow" w:hAnsi="Aptos Narrow" w:cstheme="minorHAnsi"/>
          <w:sz w:val="24"/>
          <w:szCs w:val="24"/>
        </w:rPr>
        <w:t>belief.</w:t>
      </w:r>
    </w:p>
    <w:sectPr w:rsidR="00C74151" w:rsidRPr="000F133B" w:rsidSect="00316CFF">
      <w:headerReference w:type="default" r:id="rId7"/>
      <w:footerReference w:type="default" r:id="rId8"/>
      <w:pgSz w:w="12240" w:h="15840"/>
      <w:pgMar w:top="2380" w:right="520" w:bottom="1500" w:left="880" w:header="780" w:footer="13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3CCD5" w14:textId="77777777" w:rsidR="00A060FD" w:rsidRDefault="00A060FD" w:rsidP="00C74151">
      <w:r>
        <w:separator/>
      </w:r>
    </w:p>
  </w:endnote>
  <w:endnote w:type="continuationSeparator" w:id="0">
    <w:p w14:paraId="400593B8" w14:textId="77777777" w:rsidR="00A060FD" w:rsidRDefault="00A060FD" w:rsidP="00C7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adea">
    <w:altName w:val="Times New Roman"/>
    <w:charset w:val="00"/>
    <w:family w:val="roman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331F7" w14:textId="3C504CA0" w:rsidR="00866893" w:rsidRDefault="001C75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3BC52264" wp14:editId="21A46F58">
              <wp:simplePos x="0" y="0"/>
              <wp:positionH relativeFrom="page">
                <wp:posOffset>7212965</wp:posOffset>
              </wp:positionH>
              <wp:positionV relativeFrom="page">
                <wp:posOffset>9090025</wp:posOffset>
              </wp:positionV>
              <wp:extent cx="147320" cy="165735"/>
              <wp:effectExtent l="0" t="0" r="0" b="0"/>
              <wp:wrapNone/>
              <wp:docPr id="1857274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30613" w14:textId="77777777" w:rsidR="00866893" w:rsidRDefault="00CE1266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3569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52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7.95pt;margin-top:715.75pt;width:11.6pt;height:13.0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P/dDtuIAAAAPAQAADwAAAAAAAAAAAAAAAAAxBAAAZHJzL2Rvd25yZXYueG1sUEsFBgAAAAAE&#10;AAQA8wAAAEAFAAAAAA==&#10;" filled="f" stroked="f">
              <v:textbox inset="0,0,0,0">
                <w:txbxContent>
                  <w:p w14:paraId="36330613" w14:textId="77777777" w:rsidR="00866893" w:rsidRDefault="00CE1266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35691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882E" w14:textId="77777777" w:rsidR="00A060FD" w:rsidRDefault="00A060FD" w:rsidP="00C74151">
      <w:r>
        <w:separator/>
      </w:r>
    </w:p>
  </w:footnote>
  <w:footnote w:type="continuationSeparator" w:id="0">
    <w:p w14:paraId="7721F8C3" w14:textId="77777777" w:rsidR="00A060FD" w:rsidRDefault="00A060FD" w:rsidP="00C74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304C7" w14:textId="2D566C56" w:rsidR="00866893" w:rsidRDefault="001C75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11040" behindDoc="1" locked="0" layoutInCell="1" allowOverlap="1" wp14:anchorId="2A669309" wp14:editId="413BC737">
              <wp:simplePos x="0" y="0"/>
              <wp:positionH relativeFrom="page">
                <wp:posOffset>372745</wp:posOffset>
              </wp:positionH>
              <wp:positionV relativeFrom="page">
                <wp:posOffset>495300</wp:posOffset>
              </wp:positionV>
              <wp:extent cx="7160895" cy="1035685"/>
              <wp:effectExtent l="0" t="0" r="0" b="0"/>
              <wp:wrapNone/>
              <wp:docPr id="102869860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0895" cy="1035685"/>
                        <a:chOff x="587" y="780"/>
                        <a:chExt cx="11277" cy="1631"/>
                      </a:xfrm>
                    </wpg:grpSpPr>
                    <wps:wsp>
                      <wps:cNvPr id="141421412" name="Freeform 5"/>
                      <wps:cNvSpPr>
                        <a:spLocks/>
                      </wps:cNvSpPr>
                      <wps:spPr bwMode="auto">
                        <a:xfrm>
                          <a:off x="594" y="802"/>
                          <a:ext cx="11262" cy="1601"/>
                        </a:xfrm>
                        <a:custGeom>
                          <a:avLst/>
                          <a:gdLst>
                            <a:gd name="T0" fmla="+- 0 674 594"/>
                            <a:gd name="T1" fmla="*/ T0 w 11262"/>
                            <a:gd name="T2" fmla="+- 0 2283 802"/>
                            <a:gd name="T3" fmla="*/ 2283 h 1601"/>
                            <a:gd name="T4" fmla="+- 0 802 594"/>
                            <a:gd name="T5" fmla="*/ T4 w 11262"/>
                            <a:gd name="T6" fmla="+- 0 2117 802"/>
                            <a:gd name="T7" fmla="*/ 2117 h 1601"/>
                            <a:gd name="T8" fmla="+- 0 938 594"/>
                            <a:gd name="T9" fmla="*/ T8 w 11262"/>
                            <a:gd name="T10" fmla="+- 0 1966 802"/>
                            <a:gd name="T11" fmla="*/ 1966 h 1601"/>
                            <a:gd name="T12" fmla="+- 0 1082 594"/>
                            <a:gd name="T13" fmla="*/ T12 w 11262"/>
                            <a:gd name="T14" fmla="+- 0 1829 802"/>
                            <a:gd name="T15" fmla="*/ 1829 h 1601"/>
                            <a:gd name="T16" fmla="+- 0 1234 594"/>
                            <a:gd name="T17" fmla="*/ T16 w 11262"/>
                            <a:gd name="T18" fmla="+- 0 1705 802"/>
                            <a:gd name="T19" fmla="*/ 1705 h 1601"/>
                            <a:gd name="T20" fmla="+- 0 1394 594"/>
                            <a:gd name="T21" fmla="*/ T20 w 11262"/>
                            <a:gd name="T22" fmla="+- 0 1595 802"/>
                            <a:gd name="T23" fmla="*/ 1595 h 1601"/>
                            <a:gd name="T24" fmla="+- 0 1560 594"/>
                            <a:gd name="T25" fmla="*/ T24 w 11262"/>
                            <a:gd name="T26" fmla="+- 0 1496 802"/>
                            <a:gd name="T27" fmla="*/ 1496 h 1601"/>
                            <a:gd name="T28" fmla="+- 0 1733 594"/>
                            <a:gd name="T29" fmla="*/ T28 w 11262"/>
                            <a:gd name="T30" fmla="+- 0 1410 802"/>
                            <a:gd name="T31" fmla="*/ 1410 h 1601"/>
                            <a:gd name="T32" fmla="+- 0 1913 594"/>
                            <a:gd name="T33" fmla="*/ T32 w 11262"/>
                            <a:gd name="T34" fmla="+- 0 1335 802"/>
                            <a:gd name="T35" fmla="*/ 1335 h 1601"/>
                            <a:gd name="T36" fmla="+- 0 2098 594"/>
                            <a:gd name="T37" fmla="*/ T36 w 11262"/>
                            <a:gd name="T38" fmla="+- 0 1270 802"/>
                            <a:gd name="T39" fmla="*/ 1270 h 1601"/>
                            <a:gd name="T40" fmla="+- 0 2289 594"/>
                            <a:gd name="T41" fmla="*/ T40 w 11262"/>
                            <a:gd name="T42" fmla="+- 0 1215 802"/>
                            <a:gd name="T43" fmla="*/ 1215 h 1601"/>
                            <a:gd name="T44" fmla="+- 0 2485 594"/>
                            <a:gd name="T45" fmla="*/ T44 w 11262"/>
                            <a:gd name="T46" fmla="+- 0 1169 802"/>
                            <a:gd name="T47" fmla="*/ 1169 h 1601"/>
                            <a:gd name="T48" fmla="+- 0 2686 594"/>
                            <a:gd name="T49" fmla="*/ T48 w 11262"/>
                            <a:gd name="T50" fmla="+- 0 1132 802"/>
                            <a:gd name="T51" fmla="*/ 1132 h 1601"/>
                            <a:gd name="T52" fmla="+- 0 2892 594"/>
                            <a:gd name="T53" fmla="*/ T52 w 11262"/>
                            <a:gd name="T54" fmla="+- 0 1103 802"/>
                            <a:gd name="T55" fmla="*/ 1103 h 1601"/>
                            <a:gd name="T56" fmla="+- 0 3102 594"/>
                            <a:gd name="T57" fmla="*/ T56 w 11262"/>
                            <a:gd name="T58" fmla="+- 0 1081 802"/>
                            <a:gd name="T59" fmla="*/ 1081 h 1601"/>
                            <a:gd name="T60" fmla="+- 0 3316 594"/>
                            <a:gd name="T61" fmla="*/ T60 w 11262"/>
                            <a:gd name="T62" fmla="+- 0 1066 802"/>
                            <a:gd name="T63" fmla="*/ 1066 h 1601"/>
                            <a:gd name="T64" fmla="+- 0 3533 594"/>
                            <a:gd name="T65" fmla="*/ T64 w 11262"/>
                            <a:gd name="T66" fmla="+- 0 1056 802"/>
                            <a:gd name="T67" fmla="*/ 1056 h 1601"/>
                            <a:gd name="T68" fmla="+- 0 3754 594"/>
                            <a:gd name="T69" fmla="*/ T68 w 11262"/>
                            <a:gd name="T70" fmla="+- 0 1052 802"/>
                            <a:gd name="T71" fmla="*/ 1052 h 1601"/>
                            <a:gd name="T72" fmla="+- 0 3977 594"/>
                            <a:gd name="T73" fmla="*/ T72 w 11262"/>
                            <a:gd name="T74" fmla="+- 0 1053 802"/>
                            <a:gd name="T75" fmla="*/ 1053 h 1601"/>
                            <a:gd name="T76" fmla="+- 0 4203 594"/>
                            <a:gd name="T77" fmla="*/ T76 w 11262"/>
                            <a:gd name="T78" fmla="+- 0 1058 802"/>
                            <a:gd name="T79" fmla="*/ 1058 h 1601"/>
                            <a:gd name="T80" fmla="+- 0 4431 594"/>
                            <a:gd name="T81" fmla="*/ T80 w 11262"/>
                            <a:gd name="T82" fmla="+- 0 1067 802"/>
                            <a:gd name="T83" fmla="*/ 1067 h 1601"/>
                            <a:gd name="T84" fmla="+- 0 4660 594"/>
                            <a:gd name="T85" fmla="*/ T84 w 11262"/>
                            <a:gd name="T86" fmla="+- 0 1078 802"/>
                            <a:gd name="T87" fmla="*/ 1078 h 1601"/>
                            <a:gd name="T88" fmla="+- 0 4891 594"/>
                            <a:gd name="T89" fmla="*/ T88 w 11262"/>
                            <a:gd name="T90" fmla="+- 0 1092 802"/>
                            <a:gd name="T91" fmla="*/ 1092 h 1601"/>
                            <a:gd name="T92" fmla="+- 0 5124 594"/>
                            <a:gd name="T93" fmla="*/ T92 w 11262"/>
                            <a:gd name="T94" fmla="+- 0 1107 802"/>
                            <a:gd name="T95" fmla="*/ 1107 h 1601"/>
                            <a:gd name="T96" fmla="+- 0 5356 594"/>
                            <a:gd name="T97" fmla="*/ T96 w 11262"/>
                            <a:gd name="T98" fmla="+- 0 1123 802"/>
                            <a:gd name="T99" fmla="*/ 1123 h 1601"/>
                            <a:gd name="T100" fmla="+- 0 5590 594"/>
                            <a:gd name="T101" fmla="*/ T100 w 11262"/>
                            <a:gd name="T102" fmla="+- 0 1139 802"/>
                            <a:gd name="T103" fmla="*/ 1139 h 1601"/>
                            <a:gd name="T104" fmla="+- 0 5823 594"/>
                            <a:gd name="T105" fmla="*/ T104 w 11262"/>
                            <a:gd name="T106" fmla="+- 0 1155 802"/>
                            <a:gd name="T107" fmla="*/ 1155 h 1601"/>
                            <a:gd name="T108" fmla="+- 0 6056 594"/>
                            <a:gd name="T109" fmla="*/ T108 w 11262"/>
                            <a:gd name="T110" fmla="+- 0 1170 802"/>
                            <a:gd name="T111" fmla="*/ 1170 h 1601"/>
                            <a:gd name="T112" fmla="+- 0 6288 594"/>
                            <a:gd name="T113" fmla="*/ T112 w 11262"/>
                            <a:gd name="T114" fmla="+- 0 1184 802"/>
                            <a:gd name="T115" fmla="*/ 1184 h 1601"/>
                            <a:gd name="T116" fmla="+- 0 6519 594"/>
                            <a:gd name="T117" fmla="*/ T116 w 11262"/>
                            <a:gd name="T118" fmla="+- 0 1195 802"/>
                            <a:gd name="T119" fmla="*/ 1195 h 1601"/>
                            <a:gd name="T120" fmla="+- 0 6748 594"/>
                            <a:gd name="T121" fmla="*/ T120 w 11262"/>
                            <a:gd name="T122" fmla="+- 0 1204 802"/>
                            <a:gd name="T123" fmla="*/ 1204 h 1601"/>
                            <a:gd name="T124" fmla="+- 0 6976 594"/>
                            <a:gd name="T125" fmla="*/ T124 w 11262"/>
                            <a:gd name="T126" fmla="+- 0 1208 802"/>
                            <a:gd name="T127" fmla="*/ 1208 h 1601"/>
                            <a:gd name="T128" fmla="+- 0 7202 594"/>
                            <a:gd name="T129" fmla="*/ T128 w 11262"/>
                            <a:gd name="T130" fmla="+- 0 1209 802"/>
                            <a:gd name="T131" fmla="*/ 1209 h 1601"/>
                            <a:gd name="T132" fmla="+- 0 7527 594"/>
                            <a:gd name="T133" fmla="*/ T132 w 11262"/>
                            <a:gd name="T134" fmla="+- 0 1204 802"/>
                            <a:gd name="T135" fmla="*/ 1204 h 1601"/>
                            <a:gd name="T136" fmla="+- 0 7886 594"/>
                            <a:gd name="T137" fmla="*/ T136 w 11262"/>
                            <a:gd name="T138" fmla="+- 0 1194 802"/>
                            <a:gd name="T139" fmla="*/ 1194 h 1601"/>
                            <a:gd name="T140" fmla="+- 0 8227 594"/>
                            <a:gd name="T141" fmla="*/ T140 w 11262"/>
                            <a:gd name="T142" fmla="+- 0 1181 802"/>
                            <a:gd name="T143" fmla="*/ 1181 h 1601"/>
                            <a:gd name="T144" fmla="+- 0 8549 594"/>
                            <a:gd name="T145" fmla="*/ T144 w 11262"/>
                            <a:gd name="T146" fmla="+- 0 1166 802"/>
                            <a:gd name="T147" fmla="*/ 1166 h 1601"/>
                            <a:gd name="T148" fmla="+- 0 8854 594"/>
                            <a:gd name="T149" fmla="*/ T148 w 11262"/>
                            <a:gd name="T150" fmla="+- 0 1147 802"/>
                            <a:gd name="T151" fmla="*/ 1147 h 1601"/>
                            <a:gd name="T152" fmla="+- 0 9143 594"/>
                            <a:gd name="T153" fmla="*/ T152 w 11262"/>
                            <a:gd name="T154" fmla="+- 0 1127 802"/>
                            <a:gd name="T155" fmla="*/ 1127 h 1601"/>
                            <a:gd name="T156" fmla="+- 0 9416 594"/>
                            <a:gd name="T157" fmla="*/ T156 w 11262"/>
                            <a:gd name="T158" fmla="+- 0 1105 802"/>
                            <a:gd name="T159" fmla="*/ 1105 h 1601"/>
                            <a:gd name="T160" fmla="+- 0 9674 594"/>
                            <a:gd name="T161" fmla="*/ T160 w 11262"/>
                            <a:gd name="T162" fmla="+- 0 1081 802"/>
                            <a:gd name="T163" fmla="*/ 1081 h 1601"/>
                            <a:gd name="T164" fmla="+- 0 9919 594"/>
                            <a:gd name="T165" fmla="*/ T164 w 11262"/>
                            <a:gd name="T166" fmla="+- 0 1056 802"/>
                            <a:gd name="T167" fmla="*/ 1056 h 1601"/>
                            <a:gd name="T168" fmla="+- 0 10150 594"/>
                            <a:gd name="T169" fmla="*/ T168 w 11262"/>
                            <a:gd name="T170" fmla="+- 0 1030 802"/>
                            <a:gd name="T171" fmla="*/ 1030 h 1601"/>
                            <a:gd name="T172" fmla="+- 0 10368 594"/>
                            <a:gd name="T173" fmla="*/ T172 w 11262"/>
                            <a:gd name="T174" fmla="+- 0 1003 802"/>
                            <a:gd name="T175" fmla="*/ 1003 h 1601"/>
                            <a:gd name="T176" fmla="+- 0 10575 594"/>
                            <a:gd name="T177" fmla="*/ T176 w 11262"/>
                            <a:gd name="T178" fmla="+- 0 976 802"/>
                            <a:gd name="T179" fmla="*/ 976 h 1601"/>
                            <a:gd name="T180" fmla="+- 0 10771 594"/>
                            <a:gd name="T181" fmla="*/ T180 w 11262"/>
                            <a:gd name="T182" fmla="+- 0 950 802"/>
                            <a:gd name="T183" fmla="*/ 950 h 1601"/>
                            <a:gd name="T184" fmla="+- 0 10956 594"/>
                            <a:gd name="T185" fmla="*/ T184 w 11262"/>
                            <a:gd name="T186" fmla="+- 0 924 802"/>
                            <a:gd name="T187" fmla="*/ 924 h 1601"/>
                            <a:gd name="T188" fmla="+- 0 11190 594"/>
                            <a:gd name="T189" fmla="*/ T188 w 11262"/>
                            <a:gd name="T190" fmla="+- 0 890 802"/>
                            <a:gd name="T191" fmla="*/ 890 h 1601"/>
                            <a:gd name="T192" fmla="+- 0 11461 594"/>
                            <a:gd name="T193" fmla="*/ T192 w 11262"/>
                            <a:gd name="T194" fmla="+- 0 852 802"/>
                            <a:gd name="T195" fmla="*/ 852 h 1601"/>
                            <a:gd name="T196" fmla="+- 0 11761 594"/>
                            <a:gd name="T197" fmla="*/ T196 w 11262"/>
                            <a:gd name="T198" fmla="+- 0 813 802"/>
                            <a:gd name="T199" fmla="*/ 813 h 16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1262" h="1601">
                              <a:moveTo>
                                <a:pt x="0" y="1601"/>
                              </a:moveTo>
                              <a:lnTo>
                                <a:pt x="40" y="1540"/>
                              </a:lnTo>
                              <a:lnTo>
                                <a:pt x="80" y="1481"/>
                              </a:lnTo>
                              <a:lnTo>
                                <a:pt x="122" y="1424"/>
                              </a:lnTo>
                              <a:lnTo>
                                <a:pt x="164" y="1369"/>
                              </a:lnTo>
                              <a:lnTo>
                                <a:pt x="208" y="1315"/>
                              </a:lnTo>
                              <a:lnTo>
                                <a:pt x="252" y="1263"/>
                              </a:lnTo>
                              <a:lnTo>
                                <a:pt x="298" y="1213"/>
                              </a:lnTo>
                              <a:lnTo>
                                <a:pt x="344" y="1164"/>
                              </a:lnTo>
                              <a:lnTo>
                                <a:pt x="391" y="1116"/>
                              </a:lnTo>
                              <a:lnTo>
                                <a:pt x="439" y="1071"/>
                              </a:lnTo>
                              <a:lnTo>
                                <a:pt x="488" y="1027"/>
                              </a:lnTo>
                              <a:lnTo>
                                <a:pt x="538" y="984"/>
                              </a:lnTo>
                              <a:lnTo>
                                <a:pt x="589" y="943"/>
                              </a:lnTo>
                              <a:lnTo>
                                <a:pt x="640" y="903"/>
                              </a:lnTo>
                              <a:lnTo>
                                <a:pt x="693" y="865"/>
                              </a:lnTo>
                              <a:lnTo>
                                <a:pt x="746" y="828"/>
                              </a:lnTo>
                              <a:lnTo>
                                <a:pt x="800" y="793"/>
                              </a:lnTo>
                              <a:lnTo>
                                <a:pt x="854" y="758"/>
                              </a:lnTo>
                              <a:lnTo>
                                <a:pt x="910" y="726"/>
                              </a:lnTo>
                              <a:lnTo>
                                <a:pt x="966" y="694"/>
                              </a:lnTo>
                              <a:lnTo>
                                <a:pt x="1023" y="664"/>
                              </a:lnTo>
                              <a:lnTo>
                                <a:pt x="1081" y="636"/>
                              </a:lnTo>
                              <a:lnTo>
                                <a:pt x="1139" y="608"/>
                              </a:lnTo>
                              <a:lnTo>
                                <a:pt x="1198" y="582"/>
                              </a:lnTo>
                              <a:lnTo>
                                <a:pt x="1258" y="557"/>
                              </a:lnTo>
                              <a:lnTo>
                                <a:pt x="1319" y="533"/>
                              </a:lnTo>
                              <a:lnTo>
                                <a:pt x="1380" y="510"/>
                              </a:lnTo>
                              <a:lnTo>
                                <a:pt x="1441" y="488"/>
                              </a:lnTo>
                              <a:lnTo>
                                <a:pt x="1504" y="468"/>
                              </a:lnTo>
                              <a:lnTo>
                                <a:pt x="1567" y="449"/>
                              </a:lnTo>
                              <a:lnTo>
                                <a:pt x="1631" y="430"/>
                              </a:lnTo>
                              <a:lnTo>
                                <a:pt x="1695" y="413"/>
                              </a:lnTo>
                              <a:lnTo>
                                <a:pt x="1760" y="397"/>
                              </a:lnTo>
                              <a:lnTo>
                                <a:pt x="1825" y="382"/>
                              </a:lnTo>
                              <a:lnTo>
                                <a:pt x="1891" y="367"/>
                              </a:lnTo>
                              <a:lnTo>
                                <a:pt x="1958" y="354"/>
                              </a:lnTo>
                              <a:lnTo>
                                <a:pt x="2025" y="342"/>
                              </a:lnTo>
                              <a:lnTo>
                                <a:pt x="2092" y="330"/>
                              </a:lnTo>
                              <a:lnTo>
                                <a:pt x="2160" y="320"/>
                              </a:lnTo>
                              <a:lnTo>
                                <a:pt x="2229" y="310"/>
                              </a:lnTo>
                              <a:lnTo>
                                <a:pt x="2298" y="301"/>
                              </a:lnTo>
                              <a:lnTo>
                                <a:pt x="2368" y="293"/>
                              </a:lnTo>
                              <a:lnTo>
                                <a:pt x="2438" y="285"/>
                              </a:lnTo>
                              <a:lnTo>
                                <a:pt x="2508" y="279"/>
                              </a:lnTo>
                              <a:lnTo>
                                <a:pt x="2579" y="273"/>
                              </a:lnTo>
                              <a:lnTo>
                                <a:pt x="2650" y="268"/>
                              </a:lnTo>
                              <a:lnTo>
                                <a:pt x="2722" y="264"/>
                              </a:lnTo>
                              <a:lnTo>
                                <a:pt x="2794" y="260"/>
                              </a:lnTo>
                              <a:lnTo>
                                <a:pt x="2866" y="257"/>
                              </a:lnTo>
                              <a:lnTo>
                                <a:pt x="2939" y="254"/>
                              </a:lnTo>
                              <a:lnTo>
                                <a:pt x="3012" y="252"/>
                              </a:lnTo>
                              <a:lnTo>
                                <a:pt x="3086" y="251"/>
                              </a:lnTo>
                              <a:lnTo>
                                <a:pt x="3160" y="250"/>
                              </a:lnTo>
                              <a:lnTo>
                                <a:pt x="3234" y="250"/>
                              </a:lnTo>
                              <a:lnTo>
                                <a:pt x="3308" y="251"/>
                              </a:lnTo>
                              <a:lnTo>
                                <a:pt x="3383" y="251"/>
                              </a:lnTo>
                              <a:lnTo>
                                <a:pt x="3458" y="253"/>
                              </a:lnTo>
                              <a:lnTo>
                                <a:pt x="3533" y="254"/>
                              </a:lnTo>
                              <a:lnTo>
                                <a:pt x="3609" y="256"/>
                              </a:lnTo>
                              <a:lnTo>
                                <a:pt x="3685" y="259"/>
                              </a:lnTo>
                              <a:lnTo>
                                <a:pt x="3761" y="262"/>
                              </a:lnTo>
                              <a:lnTo>
                                <a:pt x="3837" y="265"/>
                              </a:lnTo>
                              <a:lnTo>
                                <a:pt x="3913" y="268"/>
                              </a:lnTo>
                              <a:lnTo>
                                <a:pt x="3990" y="272"/>
                              </a:lnTo>
                              <a:lnTo>
                                <a:pt x="4066" y="276"/>
                              </a:lnTo>
                              <a:lnTo>
                                <a:pt x="4143" y="280"/>
                              </a:lnTo>
                              <a:lnTo>
                                <a:pt x="4220" y="285"/>
                              </a:lnTo>
                              <a:lnTo>
                                <a:pt x="4297" y="290"/>
                              </a:lnTo>
                              <a:lnTo>
                                <a:pt x="4375" y="295"/>
                              </a:lnTo>
                              <a:lnTo>
                                <a:pt x="4452" y="300"/>
                              </a:lnTo>
                              <a:lnTo>
                                <a:pt x="4530" y="305"/>
                              </a:lnTo>
                              <a:lnTo>
                                <a:pt x="4607" y="310"/>
                              </a:lnTo>
                              <a:lnTo>
                                <a:pt x="4685" y="315"/>
                              </a:lnTo>
                              <a:lnTo>
                                <a:pt x="4762" y="321"/>
                              </a:lnTo>
                              <a:lnTo>
                                <a:pt x="4840" y="326"/>
                              </a:lnTo>
                              <a:lnTo>
                                <a:pt x="4918" y="332"/>
                              </a:lnTo>
                              <a:lnTo>
                                <a:pt x="4996" y="337"/>
                              </a:lnTo>
                              <a:lnTo>
                                <a:pt x="5073" y="343"/>
                              </a:lnTo>
                              <a:lnTo>
                                <a:pt x="5151" y="348"/>
                              </a:lnTo>
                              <a:lnTo>
                                <a:pt x="5229" y="353"/>
                              </a:lnTo>
                              <a:lnTo>
                                <a:pt x="5306" y="359"/>
                              </a:lnTo>
                              <a:lnTo>
                                <a:pt x="5384" y="364"/>
                              </a:lnTo>
                              <a:lnTo>
                                <a:pt x="5462" y="368"/>
                              </a:lnTo>
                              <a:lnTo>
                                <a:pt x="5539" y="373"/>
                              </a:lnTo>
                              <a:lnTo>
                                <a:pt x="5616" y="378"/>
                              </a:lnTo>
                              <a:lnTo>
                                <a:pt x="5694" y="382"/>
                              </a:lnTo>
                              <a:lnTo>
                                <a:pt x="5771" y="386"/>
                              </a:lnTo>
                              <a:lnTo>
                                <a:pt x="5848" y="390"/>
                              </a:lnTo>
                              <a:lnTo>
                                <a:pt x="5925" y="393"/>
                              </a:lnTo>
                              <a:lnTo>
                                <a:pt x="6002" y="396"/>
                              </a:lnTo>
                              <a:lnTo>
                                <a:pt x="6078" y="399"/>
                              </a:lnTo>
                              <a:lnTo>
                                <a:pt x="6154" y="402"/>
                              </a:lnTo>
                              <a:lnTo>
                                <a:pt x="6231" y="404"/>
                              </a:lnTo>
                              <a:lnTo>
                                <a:pt x="6307" y="405"/>
                              </a:lnTo>
                              <a:lnTo>
                                <a:pt x="6382" y="406"/>
                              </a:lnTo>
                              <a:lnTo>
                                <a:pt x="6458" y="407"/>
                              </a:lnTo>
                              <a:lnTo>
                                <a:pt x="6533" y="407"/>
                              </a:lnTo>
                              <a:lnTo>
                                <a:pt x="6608" y="407"/>
                              </a:lnTo>
                              <a:lnTo>
                                <a:pt x="6683" y="406"/>
                              </a:lnTo>
                              <a:lnTo>
                                <a:pt x="6809" y="404"/>
                              </a:lnTo>
                              <a:lnTo>
                                <a:pt x="6933" y="402"/>
                              </a:lnTo>
                              <a:lnTo>
                                <a:pt x="7055" y="399"/>
                              </a:lnTo>
                              <a:lnTo>
                                <a:pt x="7175" y="396"/>
                              </a:lnTo>
                              <a:lnTo>
                                <a:pt x="7292" y="392"/>
                              </a:lnTo>
                              <a:lnTo>
                                <a:pt x="7408" y="388"/>
                              </a:lnTo>
                              <a:lnTo>
                                <a:pt x="7521" y="384"/>
                              </a:lnTo>
                              <a:lnTo>
                                <a:pt x="7633" y="379"/>
                              </a:lnTo>
                              <a:lnTo>
                                <a:pt x="7742" y="375"/>
                              </a:lnTo>
                              <a:lnTo>
                                <a:pt x="7850" y="369"/>
                              </a:lnTo>
                              <a:lnTo>
                                <a:pt x="7955" y="364"/>
                              </a:lnTo>
                              <a:lnTo>
                                <a:pt x="8059" y="358"/>
                              </a:lnTo>
                              <a:lnTo>
                                <a:pt x="8160" y="352"/>
                              </a:lnTo>
                              <a:lnTo>
                                <a:pt x="8260" y="345"/>
                              </a:lnTo>
                              <a:lnTo>
                                <a:pt x="8358" y="339"/>
                              </a:lnTo>
                              <a:lnTo>
                                <a:pt x="8455" y="332"/>
                              </a:lnTo>
                              <a:lnTo>
                                <a:pt x="8549" y="325"/>
                              </a:lnTo>
                              <a:lnTo>
                                <a:pt x="8642" y="318"/>
                              </a:lnTo>
                              <a:lnTo>
                                <a:pt x="8733" y="310"/>
                              </a:lnTo>
                              <a:lnTo>
                                <a:pt x="8822" y="303"/>
                              </a:lnTo>
                              <a:lnTo>
                                <a:pt x="8910" y="295"/>
                              </a:lnTo>
                              <a:lnTo>
                                <a:pt x="8996" y="287"/>
                              </a:lnTo>
                              <a:lnTo>
                                <a:pt x="9080" y="279"/>
                              </a:lnTo>
                              <a:lnTo>
                                <a:pt x="9163" y="270"/>
                              </a:lnTo>
                              <a:lnTo>
                                <a:pt x="9245" y="262"/>
                              </a:lnTo>
                              <a:lnTo>
                                <a:pt x="9325" y="254"/>
                              </a:lnTo>
                              <a:lnTo>
                                <a:pt x="9403" y="245"/>
                              </a:lnTo>
                              <a:lnTo>
                                <a:pt x="9480" y="236"/>
                              </a:lnTo>
                              <a:lnTo>
                                <a:pt x="9556" y="228"/>
                              </a:lnTo>
                              <a:lnTo>
                                <a:pt x="9630" y="219"/>
                              </a:lnTo>
                              <a:lnTo>
                                <a:pt x="9703" y="210"/>
                              </a:lnTo>
                              <a:lnTo>
                                <a:pt x="9774" y="201"/>
                              </a:lnTo>
                              <a:lnTo>
                                <a:pt x="9844" y="192"/>
                              </a:lnTo>
                              <a:lnTo>
                                <a:pt x="9913" y="183"/>
                              </a:lnTo>
                              <a:lnTo>
                                <a:pt x="9981" y="174"/>
                              </a:lnTo>
                              <a:lnTo>
                                <a:pt x="10047" y="166"/>
                              </a:lnTo>
                              <a:lnTo>
                                <a:pt x="10113" y="157"/>
                              </a:lnTo>
                              <a:lnTo>
                                <a:pt x="10177" y="148"/>
                              </a:lnTo>
                              <a:lnTo>
                                <a:pt x="10240" y="139"/>
                              </a:lnTo>
                              <a:lnTo>
                                <a:pt x="10302" y="130"/>
                              </a:lnTo>
                              <a:lnTo>
                                <a:pt x="10362" y="122"/>
                              </a:lnTo>
                              <a:lnTo>
                                <a:pt x="10422" y="113"/>
                              </a:lnTo>
                              <a:lnTo>
                                <a:pt x="10539" y="97"/>
                              </a:lnTo>
                              <a:lnTo>
                                <a:pt x="10596" y="88"/>
                              </a:lnTo>
                              <a:lnTo>
                                <a:pt x="10652" y="80"/>
                              </a:lnTo>
                              <a:lnTo>
                                <a:pt x="10761" y="65"/>
                              </a:lnTo>
                              <a:lnTo>
                                <a:pt x="10867" y="50"/>
                              </a:lnTo>
                              <a:lnTo>
                                <a:pt x="10970" y="36"/>
                              </a:lnTo>
                              <a:lnTo>
                                <a:pt x="11070" y="23"/>
                              </a:lnTo>
                              <a:lnTo>
                                <a:pt x="11167" y="11"/>
                              </a:lnTo>
                              <a:lnTo>
                                <a:pt x="11215" y="5"/>
                              </a:lnTo>
                              <a:lnTo>
                                <a:pt x="1126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9D2B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4976584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4" y="780"/>
                          <a:ext cx="11138" cy="15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64EEB6" id="Group 3" o:spid="_x0000_s1026" style="position:absolute;margin-left:29.35pt;margin-top:39pt;width:563.85pt;height:81.55pt;z-index:-15805440;mso-position-horizontal-relative:page;mso-position-vertical-relative:page" coordorigin="587,780" coordsize="11277,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">
              <v:shape id="Freeform 5" o:spid="_x0000_s1027" style="position:absolute;left:594;top:802;width:11262;height:1601;visibility:visible;mso-wrap-style:square;v-text-anchor:top" coordsize="11262,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" path="m,1601r40,-61l80,1481r42,-57l164,1369r44,-54l252,1263r46,-50l344,1164r47,-48l439,1071r49,-44l538,984r51,-41l640,903r53,-38l746,828r54,-35l854,758r56,-32l966,694r57,-30l1081,636r58,-28l1198,582r60,-25l1319,533r61,-23l1441,488r63,-20l1567,449r64,-19l1695,413r65,-16l1825,382r66,-15l1958,354r67,-12l2092,330r68,-10l2229,310r69,-9l2368,293r70,-8l2508,279r71,-6l2650,268r72,-4l2794,260r72,-3l2939,254r73,-2l3086,251r74,-1l3234,250r74,1l3383,251r75,2l3533,254r76,2l3685,259r76,3l3837,265r76,3l3990,272r76,4l4143,280r77,5l4297,290r78,5l4452,300r78,5l4607,310r78,5l4762,321r78,5l4918,332r78,5l5073,343r78,5l5229,353r77,6l5384,364r78,4l5539,373r77,5l5694,382r77,4l5848,390r77,3l6002,396r76,3l6154,402r77,2l6307,405r75,1l6458,407r75,l6608,407r75,-1l6809,404r124,-2l7055,399r120,-3l7292,392r116,-4l7521,384r112,-5l7742,375r108,-6l7955,364r104,-6l8160,352r100,-7l8358,339r97,-7l8549,325r93,-7l8733,310r89,-7l8910,295r86,-8l9080,279r83,-9l9245,262r80,-8l9403,245r77,-9l9556,228r74,-9l9703,210r71,-9l9844,192r69,-9l9981,174r66,-8l10113,157r64,-9l10240,139r62,-9l10362,122r60,-9l10539,97r57,-9l10652,80r109,-15l10867,50r103,-14l11070,23r97,-12l11215,5r47,-5e" filled="f" strokecolor="#f9d2b4">
                <v:path arrowok="t" o:connecttype="custom" o:connectlocs="80,2283;208,2117;344,1966;488,1829;640,1705;800,1595;966,1496;1139,1410;1319,1335;1504,1270;1695,1215;1891,1169;2092,1132;2298,1103;2508,1081;2722,1066;2939,1056;3160,1052;3383,1053;3609,1058;3837,1067;4066,1078;4297,1092;4530,1107;4762,1123;4996,1139;5229,1155;5462,1170;5694,1184;5925,1195;6154,1204;6382,1208;6608,1209;6933,1204;7292,1194;7633,1181;7955,1166;8260,1147;8549,1127;8822,1105;9080,1081;9325,1056;9556,1030;9774,1003;9981,976;10177,950;10362,924;10596,890;10867,852;11167,813" o:connectangles="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594;top:780;width:11138;height: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1552" behindDoc="1" locked="0" layoutInCell="1" allowOverlap="1" wp14:anchorId="3C2392D7" wp14:editId="04F484DE">
              <wp:simplePos x="0" y="0"/>
              <wp:positionH relativeFrom="page">
                <wp:posOffset>4326255</wp:posOffset>
              </wp:positionH>
              <wp:positionV relativeFrom="page">
                <wp:posOffset>833120</wp:posOffset>
              </wp:positionV>
              <wp:extent cx="2844165" cy="657225"/>
              <wp:effectExtent l="0" t="0" r="0" b="0"/>
              <wp:wrapNone/>
              <wp:docPr id="444892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165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51978" w14:textId="710A421E" w:rsidR="00866893" w:rsidRDefault="001C75ED" w:rsidP="00D1191A">
                          <w:pPr>
                            <w:spacing w:before="21"/>
                            <w:ind w:left="1440" w:right="18" w:firstLine="720"/>
                            <w:jc w:val="center"/>
                            <w:rPr>
                              <w:rFonts w:ascii="Caladea"/>
                              <w:sz w:val="32"/>
                            </w:rPr>
                          </w:pPr>
                          <w:r>
                            <w:rPr>
                              <w:rFonts w:ascii="Caladea"/>
                              <w:color w:val="964604"/>
                              <w:sz w:val="32"/>
                            </w:rPr>
                            <w:t>Karanraj</w:t>
                          </w:r>
                          <w:r w:rsidR="00866893">
                            <w:rPr>
                              <w:rFonts w:ascii="Caladea"/>
                              <w:color w:val="964604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color w:val="964604"/>
                              <w:sz w:val="32"/>
                            </w:rPr>
                            <w:t>M</w:t>
                          </w:r>
                        </w:p>
                        <w:p w14:paraId="474BD9B7" w14:textId="3729C695" w:rsidR="00D1191A" w:rsidRDefault="00D1191A" w:rsidP="00D1191A">
                          <w:pPr>
                            <w:pStyle w:val="Heading3"/>
                          </w:pPr>
                          <w:r>
                            <w:rPr>
                              <w:color w:val="0D0D0D"/>
                            </w:rPr>
                            <w:t>+91</w:t>
                          </w:r>
                          <w:r>
                            <w:rPr>
                              <w:color w:val="0D0D0D"/>
                              <w:spacing w:val="-12"/>
                            </w:rPr>
                            <w:t xml:space="preserve"> </w:t>
                          </w:r>
                          <w:r w:rsidR="001C75ED">
                            <w:rPr>
                              <w:color w:val="0D0D0D"/>
                            </w:rPr>
                            <w:t>9790683348</w:t>
                          </w:r>
                        </w:p>
                        <w:p w14:paraId="43EC194D" w14:textId="4CC6C371" w:rsidR="00D1191A" w:rsidRDefault="00000000" w:rsidP="00D1191A">
                          <w:pPr>
                            <w:spacing w:line="290" w:lineRule="exact"/>
                            <w:ind w:right="455"/>
                            <w:jc w:val="right"/>
                            <w:rPr>
                              <w:rFonts w:ascii="Roboto" w:hAnsi="Roboto"/>
                              <w:color w:val="1F1F1F"/>
                              <w:sz w:val="21"/>
                              <w:szCs w:val="21"/>
                              <w:shd w:val="clear" w:color="auto" w:fill="E9EEF6"/>
                            </w:rPr>
                          </w:pPr>
                          <w:hyperlink r:id="rId3" w:history="1">
                            <w:r w:rsidR="006D6201" w:rsidRPr="000838B3">
                              <w:rPr>
                                <w:rStyle w:val="Hyperlink"/>
                                <w:rFonts w:ascii="Roboto" w:hAnsi="Roboto"/>
                                <w:sz w:val="21"/>
                                <w:szCs w:val="21"/>
                                <w:shd w:val="clear" w:color="auto" w:fill="E9EEF6"/>
                              </w:rPr>
                              <w:t>karanrajindira@gmail.com</w:t>
                            </w:r>
                          </w:hyperlink>
                        </w:p>
                        <w:p w14:paraId="25FE1B65" w14:textId="77777777" w:rsidR="006D6201" w:rsidRDefault="006D6201" w:rsidP="00D1191A">
                          <w:pPr>
                            <w:spacing w:line="290" w:lineRule="exact"/>
                            <w:ind w:right="455"/>
                            <w:jc w:val="right"/>
                            <w:rPr>
                              <w:sz w:val="24"/>
                            </w:rPr>
                          </w:pPr>
                        </w:p>
                        <w:p w14:paraId="7AF4C8C3" w14:textId="382E47B5" w:rsidR="00866893" w:rsidRDefault="00866893">
                          <w:pPr>
                            <w:spacing w:before="52"/>
                            <w:ind w:right="24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392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0.65pt;margin-top:65.6pt;width:223.95pt;height:51.7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" filled="f" stroked="f">
              <v:textbox inset="0,0,0,0">
                <w:txbxContent>
                  <w:p w14:paraId="14C51978" w14:textId="710A421E" w:rsidR="00866893" w:rsidRDefault="001C75ED" w:rsidP="00D1191A">
                    <w:pPr>
                      <w:spacing w:before="21"/>
                      <w:ind w:left="1440" w:right="18" w:firstLine="720"/>
                      <w:jc w:val="center"/>
                      <w:rPr>
                        <w:rFonts w:ascii="Caladea"/>
                        <w:sz w:val="32"/>
                      </w:rPr>
                    </w:pPr>
                    <w:r>
                      <w:rPr>
                        <w:rFonts w:ascii="Caladea"/>
                        <w:color w:val="964604"/>
                        <w:sz w:val="32"/>
                      </w:rPr>
                      <w:t>Karanraj</w:t>
                    </w:r>
                    <w:r w:rsidR="00866893">
                      <w:rPr>
                        <w:rFonts w:ascii="Caladea"/>
                        <w:color w:val="964604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adea"/>
                        <w:color w:val="964604"/>
                        <w:sz w:val="32"/>
                      </w:rPr>
                      <w:t>M</w:t>
                    </w:r>
                  </w:p>
                  <w:p w14:paraId="474BD9B7" w14:textId="3729C695" w:rsidR="00D1191A" w:rsidRDefault="00D1191A" w:rsidP="00D1191A">
                    <w:pPr>
                      <w:pStyle w:val="Heading3"/>
                    </w:pPr>
                    <w:r>
                      <w:rPr>
                        <w:color w:val="0D0D0D"/>
                      </w:rPr>
                      <w:t>+91</w:t>
                    </w:r>
                    <w:r>
                      <w:rPr>
                        <w:color w:val="0D0D0D"/>
                        <w:spacing w:val="-12"/>
                      </w:rPr>
                      <w:t xml:space="preserve"> </w:t>
                    </w:r>
                    <w:r w:rsidR="001C75ED">
                      <w:rPr>
                        <w:color w:val="0D0D0D"/>
                      </w:rPr>
                      <w:t>9790683348</w:t>
                    </w:r>
                  </w:p>
                  <w:p w14:paraId="43EC194D" w14:textId="4CC6C371" w:rsidR="00D1191A" w:rsidRDefault="00000000" w:rsidP="00D1191A">
                    <w:pPr>
                      <w:spacing w:line="290" w:lineRule="exact"/>
                      <w:ind w:right="455"/>
                      <w:jc w:val="right"/>
                      <w:rPr>
                        <w:rFonts w:ascii="Roboto" w:hAnsi="Roboto"/>
                        <w:color w:val="1F1F1F"/>
                        <w:sz w:val="21"/>
                        <w:szCs w:val="21"/>
                        <w:shd w:val="clear" w:color="auto" w:fill="E9EEF6"/>
                      </w:rPr>
                    </w:pPr>
                    <w:hyperlink r:id="rId4" w:history="1">
                      <w:r w:rsidR="006D6201" w:rsidRPr="000838B3">
                        <w:rPr>
                          <w:rStyle w:val="Hyperlink"/>
                          <w:rFonts w:ascii="Roboto" w:hAnsi="Roboto"/>
                          <w:sz w:val="21"/>
                          <w:szCs w:val="21"/>
                          <w:shd w:val="clear" w:color="auto" w:fill="E9EEF6"/>
                        </w:rPr>
                        <w:t>karanrajindira@gmail.com</w:t>
                      </w:r>
                    </w:hyperlink>
                  </w:p>
                  <w:p w14:paraId="25FE1B65" w14:textId="77777777" w:rsidR="006D6201" w:rsidRDefault="006D6201" w:rsidP="00D1191A">
                    <w:pPr>
                      <w:spacing w:line="290" w:lineRule="exact"/>
                      <w:ind w:right="455"/>
                      <w:jc w:val="right"/>
                      <w:rPr>
                        <w:sz w:val="24"/>
                      </w:rPr>
                    </w:pPr>
                  </w:p>
                  <w:p w14:paraId="7AF4C8C3" w14:textId="382E47B5" w:rsidR="00866893" w:rsidRDefault="00866893">
                    <w:pPr>
                      <w:spacing w:before="52"/>
                      <w:ind w:right="24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7F9A"/>
    <w:multiLevelType w:val="hybridMultilevel"/>
    <w:tmpl w:val="6ECE4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D0E"/>
    <w:multiLevelType w:val="hybridMultilevel"/>
    <w:tmpl w:val="8C9E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E2292"/>
    <w:multiLevelType w:val="hybridMultilevel"/>
    <w:tmpl w:val="FA9A97A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7D31F9"/>
    <w:multiLevelType w:val="hybridMultilevel"/>
    <w:tmpl w:val="AEDE228C"/>
    <w:lvl w:ilvl="0" w:tplc="DF30C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C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05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8B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E6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25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64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85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23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2052BD"/>
    <w:multiLevelType w:val="hybridMultilevel"/>
    <w:tmpl w:val="D7F2F2E4"/>
    <w:lvl w:ilvl="0" w:tplc="A3E4056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5CEB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A12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0C3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6A49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FE8F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CD3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87F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EA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C4D77"/>
    <w:multiLevelType w:val="hybridMultilevel"/>
    <w:tmpl w:val="258E0B66"/>
    <w:lvl w:ilvl="0" w:tplc="9DA446E8">
      <w:numFmt w:val="bullet"/>
      <w:lvlText w:val="▪"/>
      <w:lvlJc w:val="left"/>
      <w:pPr>
        <w:ind w:left="502" w:hanging="255"/>
      </w:pPr>
      <w:rPr>
        <w:rFonts w:ascii="Arial Black" w:eastAsia="Arial Black" w:hAnsi="Arial Black" w:cs="Arial Black" w:hint="default"/>
        <w:w w:val="243"/>
        <w:position w:val="-2"/>
        <w:sz w:val="22"/>
        <w:szCs w:val="22"/>
        <w:lang w:val="en-US" w:eastAsia="en-US" w:bidi="ar-SA"/>
      </w:rPr>
    </w:lvl>
    <w:lvl w:ilvl="1" w:tplc="8098A858">
      <w:numFmt w:val="bullet"/>
      <w:lvlText w:val="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2" w:tplc="BD808BC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DA3E3406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30F8E20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48E2966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830253F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720EF148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DB724A54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56B4623"/>
    <w:multiLevelType w:val="hybridMultilevel"/>
    <w:tmpl w:val="F1ECA3FA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7" w15:restartNumberingAfterBreak="0">
    <w:nsid w:val="26CB6850"/>
    <w:multiLevelType w:val="hybridMultilevel"/>
    <w:tmpl w:val="13085DA0"/>
    <w:lvl w:ilvl="0" w:tplc="40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8" w15:restartNumberingAfterBreak="0">
    <w:nsid w:val="285C1D86"/>
    <w:multiLevelType w:val="hybridMultilevel"/>
    <w:tmpl w:val="9E525B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8D19ED"/>
    <w:multiLevelType w:val="hybridMultilevel"/>
    <w:tmpl w:val="B5C85366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B69063F"/>
    <w:multiLevelType w:val="hybridMultilevel"/>
    <w:tmpl w:val="3DBCC8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4844"/>
    <w:multiLevelType w:val="hybridMultilevel"/>
    <w:tmpl w:val="98FC7D2A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2" w15:restartNumberingAfterBreak="0">
    <w:nsid w:val="34F422B0"/>
    <w:multiLevelType w:val="hybridMultilevel"/>
    <w:tmpl w:val="401CD71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275E3"/>
    <w:multiLevelType w:val="hybridMultilevel"/>
    <w:tmpl w:val="C9904148"/>
    <w:lvl w:ilvl="0" w:tplc="40090001">
      <w:start w:val="1"/>
      <w:numFmt w:val="bullet"/>
      <w:lvlText w:val=""/>
      <w:lvlJc w:val="left"/>
      <w:pPr>
        <w:ind w:left="502" w:hanging="255"/>
      </w:pPr>
      <w:rPr>
        <w:rFonts w:ascii="Symbol" w:hAnsi="Symbol" w:hint="default"/>
        <w:w w:val="243"/>
        <w:position w:val="-2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5C55C6F"/>
    <w:multiLevelType w:val="hybridMultilevel"/>
    <w:tmpl w:val="CC488EE2"/>
    <w:lvl w:ilvl="0" w:tplc="C66CB3A4">
      <w:numFmt w:val="bullet"/>
      <w:lvlText w:val=""/>
      <w:lvlJc w:val="left"/>
      <w:pPr>
        <w:ind w:left="19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48791964"/>
    <w:multiLevelType w:val="hybridMultilevel"/>
    <w:tmpl w:val="7C845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54CAF"/>
    <w:multiLevelType w:val="hybridMultilevel"/>
    <w:tmpl w:val="95068FD8"/>
    <w:lvl w:ilvl="0" w:tplc="C66CB3A4">
      <w:numFmt w:val="bullet"/>
      <w:lvlText w:val=""/>
      <w:lvlJc w:val="left"/>
      <w:pPr>
        <w:ind w:left="9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7C628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03A4EF3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F1675CC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A66AA5B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D5524C2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4C20F816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FEB6478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E766B6BE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0562DD9"/>
    <w:multiLevelType w:val="hybridMultilevel"/>
    <w:tmpl w:val="24C2B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A1513"/>
    <w:multiLevelType w:val="hybridMultilevel"/>
    <w:tmpl w:val="45CC2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AB7653"/>
    <w:multiLevelType w:val="hybridMultilevel"/>
    <w:tmpl w:val="5E72C2A8"/>
    <w:lvl w:ilvl="0" w:tplc="1C2C47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86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29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E26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6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274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2BFE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2B7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21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E27A5"/>
    <w:multiLevelType w:val="hybridMultilevel"/>
    <w:tmpl w:val="54C21724"/>
    <w:lvl w:ilvl="0" w:tplc="C66CB3A4">
      <w:numFmt w:val="bullet"/>
      <w:lvlText w:val=""/>
      <w:lvlJc w:val="left"/>
      <w:pPr>
        <w:ind w:left="19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7528442B"/>
    <w:multiLevelType w:val="hybridMultilevel"/>
    <w:tmpl w:val="BC1C2EA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F4274E"/>
    <w:multiLevelType w:val="hybridMultilevel"/>
    <w:tmpl w:val="2E76B660"/>
    <w:lvl w:ilvl="0" w:tplc="3002172A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E9DA12B0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65E8E73C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A0905B40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01381C82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11AAF4EC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9B78E9AC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F3B874E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8440FD80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num w:numId="1" w16cid:durableId="797452720">
    <w:abstractNumId w:val="16"/>
  </w:num>
  <w:num w:numId="2" w16cid:durableId="813182340">
    <w:abstractNumId w:val="5"/>
  </w:num>
  <w:num w:numId="3" w16cid:durableId="1050543906">
    <w:abstractNumId w:val="3"/>
  </w:num>
  <w:num w:numId="4" w16cid:durableId="1298875820">
    <w:abstractNumId w:val="22"/>
  </w:num>
  <w:num w:numId="5" w16cid:durableId="1707484722">
    <w:abstractNumId w:val="4"/>
  </w:num>
  <w:num w:numId="6" w16cid:durableId="807819298">
    <w:abstractNumId w:val="19"/>
  </w:num>
  <w:num w:numId="7" w16cid:durableId="1864316982">
    <w:abstractNumId w:val="6"/>
  </w:num>
  <w:num w:numId="8" w16cid:durableId="1976907465">
    <w:abstractNumId w:val="1"/>
  </w:num>
  <w:num w:numId="9" w16cid:durableId="316692066">
    <w:abstractNumId w:val="11"/>
  </w:num>
  <w:num w:numId="10" w16cid:durableId="1867324372">
    <w:abstractNumId w:val="18"/>
  </w:num>
  <w:num w:numId="11" w16cid:durableId="1344893103">
    <w:abstractNumId w:val="7"/>
  </w:num>
  <w:num w:numId="12" w16cid:durableId="1202090490">
    <w:abstractNumId w:val="17"/>
  </w:num>
  <w:num w:numId="13" w16cid:durableId="992635808">
    <w:abstractNumId w:val="8"/>
  </w:num>
  <w:num w:numId="14" w16cid:durableId="1455294918">
    <w:abstractNumId w:val="10"/>
  </w:num>
  <w:num w:numId="15" w16cid:durableId="1216157232">
    <w:abstractNumId w:val="13"/>
  </w:num>
  <w:num w:numId="16" w16cid:durableId="979042860">
    <w:abstractNumId w:val="0"/>
  </w:num>
  <w:num w:numId="17" w16cid:durableId="344751427">
    <w:abstractNumId w:val="12"/>
  </w:num>
  <w:num w:numId="18" w16cid:durableId="1292710968">
    <w:abstractNumId w:val="21"/>
  </w:num>
  <w:num w:numId="19" w16cid:durableId="1429038407">
    <w:abstractNumId w:val="9"/>
  </w:num>
  <w:num w:numId="20" w16cid:durableId="992952008">
    <w:abstractNumId w:val="14"/>
  </w:num>
  <w:num w:numId="21" w16cid:durableId="2139494997">
    <w:abstractNumId w:val="20"/>
  </w:num>
  <w:num w:numId="22" w16cid:durableId="447091991">
    <w:abstractNumId w:val="15"/>
  </w:num>
  <w:num w:numId="23" w16cid:durableId="2374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51"/>
    <w:rsid w:val="00022685"/>
    <w:rsid w:val="00034B33"/>
    <w:rsid w:val="000A6F18"/>
    <w:rsid w:val="000F133B"/>
    <w:rsid w:val="000F7A12"/>
    <w:rsid w:val="001A663D"/>
    <w:rsid w:val="001C75ED"/>
    <w:rsid w:val="002115D9"/>
    <w:rsid w:val="002268EE"/>
    <w:rsid w:val="00260C25"/>
    <w:rsid w:val="002C03BD"/>
    <w:rsid w:val="00316CFF"/>
    <w:rsid w:val="003B7C5C"/>
    <w:rsid w:val="00407F56"/>
    <w:rsid w:val="00423ABD"/>
    <w:rsid w:val="00443139"/>
    <w:rsid w:val="00581AD3"/>
    <w:rsid w:val="005B30FD"/>
    <w:rsid w:val="005B5163"/>
    <w:rsid w:val="00695953"/>
    <w:rsid w:val="006A510A"/>
    <w:rsid w:val="006D6201"/>
    <w:rsid w:val="006E6434"/>
    <w:rsid w:val="006F11E2"/>
    <w:rsid w:val="007440B3"/>
    <w:rsid w:val="0076733F"/>
    <w:rsid w:val="00830F18"/>
    <w:rsid w:val="00862123"/>
    <w:rsid w:val="00866893"/>
    <w:rsid w:val="008F6E4E"/>
    <w:rsid w:val="00926EEC"/>
    <w:rsid w:val="00935691"/>
    <w:rsid w:val="00966AF0"/>
    <w:rsid w:val="009901D8"/>
    <w:rsid w:val="009E7DB8"/>
    <w:rsid w:val="00A060FD"/>
    <w:rsid w:val="00A14C1D"/>
    <w:rsid w:val="00A31C3B"/>
    <w:rsid w:val="00A8733F"/>
    <w:rsid w:val="00AA1594"/>
    <w:rsid w:val="00AE059A"/>
    <w:rsid w:val="00B06426"/>
    <w:rsid w:val="00B17E66"/>
    <w:rsid w:val="00B260D3"/>
    <w:rsid w:val="00B41633"/>
    <w:rsid w:val="00BB1DF4"/>
    <w:rsid w:val="00BF6C35"/>
    <w:rsid w:val="00C029C0"/>
    <w:rsid w:val="00C66C6A"/>
    <w:rsid w:val="00C74151"/>
    <w:rsid w:val="00C75F2E"/>
    <w:rsid w:val="00CD6357"/>
    <w:rsid w:val="00CD70C4"/>
    <w:rsid w:val="00CE1266"/>
    <w:rsid w:val="00D07D90"/>
    <w:rsid w:val="00D1191A"/>
    <w:rsid w:val="00D27A2D"/>
    <w:rsid w:val="00D908AA"/>
    <w:rsid w:val="00DB183D"/>
    <w:rsid w:val="00E356AF"/>
    <w:rsid w:val="00E95446"/>
    <w:rsid w:val="00EE5C1F"/>
    <w:rsid w:val="00F2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523240"/>
  <w15:docId w15:val="{9F217716-EA7B-4073-8898-6F8FD44D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415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74151"/>
    <w:pPr>
      <w:spacing w:before="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C74151"/>
    <w:pPr>
      <w:ind w:left="24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C74151"/>
    <w:pPr>
      <w:spacing w:line="242" w:lineRule="exact"/>
      <w:ind w:right="457"/>
      <w:jc w:val="right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C74151"/>
    <w:pPr>
      <w:spacing w:before="12"/>
      <w:ind w:left="973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4151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C74151"/>
    <w:pPr>
      <w:spacing w:before="19"/>
      <w:ind w:left="838" w:hanging="361"/>
    </w:pPr>
  </w:style>
  <w:style w:type="paragraph" w:customStyle="1" w:styleId="TableParagraph">
    <w:name w:val="Table Paragraph"/>
    <w:basedOn w:val="Normal"/>
    <w:uiPriority w:val="1"/>
    <w:qFormat/>
    <w:rsid w:val="00C74151"/>
  </w:style>
  <w:style w:type="character" w:styleId="Hyperlink">
    <w:name w:val="Hyperlink"/>
    <w:basedOn w:val="DefaultParagraphFont"/>
    <w:uiPriority w:val="99"/>
    <w:unhideWhenUsed/>
    <w:rsid w:val="008668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9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91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119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91A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1C7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aranrajindira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karanrajindi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529</Words>
  <Characters>3244</Characters>
  <Application>Microsoft Office Word</Application>
  <DocSecurity>0</DocSecurity>
  <Lines>83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karan raj</cp:lastModifiedBy>
  <cp:revision>28</cp:revision>
  <dcterms:created xsi:type="dcterms:W3CDTF">2024-04-24T10:46:00Z</dcterms:created>
  <dcterms:modified xsi:type="dcterms:W3CDTF">2024-08-26T12:52:00Z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2020-12-07T00:00:00Z</vt:filetime>
  </property>
  <property fmtid="{D5CDD505-2E9C-101B-9397-08002B2CF9AE}" pid="5" name="GrammarlyDocumentId">
    <vt:lpwstr>8d90864f2a048bd4608324018993182faa2c206067ac083e9d0acd20583a7f42</vt:lpwstr>
  </property>
</Properties>
</file>