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7388" w14:textId="763E9ED2" w:rsidR="005D4E90" w:rsidRDefault="00AF1E51" w:rsidP="004C07A7">
      <w:pPr>
        <w:pStyle w:val="Heading1"/>
      </w:pPr>
      <w:bookmarkStart w:id="0" w:name="_GoBack"/>
      <w:bookmarkEnd w:id="0"/>
      <w:r>
        <w:t xml:space="preserve"> </w:t>
      </w:r>
      <w:r w:rsidR="005D4E90">
        <w:t>DESIGN DOCUMENT FOR SPRING BOOT PROJECT</w:t>
      </w:r>
    </w:p>
    <w:p w14:paraId="2F08C13D" w14:textId="7DEA0A49" w:rsidR="004C07A7" w:rsidRDefault="004C07A7" w:rsidP="004C07A7"/>
    <w:p w14:paraId="16999D84" w14:textId="18EE6C41" w:rsidR="004C07A7" w:rsidRDefault="004C07A7" w:rsidP="004C07A7">
      <w:r>
        <w:t xml:space="preserve">Project Description: </w:t>
      </w:r>
    </w:p>
    <w:p w14:paraId="5DB8C2F4" w14:textId="77777777" w:rsidR="004C07A7" w:rsidRDefault="004C07A7" w:rsidP="004C07A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Create a microservices based project using Java as the primary language that represents </w:t>
      </w:r>
      <w:proofErr w:type="gramStart"/>
      <w:r>
        <w:rPr>
          <w:color w:val="808080" w:themeColor="background1" w:themeShade="80"/>
        </w:rPr>
        <w:t>a</w:t>
      </w:r>
      <w:proofErr w:type="gramEnd"/>
      <w:r>
        <w:rPr>
          <w:color w:val="808080" w:themeColor="background1" w:themeShade="80"/>
        </w:rPr>
        <w:t xml:space="preserve"> eCommerce application using Spring Boot.  Note, no need to focus on a UI layer.</w:t>
      </w:r>
    </w:p>
    <w:p w14:paraId="141BF9D6" w14:textId="77777777" w:rsidR="004C07A7" w:rsidRDefault="004C07A7" w:rsidP="004C07A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  <w:t>At its simplest the application created should provide an API that exposes functionality to allow users to:</w:t>
      </w:r>
    </w:p>
    <w:p w14:paraId="104C4F80" w14:textId="77777777" w:rsidR="004C07A7" w:rsidRDefault="004C07A7" w:rsidP="004C07A7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search for products</w:t>
      </w:r>
    </w:p>
    <w:p w14:paraId="5A92A349" w14:textId="134CF9BC" w:rsidR="004C07A7" w:rsidRDefault="004C07A7" w:rsidP="004C07A7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make payments</w:t>
      </w:r>
    </w:p>
    <w:p w14:paraId="468F13CA" w14:textId="77777777" w:rsidR="004C07A7" w:rsidRDefault="004C07A7" w:rsidP="004C07A7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make an order</w:t>
      </w:r>
    </w:p>
    <w:p w14:paraId="79F71847" w14:textId="77777777" w:rsidR="004C07A7" w:rsidRDefault="004C07A7" w:rsidP="004C07A7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leave a review on a product  </w:t>
      </w:r>
    </w:p>
    <w:p w14:paraId="176B4B37" w14:textId="77777777" w:rsidR="004C07A7" w:rsidRDefault="004C07A7" w:rsidP="004C07A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/>
        <w:t>Since this is a microservice based project it needs to support the following base features of microservices using Spring Boot:</w:t>
      </w:r>
    </w:p>
    <w:p w14:paraId="0A31345B" w14:textId="77777777" w:rsidR="004C07A7" w:rsidRDefault="004C07A7" w:rsidP="004C07A7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Lightweight</w:t>
      </w:r>
    </w:p>
    <w:p w14:paraId="1CB24374" w14:textId="77777777" w:rsidR="004C07A7" w:rsidRDefault="004C07A7" w:rsidP="004C07A7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Scalable</w:t>
      </w:r>
    </w:p>
    <w:p w14:paraId="7DD27C0C" w14:textId="77777777" w:rsidR="004C07A7" w:rsidRDefault="004C07A7" w:rsidP="004C07A7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Out of the box capabilities</w:t>
      </w:r>
    </w:p>
    <w:p w14:paraId="0EEDE06F" w14:textId="77777777" w:rsidR="004C07A7" w:rsidRDefault="004C07A7" w:rsidP="004C07A7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Security</w:t>
      </w:r>
    </w:p>
    <w:p w14:paraId="56C7B067" w14:textId="77777777" w:rsidR="004C07A7" w:rsidRDefault="004C07A7" w:rsidP="004C07A7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Intelligent Routing</w:t>
      </w:r>
    </w:p>
    <w:p w14:paraId="45C75475" w14:textId="77777777" w:rsidR="004C07A7" w:rsidRDefault="004C07A7" w:rsidP="004C07A7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Monitoring &amp; Manageability</w:t>
      </w:r>
    </w:p>
    <w:p w14:paraId="0DBBA9A5" w14:textId="77777777" w:rsidR="004C07A7" w:rsidRDefault="004C07A7" w:rsidP="004C07A7"/>
    <w:p w14:paraId="2AE6C242" w14:textId="77777777" w:rsidR="004C07A7" w:rsidRPr="004C07A7" w:rsidRDefault="004C07A7" w:rsidP="004C07A7"/>
    <w:p w14:paraId="39B77351" w14:textId="77777777" w:rsidR="005D4E90" w:rsidRDefault="005D4E90"/>
    <w:p w14:paraId="0D1C81CD" w14:textId="5B5FC983" w:rsidR="004C07A7" w:rsidRDefault="004C07A7">
      <w:r>
        <w:br w:type="page"/>
      </w:r>
      <w:r w:rsidR="00AF1E51">
        <w:lastRenderedPageBreak/>
        <w:t xml:space="preserve"> </w:t>
      </w:r>
    </w:p>
    <w:p w14:paraId="4DDA90A9" w14:textId="55DE63EF" w:rsidR="004C07A7" w:rsidRDefault="005D4E90">
      <w:pPr>
        <w:rPr>
          <w:rStyle w:val="Heading1Char"/>
        </w:rPr>
      </w:pPr>
      <w:r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7CFCE" wp14:editId="0EF6A31E">
                <wp:simplePos x="0" y="0"/>
                <wp:positionH relativeFrom="column">
                  <wp:posOffset>571500</wp:posOffset>
                </wp:positionH>
                <wp:positionV relativeFrom="paragraph">
                  <wp:posOffset>7109460</wp:posOffset>
                </wp:positionV>
                <wp:extent cx="102870" cy="838200"/>
                <wp:effectExtent l="38100" t="3810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C0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5pt;margin-top:559.8pt;width:8.1pt;height:6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BCECDF" wp14:editId="6BCF0217">
                <wp:simplePos x="0" y="0"/>
                <wp:positionH relativeFrom="column">
                  <wp:posOffset>2884169</wp:posOffset>
                </wp:positionH>
                <wp:positionV relativeFrom="paragraph">
                  <wp:posOffset>7117080</wp:posOffset>
                </wp:positionV>
                <wp:extent cx="102235" cy="762000"/>
                <wp:effectExtent l="57150" t="3810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19FC" id="Straight Arrow Connector 16" o:spid="_x0000_s1026" type="#_x0000_t32" style="position:absolute;margin-left:227.1pt;margin-top:560.4pt;width:8.05pt;height:6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B7EF8" wp14:editId="1EF0CD97">
                <wp:simplePos x="0" y="0"/>
                <wp:positionH relativeFrom="column">
                  <wp:posOffset>5200650</wp:posOffset>
                </wp:positionH>
                <wp:positionV relativeFrom="paragraph">
                  <wp:posOffset>7200900</wp:posOffset>
                </wp:positionV>
                <wp:extent cx="45719" cy="655320"/>
                <wp:effectExtent l="38100" t="38100" r="8826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BD70" id="Straight Arrow Connector 17" o:spid="_x0000_s1026" type="#_x0000_t32" style="position:absolute;margin-left:409.5pt;margin-top:567pt;width:3.6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345D8" wp14:editId="7ADC0518">
                <wp:simplePos x="0" y="0"/>
                <wp:positionH relativeFrom="column">
                  <wp:posOffset>2446020</wp:posOffset>
                </wp:positionH>
                <wp:positionV relativeFrom="paragraph">
                  <wp:posOffset>7909560</wp:posOffset>
                </wp:positionV>
                <wp:extent cx="1181100" cy="6705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07317" w14:textId="7068D509" w:rsidR="005D4E90" w:rsidRDefault="005D4E90">
                            <w:r>
                              <w:t xml:space="preserve">User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345D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92.6pt;margin-top:622.8pt;width:93pt;height:5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" fillcolor="white [3201]" strokeweight=".5pt">
                <v:textbox>
                  <w:txbxContent>
                    <w:p w14:paraId="69107317" w14:textId="7068D509" w:rsidR="005D4E90" w:rsidRDefault="005D4E90">
                      <w:r>
                        <w:t xml:space="preserve">User database </w:t>
                      </w:r>
                    </w:p>
                  </w:txbxContent>
                </v:textbox>
              </v:shape>
            </w:pict>
          </mc:Fallback>
        </mc:AlternateContent>
      </w:r>
      <w:r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A5F56" wp14:editId="42F4B719">
                <wp:simplePos x="0" y="0"/>
                <wp:positionH relativeFrom="column">
                  <wp:posOffset>137160</wp:posOffset>
                </wp:positionH>
                <wp:positionV relativeFrom="paragraph">
                  <wp:posOffset>7955280</wp:posOffset>
                </wp:positionV>
                <wp:extent cx="1066800" cy="647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09CCC" w14:textId="1ADE5A09" w:rsidR="005D4E90" w:rsidRDefault="005D4E90">
                            <w:r>
                              <w:t>Product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5F56" id="Text Box 22" o:spid="_x0000_s1027" type="#_x0000_t202" style="position:absolute;margin-left:10.8pt;margin-top:626.4pt;width:84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" fillcolor="white [3201]" strokeweight=".5pt">
                <v:textbox>
                  <w:txbxContent>
                    <w:p w14:paraId="44D09CCC" w14:textId="1ADE5A09" w:rsidR="005D4E90" w:rsidRDefault="005D4E90">
                      <w:r>
                        <w:t>Product Database</w:t>
                      </w:r>
                    </w:p>
                  </w:txbxContent>
                </v:textbox>
              </v:shape>
            </w:pict>
          </mc:Fallback>
        </mc:AlternateContent>
      </w:r>
      <w:r w:rsidR="001B69DE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941A9C" wp14:editId="51C9C04C">
                <wp:simplePos x="0" y="0"/>
                <wp:positionH relativeFrom="column">
                  <wp:posOffset>2476500</wp:posOffset>
                </wp:positionH>
                <wp:positionV relativeFrom="paragraph">
                  <wp:posOffset>2042160</wp:posOffset>
                </wp:positionV>
                <wp:extent cx="1074420" cy="792480"/>
                <wp:effectExtent l="0" t="0" r="1143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56864" w14:textId="633C5D8C" w:rsidR="001B69DE" w:rsidRDefault="001B69DE">
                            <w:r>
                              <w:t xml:space="preserve">API ENTRY 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41A9C" id="Text Box 18" o:spid="_x0000_s1028" type="#_x0000_t202" style="position:absolute;margin-left:195pt;margin-top:160.8pt;width:84.6pt;height:6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" fillcolor="white [3201]" strokeweight=".5pt">
                <v:textbox>
                  <w:txbxContent>
                    <w:p w14:paraId="34556864" w14:textId="633C5D8C" w:rsidR="001B69DE" w:rsidRDefault="001B69DE">
                      <w:r>
                        <w:t xml:space="preserve">API ENTRY POINT </w:t>
                      </w:r>
                    </w:p>
                  </w:txbxContent>
                </v:textbox>
              </v:shape>
            </w:pict>
          </mc:Fallback>
        </mc:AlternateContent>
      </w:r>
      <w:r w:rsidR="001B69DE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CC992" wp14:editId="5F0A4418">
                <wp:simplePos x="0" y="0"/>
                <wp:positionH relativeFrom="column">
                  <wp:posOffset>2110740</wp:posOffset>
                </wp:positionH>
                <wp:positionV relativeFrom="paragraph">
                  <wp:posOffset>1463040</wp:posOffset>
                </wp:positionV>
                <wp:extent cx="1798320" cy="20650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F3724" id="Rectangle 5" o:spid="_x0000_s1026" style="position:absolute;margin-left:166.2pt;margin-top:115.2pt;width:141.6pt;height:16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1B69DE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E9A9F" wp14:editId="0F24AF1E">
                <wp:simplePos x="0" y="0"/>
                <wp:positionH relativeFrom="column">
                  <wp:posOffset>4419600</wp:posOffset>
                </wp:positionH>
                <wp:positionV relativeFrom="paragraph">
                  <wp:posOffset>7574280</wp:posOffset>
                </wp:positionV>
                <wp:extent cx="1767840" cy="12649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264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9CFE1" id="Oval 8" o:spid="_x0000_s1026" style="position:absolute;margin-left:348pt;margin-top:596.4pt;width:139.2pt;height:9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1B69DE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AD921" wp14:editId="0772BC57">
                <wp:simplePos x="0" y="0"/>
                <wp:positionH relativeFrom="column">
                  <wp:posOffset>2171700</wp:posOffset>
                </wp:positionH>
                <wp:positionV relativeFrom="paragraph">
                  <wp:posOffset>7597140</wp:posOffset>
                </wp:positionV>
                <wp:extent cx="1767840" cy="1264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264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EEEB4" id="Oval 7" o:spid="_x0000_s1026" style="position:absolute;margin-left:171pt;margin-top:598.2pt;width:139.2pt;height:9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1B69DE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3AB63" wp14:editId="4A35596B">
                <wp:simplePos x="0" y="0"/>
                <wp:positionH relativeFrom="column">
                  <wp:posOffset>-320040</wp:posOffset>
                </wp:positionH>
                <wp:positionV relativeFrom="paragraph">
                  <wp:posOffset>7589520</wp:posOffset>
                </wp:positionV>
                <wp:extent cx="1767840" cy="12649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264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7EF34" id="Oval 6" o:spid="_x0000_s1026" style="position:absolute;margin-left:-25.2pt;margin-top:597.6pt;width:139.2pt;height:9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 w:rsidR="004C07A7" w:rsidRPr="004C07A7">
        <w:rPr>
          <w:rStyle w:val="Heading1Char"/>
        </w:rPr>
        <w:t>Design for microservices layout</w:t>
      </w:r>
    </w:p>
    <w:p w14:paraId="5682A92E" w14:textId="530D246D" w:rsidR="004C07A7" w:rsidRDefault="00191E39">
      <w:pPr>
        <w:rPr>
          <w:rStyle w:val="Heading1Char"/>
        </w:rPr>
      </w:pPr>
      <w:r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DC058" wp14:editId="4090261E">
                <wp:simplePos x="0" y="0"/>
                <wp:positionH relativeFrom="column">
                  <wp:posOffset>4846320</wp:posOffset>
                </wp:positionH>
                <wp:positionV relativeFrom="paragraph">
                  <wp:posOffset>7615555</wp:posOffset>
                </wp:positionV>
                <wp:extent cx="929640" cy="7467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AD933" w14:textId="5DD42B3A" w:rsidR="005D4E90" w:rsidRDefault="005D4E90">
                            <w:r>
                              <w:t>Cart</w:t>
                            </w:r>
                            <w:r w:rsidR="004C07A7">
                              <w:t xml:space="preserve"> database</w:t>
                            </w:r>
                          </w:p>
                          <w:p w14:paraId="2F8B4722" w14:textId="56240C1B" w:rsidR="00B4619B" w:rsidRDefault="00B4619B">
                            <w:r>
                              <w:t>orders</w:t>
                            </w:r>
                          </w:p>
                          <w:p w14:paraId="5DFA759A" w14:textId="65946BF0" w:rsidR="00B4619B" w:rsidRDefault="00B46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C058" id="Text Box 24" o:spid="_x0000_s1029" type="#_x0000_t202" style="position:absolute;margin-left:381.6pt;margin-top:599.65pt;width:73.2pt;height:5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" fillcolor="white [3201]" strokeweight=".5pt">
                <v:textbox>
                  <w:txbxContent>
                    <w:p w14:paraId="643AD933" w14:textId="5DD42B3A" w:rsidR="005D4E90" w:rsidRDefault="005D4E90">
                      <w:r>
                        <w:t>Cart</w:t>
                      </w:r>
                      <w:r w:rsidR="004C07A7">
                        <w:t xml:space="preserve"> database</w:t>
                      </w:r>
                    </w:p>
                    <w:p w14:paraId="2F8B4722" w14:textId="56240C1B" w:rsidR="00B4619B" w:rsidRDefault="00B4619B">
                      <w:r>
                        <w:t>orders</w:t>
                      </w:r>
                    </w:p>
                    <w:p w14:paraId="5DFA759A" w14:textId="65946BF0" w:rsidR="00B4619B" w:rsidRDefault="00B4619B"/>
                  </w:txbxContent>
                </v:textbox>
              </v:shape>
            </w:pict>
          </mc:Fallback>
        </mc:AlternateContent>
      </w:r>
      <w:r w:rsidR="00917455" w:rsidRPr="00917455">
        <w:rPr>
          <w:rFonts w:asciiTheme="majorHAnsi" w:eastAsiaTheme="majorEastAsia" w:hAnsiTheme="majorHAnsi" w:cstheme="majorBidi"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D9B5D" wp14:editId="6C6998CE">
                <wp:simplePos x="0" y="0"/>
                <wp:positionH relativeFrom="column">
                  <wp:posOffset>76200</wp:posOffset>
                </wp:positionH>
                <wp:positionV relativeFrom="paragraph">
                  <wp:posOffset>3466465</wp:posOffset>
                </wp:positionV>
                <wp:extent cx="102870" cy="838200"/>
                <wp:effectExtent l="38100" t="38100" r="6858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838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6086" id="Straight Arrow Connector 28" o:spid="_x0000_s1026" type="#_x0000_t32" style="position:absolute;margin-left:6pt;margin-top:272.95pt;width:8.1pt;height:6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" strokecolor="#4472c4" strokeweight=".5pt">
                <v:stroke startarrow="block" endarrow="block" joinstyle="miter"/>
              </v:shape>
            </w:pict>
          </mc:Fallback>
        </mc:AlternateContent>
      </w:r>
      <w:r w:rsidR="00917455" w:rsidRPr="004C07A7">
        <w:rPr>
          <w:rStyle w:val="Heading4Char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980886" wp14:editId="5B251768">
                <wp:simplePos x="0" y="0"/>
                <wp:positionH relativeFrom="column">
                  <wp:posOffset>-312420</wp:posOffset>
                </wp:positionH>
                <wp:positionV relativeFrom="paragraph">
                  <wp:posOffset>4445635</wp:posOffset>
                </wp:positionV>
                <wp:extent cx="1066800" cy="647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76ACE" w14:textId="0667CE74" w:rsidR="00917455" w:rsidRDefault="00917455" w:rsidP="00917455">
                            <w:r>
                              <w:t>Product Review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0886" id="Text Box 26" o:spid="_x0000_s1030" type="#_x0000_t202" style="position:absolute;margin-left:-24.6pt;margin-top:350.05pt;width:84pt;height:5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" fillcolor="white [3201]" strokeweight=".5pt">
                <v:textbox>
                  <w:txbxContent>
                    <w:p w14:paraId="5BC76ACE" w14:textId="0667CE74" w:rsidR="00917455" w:rsidRDefault="00917455" w:rsidP="00917455">
                      <w:r>
                        <w:t>Product Review Database</w:t>
                      </w:r>
                    </w:p>
                  </w:txbxContent>
                </v:textbox>
              </v:shape>
            </w:pict>
          </mc:Fallback>
        </mc:AlternateContent>
      </w:r>
      <w:r w:rsidR="00917455" w:rsidRPr="004C07A7">
        <w:rPr>
          <w:rStyle w:val="Heading4Char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01C80" wp14:editId="0A90BC06">
                <wp:simplePos x="0" y="0"/>
                <wp:positionH relativeFrom="page">
                  <wp:posOffset>236220</wp:posOffset>
                </wp:positionH>
                <wp:positionV relativeFrom="paragraph">
                  <wp:posOffset>4133215</wp:posOffset>
                </wp:positionV>
                <wp:extent cx="1767840" cy="12649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264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4AE9B" id="Oval 11" o:spid="_x0000_s1026" style="position:absolute;margin-left:18.6pt;margin-top:325.45pt;width:139.2pt;height:99.6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" fillcolor="white [3201]" strokecolor="#70ad47 [3209]" strokeweight="1pt">
                <v:stroke joinstyle="miter"/>
                <w10:wrap anchorx="page"/>
              </v:oval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65E73" wp14:editId="6B07ACC1">
                <wp:simplePos x="0" y="0"/>
                <wp:positionH relativeFrom="column">
                  <wp:posOffset>1264920</wp:posOffset>
                </wp:positionH>
                <wp:positionV relativeFrom="paragraph">
                  <wp:posOffset>3180715</wp:posOffset>
                </wp:positionV>
                <wp:extent cx="922020" cy="2407920"/>
                <wp:effectExtent l="38100" t="38100" r="4953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2407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6C69" id="Straight Arrow Connector 13" o:spid="_x0000_s1026" type="#_x0000_t32" style="position:absolute;margin-left:99.6pt;margin-top:250.45pt;width:72.6pt;height:189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48EC9" wp14:editId="29917319">
                <wp:simplePos x="0" y="0"/>
                <wp:positionH relativeFrom="column">
                  <wp:posOffset>2941320</wp:posOffset>
                </wp:positionH>
                <wp:positionV relativeFrom="paragraph">
                  <wp:posOffset>3096895</wp:posOffset>
                </wp:positionV>
                <wp:extent cx="45719" cy="2461260"/>
                <wp:effectExtent l="76200" t="38100" r="6921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1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AFA5" id="Straight Arrow Connector 12" o:spid="_x0000_s1026" type="#_x0000_t32" style="position:absolute;margin-left:231.6pt;margin-top:243.85pt;width:3.6pt;height:1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38C63" wp14:editId="55ECB02D">
                <wp:simplePos x="0" y="0"/>
                <wp:positionH relativeFrom="column">
                  <wp:posOffset>3863340</wp:posOffset>
                </wp:positionH>
                <wp:positionV relativeFrom="paragraph">
                  <wp:posOffset>3211195</wp:posOffset>
                </wp:positionV>
                <wp:extent cx="1127760" cy="2354580"/>
                <wp:effectExtent l="38100" t="38100" r="5334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2354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8567" id="Straight Arrow Connector 14" o:spid="_x0000_s1026" type="#_x0000_t32" style="position:absolute;margin-left:304.2pt;margin-top:252.85pt;width:88.8pt;height:18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7448B" wp14:editId="219BD297">
                <wp:simplePos x="0" y="0"/>
                <wp:positionH relativeFrom="column">
                  <wp:posOffset>4366260</wp:posOffset>
                </wp:positionH>
                <wp:positionV relativeFrom="paragraph">
                  <wp:posOffset>5520055</wp:posOffset>
                </wp:positionV>
                <wp:extent cx="1798320" cy="15544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11CE" id="Rectangle 4" o:spid="_x0000_s1026" style="position:absolute;margin-left:343.8pt;margin-top:434.65pt;width:141.6pt;height:12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97B7D" wp14:editId="5937519C">
                <wp:simplePos x="0" y="0"/>
                <wp:positionH relativeFrom="column">
                  <wp:posOffset>4625340</wp:posOffset>
                </wp:positionH>
                <wp:positionV relativeFrom="paragraph">
                  <wp:posOffset>5771515</wp:posOffset>
                </wp:positionV>
                <wp:extent cx="1295400" cy="9982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DD302" w14:textId="2B5077F2" w:rsidR="001B69DE" w:rsidRDefault="001B69DE">
                            <w:r>
                              <w:t xml:space="preserve">Sales services </w:t>
                            </w:r>
                          </w:p>
                          <w:p w14:paraId="318569F8" w14:textId="36FB34D7" w:rsidR="005D4E90" w:rsidRDefault="001B69DE">
                            <w:r>
                              <w:t xml:space="preserve">Third party credit card </w:t>
                            </w:r>
                            <w:proofErr w:type="spellStart"/>
                            <w:r w:rsidR="005D4E90">
                              <w:t>api</w:t>
                            </w:r>
                            <w:proofErr w:type="spellEnd"/>
                            <w:r w:rsidR="005D4E90">
                              <w:t xml:space="preserve">. </w:t>
                            </w:r>
                          </w:p>
                          <w:p w14:paraId="307E815B" w14:textId="4368ECC7" w:rsidR="005D4E90" w:rsidRDefault="005D4E90">
                            <w:r>
                              <w:t xml:space="preserve">Unique guest cart </w:t>
                            </w:r>
                          </w:p>
                          <w:p w14:paraId="13F601C9" w14:textId="3FF15E6C" w:rsidR="00B4619B" w:rsidRDefault="005D4E90">
                            <w:r>
                              <w:t>User Carts</w:t>
                            </w:r>
                          </w:p>
                          <w:p w14:paraId="29C01D51" w14:textId="1F62EEEB" w:rsidR="00B4619B" w:rsidRDefault="00B4619B">
                            <w:r>
                              <w:t>Show past orders</w:t>
                            </w:r>
                          </w:p>
                          <w:p w14:paraId="2F2DB875" w14:textId="5E26DCEB" w:rsidR="005D4E90" w:rsidRDefault="005D4E9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7B7D" id="Text Box 21" o:spid="_x0000_s1031" type="#_x0000_t202" style="position:absolute;margin-left:364.2pt;margin-top:454.45pt;width:102pt;height:7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" fillcolor="white [3201]" strokeweight=".5pt">
                <v:textbox>
                  <w:txbxContent>
                    <w:p w14:paraId="3A9DD302" w14:textId="2B5077F2" w:rsidR="001B69DE" w:rsidRDefault="001B69DE">
                      <w:r>
                        <w:t xml:space="preserve">Sales services </w:t>
                      </w:r>
                    </w:p>
                    <w:p w14:paraId="318569F8" w14:textId="36FB34D7" w:rsidR="005D4E90" w:rsidRDefault="001B69DE">
                      <w:r>
                        <w:t xml:space="preserve">Third party credit card </w:t>
                      </w:r>
                      <w:proofErr w:type="spellStart"/>
                      <w:r w:rsidR="005D4E90">
                        <w:t>api</w:t>
                      </w:r>
                      <w:proofErr w:type="spellEnd"/>
                      <w:r w:rsidR="005D4E90">
                        <w:t xml:space="preserve">. </w:t>
                      </w:r>
                    </w:p>
                    <w:p w14:paraId="307E815B" w14:textId="4368ECC7" w:rsidR="005D4E90" w:rsidRDefault="005D4E90">
                      <w:r>
                        <w:t xml:space="preserve">Unique guest cart </w:t>
                      </w:r>
                    </w:p>
                    <w:p w14:paraId="13F601C9" w14:textId="3FF15E6C" w:rsidR="00B4619B" w:rsidRDefault="005D4E90">
                      <w:r>
                        <w:t>User Carts</w:t>
                      </w:r>
                    </w:p>
                    <w:p w14:paraId="29C01D51" w14:textId="1F62EEEB" w:rsidR="00B4619B" w:rsidRDefault="00B4619B">
                      <w:r>
                        <w:t>Show past orders</w:t>
                      </w:r>
                    </w:p>
                    <w:p w14:paraId="2F2DB875" w14:textId="5E26DCEB" w:rsidR="005D4E90" w:rsidRDefault="005D4E90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9C009" wp14:editId="35E9E060">
                <wp:simplePos x="0" y="0"/>
                <wp:positionH relativeFrom="column">
                  <wp:posOffset>2537460</wp:posOffset>
                </wp:positionH>
                <wp:positionV relativeFrom="paragraph">
                  <wp:posOffset>5664835</wp:posOffset>
                </wp:positionV>
                <wp:extent cx="952500" cy="11049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901D0" w14:textId="6AFE0AC7" w:rsidR="001B69DE" w:rsidRDefault="001B69DE" w:rsidP="001B69DE">
                            <w:r>
                              <w:t>User Services</w:t>
                            </w:r>
                          </w:p>
                          <w:p w14:paraId="2EF06D27" w14:textId="194C6C2B" w:rsidR="001B69DE" w:rsidRDefault="001B69DE" w:rsidP="001B69DE">
                            <w:r>
                              <w:t xml:space="preserve">Authentication/Authorization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C009" id="Text Box 20" o:spid="_x0000_s1032" type="#_x0000_t202" style="position:absolute;margin-left:199.8pt;margin-top:446.05pt;width:75pt;height:8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" fillcolor="white [3201]" strokeweight=".5pt">
                <v:textbox>
                  <w:txbxContent>
                    <w:p w14:paraId="19F901D0" w14:textId="6AFE0AC7" w:rsidR="001B69DE" w:rsidRDefault="001B69DE" w:rsidP="001B69DE">
                      <w:r>
                        <w:t>User Services</w:t>
                      </w:r>
                    </w:p>
                    <w:p w14:paraId="2EF06D27" w14:textId="194C6C2B" w:rsidR="001B69DE" w:rsidRDefault="001B69DE" w:rsidP="001B69DE">
                      <w:r>
                        <w:t xml:space="preserve">Authentication/Authorization </w:t>
                      </w:r>
                    </w:p>
                  </w:txbxContent>
                </v:textbox>
              </v:shape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B8E56" wp14:editId="1529D06C">
                <wp:simplePos x="0" y="0"/>
                <wp:positionH relativeFrom="column">
                  <wp:posOffset>2118360</wp:posOffset>
                </wp:positionH>
                <wp:positionV relativeFrom="paragraph">
                  <wp:posOffset>5504815</wp:posOffset>
                </wp:positionV>
                <wp:extent cx="1798320" cy="1508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A999" id="Rectangle 3" o:spid="_x0000_s1026" style="position:absolute;margin-left:166.8pt;margin-top:433.45pt;width:141.6pt;height:11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379B5" wp14:editId="63535E7C">
                <wp:simplePos x="0" y="0"/>
                <wp:positionH relativeFrom="column">
                  <wp:posOffset>160020</wp:posOffset>
                </wp:positionH>
                <wp:positionV relativeFrom="paragraph">
                  <wp:posOffset>5634355</wp:posOffset>
                </wp:positionV>
                <wp:extent cx="1379220" cy="11125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DF254" w14:textId="29FA4016" w:rsidR="001B69DE" w:rsidRDefault="001B69DE">
                            <w:r>
                              <w:t xml:space="preserve">Products </w:t>
                            </w:r>
                          </w:p>
                          <w:p w14:paraId="00795D72" w14:textId="7F45701F" w:rsidR="001B69DE" w:rsidRDefault="001B69DE">
                            <w:r>
                              <w:t>Services</w:t>
                            </w:r>
                          </w:p>
                          <w:p w14:paraId="49CF2D0E" w14:textId="70C6D1A5" w:rsidR="001B69DE" w:rsidRDefault="001B69DE">
                            <w:r>
                              <w:t>Product update</w:t>
                            </w:r>
                          </w:p>
                          <w:p w14:paraId="166599A9" w14:textId="212B7B43" w:rsidR="001B69DE" w:rsidRDefault="001B69DE">
                            <w:r>
                              <w:t xml:space="preserve">Product 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</w:p>
                          <w:p w14:paraId="1C2482C6" w14:textId="07B04AB5" w:rsidR="001B69DE" w:rsidRDefault="001B69DE">
                            <w:r>
                              <w:t xml:space="preserve">Product </w:t>
                            </w:r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  <w:p w14:paraId="5CB0222E" w14:textId="0EE8A76D" w:rsidR="005D4E90" w:rsidRDefault="005D4E90"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79B5" id="Text Box 19" o:spid="_x0000_s1033" type="#_x0000_t202" style="position:absolute;margin-left:12.6pt;margin-top:443.65pt;width:108.6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" fillcolor="white [3201]" strokeweight=".5pt">
                <v:textbox>
                  <w:txbxContent>
                    <w:p w14:paraId="69DDF254" w14:textId="29FA4016" w:rsidR="001B69DE" w:rsidRDefault="001B69DE">
                      <w:r>
                        <w:t xml:space="preserve">Products </w:t>
                      </w:r>
                    </w:p>
                    <w:p w14:paraId="00795D72" w14:textId="7F45701F" w:rsidR="001B69DE" w:rsidRDefault="001B69DE">
                      <w:r>
                        <w:t>Services</w:t>
                      </w:r>
                    </w:p>
                    <w:p w14:paraId="49CF2D0E" w14:textId="70C6D1A5" w:rsidR="001B69DE" w:rsidRDefault="001B69DE">
                      <w:r>
                        <w:t>Product update</w:t>
                      </w:r>
                    </w:p>
                    <w:p w14:paraId="166599A9" w14:textId="212B7B43" w:rsidR="001B69DE" w:rsidRDefault="001B69DE">
                      <w:r>
                        <w:t xml:space="preserve">Product </w:t>
                      </w:r>
                      <w:proofErr w:type="gramStart"/>
                      <w:r>
                        <w:t>create</w:t>
                      </w:r>
                      <w:proofErr w:type="gramEnd"/>
                    </w:p>
                    <w:p w14:paraId="1C2482C6" w14:textId="07B04AB5" w:rsidR="001B69DE" w:rsidRDefault="001B69DE">
                      <w:r>
                        <w:t xml:space="preserve">Product </w:t>
                      </w:r>
                      <w:proofErr w:type="gramStart"/>
                      <w:r>
                        <w:t>delete</w:t>
                      </w:r>
                      <w:proofErr w:type="gramEnd"/>
                    </w:p>
                    <w:p w14:paraId="5CB0222E" w14:textId="0EE8A76D" w:rsidR="005D4E90" w:rsidRDefault="005D4E90">
                      <w:r>
                        <w:t>stock</w:t>
                      </w:r>
                    </w:p>
                  </w:txbxContent>
                </v:textbox>
              </v:shape>
            </w:pict>
          </mc:Fallback>
        </mc:AlternateContent>
      </w:r>
      <w:r w:rsidR="00917455" w:rsidRPr="004C07A7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9468A" wp14:editId="3A45B495">
                <wp:simplePos x="0" y="0"/>
                <wp:positionH relativeFrom="column">
                  <wp:posOffset>-144780</wp:posOffset>
                </wp:positionH>
                <wp:positionV relativeFrom="paragraph">
                  <wp:posOffset>5512435</wp:posOffset>
                </wp:positionV>
                <wp:extent cx="1798320" cy="14859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F0BF7" id="Rectangle 1" o:spid="_x0000_s1026" style="position:absolute;margin-left:-11.4pt;margin-top:434.05pt;width:141.6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917455" w:rsidRPr="004C07A7">
        <w:rPr>
          <w:rStyle w:val="Heading4Char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48CFF6" wp14:editId="0D47DC88">
                <wp:simplePos x="0" y="0"/>
                <wp:positionH relativeFrom="column">
                  <wp:posOffset>975360</wp:posOffset>
                </wp:positionH>
                <wp:positionV relativeFrom="paragraph">
                  <wp:posOffset>1542415</wp:posOffset>
                </wp:positionV>
                <wp:extent cx="1203960" cy="45719"/>
                <wp:effectExtent l="38100" t="76200" r="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1F33" id="Straight Arrow Connector 10" o:spid="_x0000_s1026" type="#_x0000_t32" style="position:absolute;margin-left:76.8pt;margin-top:121.45pt;width:94.8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7455" w:rsidRPr="004C07A7">
        <w:rPr>
          <w:rStyle w:val="Heading4Char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99939C" wp14:editId="26E024F3">
                <wp:simplePos x="0" y="0"/>
                <wp:positionH relativeFrom="column">
                  <wp:posOffset>-533400</wp:posOffset>
                </wp:positionH>
                <wp:positionV relativeFrom="paragraph">
                  <wp:posOffset>1252855</wp:posOffset>
                </wp:positionV>
                <wp:extent cx="1379220" cy="20345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7D83C" w14:textId="13CC4663" w:rsidR="00917455" w:rsidRDefault="00917455" w:rsidP="00917455">
                            <w:r>
                              <w:t xml:space="preserve">Products </w:t>
                            </w:r>
                          </w:p>
                          <w:p w14:paraId="3351A9B7" w14:textId="02429870" w:rsidR="00917455" w:rsidRDefault="00917455" w:rsidP="00917455">
                            <w:r>
                              <w:t>Review</w:t>
                            </w:r>
                          </w:p>
                          <w:p w14:paraId="4FDEAC5F" w14:textId="2C878E62" w:rsidR="00917455" w:rsidRDefault="00917455" w:rsidP="00917455"/>
                          <w:p w14:paraId="676E1639" w14:textId="4FDFC30C" w:rsidR="00917455" w:rsidRDefault="00917455" w:rsidP="00917455">
                            <w:r>
                              <w:t>Get Review</w:t>
                            </w:r>
                          </w:p>
                          <w:p w14:paraId="564A70AF" w14:textId="5AB97204" w:rsidR="00917455" w:rsidRDefault="00917455" w:rsidP="00917455">
                            <w:r>
                              <w:t>Put Review</w:t>
                            </w:r>
                          </w:p>
                          <w:p w14:paraId="1757DE58" w14:textId="2E5FE786" w:rsidR="00917455" w:rsidRDefault="00917455" w:rsidP="00917455">
                            <w:r>
                              <w:t xml:space="preserve">Delete Review </w:t>
                            </w:r>
                          </w:p>
                          <w:p w14:paraId="3041C9C9" w14:textId="062E5854" w:rsidR="00917455" w:rsidRDefault="00917455" w:rsidP="00917455">
                            <w:r>
                              <w:t xml:space="preserve">Get </w:t>
                            </w:r>
                            <w:proofErr w:type="spellStart"/>
                            <w:r>
                              <w:t>ReviewSearch</w:t>
                            </w:r>
                            <w:proofErr w:type="spellEnd"/>
                          </w:p>
                          <w:p w14:paraId="2B403EE4" w14:textId="2F3697DB" w:rsidR="00917455" w:rsidRDefault="00917455" w:rsidP="00917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939C" id="Text Box 9" o:spid="_x0000_s1034" type="#_x0000_t202" style="position:absolute;margin-left:-42pt;margin-top:98.65pt;width:108.6pt;height:16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" fillcolor="white [3201]" strokeweight=".5pt">
                <v:textbox>
                  <w:txbxContent>
                    <w:p w14:paraId="2F17D83C" w14:textId="13CC4663" w:rsidR="00917455" w:rsidRDefault="00917455" w:rsidP="00917455">
                      <w:r>
                        <w:t xml:space="preserve">Products </w:t>
                      </w:r>
                    </w:p>
                    <w:p w14:paraId="3351A9B7" w14:textId="02429870" w:rsidR="00917455" w:rsidRDefault="00917455" w:rsidP="00917455">
                      <w:r>
                        <w:t>Review</w:t>
                      </w:r>
                    </w:p>
                    <w:p w14:paraId="4FDEAC5F" w14:textId="2C878E62" w:rsidR="00917455" w:rsidRDefault="00917455" w:rsidP="00917455"/>
                    <w:p w14:paraId="676E1639" w14:textId="4FDFC30C" w:rsidR="00917455" w:rsidRDefault="00917455" w:rsidP="00917455">
                      <w:r>
                        <w:t>Get Review</w:t>
                      </w:r>
                    </w:p>
                    <w:p w14:paraId="564A70AF" w14:textId="5AB97204" w:rsidR="00917455" w:rsidRDefault="00917455" w:rsidP="00917455">
                      <w:r>
                        <w:t>Put Review</w:t>
                      </w:r>
                    </w:p>
                    <w:p w14:paraId="1757DE58" w14:textId="2E5FE786" w:rsidR="00917455" w:rsidRDefault="00917455" w:rsidP="00917455">
                      <w:r>
                        <w:t xml:space="preserve">Delete Review </w:t>
                      </w:r>
                    </w:p>
                    <w:p w14:paraId="3041C9C9" w14:textId="062E5854" w:rsidR="00917455" w:rsidRDefault="00917455" w:rsidP="00917455">
                      <w:r>
                        <w:t xml:space="preserve">Get </w:t>
                      </w:r>
                      <w:proofErr w:type="spellStart"/>
                      <w:r>
                        <w:t>ReviewSearch</w:t>
                      </w:r>
                      <w:proofErr w:type="spellEnd"/>
                    </w:p>
                    <w:p w14:paraId="2B403EE4" w14:textId="2F3697DB" w:rsidR="00917455" w:rsidRDefault="00917455" w:rsidP="00917455"/>
                  </w:txbxContent>
                </v:textbox>
              </v:shape>
            </w:pict>
          </mc:Fallback>
        </mc:AlternateContent>
      </w:r>
      <w:r w:rsidR="00917455" w:rsidRPr="00917455">
        <w:rPr>
          <w:rFonts w:asciiTheme="majorHAnsi" w:eastAsiaTheme="majorEastAsia" w:hAnsiTheme="majorHAnsi" w:cstheme="majorBidi"/>
          <w:i/>
          <w:i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470D58" wp14:editId="6D9413CC">
                <wp:simplePos x="0" y="0"/>
                <wp:positionH relativeFrom="column">
                  <wp:posOffset>-723900</wp:posOffset>
                </wp:positionH>
                <wp:positionV relativeFrom="paragraph">
                  <wp:posOffset>1058545</wp:posOffset>
                </wp:positionV>
                <wp:extent cx="1798320" cy="24765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476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7905" id="Rectangle 2" o:spid="_x0000_s1026" style="position:absolute;margin-left:-57pt;margin-top:83.35pt;width:141.6pt;height:1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" fillcolor="window" strokecolor="#70ad47" strokeweight="1pt"/>
            </w:pict>
          </mc:Fallback>
        </mc:AlternateContent>
      </w:r>
      <w:r w:rsidR="004C07A7">
        <w:rPr>
          <w:rStyle w:val="Heading1Char"/>
        </w:rPr>
        <w:br w:type="page"/>
      </w:r>
    </w:p>
    <w:p w14:paraId="7FFA8ED6" w14:textId="530C695B" w:rsidR="004C07A7" w:rsidRDefault="004C07A7" w:rsidP="004C07A7">
      <w:pPr>
        <w:rPr>
          <w:rStyle w:val="Heading1Char"/>
        </w:rPr>
      </w:pPr>
      <w:r>
        <w:rPr>
          <w:rStyle w:val="Heading1Char"/>
        </w:rPr>
        <w:lastRenderedPageBreak/>
        <w:t xml:space="preserve">API </w:t>
      </w:r>
      <w:proofErr w:type="gramStart"/>
      <w:r>
        <w:rPr>
          <w:rStyle w:val="Heading1Char"/>
        </w:rPr>
        <w:t>DESIGN :</w:t>
      </w:r>
      <w:proofErr w:type="gramEnd"/>
      <w:r>
        <w:rPr>
          <w:rStyle w:val="Heading1Char"/>
        </w:rPr>
        <w:t xml:space="preserve"> </w:t>
      </w:r>
    </w:p>
    <w:p w14:paraId="2186B2AB" w14:textId="0E80CDA7" w:rsidR="0017411E" w:rsidRDefault="004C07A7" w:rsidP="004C07A7">
      <w:commentRangeStart w:id="1"/>
      <w:commentRangeStart w:id="2"/>
      <w:r>
        <w:t>Product</w:t>
      </w:r>
      <w:commentRangeEnd w:id="1"/>
      <w:r w:rsidR="000123EF">
        <w:rPr>
          <w:rStyle w:val="CommentReference"/>
        </w:rPr>
        <w:commentReference w:id="1"/>
      </w:r>
      <w:r w:rsidR="0017411E">
        <w:t xml:space="preserve"> API</w:t>
      </w:r>
      <w:r>
        <w:t>:</w:t>
      </w:r>
      <w:commentRangeEnd w:id="2"/>
      <w:r w:rsidR="00842138">
        <w:rPr>
          <w:rStyle w:val="CommentReference"/>
        </w:rPr>
        <w:commentReference w:id="2"/>
      </w:r>
    </w:p>
    <w:p w14:paraId="18AC3F70" w14:textId="316EEDBD" w:rsidR="004C07A7" w:rsidRDefault="004C07A7" w:rsidP="004C07A7">
      <w:r>
        <w:t>/</w:t>
      </w:r>
      <w:proofErr w:type="spellStart"/>
      <w:proofErr w:type="gramStart"/>
      <w:r w:rsidR="00842138">
        <w:t>GETProduct</w:t>
      </w:r>
      <w:proofErr w:type="spellEnd"/>
      <w:r>
        <w:t>?&lt;</w:t>
      </w:r>
      <w:proofErr w:type="gramEnd"/>
      <w:r>
        <w:t xml:space="preserve">search String&gt; </w:t>
      </w:r>
    </w:p>
    <w:p w14:paraId="18133E9B" w14:textId="784D594F" w:rsidR="003258EE" w:rsidRDefault="004C07A7" w:rsidP="004C07A7">
      <w:r>
        <w:t xml:space="preserve">Produces product json with multiple </w:t>
      </w:r>
      <w:r w:rsidR="003258EE">
        <w:t>P</w:t>
      </w:r>
      <w:r>
        <w:t xml:space="preserve">roducts: </w:t>
      </w:r>
    </w:p>
    <w:p w14:paraId="30812596" w14:textId="77777777" w:rsidR="003258EE" w:rsidRDefault="003258EE" w:rsidP="003258EE">
      <w:r>
        <w:t>/</w:t>
      </w:r>
      <w:proofErr w:type="spellStart"/>
      <w:proofErr w:type="gramStart"/>
      <w:r>
        <w:t>productUpdate</w:t>
      </w:r>
      <w:proofErr w:type="spellEnd"/>
      <w:r>
        <w:t>?&lt;</w:t>
      </w:r>
      <w:proofErr w:type="spellStart"/>
      <w:proofErr w:type="gramEnd"/>
      <w:r>
        <w:t>ProductId</w:t>
      </w:r>
      <w:proofErr w:type="spellEnd"/>
      <w:r>
        <w:t>&gt;</w:t>
      </w:r>
    </w:p>
    <w:p w14:paraId="6AA2892B" w14:textId="5A3C864E" w:rsidR="003258EE" w:rsidRDefault="003258EE" w:rsidP="003258EE">
      <w:r>
        <w:t>&lt;</w:t>
      </w:r>
      <w:proofErr w:type="spellStart"/>
      <w:r>
        <w:t>jsonPayload</w:t>
      </w:r>
      <w:proofErr w:type="spellEnd"/>
      <w:r>
        <w:t>&gt;</w:t>
      </w:r>
    </w:p>
    <w:p w14:paraId="1AAA9F7D" w14:textId="4CD84593" w:rsidR="00771CC6" w:rsidRDefault="00771CC6" w:rsidP="00771CC6">
      <w:r>
        <w:t>/</w:t>
      </w:r>
      <w:proofErr w:type="spellStart"/>
      <w:proofErr w:type="gramStart"/>
      <w:r w:rsidR="00842138">
        <w:t>POSTProduct</w:t>
      </w:r>
      <w:proofErr w:type="spellEnd"/>
      <w:r>
        <w:t>?&lt;</w:t>
      </w:r>
      <w:proofErr w:type="spellStart"/>
      <w:proofErr w:type="gramEnd"/>
      <w:r>
        <w:t>ProductId</w:t>
      </w:r>
      <w:proofErr w:type="spellEnd"/>
      <w:r>
        <w:t>&gt;</w:t>
      </w:r>
    </w:p>
    <w:p w14:paraId="5EF93D1E" w14:textId="1CA1663F" w:rsidR="00771CC6" w:rsidRDefault="00771CC6" w:rsidP="003258EE">
      <w:r>
        <w:t>&lt;</w:t>
      </w:r>
      <w:proofErr w:type="spellStart"/>
      <w:r>
        <w:t>jsonPayload</w:t>
      </w:r>
      <w:proofErr w:type="spellEnd"/>
      <w:r>
        <w:t>&gt;</w:t>
      </w:r>
    </w:p>
    <w:p w14:paraId="6C3F51D6" w14:textId="7C4D9FDF" w:rsidR="00771CC6" w:rsidRDefault="003258EE" w:rsidP="003258EE">
      <w:r>
        <w:t>Produces</w:t>
      </w:r>
      <w:r w:rsidR="00771CC6">
        <w:t xml:space="preserve"> product json for update one product only.</w:t>
      </w:r>
    </w:p>
    <w:p w14:paraId="65F253B1" w14:textId="0F7D7933" w:rsidR="00771CC6" w:rsidRDefault="00771CC6" w:rsidP="00771CC6">
      <w:r>
        <w:t>/</w:t>
      </w:r>
      <w:proofErr w:type="spellStart"/>
      <w:proofErr w:type="gramStart"/>
      <w:r w:rsidR="00842138">
        <w:t>DELETEProduct</w:t>
      </w:r>
      <w:proofErr w:type="spellEnd"/>
      <w:r>
        <w:t>?&lt;</w:t>
      </w:r>
      <w:proofErr w:type="spellStart"/>
      <w:proofErr w:type="gramEnd"/>
      <w:r>
        <w:t>ProductId</w:t>
      </w:r>
      <w:proofErr w:type="spellEnd"/>
      <w:r>
        <w:t>&gt;</w:t>
      </w:r>
    </w:p>
    <w:p w14:paraId="65945882" w14:textId="17EB9451" w:rsidR="00771CC6" w:rsidRDefault="00771CC6" w:rsidP="00771CC6">
      <w:r>
        <w:t xml:space="preserve">Produces return code success </w:t>
      </w:r>
      <w:proofErr w:type="gramStart"/>
      <w:r>
        <w:t>failure .</w:t>
      </w:r>
      <w:proofErr w:type="gramEnd"/>
      <w:r>
        <w:t xml:space="preserve"> </w:t>
      </w:r>
    </w:p>
    <w:p w14:paraId="43A5A40B" w14:textId="76D9B14F" w:rsidR="00771CC6" w:rsidRDefault="00771CC6" w:rsidP="00771CC6">
      <w:r>
        <w:t>/</w:t>
      </w:r>
      <w:proofErr w:type="spellStart"/>
      <w:proofErr w:type="gramStart"/>
      <w:r>
        <w:t>productUpdateStock</w:t>
      </w:r>
      <w:proofErr w:type="spellEnd"/>
      <w:r>
        <w:t>?&lt;</w:t>
      </w:r>
      <w:proofErr w:type="spellStart"/>
      <w:proofErr w:type="gramEnd"/>
      <w:r>
        <w:t>ProductId</w:t>
      </w:r>
      <w:proofErr w:type="spellEnd"/>
      <w:r>
        <w:t>&gt;?&lt;</w:t>
      </w:r>
      <w:proofErr w:type="spellStart"/>
      <w:r>
        <w:t>StockLevel</w:t>
      </w:r>
      <w:proofErr w:type="spellEnd"/>
      <w:r>
        <w:t>&gt;</w:t>
      </w:r>
    </w:p>
    <w:p w14:paraId="2D4FD4C6" w14:textId="104C6405" w:rsidR="003258EE" w:rsidRDefault="00771CC6" w:rsidP="004C07A7">
      <w:r>
        <w:t xml:space="preserve">Produces product json. return code success failure. </w:t>
      </w:r>
    </w:p>
    <w:p w14:paraId="5DA5CE7C" w14:textId="2180017D" w:rsidR="00771CC6" w:rsidRDefault="00771CC6" w:rsidP="004C07A7">
      <w:r>
        <w:t>/</w:t>
      </w:r>
      <w:proofErr w:type="spellStart"/>
      <w:proofErr w:type="gramStart"/>
      <w:r>
        <w:t>productCreateReview</w:t>
      </w:r>
      <w:proofErr w:type="spellEnd"/>
      <w:r>
        <w:t>?&lt;</w:t>
      </w:r>
      <w:proofErr w:type="spellStart"/>
      <w:proofErr w:type="gramEnd"/>
      <w:r>
        <w:t>ProductID</w:t>
      </w:r>
      <w:proofErr w:type="spellEnd"/>
      <w:r>
        <w:t>&gt;?&lt;review&gt;</w:t>
      </w:r>
    </w:p>
    <w:p w14:paraId="32EBAE1A" w14:textId="10821CCC" w:rsidR="00771CC6" w:rsidRPr="00771CC6" w:rsidRDefault="00771CC6" w:rsidP="008435F1">
      <w:pPr>
        <w:tabs>
          <w:tab w:val="left" w:pos="6144"/>
        </w:tabs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Produces review </w:t>
      </w:r>
      <w:r w:rsidR="008435F1">
        <w:tab/>
      </w:r>
    </w:p>
    <w:p w14:paraId="574E0E0F" w14:textId="22EDAD60" w:rsidR="004C07A7" w:rsidRDefault="004C07A7" w:rsidP="004C07A7">
      <w:r>
        <w:t>Sample of one Product Json</w:t>
      </w:r>
    </w:p>
    <w:p w14:paraId="28C7C753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  <w:commentRangeStart w:id="3"/>
      <w:commentRangeEnd w:id="3"/>
      <w:r w:rsidR="005E4D7D">
        <w:rPr>
          <w:rStyle w:val="CommentReference"/>
        </w:rPr>
        <w:commentReference w:id="3"/>
      </w:r>
    </w:p>
    <w:p w14:paraId="133675F9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"product</w:t>
      </w:r>
      <w:proofErr w:type="gramStart"/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:{</w:t>
      </w:r>
      <w:proofErr w:type="gramEnd"/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589B7D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"id"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1,  </w:t>
      </w:r>
    </w:p>
    <w:p w14:paraId="0151CF93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"poker chip"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A94E09E" w14:textId="5C0E4D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="00771CC6"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description</w:t>
      </w:r>
      <w:r w:rsidR="00771CC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”</w:t>
      </w:r>
      <w:r w:rsidR="00771CC6"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="00771CC6"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“a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simple poker chip"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C79D94C" w14:textId="78AC17D8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="00DD260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tock"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:1,  </w:t>
      </w:r>
    </w:p>
    <w:p w14:paraId="69924459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"review</w:t>
      </w:r>
      <w:proofErr w:type="gramStart"/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:[</w:t>
      </w:r>
      <w:proofErr w:type="gramEnd"/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0165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7234B37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"id"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:1,  </w:t>
      </w:r>
    </w:p>
    <w:p w14:paraId="4E7BD924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461D10" w14:textId="77777777" w:rsidR="003258EE" w:rsidRPr="003258EE" w:rsidRDefault="003258EE" w:rsidP="003258E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14:paraId="205E66A9" w14:textId="68D4B10F" w:rsidR="008435F1" w:rsidRPr="008435F1" w:rsidRDefault="003258EE" w:rsidP="008435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17F4F17F" w14:textId="38C91C6B" w:rsidR="008435F1" w:rsidRDefault="008435F1" w:rsidP="00771CC6"/>
    <w:p w14:paraId="1653F802" w14:textId="2E5E34FA" w:rsidR="008435F1" w:rsidRDefault="008435F1" w:rsidP="00771CC6"/>
    <w:p w14:paraId="6F2322E6" w14:textId="31FEC7B8" w:rsidR="008435F1" w:rsidRDefault="008435F1" w:rsidP="00771CC6"/>
    <w:p w14:paraId="1640A28E" w14:textId="48A8EAB7" w:rsidR="008435F1" w:rsidRDefault="008435F1" w:rsidP="00771CC6"/>
    <w:p w14:paraId="1341531D" w14:textId="4C1E30D6" w:rsidR="008435F1" w:rsidRDefault="008435F1" w:rsidP="00771CC6"/>
    <w:p w14:paraId="3D446F83" w14:textId="65E1B2E1" w:rsidR="008435F1" w:rsidRDefault="008435F1" w:rsidP="00771CC6"/>
    <w:p w14:paraId="1E98592D" w14:textId="5532CC87" w:rsidR="008435F1" w:rsidRDefault="008435F1" w:rsidP="00771CC6">
      <w:r>
        <w:t xml:space="preserve">Product </w:t>
      </w:r>
      <w:proofErr w:type="gramStart"/>
      <w:r>
        <w:t>review :</w:t>
      </w:r>
      <w:proofErr w:type="gramEnd"/>
      <w:r>
        <w:t xml:space="preserve"> Id: </w:t>
      </w:r>
    </w:p>
    <w:p w14:paraId="5529C372" w14:textId="77777777" w:rsidR="008435F1" w:rsidRPr="003258EE" w:rsidRDefault="008435F1" w:rsidP="008435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"rating"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:5,  </w:t>
      </w:r>
    </w:p>
    <w:p w14:paraId="3E3BCE7F" w14:textId="77777777" w:rsidR="008435F1" w:rsidRPr="003258EE" w:rsidRDefault="008435F1" w:rsidP="008435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"userID"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:123,  </w:t>
      </w:r>
    </w:p>
    <w:p w14:paraId="176DAF10" w14:textId="77777777" w:rsidR="008435F1" w:rsidRPr="003258EE" w:rsidRDefault="008435F1" w:rsidP="008435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</w:t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ments"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 </w:t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g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ood </w:t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</w:t>
      </w:r>
      <w:r w:rsidRPr="003258E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roduct"</w:t>
      </w:r>
      <w:r w:rsidRPr="003258E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727CC7" w14:textId="77777777" w:rsidR="008435F1" w:rsidRDefault="008435F1" w:rsidP="00771CC6"/>
    <w:p w14:paraId="3C981ABF" w14:textId="42998E4D" w:rsidR="00F375E8" w:rsidRDefault="00F375E8" w:rsidP="00771CC6">
      <w:r>
        <w:t>User</w:t>
      </w:r>
    </w:p>
    <w:p w14:paraId="7738ECA3" w14:textId="7A9B20DE" w:rsidR="00F375E8" w:rsidRDefault="00771CC6" w:rsidP="00771CC6">
      <w:commentRangeStart w:id="4"/>
      <w:r>
        <w:t>User</w:t>
      </w:r>
      <w:r w:rsidR="0017411E">
        <w:t xml:space="preserve"> API</w:t>
      </w:r>
      <w:r>
        <w:t>:</w:t>
      </w:r>
      <w:commentRangeEnd w:id="4"/>
      <w:r w:rsidR="002F3F50">
        <w:rPr>
          <w:rStyle w:val="CommentReference"/>
        </w:rPr>
        <w:commentReference w:id="4"/>
      </w:r>
    </w:p>
    <w:p w14:paraId="0ED12230" w14:textId="682B7B0E" w:rsidR="00F375E8" w:rsidRDefault="00F375E8" w:rsidP="00771CC6">
      <w:r>
        <w:t>/Authorize&lt;</w:t>
      </w:r>
      <w:proofErr w:type="spellStart"/>
      <w:r>
        <w:t>authcode</w:t>
      </w:r>
      <w:proofErr w:type="spellEnd"/>
      <w:proofErr w:type="gramStart"/>
      <w:r>
        <w:t>&gt;?</w:t>
      </w:r>
      <w:proofErr w:type="spellStart"/>
      <w:r>
        <w:t>userid</w:t>
      </w:r>
      <w:proofErr w:type="spellEnd"/>
      <w:proofErr w:type="gramEnd"/>
    </w:p>
    <w:p w14:paraId="671CB554" w14:textId="5CF65084" w:rsidR="00F375E8" w:rsidRDefault="00F375E8" w:rsidP="00771CC6">
      <w:r>
        <w:t xml:space="preserve">Returns </w:t>
      </w:r>
      <w:proofErr w:type="spellStart"/>
      <w:r>
        <w:t>ReturnCode</w:t>
      </w:r>
      <w:proofErr w:type="spellEnd"/>
    </w:p>
    <w:p w14:paraId="427BB98A" w14:textId="6212D04F" w:rsidR="00F375E8" w:rsidRDefault="00F375E8" w:rsidP="00771CC6">
      <w:r>
        <w:t>/Register&lt;user payload&gt;</w:t>
      </w:r>
    </w:p>
    <w:p w14:paraId="58F9D847" w14:textId="0277DCD8" w:rsidR="00F375E8" w:rsidRDefault="00F375E8" w:rsidP="00771CC6">
      <w:proofErr w:type="spellStart"/>
      <w:proofErr w:type="gramStart"/>
      <w:r>
        <w:t>ReturnCode?authCode</w:t>
      </w:r>
      <w:proofErr w:type="gramEnd"/>
      <w:r>
        <w:t>?userID</w:t>
      </w:r>
      <w:proofErr w:type="spellEnd"/>
    </w:p>
    <w:p w14:paraId="6A242133" w14:textId="7325DCB4" w:rsidR="00F375E8" w:rsidRDefault="00F375E8" w:rsidP="00771CC6">
      <w:r>
        <w:t xml:space="preserve">Admin functions: </w:t>
      </w:r>
    </w:p>
    <w:p w14:paraId="7EE9713E" w14:textId="0790C412" w:rsidR="00F375E8" w:rsidRDefault="00F375E8" w:rsidP="00771CC6">
      <w:r>
        <w:t>/</w:t>
      </w:r>
      <w:proofErr w:type="spellStart"/>
      <w:proofErr w:type="gramStart"/>
      <w:r w:rsidR="006B0E03">
        <w:t>GETUser</w:t>
      </w:r>
      <w:proofErr w:type="spellEnd"/>
      <w:r>
        <w:t>?&lt;</w:t>
      </w:r>
      <w:proofErr w:type="spellStart"/>
      <w:proofErr w:type="gramEnd"/>
      <w:r>
        <w:t>authcode</w:t>
      </w:r>
      <w:proofErr w:type="spellEnd"/>
      <w:r>
        <w:t>&gt;?</w:t>
      </w:r>
      <w:proofErr w:type="spellStart"/>
      <w:r>
        <w:t>userid</w:t>
      </w:r>
      <w:proofErr w:type="spellEnd"/>
    </w:p>
    <w:p w14:paraId="080959AB" w14:textId="6297E5DA" w:rsidR="00F375E8" w:rsidRDefault="00F375E8" w:rsidP="00771CC6">
      <w:r>
        <w:t xml:space="preserve">Returns user Object </w:t>
      </w:r>
    </w:p>
    <w:p w14:paraId="023E1D31" w14:textId="08D8567B" w:rsidR="0017411E" w:rsidRDefault="00F375E8" w:rsidP="0017411E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t>/</w:t>
      </w:r>
      <w:proofErr w:type="spellStart"/>
      <w:proofErr w:type="gramStart"/>
      <w:r w:rsidR="006B0E03">
        <w:t>POSTUser</w:t>
      </w:r>
      <w:proofErr w:type="spellEnd"/>
      <w:r>
        <w:t>?&lt;</w:t>
      </w:r>
      <w:proofErr w:type="gramEnd"/>
      <w:r>
        <w:t>user payload&gt;</w:t>
      </w:r>
      <w:r w:rsidR="0017411E" w:rsidRPr="001741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8A45093" w14:textId="5BCDF067" w:rsidR="0017411E" w:rsidRDefault="0017411E" w:rsidP="00771CC6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41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14:paraId="068C7750" w14:textId="55C9EE03" w:rsidR="0017411E" w:rsidRDefault="0017411E" w:rsidP="00771CC6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EBCBA8A" w14:textId="77777777" w:rsidR="0017411E" w:rsidRPr="0017411E" w:rsidRDefault="0017411E" w:rsidP="00771CC6">
      <w:pPr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22B656D" w14:textId="44EFDC5B" w:rsidR="00F375E8" w:rsidRDefault="00F375E8" w:rsidP="00771CC6">
      <w:r>
        <w:t xml:space="preserve">Returns user Object </w:t>
      </w:r>
    </w:p>
    <w:p w14:paraId="037523BE" w14:textId="48C17151" w:rsidR="00F375E8" w:rsidRDefault="00F375E8" w:rsidP="00771CC6">
      <w:r>
        <w:t>/</w:t>
      </w:r>
      <w:proofErr w:type="spellStart"/>
      <w:proofErr w:type="gramStart"/>
      <w:r w:rsidR="006B0E03">
        <w:t>PUTUser</w:t>
      </w:r>
      <w:proofErr w:type="spellEnd"/>
      <w:r>
        <w:t>?&lt;</w:t>
      </w:r>
      <w:proofErr w:type="spellStart"/>
      <w:proofErr w:type="gramEnd"/>
      <w:r>
        <w:t>userPayload</w:t>
      </w:r>
      <w:proofErr w:type="spellEnd"/>
      <w:r>
        <w:t>&gt;</w:t>
      </w:r>
    </w:p>
    <w:p w14:paraId="3C57CCD4" w14:textId="02509EFE" w:rsidR="00F375E8" w:rsidRDefault="00F375E8" w:rsidP="00771CC6">
      <w:r>
        <w:t xml:space="preserve">Returns user Object </w:t>
      </w:r>
    </w:p>
    <w:p w14:paraId="1764A373" w14:textId="5C08BA8F" w:rsidR="00F375E8" w:rsidRDefault="00F375E8" w:rsidP="00771CC6">
      <w:r>
        <w:t>/</w:t>
      </w:r>
      <w:proofErr w:type="spellStart"/>
      <w:proofErr w:type="gramStart"/>
      <w:r w:rsidR="006B0E03">
        <w:t>DELETEUser</w:t>
      </w:r>
      <w:proofErr w:type="spellEnd"/>
      <w:r>
        <w:t>?&lt;</w:t>
      </w:r>
      <w:proofErr w:type="spellStart"/>
      <w:proofErr w:type="gramEnd"/>
      <w:r>
        <w:t>userPayload</w:t>
      </w:r>
      <w:proofErr w:type="spellEnd"/>
      <w:r>
        <w:t>&gt;</w:t>
      </w:r>
    </w:p>
    <w:p w14:paraId="3AAFDCC2" w14:textId="03EAEED1" w:rsidR="00F375E8" w:rsidRDefault="00F375E8" w:rsidP="00771CC6">
      <w:proofErr w:type="spellStart"/>
      <w:r>
        <w:t>returnCode</w:t>
      </w:r>
      <w:proofErr w:type="spellEnd"/>
    </w:p>
    <w:p w14:paraId="66D8854A" w14:textId="1B7E5F05" w:rsidR="00F375E8" w:rsidRDefault="00F375E8" w:rsidP="00771CC6"/>
    <w:p w14:paraId="4475C03C" w14:textId="77777777" w:rsidR="00DD260D" w:rsidRDefault="00DD260D" w:rsidP="00771CC6"/>
    <w:p w14:paraId="20B3488F" w14:textId="77777777" w:rsidR="00DD260D" w:rsidRDefault="00DD260D" w:rsidP="00771CC6"/>
    <w:p w14:paraId="5A101550" w14:textId="18F36035" w:rsidR="00F375E8" w:rsidRDefault="00F375E8" w:rsidP="00771CC6">
      <w:r>
        <w:t>USER JSON</w:t>
      </w:r>
    </w:p>
    <w:p w14:paraId="63B0638C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0E7DB36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"user</w:t>
      </w:r>
      <w:proofErr w:type="gramStart"/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:{</w:t>
      </w:r>
      <w:proofErr w:type="gramEnd"/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D168ED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"id"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51B342C9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"name"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"poker chip"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515F388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"email"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"sample@sample.com"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62C926F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authcode</w:t>
      </w:r>
      <w:proofErr w:type="spellEnd"/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123,  </w:t>
      </w:r>
    </w:p>
    <w:p w14:paraId="46FA60A0" w14:textId="2944C8F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="00DD260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uthTimeStamp"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F375E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"15:50:10-10-2019"</w:t>
      </w: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59ABBA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11DAAA1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7B4D7" w14:textId="77777777" w:rsidR="00F375E8" w:rsidRPr="00F375E8" w:rsidRDefault="00F375E8" w:rsidP="00F375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375E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3CF591A3" w14:textId="66AF5957" w:rsidR="00F375E8" w:rsidRDefault="00F375E8" w:rsidP="00771CC6">
      <w:commentRangeStart w:id="5"/>
      <w:r>
        <w:t>Sales</w:t>
      </w:r>
      <w:commentRangeEnd w:id="5"/>
      <w:r w:rsidR="00B756AF">
        <w:rPr>
          <w:rStyle w:val="CommentReference"/>
        </w:rPr>
        <w:commentReference w:id="5"/>
      </w:r>
    </w:p>
    <w:p w14:paraId="556A6C80" w14:textId="628DB162" w:rsidR="00F375E8" w:rsidRDefault="00F375E8" w:rsidP="00771CC6">
      <w:r>
        <w:t>/</w:t>
      </w:r>
      <w:proofErr w:type="spellStart"/>
      <w:proofErr w:type="gramStart"/>
      <w:r>
        <w:t>AddProductToCart</w:t>
      </w:r>
      <w:proofErr w:type="spellEnd"/>
      <w:r>
        <w:t>?&lt;</w:t>
      </w:r>
      <w:proofErr w:type="spellStart"/>
      <w:proofErr w:type="gramEnd"/>
      <w:r>
        <w:t>ProductID</w:t>
      </w:r>
      <w:proofErr w:type="spellEnd"/>
      <w:r>
        <w:t>&gt;?</w:t>
      </w:r>
      <w:r w:rsidR="00B4619B">
        <w:t>&lt;</w:t>
      </w:r>
      <w:r>
        <w:t>quantity</w:t>
      </w:r>
      <w:r w:rsidR="00B4619B">
        <w:t>&gt;?&lt;</w:t>
      </w:r>
      <w:proofErr w:type="spellStart"/>
      <w:r w:rsidR="00B4619B">
        <w:t>Userid</w:t>
      </w:r>
      <w:proofErr w:type="spellEnd"/>
      <w:r w:rsidR="00B4619B">
        <w:t>&gt;?&lt;</w:t>
      </w:r>
      <w:proofErr w:type="spellStart"/>
      <w:r w:rsidR="00B4619B">
        <w:t>authcode</w:t>
      </w:r>
      <w:proofErr w:type="spellEnd"/>
      <w:r w:rsidR="00B4619B">
        <w:t>&gt;</w:t>
      </w:r>
    </w:p>
    <w:p w14:paraId="57CE0026" w14:textId="1D3FFA9F" w:rsidR="00B4619B" w:rsidRDefault="00B4619B" w:rsidP="00771CC6">
      <w:r>
        <w:t>Returns cart</w:t>
      </w:r>
    </w:p>
    <w:p w14:paraId="3A7E6FCB" w14:textId="70106A11" w:rsidR="00B4619B" w:rsidRDefault="00B4619B" w:rsidP="00771CC6">
      <w:r>
        <w:t>/</w:t>
      </w:r>
      <w:proofErr w:type="spellStart"/>
      <w:r>
        <w:t>ClearCart</w:t>
      </w:r>
      <w:proofErr w:type="spellEnd"/>
      <w:r>
        <w:t>&lt;</w:t>
      </w:r>
      <w:proofErr w:type="spellStart"/>
      <w:r>
        <w:t>Userid</w:t>
      </w:r>
      <w:proofErr w:type="spellEnd"/>
      <w:proofErr w:type="gramStart"/>
      <w:r>
        <w:t>&gt;?</w:t>
      </w:r>
      <w:proofErr w:type="spellStart"/>
      <w:r>
        <w:t>authcode</w:t>
      </w:r>
      <w:proofErr w:type="spellEnd"/>
      <w:proofErr w:type="gramEnd"/>
    </w:p>
    <w:p w14:paraId="40C1FC52" w14:textId="730C341E" w:rsidR="00B4619B" w:rsidRDefault="00B4619B" w:rsidP="00771CC6">
      <w:r>
        <w:t>Returns cart</w:t>
      </w:r>
    </w:p>
    <w:p w14:paraId="36384C53" w14:textId="31747C1F" w:rsidR="00B4619B" w:rsidRDefault="00B4619B" w:rsidP="00771CC6">
      <w:r>
        <w:t>/</w:t>
      </w:r>
      <w:proofErr w:type="spellStart"/>
      <w:r>
        <w:t>CheckoutCart</w:t>
      </w:r>
      <w:proofErr w:type="spellEnd"/>
      <w:r>
        <w:t>&lt;</w:t>
      </w:r>
      <w:proofErr w:type="spellStart"/>
      <w:r>
        <w:t>Userid</w:t>
      </w:r>
      <w:proofErr w:type="spellEnd"/>
      <w:proofErr w:type="gramStart"/>
      <w:r>
        <w:t>&gt;?</w:t>
      </w:r>
      <w:proofErr w:type="spellStart"/>
      <w:r>
        <w:t>authcode</w:t>
      </w:r>
      <w:proofErr w:type="spellEnd"/>
      <w:proofErr w:type="gramEnd"/>
    </w:p>
    <w:p w14:paraId="5CCA876E" w14:textId="0602F5AB" w:rsidR="00B4619B" w:rsidRDefault="00B4619B" w:rsidP="00771CC6">
      <w:r>
        <w:t>/</w:t>
      </w:r>
      <w:proofErr w:type="spellStart"/>
      <w:r>
        <w:t>ShowPreviousOrders</w:t>
      </w:r>
      <w:proofErr w:type="spellEnd"/>
      <w:r>
        <w:t>&lt;</w:t>
      </w:r>
      <w:proofErr w:type="spellStart"/>
      <w:r>
        <w:t>Userid</w:t>
      </w:r>
      <w:proofErr w:type="spellEnd"/>
      <w:proofErr w:type="gramStart"/>
      <w:r>
        <w:t>&gt;?&lt;</w:t>
      </w:r>
      <w:proofErr w:type="spellStart"/>
      <w:proofErr w:type="gramEnd"/>
      <w:r>
        <w:t>authcode</w:t>
      </w:r>
      <w:proofErr w:type="spellEnd"/>
      <w:r>
        <w:t>&gt;</w:t>
      </w:r>
    </w:p>
    <w:p w14:paraId="3A974A08" w14:textId="241CB8E0" w:rsidR="00B4619B" w:rsidRDefault="00B4619B" w:rsidP="00771CC6">
      <w:r>
        <w:t>Returns Orders</w:t>
      </w:r>
    </w:p>
    <w:p w14:paraId="7CED2311" w14:textId="30673E22" w:rsidR="001E5D36" w:rsidRDefault="001E5D36" w:rsidP="00771CC6"/>
    <w:p w14:paraId="03C77B0B" w14:textId="16C7FC90" w:rsidR="001E5D36" w:rsidRDefault="001E5D36" w:rsidP="00771CC6"/>
    <w:p w14:paraId="1130D032" w14:textId="18AFC444" w:rsidR="001E5D36" w:rsidRDefault="001E5D36" w:rsidP="00771CC6"/>
    <w:p w14:paraId="2A091DBA" w14:textId="66C5539F" w:rsidR="001E5D36" w:rsidRDefault="001E5D36" w:rsidP="00771CC6">
      <w:r>
        <w:t>CART JSON</w:t>
      </w:r>
    </w:p>
    <w:p w14:paraId="50A1A337" w14:textId="63FF5496" w:rsidR="00B4619B" w:rsidRDefault="00B4619B" w:rsidP="00771CC6"/>
    <w:p w14:paraId="3228EE9A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756594B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"cart</w:t>
      </w:r>
      <w:proofErr w:type="gramStart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:{</w:t>
      </w:r>
      <w:proofErr w:type="gramEnd"/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79CB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cartID</w:t>
      </w:r>
      <w:proofErr w:type="spellEnd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1,  </w:t>
      </w:r>
    </w:p>
    <w:p w14:paraId="51C961FF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userID</w:t>
      </w:r>
      <w:proofErr w:type="spellEnd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2,  </w:t>
      </w:r>
    </w:p>
    <w:p w14:paraId="35C15A37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"products</w:t>
      </w:r>
      <w:proofErr w:type="gramStart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:[</w:t>
      </w:r>
      <w:proofErr w:type="gramEnd"/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AEBD01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productID</w:t>
      </w:r>
      <w:proofErr w:type="spellEnd"/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1,  </w:t>
      </w:r>
    </w:p>
    <w:p w14:paraId="2B95C514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"quantity"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:2  </w:t>
      </w:r>
    </w:p>
    <w:p w14:paraId="2BB65174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5FAA08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],  </w:t>
      </w:r>
    </w:p>
    <w:p w14:paraId="4D0AB50B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"delivery"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12.99,  </w:t>
      </w:r>
    </w:p>
    <w:p w14:paraId="2ED0536B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4619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"total price"</w:t>
      </w: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:123  </w:t>
      </w:r>
    </w:p>
    <w:p w14:paraId="091D0358" w14:textId="77777777" w:rsidR="00B4619B" w:rsidRPr="00B4619B" w:rsidRDefault="00B4619B" w:rsidP="00B461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9BA3D0" w14:textId="3F356030" w:rsidR="00B4619B" w:rsidRPr="0017411E" w:rsidRDefault="00B4619B" w:rsidP="00771C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461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B95F646" w14:textId="11F87B9D" w:rsidR="00B4619B" w:rsidRDefault="001E5D36" w:rsidP="00771CC6">
      <w:r>
        <w:t>ORDER JSON</w:t>
      </w:r>
    </w:p>
    <w:p w14:paraId="77D96066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"order</w:t>
      </w:r>
      <w:proofErr w:type="gramStart"/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:{</w:t>
      </w:r>
      <w:proofErr w:type="gramEnd"/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54285B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"orderid"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:1,  </w:t>
      </w:r>
    </w:p>
    <w:p w14:paraId="5C9D1C46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"paymentReference"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"123456"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25294E1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delivered</w:t>
      </w:r>
      <w:proofErr w:type="gramStart"/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1E5D3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proofErr w:type="gramEnd"/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526415A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"products</w:t>
      </w:r>
      <w:proofErr w:type="gramStart"/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:[</w:t>
      </w:r>
      <w:proofErr w:type="gramEnd"/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A5C35B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{   </w:t>
      </w:r>
    </w:p>
    <w:p w14:paraId="1D44539A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"productID"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:1,  </w:t>
      </w:r>
    </w:p>
    <w:p w14:paraId="6147F0BE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"quantity"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:2  </w:t>
      </w:r>
    </w:p>
    <w:p w14:paraId="1FEB92E6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14:paraId="2B6F4E48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],  </w:t>
      </w:r>
    </w:p>
    <w:p w14:paraId="681AF9FE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1E5D3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"total price"</w:t>
      </w: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:123  </w:t>
      </w:r>
    </w:p>
    <w:p w14:paraId="6DF57D4E" w14:textId="77777777" w:rsidR="001E5D36" w:rsidRPr="001E5D36" w:rsidRDefault="001E5D36" w:rsidP="001E5D3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}  </w:t>
      </w:r>
    </w:p>
    <w:p w14:paraId="75C98FB9" w14:textId="54AD98D6" w:rsidR="002C7032" w:rsidRPr="002C7032" w:rsidRDefault="001E5D36" w:rsidP="002C703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E8965ED" w14:textId="77777777" w:rsidR="00DD260D" w:rsidRDefault="00DD260D" w:rsidP="002C7032">
      <w:pPr>
        <w:rPr>
          <w:rFonts w:ascii="Segoe UI" w:hAnsi="Segoe UI" w:cs="Segoe UI"/>
          <w:sz w:val="21"/>
          <w:szCs w:val="21"/>
        </w:rPr>
      </w:pPr>
    </w:p>
    <w:p w14:paraId="20F313FB" w14:textId="77777777" w:rsidR="00DD260D" w:rsidRDefault="00DD260D" w:rsidP="002C7032">
      <w:pPr>
        <w:rPr>
          <w:rFonts w:ascii="Segoe UI" w:hAnsi="Segoe UI" w:cs="Segoe UI"/>
          <w:sz w:val="21"/>
          <w:szCs w:val="21"/>
        </w:rPr>
      </w:pPr>
    </w:p>
    <w:p w14:paraId="3713AC2D" w14:textId="08182293" w:rsidR="002C7032" w:rsidRDefault="002C7032" w:rsidP="002C703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Johns FEEDBACK</w:t>
      </w:r>
    </w:p>
    <w:p w14:paraId="23456DF7" w14:textId="22CD3FC2" w:rsidR="002C7032" w:rsidRPr="002C7032" w:rsidRDefault="002C7032" w:rsidP="002C7032">
      <w:pPr>
        <w:rPr>
          <w:rFonts w:ascii="Segoe UI" w:hAnsi="Segoe UI" w:cs="Segoe UI"/>
          <w:sz w:val="21"/>
          <w:szCs w:val="21"/>
        </w:rPr>
      </w:pPr>
      <w:r w:rsidRPr="002C7032">
        <w:rPr>
          <w:rFonts w:ascii="Segoe UI" w:hAnsi="Segoe UI" w:cs="Segoe UI"/>
          <w:sz w:val="21"/>
          <w:szCs w:val="21"/>
        </w:rPr>
        <w:t>Design for Microservices Layout</w:t>
      </w:r>
      <w:r w:rsidRPr="002C7032">
        <w:rPr>
          <w:rFonts w:ascii="Segoe UI" w:hAnsi="Segoe UI" w:cs="Segoe UI"/>
          <w:sz w:val="21"/>
          <w:szCs w:val="21"/>
        </w:rPr>
        <w:br/>
        <w:t xml:space="preserve">1. What are you planning on using for the API Entry </w:t>
      </w:r>
      <w:proofErr w:type="gramStart"/>
      <w:r w:rsidRPr="002C7032">
        <w:rPr>
          <w:rFonts w:ascii="Segoe UI" w:hAnsi="Segoe UI" w:cs="Segoe UI"/>
          <w:sz w:val="21"/>
          <w:szCs w:val="21"/>
        </w:rPr>
        <w:t>Point ?</w:t>
      </w:r>
      <w:proofErr w:type="gramEnd"/>
      <w:r w:rsidRPr="002C7032">
        <w:rPr>
          <w:rFonts w:ascii="Segoe UI" w:hAnsi="Segoe UI" w:cs="Segoe UI"/>
          <w:sz w:val="21"/>
          <w:szCs w:val="21"/>
        </w:rPr>
        <w:br/>
        <w:t xml:space="preserve">    a. What methods are exposed </w:t>
      </w:r>
      <w:proofErr w:type="spellStart"/>
      <w:r w:rsidRPr="002C7032">
        <w:rPr>
          <w:rFonts w:ascii="Segoe UI" w:hAnsi="Segoe UI" w:cs="Segoe UI"/>
          <w:sz w:val="21"/>
          <w:szCs w:val="21"/>
        </w:rPr>
        <w:t>publically</w:t>
      </w:r>
      <w:proofErr w:type="spellEnd"/>
      <w:r w:rsidRPr="002C7032">
        <w:rPr>
          <w:rFonts w:ascii="Segoe UI" w:hAnsi="Segoe UI" w:cs="Segoe UI"/>
          <w:sz w:val="21"/>
          <w:szCs w:val="21"/>
        </w:rPr>
        <w:t>?</w:t>
      </w:r>
      <w:r w:rsidRPr="002C7032">
        <w:rPr>
          <w:rFonts w:ascii="Segoe UI" w:hAnsi="Segoe UI" w:cs="Segoe UI"/>
          <w:sz w:val="21"/>
          <w:szCs w:val="21"/>
        </w:rPr>
        <w:br/>
        <w:t>2. Products Service:</w:t>
      </w:r>
      <w:r w:rsidRPr="002C7032">
        <w:rPr>
          <w:rFonts w:ascii="Segoe UI" w:hAnsi="Segoe UI" w:cs="Segoe UI"/>
          <w:sz w:val="21"/>
          <w:szCs w:val="21"/>
        </w:rPr>
        <w:br/>
        <w:t>    a. No READ method?</w:t>
      </w:r>
      <w:r w:rsidRPr="002C7032">
        <w:rPr>
          <w:rFonts w:ascii="Segoe UI" w:hAnsi="Segoe UI" w:cs="Segoe UI"/>
          <w:sz w:val="21"/>
          <w:szCs w:val="21"/>
        </w:rPr>
        <w:br/>
        <w:t xml:space="preserve">    b. Would/Could Reviews be a </w:t>
      </w:r>
      <w:proofErr w:type="spellStart"/>
      <w:r w:rsidRPr="002C7032">
        <w:rPr>
          <w:rFonts w:ascii="Segoe UI" w:hAnsi="Segoe UI" w:cs="Segoe UI"/>
          <w:sz w:val="21"/>
          <w:szCs w:val="21"/>
        </w:rPr>
        <w:t>seperate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microservice?</w:t>
      </w:r>
      <w:r w:rsidRPr="002C7032">
        <w:rPr>
          <w:rFonts w:ascii="Segoe UI" w:hAnsi="Segoe UI" w:cs="Segoe UI"/>
          <w:sz w:val="21"/>
          <w:szCs w:val="21"/>
        </w:rPr>
        <w:br/>
        <w:t>3. User Service</w:t>
      </w:r>
      <w:r w:rsidRPr="002C7032">
        <w:rPr>
          <w:rFonts w:ascii="Segoe UI" w:hAnsi="Segoe UI" w:cs="Segoe UI"/>
          <w:sz w:val="21"/>
          <w:szCs w:val="21"/>
        </w:rPr>
        <w:br/>
        <w:t>    a. I assume you have CRUD operations here?</w:t>
      </w:r>
      <w:r w:rsidRPr="002C7032">
        <w:rPr>
          <w:rFonts w:ascii="Segoe UI" w:hAnsi="Segoe UI" w:cs="Segoe UI"/>
          <w:sz w:val="21"/>
          <w:szCs w:val="21"/>
        </w:rPr>
        <w:br/>
        <w:t>    b. Any thoughts on what you'll use Authentication/Authorization?</w:t>
      </w:r>
      <w:r w:rsidRPr="002C7032">
        <w:rPr>
          <w:rFonts w:ascii="Segoe UI" w:hAnsi="Segoe UI" w:cs="Segoe UI"/>
          <w:sz w:val="21"/>
          <w:szCs w:val="21"/>
        </w:rPr>
        <w:br/>
        <w:t>4. Sales Service</w:t>
      </w:r>
      <w:r w:rsidRPr="002C7032">
        <w:rPr>
          <w:rFonts w:ascii="Segoe UI" w:hAnsi="Segoe UI" w:cs="Segoe UI"/>
          <w:sz w:val="21"/>
          <w:szCs w:val="21"/>
        </w:rPr>
        <w:br/>
        <w:t xml:space="preserve">    a. Payment - you've mentioned Credit card </w:t>
      </w:r>
      <w:proofErr w:type="spellStart"/>
      <w:r w:rsidRPr="002C7032">
        <w:rPr>
          <w:rFonts w:ascii="Segoe UI" w:hAnsi="Segoe UI" w:cs="Segoe UI"/>
          <w:sz w:val="21"/>
          <w:szCs w:val="21"/>
        </w:rPr>
        <w:t>api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but what about other payment options</w:t>
      </w:r>
      <w:r w:rsidRPr="002C7032">
        <w:rPr>
          <w:rFonts w:ascii="Segoe UI" w:hAnsi="Segoe UI" w:cs="Segoe UI"/>
          <w:sz w:val="21"/>
          <w:szCs w:val="21"/>
        </w:rPr>
        <w:br/>
        <w:t xml:space="preserve">        How about here, using a Messaging service, i.e. put on a Message Queue the payment needed, a payment type and other details required, then a </w:t>
      </w:r>
      <w:proofErr w:type="spellStart"/>
      <w:r w:rsidRPr="002C7032">
        <w:rPr>
          <w:rFonts w:ascii="Segoe UI" w:hAnsi="Segoe UI" w:cs="Segoe UI"/>
          <w:sz w:val="21"/>
          <w:szCs w:val="21"/>
        </w:rPr>
        <w:t>seperare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microservice can listen to the queue and mock payments</w:t>
      </w:r>
      <w:r w:rsidRPr="002C7032">
        <w:rPr>
          <w:rFonts w:ascii="Segoe UI" w:hAnsi="Segoe UI" w:cs="Segoe UI"/>
          <w:sz w:val="21"/>
          <w:szCs w:val="21"/>
        </w:rPr>
        <w:br/>
        <w:t xml:space="preserve">5. </w:t>
      </w:r>
      <w:commentRangeStart w:id="6"/>
      <w:r w:rsidRPr="002C7032">
        <w:rPr>
          <w:rFonts w:ascii="Segoe UI" w:hAnsi="Segoe UI" w:cs="Segoe UI"/>
          <w:sz w:val="21"/>
          <w:szCs w:val="21"/>
        </w:rPr>
        <w:t xml:space="preserve">While not </w:t>
      </w:r>
      <w:proofErr w:type="gramStart"/>
      <w:r w:rsidRPr="002C7032">
        <w:rPr>
          <w:rFonts w:ascii="Segoe UI" w:hAnsi="Segoe UI" w:cs="Segoe UI"/>
          <w:sz w:val="21"/>
          <w:szCs w:val="21"/>
        </w:rPr>
        <w:t>really important</w:t>
      </w:r>
      <w:proofErr w:type="gramEnd"/>
      <w:r w:rsidRPr="002C7032">
        <w:rPr>
          <w:rFonts w:ascii="Segoe UI" w:hAnsi="Segoe UI" w:cs="Segoe UI"/>
          <w:sz w:val="21"/>
          <w:szCs w:val="21"/>
        </w:rPr>
        <w:t xml:space="preserve"> to know, any ideas for DB choice for each service?</w:t>
      </w:r>
      <w:commentRangeEnd w:id="6"/>
      <w:r w:rsidR="005E4D7D">
        <w:rPr>
          <w:rStyle w:val="CommentReference"/>
        </w:rPr>
        <w:commentReference w:id="6"/>
      </w:r>
    </w:p>
    <w:p w14:paraId="39984F02" w14:textId="77777777" w:rsidR="002C7032" w:rsidRPr="002C7032" w:rsidRDefault="002C7032" w:rsidP="002C7032">
      <w:pPr>
        <w:rPr>
          <w:rFonts w:ascii="Segoe UI" w:hAnsi="Segoe UI" w:cs="Segoe UI"/>
          <w:sz w:val="21"/>
          <w:szCs w:val="21"/>
        </w:rPr>
      </w:pPr>
      <w:r w:rsidRPr="002C7032">
        <w:rPr>
          <w:rFonts w:ascii="Segoe UI" w:hAnsi="Segoe UI" w:cs="Segoe UI"/>
          <w:sz w:val="21"/>
          <w:szCs w:val="21"/>
        </w:rPr>
        <w:t> </w:t>
      </w:r>
    </w:p>
    <w:p w14:paraId="231BD4FF" w14:textId="77777777" w:rsidR="002C7032" w:rsidRPr="002C7032" w:rsidRDefault="002C7032" w:rsidP="002C7032">
      <w:pPr>
        <w:rPr>
          <w:rFonts w:ascii="Segoe UI" w:hAnsi="Segoe UI" w:cs="Segoe UI"/>
          <w:sz w:val="21"/>
          <w:szCs w:val="21"/>
        </w:rPr>
      </w:pPr>
      <w:r w:rsidRPr="002C7032">
        <w:rPr>
          <w:rFonts w:ascii="Segoe UI" w:hAnsi="Segoe UI" w:cs="Segoe UI"/>
          <w:sz w:val="21"/>
          <w:szCs w:val="21"/>
        </w:rPr>
        <w:t>API Design</w:t>
      </w:r>
      <w:r w:rsidRPr="002C7032">
        <w:rPr>
          <w:rFonts w:ascii="Segoe UI" w:hAnsi="Segoe UI" w:cs="Segoe UI"/>
          <w:sz w:val="21"/>
          <w:szCs w:val="21"/>
        </w:rPr>
        <w:br/>
        <w:t xml:space="preserve">1. Your resources really </w:t>
      </w:r>
      <w:proofErr w:type="spellStart"/>
      <w:r w:rsidRPr="002C7032">
        <w:rPr>
          <w:rFonts w:ascii="Segoe UI" w:hAnsi="Segoe UI" w:cs="Segoe UI"/>
          <w:sz w:val="21"/>
          <w:szCs w:val="21"/>
        </w:rPr>
        <w:t>shouldnt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have what </w:t>
      </w:r>
      <w:proofErr w:type="spellStart"/>
      <w:r w:rsidRPr="002C7032">
        <w:rPr>
          <w:rFonts w:ascii="Segoe UI" w:hAnsi="Segoe UI" w:cs="Segoe UI"/>
          <w:sz w:val="21"/>
          <w:szCs w:val="21"/>
        </w:rPr>
        <w:t>their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doing</w:t>
      </w:r>
      <w:r w:rsidRPr="002C7032">
        <w:rPr>
          <w:rFonts w:ascii="Segoe UI" w:hAnsi="Segoe UI" w:cs="Segoe UI"/>
          <w:sz w:val="21"/>
          <w:szCs w:val="21"/>
        </w:rPr>
        <w:br/>
        <w:t xml:space="preserve">instead of </w:t>
      </w:r>
      <w:proofErr w:type="spellStart"/>
      <w:r w:rsidRPr="002C7032">
        <w:rPr>
          <w:rFonts w:ascii="Segoe UI" w:hAnsi="Segoe UI" w:cs="Segoe UI"/>
          <w:sz w:val="21"/>
          <w:szCs w:val="21"/>
        </w:rPr>
        <w:t>productUpdate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2C7032">
        <w:rPr>
          <w:rFonts w:ascii="Segoe UI" w:hAnsi="Segoe UI" w:cs="Segoe UI"/>
          <w:sz w:val="21"/>
          <w:szCs w:val="21"/>
        </w:rPr>
        <w:t>productCreate</w:t>
      </w:r>
      <w:proofErr w:type="spellEnd"/>
      <w:r w:rsidRPr="002C7032">
        <w:rPr>
          <w:rFonts w:ascii="Segoe UI" w:hAnsi="Segoe UI" w:cs="Segoe UI"/>
          <w:sz w:val="21"/>
          <w:szCs w:val="21"/>
        </w:rPr>
        <w:t>,  </w:t>
      </w:r>
      <w:proofErr w:type="spellStart"/>
      <w:r w:rsidRPr="002C7032">
        <w:rPr>
          <w:rFonts w:ascii="Segoe UI" w:hAnsi="Segoe UI" w:cs="Segoe UI"/>
          <w:sz w:val="21"/>
          <w:szCs w:val="21"/>
        </w:rPr>
        <w:t>productSearchwhy</w:t>
      </w:r>
      <w:proofErr w:type="spellEnd"/>
      <w:proofErr w:type="gramEnd"/>
      <w:r w:rsidRPr="002C7032">
        <w:rPr>
          <w:rFonts w:ascii="Segoe UI" w:hAnsi="Segoe UI" w:cs="Segoe UI"/>
          <w:sz w:val="21"/>
          <w:szCs w:val="21"/>
        </w:rPr>
        <w:t xml:space="preserve"> not:</w:t>
      </w:r>
      <w:r w:rsidRPr="002C7032">
        <w:rPr>
          <w:rFonts w:ascii="Segoe UI" w:hAnsi="Segoe UI" w:cs="Segoe UI"/>
          <w:sz w:val="21"/>
          <w:szCs w:val="21"/>
        </w:rPr>
        <w:br/>
        <w:t>GET product/</w:t>
      </w:r>
      <w:r w:rsidRPr="002C7032">
        <w:rPr>
          <w:rFonts w:ascii="Segoe UI" w:hAnsi="Segoe UI" w:cs="Segoe UI"/>
          <w:sz w:val="21"/>
          <w:szCs w:val="21"/>
        </w:rPr>
        <w:br/>
        <w:t>PUT product/</w:t>
      </w:r>
      <w:r w:rsidRPr="002C7032">
        <w:rPr>
          <w:rFonts w:ascii="Segoe UI" w:hAnsi="Segoe UI" w:cs="Segoe UI"/>
          <w:sz w:val="21"/>
          <w:szCs w:val="21"/>
        </w:rPr>
        <w:br/>
        <w:t>POST product/</w:t>
      </w:r>
      <w:r w:rsidRPr="002C7032">
        <w:rPr>
          <w:rFonts w:ascii="Segoe UI" w:hAnsi="Segoe UI" w:cs="Segoe UI"/>
          <w:sz w:val="21"/>
          <w:szCs w:val="21"/>
        </w:rPr>
        <w:br/>
        <w:t>DELETE product/</w:t>
      </w:r>
      <w:r w:rsidRPr="002C7032">
        <w:rPr>
          <w:rFonts w:ascii="Segoe UI" w:hAnsi="Segoe UI" w:cs="Segoe UI"/>
          <w:sz w:val="21"/>
          <w:szCs w:val="21"/>
        </w:rPr>
        <w:br/>
        <w:t>GET production/search/{</w:t>
      </w:r>
      <w:proofErr w:type="spellStart"/>
      <w:r w:rsidRPr="002C7032">
        <w:rPr>
          <w:rFonts w:ascii="Segoe UI" w:hAnsi="Segoe UI" w:cs="Segoe UI"/>
          <w:sz w:val="21"/>
          <w:szCs w:val="21"/>
        </w:rPr>
        <w:t>productName</w:t>
      </w:r>
      <w:proofErr w:type="spellEnd"/>
      <w:r w:rsidRPr="002C7032">
        <w:rPr>
          <w:rFonts w:ascii="Segoe UI" w:hAnsi="Segoe UI" w:cs="Segoe UI"/>
          <w:sz w:val="21"/>
          <w:szCs w:val="21"/>
        </w:rPr>
        <w:t>}</w:t>
      </w:r>
    </w:p>
    <w:p w14:paraId="7DC7093C" w14:textId="77777777" w:rsidR="002C7032" w:rsidRPr="002C7032" w:rsidRDefault="002C7032" w:rsidP="002C7032">
      <w:pPr>
        <w:rPr>
          <w:rFonts w:ascii="Segoe UI" w:hAnsi="Segoe UI" w:cs="Segoe UI"/>
          <w:sz w:val="21"/>
          <w:szCs w:val="21"/>
        </w:rPr>
      </w:pPr>
      <w:r w:rsidRPr="002C7032">
        <w:rPr>
          <w:rFonts w:ascii="Segoe UI" w:hAnsi="Segoe UI" w:cs="Segoe UI"/>
          <w:sz w:val="21"/>
          <w:szCs w:val="21"/>
        </w:rPr>
        <w:t> </w:t>
      </w:r>
    </w:p>
    <w:p w14:paraId="57BA3164" w14:textId="77777777" w:rsidR="002C7032" w:rsidRPr="002C7032" w:rsidRDefault="002C7032" w:rsidP="002C7032">
      <w:pPr>
        <w:rPr>
          <w:rFonts w:ascii="Segoe UI" w:hAnsi="Segoe UI" w:cs="Segoe UI"/>
          <w:sz w:val="21"/>
          <w:szCs w:val="21"/>
        </w:rPr>
      </w:pPr>
      <w:r w:rsidRPr="002C7032">
        <w:rPr>
          <w:rFonts w:ascii="Segoe UI" w:hAnsi="Segoe UI" w:cs="Segoe UI"/>
          <w:sz w:val="21"/>
          <w:szCs w:val="21"/>
        </w:rPr>
        <w:t>2. Why is Stock capitalised?</w:t>
      </w:r>
      <w:r w:rsidRPr="002C7032">
        <w:rPr>
          <w:rFonts w:ascii="Segoe UI" w:hAnsi="Segoe UI" w:cs="Segoe UI"/>
          <w:sz w:val="21"/>
          <w:szCs w:val="21"/>
        </w:rPr>
        <w:br/>
        <w:t xml:space="preserve">3. As </w:t>
      </w:r>
      <w:proofErr w:type="gramStart"/>
      <w:r w:rsidRPr="002C7032">
        <w:rPr>
          <w:rFonts w:ascii="Segoe UI" w:hAnsi="Segoe UI" w:cs="Segoe UI"/>
          <w:sz w:val="21"/>
          <w:szCs w:val="21"/>
        </w:rPr>
        <w:t>mentioned</w:t>
      </w:r>
      <w:proofErr w:type="gramEnd"/>
      <w:r w:rsidRPr="002C7032">
        <w:rPr>
          <w:rFonts w:ascii="Segoe UI" w:hAnsi="Segoe UI" w:cs="Segoe UI"/>
          <w:sz w:val="21"/>
          <w:szCs w:val="21"/>
        </w:rPr>
        <w:t xml:space="preserve"> before I think reviews could be a </w:t>
      </w:r>
      <w:proofErr w:type="spellStart"/>
      <w:r w:rsidRPr="002C7032">
        <w:rPr>
          <w:rFonts w:ascii="Segoe UI" w:hAnsi="Segoe UI" w:cs="Segoe UI"/>
          <w:sz w:val="21"/>
          <w:szCs w:val="21"/>
        </w:rPr>
        <w:t>seperate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service.</w:t>
      </w:r>
      <w:r w:rsidRPr="002C7032">
        <w:rPr>
          <w:rFonts w:ascii="Segoe UI" w:hAnsi="Segoe UI" w:cs="Segoe UI"/>
          <w:sz w:val="21"/>
          <w:szCs w:val="21"/>
        </w:rPr>
        <w:br/>
        <w:t xml:space="preserve">4. I </w:t>
      </w:r>
      <w:proofErr w:type="spellStart"/>
      <w:r w:rsidRPr="002C7032">
        <w:rPr>
          <w:rFonts w:ascii="Segoe UI" w:hAnsi="Segoe UI" w:cs="Segoe UI"/>
          <w:sz w:val="21"/>
          <w:szCs w:val="21"/>
        </w:rPr>
        <w:t>dont</w:t>
      </w:r>
      <w:proofErr w:type="spellEnd"/>
      <w:r w:rsidRPr="002C7032">
        <w:rPr>
          <w:rFonts w:ascii="Segoe UI" w:hAnsi="Segoe UI" w:cs="Segoe UI"/>
          <w:sz w:val="21"/>
          <w:szCs w:val="21"/>
        </w:rPr>
        <w:t xml:space="preserve"> think we need a User login </w:t>
      </w:r>
      <w:proofErr w:type="gramStart"/>
      <w:r w:rsidRPr="002C7032">
        <w:rPr>
          <w:rFonts w:ascii="Segoe UI" w:hAnsi="Segoe UI" w:cs="Segoe UI"/>
          <w:sz w:val="21"/>
          <w:szCs w:val="21"/>
        </w:rPr>
        <w:t>method,</w:t>
      </w:r>
      <w:proofErr w:type="gramEnd"/>
      <w:r w:rsidRPr="002C7032">
        <w:rPr>
          <w:rFonts w:ascii="Segoe UI" w:hAnsi="Segoe UI" w:cs="Segoe UI"/>
          <w:sz w:val="21"/>
          <w:szCs w:val="21"/>
        </w:rPr>
        <w:t xml:space="preserve"> we should look for other tools to do that.  Maybe have a look at https://developer.okta.com/blog/2019/05/15/spring-boot-login-options for inspiration.</w:t>
      </w:r>
      <w:r w:rsidRPr="002C7032">
        <w:rPr>
          <w:rFonts w:ascii="Segoe UI" w:hAnsi="Segoe UI" w:cs="Segoe UI"/>
          <w:sz w:val="21"/>
          <w:szCs w:val="21"/>
        </w:rPr>
        <w:br/>
        <w:t>5. same comment about users as made about products in point 1</w:t>
      </w:r>
    </w:p>
    <w:p w14:paraId="7DD51916" w14:textId="3979193A" w:rsidR="001E5D36" w:rsidRPr="001E5D36" w:rsidRDefault="001E5D36" w:rsidP="002C7032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E5D3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5EEFDB9" w14:textId="77777777" w:rsidR="001E5D36" w:rsidRDefault="001E5D36" w:rsidP="00771CC6"/>
    <w:p w14:paraId="385025B1" w14:textId="77777777" w:rsidR="00B4619B" w:rsidRDefault="00B4619B" w:rsidP="00771CC6"/>
    <w:p w14:paraId="3FCDFD67" w14:textId="77777777" w:rsidR="00F375E8" w:rsidRDefault="00F375E8" w:rsidP="00771CC6"/>
    <w:p w14:paraId="7B8966F5" w14:textId="77777777" w:rsidR="00771CC6" w:rsidRPr="00771CC6" w:rsidRDefault="00771CC6" w:rsidP="00771CC6">
      <w:pPr>
        <w:rPr>
          <w:rFonts w:eastAsiaTheme="majorEastAsia"/>
        </w:rPr>
      </w:pPr>
    </w:p>
    <w:sectPr w:rsidR="00771CC6" w:rsidRPr="0077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cDonagh, Stephen" w:date="2019-10-21T08:08:00Z" w:initials="MS">
    <w:p w14:paraId="3E89F341" w14:textId="0C5BD0E5" w:rsidR="000123EF" w:rsidRDefault="000123EF">
      <w:pPr>
        <w:pStyle w:val="CommentText"/>
      </w:pPr>
      <w:r>
        <w:rPr>
          <w:rStyle w:val="CommentReference"/>
        </w:rPr>
        <w:annotationRef/>
      </w:r>
      <w:r>
        <w:t xml:space="preserve">Do we need a GET all to return all products? </w:t>
      </w:r>
    </w:p>
    <w:p w14:paraId="6F13A048" w14:textId="5EF8D53A" w:rsidR="000123EF" w:rsidRDefault="000123EF">
      <w:pPr>
        <w:pStyle w:val="CommentText"/>
      </w:pPr>
    </w:p>
    <w:p w14:paraId="0B1901A4" w14:textId="30B861C1" w:rsidR="000123EF" w:rsidRDefault="000123EF">
      <w:pPr>
        <w:pStyle w:val="CommentText"/>
      </w:pPr>
      <w:r>
        <w:t>John mentions in his comments that there is no READ method for product API.</w:t>
      </w:r>
    </w:p>
    <w:p w14:paraId="5A7DCA09" w14:textId="4D45CABF" w:rsidR="000123EF" w:rsidRDefault="000123EF">
      <w:pPr>
        <w:pStyle w:val="CommentText"/>
      </w:pPr>
    </w:p>
  </w:comment>
  <w:comment w:id="2" w:author="McDonagh, Stephen" w:date="2019-10-21T08:01:00Z" w:initials="MS">
    <w:p w14:paraId="77238499" w14:textId="77777777" w:rsidR="00842138" w:rsidRDefault="00842138" w:rsidP="0084213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Changes here for:</w:t>
      </w:r>
    </w:p>
    <w:p w14:paraId="28A2DA4B" w14:textId="77777777" w:rsidR="00842138" w:rsidRDefault="00842138" w:rsidP="00842138">
      <w:pPr>
        <w:pStyle w:val="CommentText"/>
      </w:pPr>
    </w:p>
    <w:p w14:paraId="0A9D3AB4" w14:textId="58434CCF" w:rsidR="00842138" w:rsidRDefault="00842138" w:rsidP="00842138">
      <w:pPr>
        <w:pStyle w:val="CommentText"/>
      </w:pPr>
      <w:proofErr w:type="spellStart"/>
      <w:r>
        <w:t>ProductSearch</w:t>
      </w:r>
      <w:proofErr w:type="spellEnd"/>
      <w:r>
        <w:t>,</w:t>
      </w:r>
    </w:p>
    <w:p w14:paraId="4CE1BB7E" w14:textId="77777777" w:rsidR="00842138" w:rsidRDefault="00842138" w:rsidP="00842138">
      <w:pPr>
        <w:pStyle w:val="CommentText"/>
      </w:pPr>
      <w:proofErr w:type="spellStart"/>
      <w:r>
        <w:t>ProductUpdate</w:t>
      </w:r>
      <w:proofErr w:type="spellEnd"/>
    </w:p>
    <w:p w14:paraId="0AE2C225" w14:textId="77777777" w:rsidR="00842138" w:rsidRDefault="00842138" w:rsidP="00842138">
      <w:pPr>
        <w:pStyle w:val="CommentText"/>
      </w:pPr>
      <w:proofErr w:type="spellStart"/>
      <w:r>
        <w:t>ProductCreate</w:t>
      </w:r>
      <w:proofErr w:type="spellEnd"/>
    </w:p>
    <w:p w14:paraId="291FD21F" w14:textId="77777777" w:rsidR="00842138" w:rsidRDefault="00842138" w:rsidP="00842138">
      <w:pPr>
        <w:pStyle w:val="CommentText"/>
      </w:pPr>
      <w:proofErr w:type="spellStart"/>
      <w:r>
        <w:t>ProductDelete</w:t>
      </w:r>
      <w:proofErr w:type="spellEnd"/>
    </w:p>
    <w:p w14:paraId="7B12ECBE" w14:textId="77777777" w:rsidR="0048081D" w:rsidRDefault="0048081D" w:rsidP="00842138">
      <w:pPr>
        <w:pStyle w:val="CommentText"/>
      </w:pPr>
    </w:p>
    <w:p w14:paraId="06F9F352" w14:textId="67A7C627" w:rsidR="0048081D" w:rsidRDefault="0048081D" w:rsidP="00842138">
      <w:pPr>
        <w:pStyle w:val="CommentText"/>
      </w:pPr>
      <w:r>
        <w:t>Doesn’t need to be capitals for GET etc, just doing it to show changes</w:t>
      </w:r>
    </w:p>
  </w:comment>
  <w:comment w:id="3" w:author="McDonagh, Stephen" w:date="2019-10-21T08:10:00Z" w:initials="MS">
    <w:p w14:paraId="543A2BF9" w14:textId="134E2CA5" w:rsidR="005E4D7D" w:rsidRDefault="005E4D7D">
      <w:pPr>
        <w:pStyle w:val="CommentText"/>
      </w:pPr>
      <w:r>
        <w:rPr>
          <w:rStyle w:val="CommentReference"/>
        </w:rPr>
        <w:annotationRef/>
      </w:r>
      <w:r>
        <w:t xml:space="preserve">No price associated with </w:t>
      </w:r>
      <w:proofErr w:type="gramStart"/>
      <w:r>
        <w:t>product</w:t>
      </w:r>
      <w:r w:rsidR="006B31D8">
        <w:t>?</w:t>
      </w:r>
      <w:proofErr w:type="gramEnd"/>
    </w:p>
    <w:p w14:paraId="3969A9DF" w14:textId="55C07AF7" w:rsidR="005E4D7D" w:rsidRDefault="005E4D7D">
      <w:pPr>
        <w:pStyle w:val="CommentText"/>
      </w:pPr>
    </w:p>
  </w:comment>
  <w:comment w:id="4" w:author="McDonagh, Stephen" w:date="2019-10-21T08:03:00Z" w:initials="MS">
    <w:p w14:paraId="00ECFC90" w14:textId="77777777" w:rsidR="002F3F50" w:rsidRDefault="002F3F50">
      <w:pPr>
        <w:pStyle w:val="CommentText"/>
      </w:pPr>
      <w:r>
        <w:rPr>
          <w:rStyle w:val="CommentReference"/>
        </w:rPr>
        <w:annotationRef/>
      </w:r>
      <w:r>
        <w:t>Similar changes to above,</w:t>
      </w:r>
    </w:p>
    <w:p w14:paraId="41F62D2A" w14:textId="77777777" w:rsidR="002F3F50" w:rsidRDefault="002F3F50">
      <w:pPr>
        <w:pStyle w:val="CommentText"/>
      </w:pPr>
    </w:p>
    <w:p w14:paraId="1F024F23" w14:textId="6E758458" w:rsidR="002F3F50" w:rsidRDefault="002F3F50">
      <w:pPr>
        <w:pStyle w:val="CommentText"/>
      </w:pPr>
      <w:r>
        <w:t>GET POST DELETE added</w:t>
      </w:r>
    </w:p>
  </w:comment>
  <w:comment w:id="5" w:author="McDonagh, Stephen" w:date="2019-10-21T08:22:00Z" w:initials="MS">
    <w:p w14:paraId="0BE90C00" w14:textId="28BE6AB0" w:rsidR="00B756AF" w:rsidRDefault="00B756AF">
      <w:pPr>
        <w:pStyle w:val="CommentText"/>
      </w:pPr>
      <w:r>
        <w:rPr>
          <w:rStyle w:val="CommentReference"/>
        </w:rPr>
        <w:annotationRef/>
      </w:r>
      <w:r>
        <w:t xml:space="preserve">Might not be needed but </w:t>
      </w:r>
      <w:proofErr w:type="spellStart"/>
      <w:r>
        <w:t>GETCart</w:t>
      </w:r>
      <w:proofErr w:type="spellEnd"/>
      <w:r>
        <w:t xml:space="preserve">? Show contents off users </w:t>
      </w:r>
      <w:proofErr w:type="gramStart"/>
      <w:r>
        <w:t>cart(</w:t>
      </w:r>
      <w:proofErr w:type="gramEnd"/>
      <w:r>
        <w:t xml:space="preserve">everything </w:t>
      </w:r>
      <w:r w:rsidR="006B31D8">
        <w:t xml:space="preserve">user </w:t>
      </w:r>
      <w:r>
        <w:t>ha</w:t>
      </w:r>
      <w:r w:rsidR="006B31D8">
        <w:t>s</w:t>
      </w:r>
      <w:r>
        <w:t xml:space="preserve"> added)</w:t>
      </w:r>
    </w:p>
  </w:comment>
  <w:comment w:id="6" w:author="McDonagh, Stephen" w:date="2019-10-21T08:12:00Z" w:initials="MS">
    <w:p w14:paraId="5F812FB8" w14:textId="491FE48F" w:rsidR="005E4D7D" w:rsidRDefault="005E4D7D">
      <w:pPr>
        <w:pStyle w:val="CommentText"/>
      </w:pPr>
      <w:r>
        <w:rPr>
          <w:rStyle w:val="CommentReference"/>
        </w:rPr>
        <w:annotationRef/>
      </w:r>
      <w:r>
        <w:t xml:space="preserve">This is answered. </w:t>
      </w:r>
      <w:proofErr w:type="spellStart"/>
      <w:r>
        <w:t>noSQL</w:t>
      </w:r>
      <w:proofErr w:type="spellEnd"/>
      <w:r>
        <w:t xml:space="preserve"> – </w:t>
      </w:r>
      <w:proofErr w:type="spellStart"/>
      <w:r>
        <w:t>mongoDB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7DCA09" w15:done="0"/>
  <w15:commentEx w15:paraId="06F9F352" w15:done="0"/>
  <w15:commentEx w15:paraId="3969A9DF" w15:done="0"/>
  <w15:commentEx w15:paraId="1F024F23" w15:done="0"/>
  <w15:commentEx w15:paraId="0BE90C00" w15:done="0"/>
  <w15:commentEx w15:paraId="5F812F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7DCA09" w16cid:durableId="2157E5F4"/>
  <w16cid:commentId w16cid:paraId="06F9F352" w16cid:durableId="2157E466"/>
  <w16cid:commentId w16cid:paraId="3969A9DF" w16cid:durableId="2157E68D"/>
  <w16cid:commentId w16cid:paraId="1F024F23" w16cid:durableId="2157E4E8"/>
  <w16cid:commentId w16cid:paraId="0BE90C00" w16cid:durableId="2157E936"/>
  <w16cid:commentId w16cid:paraId="5F812FB8" w16cid:durableId="2157E6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569"/>
    <w:multiLevelType w:val="multilevel"/>
    <w:tmpl w:val="CFD4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A0BD4"/>
    <w:multiLevelType w:val="hybridMultilevel"/>
    <w:tmpl w:val="0D0E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5D2"/>
    <w:multiLevelType w:val="hybridMultilevel"/>
    <w:tmpl w:val="97DC4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7A41"/>
    <w:multiLevelType w:val="multilevel"/>
    <w:tmpl w:val="ABF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41EC4"/>
    <w:multiLevelType w:val="multilevel"/>
    <w:tmpl w:val="0820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A1A18"/>
    <w:multiLevelType w:val="multilevel"/>
    <w:tmpl w:val="6046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337DE"/>
    <w:multiLevelType w:val="multilevel"/>
    <w:tmpl w:val="EDA8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cDonagh, Stephen">
    <w15:presenceInfo w15:providerId="AD" w15:userId="S::stephen.mcdonagh@bearingpoint.com::9261223c-631f-41e7-97f9-6a4102b337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E"/>
    <w:rsid w:val="000123EF"/>
    <w:rsid w:val="0017411E"/>
    <w:rsid w:val="00191E39"/>
    <w:rsid w:val="001B69DE"/>
    <w:rsid w:val="001E5D36"/>
    <w:rsid w:val="002C7032"/>
    <w:rsid w:val="002F3F50"/>
    <w:rsid w:val="003258EE"/>
    <w:rsid w:val="0048081D"/>
    <w:rsid w:val="004C07A7"/>
    <w:rsid w:val="005D4E90"/>
    <w:rsid w:val="005E4D7D"/>
    <w:rsid w:val="006B0E03"/>
    <w:rsid w:val="006B31D8"/>
    <w:rsid w:val="0072236E"/>
    <w:rsid w:val="00771CC6"/>
    <w:rsid w:val="007F0317"/>
    <w:rsid w:val="00842138"/>
    <w:rsid w:val="008435F1"/>
    <w:rsid w:val="00917455"/>
    <w:rsid w:val="00AF1E51"/>
    <w:rsid w:val="00B4619B"/>
    <w:rsid w:val="00B756AF"/>
    <w:rsid w:val="00C5521B"/>
    <w:rsid w:val="00DD260D"/>
    <w:rsid w:val="00E3028A"/>
    <w:rsid w:val="00F276DF"/>
    <w:rsid w:val="00F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AF5F"/>
  <w15:chartTrackingRefBased/>
  <w15:docId w15:val="{313223CC-815E-4F56-80C8-F80ABFD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7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7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7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7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07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7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7A7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C07A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C0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0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07A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lt">
    <w:name w:val="alt"/>
    <w:basedOn w:val="Normal"/>
    <w:rsid w:val="003258EE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3258EE"/>
  </w:style>
  <w:style w:type="character" w:customStyle="1" w:styleId="keyword">
    <w:name w:val="keyword"/>
    <w:basedOn w:val="DefaultParagraphFont"/>
    <w:rsid w:val="001E5D36"/>
  </w:style>
  <w:style w:type="character" w:styleId="CommentReference">
    <w:name w:val="annotation reference"/>
    <w:basedOn w:val="DefaultParagraphFont"/>
    <w:uiPriority w:val="99"/>
    <w:semiHidden/>
    <w:unhideWhenUsed/>
    <w:rsid w:val="00842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1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138"/>
    <w:rPr>
      <w:rFonts w:ascii="Times New Roman" w:eastAsia="Times New Roman" w:hAnsi="Times New Roman" w:cs="Times New Roman"/>
      <w:sz w:val="20"/>
      <w:szCs w:val="20"/>
      <w:lang w:eastAsia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138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1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38"/>
    <w:rPr>
      <w:rFonts w:ascii="Segoe UI" w:eastAsia="Times New Roman" w:hAnsi="Segoe UI" w:cs="Segoe UI"/>
      <w:sz w:val="18"/>
      <w:szCs w:val="1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Cheape, Phillip</dc:creator>
  <cp:keywords/>
  <dc:description/>
  <cp:lastModifiedBy>Cheape, Phillip</cp:lastModifiedBy>
  <cp:revision>2</cp:revision>
  <dcterms:created xsi:type="dcterms:W3CDTF">2019-10-18T16:24:00Z</dcterms:created>
  <dcterms:modified xsi:type="dcterms:W3CDTF">2020-01-20T21:30:00Z</dcterms:modified>
</cp:coreProperties>
</file>