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CA8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562C8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5CC87772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</w:t>
      </w:r>
      <w:proofErr w:type="gramStart"/>
      <w:r>
        <w:rPr>
          <w:color w:val="000000"/>
          <w:sz w:val="22"/>
          <w:szCs w:val="22"/>
        </w:rPr>
        <w:t xml:space="preserve">  »</w:t>
      </w:r>
      <w:proofErr w:type="gramEnd"/>
      <w:r>
        <w:rPr>
          <w:color w:val="000000"/>
          <w:sz w:val="22"/>
          <w:szCs w:val="22"/>
        </w:rPr>
        <w:t xml:space="preserve">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191CC302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F71E1B0" w14:textId="77777777" w:rsidR="00070BAC" w:rsidRDefault="00070BA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9"/>
        <w:gridCol w:w="8242"/>
      </w:tblGrid>
      <w:tr w:rsidR="00070BAC" w14:paraId="7AE8D19E" w14:textId="77777777" w:rsidTr="00070BAC">
        <w:tc>
          <w:tcPr>
            <w:tcW w:w="1669" w:type="dxa"/>
          </w:tcPr>
          <w:p w14:paraId="7A69BD29" w14:textId="0E96AB0B" w:rsidR="00070BAC" w:rsidRDefault="00070BAC" w:rsidP="00070BA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Студента</w:t>
            </w:r>
          </w:p>
        </w:tc>
        <w:tc>
          <w:tcPr>
            <w:tcW w:w="8242" w:type="dxa"/>
            <w:tcBorders>
              <w:bottom w:val="single" w:sz="4" w:space="0" w:color="auto"/>
            </w:tcBorders>
          </w:tcPr>
          <w:p w14:paraId="458ADA63" w14:textId="2008EFA5" w:rsidR="00070BAC" w:rsidRDefault="00FF1F8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Карасева Арсения Алексеевича</w:t>
            </w:r>
          </w:p>
        </w:tc>
      </w:tr>
      <w:tr w:rsidR="00070BAC" w14:paraId="298EA892" w14:textId="77777777" w:rsidTr="00070BAC">
        <w:tc>
          <w:tcPr>
            <w:tcW w:w="1669" w:type="dxa"/>
          </w:tcPr>
          <w:p w14:paraId="50BE8971" w14:textId="77777777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42" w:type="dxa"/>
            <w:tcBorders>
              <w:top w:val="single" w:sz="4" w:space="0" w:color="auto"/>
            </w:tcBorders>
          </w:tcPr>
          <w:p w14:paraId="38AB9562" w14:textId="25F36DF7" w:rsidR="00070BAC" w:rsidRPr="00070BAC" w:rsidRDefault="00070BAC" w:rsidP="00070BAC">
            <w:pPr>
              <w:jc w:val="center"/>
            </w:pPr>
            <w:r>
              <w:rPr>
                <w:vertAlign w:val="superscript"/>
              </w:rPr>
              <w:t>(Фамилия, имя, отчество студента)</w:t>
            </w:r>
          </w:p>
        </w:tc>
      </w:tr>
      <w:tr w:rsidR="00070BAC" w14:paraId="0FCE02BE" w14:textId="77777777" w:rsidTr="00070BAC">
        <w:tc>
          <w:tcPr>
            <w:tcW w:w="1669" w:type="dxa"/>
          </w:tcPr>
          <w:p w14:paraId="60E5A5F4" w14:textId="490E9D23" w:rsidR="00070BAC" w:rsidRDefault="00070BAC" w:rsidP="00070BA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Руководитель</w:t>
            </w:r>
          </w:p>
        </w:tc>
        <w:tc>
          <w:tcPr>
            <w:tcW w:w="8242" w:type="dxa"/>
            <w:tcBorders>
              <w:bottom w:val="single" w:sz="4" w:space="0" w:color="auto"/>
            </w:tcBorders>
          </w:tcPr>
          <w:p w14:paraId="651C7554" w14:textId="18CB14BC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  <w:r w:rsidRPr="00070BAC">
              <w:rPr>
                <w:color w:val="000000"/>
                <w:sz w:val="22"/>
                <w:szCs w:val="22"/>
              </w:rPr>
              <w:t>Жуков Николай Николаевич</w:t>
            </w:r>
            <w:r>
              <w:rPr>
                <w:color w:val="000000"/>
                <w:sz w:val="22"/>
                <w:szCs w:val="22"/>
              </w:rPr>
              <w:t xml:space="preserve">, </w:t>
            </w:r>
            <w:r w:rsidRPr="00070BAC">
              <w:rPr>
                <w:color w:val="000000"/>
                <w:sz w:val="22"/>
                <w:szCs w:val="22"/>
              </w:rPr>
              <w:t xml:space="preserve">кандидат физ.-мат. </w:t>
            </w:r>
            <w:r>
              <w:rPr>
                <w:color w:val="000000"/>
                <w:sz w:val="22"/>
                <w:szCs w:val="22"/>
              </w:rPr>
              <w:t xml:space="preserve">наук, </w:t>
            </w:r>
            <w:r w:rsidRPr="00070BAC">
              <w:rPr>
                <w:color w:val="000000"/>
                <w:sz w:val="22"/>
                <w:szCs w:val="22"/>
              </w:rPr>
              <w:t xml:space="preserve">доцент кафедры </w:t>
            </w:r>
            <w:proofErr w:type="spellStart"/>
            <w:r w:rsidRPr="00070BAC">
              <w:rPr>
                <w:color w:val="000000"/>
                <w:sz w:val="22"/>
                <w:szCs w:val="22"/>
              </w:rPr>
              <w:t>ИТиЭО</w:t>
            </w:r>
            <w:proofErr w:type="spellEnd"/>
          </w:p>
        </w:tc>
      </w:tr>
      <w:tr w:rsidR="00070BAC" w14:paraId="38EBB97F" w14:textId="77777777" w:rsidTr="00070BAC">
        <w:tc>
          <w:tcPr>
            <w:tcW w:w="1669" w:type="dxa"/>
          </w:tcPr>
          <w:p w14:paraId="6D4BE3B9" w14:textId="77777777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242" w:type="dxa"/>
            <w:tcBorders>
              <w:top w:val="single" w:sz="4" w:space="0" w:color="auto"/>
            </w:tcBorders>
          </w:tcPr>
          <w:p w14:paraId="136C32F6" w14:textId="5B966DDA" w:rsidR="00070BAC" w:rsidRDefault="00070BA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vertAlign w:val="superscript"/>
              </w:rPr>
              <w:t>(Фамилия, имя, отчество, ученое звание и степень, должность)</w:t>
            </w:r>
          </w:p>
        </w:tc>
      </w:tr>
    </w:tbl>
    <w:p w14:paraId="1DA68AF1" w14:textId="07B67763" w:rsidR="00FE3785" w:rsidRDefault="00FE3785">
      <w:pPr>
        <w:jc w:val="both"/>
        <w:rPr>
          <w:vertAlign w:val="superscript"/>
        </w:rPr>
      </w:pPr>
    </w:p>
    <w:p w14:paraId="7E0ECEB4" w14:textId="77777777" w:rsidR="00070BAC" w:rsidRDefault="00070BAC">
      <w:pPr>
        <w:jc w:val="both"/>
      </w:pPr>
    </w:p>
    <w:p w14:paraId="192CFEA5" w14:textId="3D7C68C2" w:rsidR="00FE3785" w:rsidRDefault="00562C8B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562C8B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562C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562C8B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2153FF48" w14:textId="640EEDAF" w:rsidR="00962509" w:rsidRPr="00190F8B" w:rsidRDefault="00BD2D50" w:rsidP="00190F8B">
            <w:pPr>
              <w:pageBreakBefore/>
            </w:pPr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5901BAEB" w:rsidR="00FE3785" w:rsidRDefault="00FF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</w:t>
            </w:r>
            <w:r w:rsidR="00562C8B">
              <w:rPr>
                <w:color w:val="000000"/>
                <w:sz w:val="20"/>
                <w:szCs w:val="20"/>
              </w:rPr>
              <w:t>.0</w:t>
            </w:r>
            <w:r>
              <w:rPr>
                <w:color w:val="000000"/>
                <w:sz w:val="20"/>
                <w:szCs w:val="20"/>
              </w:rPr>
              <w:t>4</w:t>
            </w:r>
            <w:r w:rsidR="00562C8B">
              <w:rPr>
                <w:color w:val="000000"/>
                <w:sz w:val="20"/>
                <w:szCs w:val="20"/>
              </w:rPr>
              <w:t>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6209B839" w:rsidR="00FE3785" w:rsidRDefault="00986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29.04.2026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562C8B" w:rsidP="00190F8B">
            <w:pPr>
              <w:pageBreakBefore/>
            </w:pPr>
            <w:r>
              <w:rPr>
                <w:color w:val="000000"/>
              </w:rPr>
              <w:lastRenderedPageBreak/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Тестовый документ с описанием задач, топологии сети, основных технических характеристик, технических устройств</w:t>
            </w:r>
          </w:p>
          <w:p w14:paraId="6ADEAAD0" w14:textId="7EB91A39" w:rsidR="00962509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3C24ED83" w:rsidR="00FE3785" w:rsidRDefault="00FF1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  <w:r w:rsidR="00562C8B">
              <w:rPr>
                <w:color w:val="000000"/>
                <w:sz w:val="20"/>
                <w:szCs w:val="20"/>
              </w:rPr>
              <w:t>.0</w:t>
            </w:r>
            <w:r>
              <w:rPr>
                <w:color w:val="000000"/>
                <w:sz w:val="20"/>
                <w:szCs w:val="20"/>
              </w:rPr>
              <w:t>4</w:t>
            </w:r>
            <w:r w:rsidR="00562C8B">
              <w:rPr>
                <w:color w:val="000000"/>
                <w:sz w:val="20"/>
                <w:szCs w:val="20"/>
              </w:rPr>
              <w:t>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11499C2F" w:rsidR="00FE3785" w:rsidRDefault="00986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02.05.2026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562C8B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2ECA6DA3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</w:t>
            </w:r>
            <w:r w:rsidR="00190F8B">
              <w:rPr>
                <w:color w:val="000000"/>
              </w:rPr>
              <w:t>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5CBE809E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 w:rsidR="00986221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251843DA" w:rsidR="00FE3785" w:rsidRDefault="00986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02.05.2026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562C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52546703" w14:textId="77777777" w:rsidR="001F24FE" w:rsidRDefault="001F24FE" w:rsidP="001F24FE"/>
          <w:p w14:paraId="6AD2F7D9" w14:textId="7471BFE6" w:rsidR="00962509" w:rsidRPr="003D3077" w:rsidRDefault="001F24FE" w:rsidP="003D3077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17BA68DB" w14:textId="1029ABE3" w:rsidR="008063FB" w:rsidRDefault="008063FB" w:rsidP="003D30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15A4C2D6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 w:rsidR="00FF1F8D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118B8A24" w:rsidR="00FE3785" w:rsidRDefault="00986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03.05.2026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lastRenderedPageBreak/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1894AF76" w14:textId="6EF3FB31" w:rsidR="008A12DD" w:rsidRPr="003D3077" w:rsidRDefault="008A12DD" w:rsidP="003D3077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B13F" w14:textId="22481F51" w:rsidR="008A12DD" w:rsidRPr="003D3077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0F2DB47E" w:rsidR="00205FA0" w:rsidRDefault="00FF1F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</w:t>
            </w:r>
            <w:r w:rsidR="00562C8B">
              <w:rPr>
                <w:color w:val="000000"/>
                <w:sz w:val="20"/>
                <w:szCs w:val="20"/>
              </w:rPr>
              <w:t>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43C8E9A7" w:rsidR="00205FA0" w:rsidRDefault="00986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04.05.2026</w:t>
            </w: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FE3785">
                <w:rPr>
                  <w:color w:val="1155CC"/>
                  <w:u w:val="single"/>
                </w:rPr>
                <w:t>https://git.herzen.spb.ru/igossou</w:t>
              </w:r>
              <w:r w:rsidR="00FE3785">
                <w:rPr>
                  <w:color w:val="1155CC"/>
                  <w:u w:val="single"/>
                </w:rPr>
                <w:t>d</w:t>
              </w:r>
              <w:r w:rsidR="00FE3785">
                <w:rPr>
                  <w:color w:val="1155CC"/>
                  <w:u w:val="single"/>
                </w:rPr>
                <w:t>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1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5D889899" w:rsidR="00FE3785" w:rsidRDefault="00562C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61B6DB24" w:rsidR="00FE3785" w:rsidRDefault="009862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562C8B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562C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419306">
    <w:abstractNumId w:val="0"/>
  </w:num>
  <w:num w:numId="2" w16cid:durableId="539170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70BAC"/>
    <w:rsid w:val="000E57B6"/>
    <w:rsid w:val="00190F8B"/>
    <w:rsid w:val="001C48D8"/>
    <w:rsid w:val="001F24FE"/>
    <w:rsid w:val="00205FA0"/>
    <w:rsid w:val="003D3077"/>
    <w:rsid w:val="00473B7B"/>
    <w:rsid w:val="00516919"/>
    <w:rsid w:val="00562C8B"/>
    <w:rsid w:val="006E48B7"/>
    <w:rsid w:val="00732CDC"/>
    <w:rsid w:val="00736840"/>
    <w:rsid w:val="008063FB"/>
    <w:rsid w:val="008A12DD"/>
    <w:rsid w:val="00934E7F"/>
    <w:rsid w:val="00962509"/>
    <w:rsid w:val="00986221"/>
    <w:rsid w:val="00A23393"/>
    <w:rsid w:val="00A32A69"/>
    <w:rsid w:val="00A344C3"/>
    <w:rsid w:val="00B855E3"/>
    <w:rsid w:val="00BD2D50"/>
    <w:rsid w:val="00BE015C"/>
    <w:rsid w:val="00C54B74"/>
    <w:rsid w:val="00C61518"/>
    <w:rsid w:val="00C63776"/>
    <w:rsid w:val="00DA5036"/>
    <w:rsid w:val="00FD4A74"/>
    <w:rsid w:val="00FE3785"/>
    <w:rsid w:val="00F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  <w:style w:type="table" w:styleId="af">
    <w:name w:val="Table Grid"/>
    <w:basedOn w:val="a1"/>
    <w:uiPriority w:val="39"/>
    <w:rsid w:val="00070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moodle.herzen.spb.ru/course/view.php?id=602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Арсений Карасев</cp:lastModifiedBy>
  <cp:revision>4</cp:revision>
  <dcterms:created xsi:type="dcterms:W3CDTF">2026-04-29T09:05:00Z</dcterms:created>
  <dcterms:modified xsi:type="dcterms:W3CDTF">2026-05-09T12:38:00Z</dcterms:modified>
</cp:coreProperties>
</file>