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5F0" w:rsidRDefault="008358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A45F0" w:rsidRDefault="008358B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A45F0" w:rsidRDefault="008358B7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3A45F0" w:rsidRDefault="003A45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45F0" w:rsidRDefault="003A45F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3A45F0" w:rsidRDefault="003A45F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5F0" w:rsidRDefault="003A45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45F0" w:rsidRDefault="003A45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45F0" w:rsidRDefault="008358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3A45F0" w:rsidRDefault="008358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A45F0" w:rsidRDefault="008358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3A45F0" w:rsidRDefault="003A45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5F0" w:rsidRDefault="003A45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5F0" w:rsidRDefault="008358B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230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Карасева Екатерина Павловна</w:t>
      </w:r>
    </w:p>
    <w:p w:rsidR="003A45F0" w:rsidRDefault="008358B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230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3046A"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A45F0" w:rsidRDefault="008358B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23046A">
        <w:rPr>
          <w:rFonts w:ascii="Times New Roman" w:eastAsia="Times New Roman" w:hAnsi="Times New Roman" w:cs="Times New Roman"/>
          <w:color w:val="000000"/>
          <w:sz w:val="24"/>
          <w:szCs w:val="24"/>
        </w:rPr>
        <w:t>М3235</w:t>
      </w:r>
    </w:p>
    <w:p w:rsidR="003A45F0" w:rsidRPr="00B74914" w:rsidRDefault="008358B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230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Назарова Анастасия Владимировна</w:t>
      </w:r>
    </w:p>
    <w:p w:rsidR="003A45F0" w:rsidRDefault="003A45F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45F0" w:rsidRDefault="008358B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1562100"/>
            <wp:effectExtent l="0" t="0" r="0" b="0"/>
            <wp:docPr id="20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5F0" w:rsidRDefault="008358B7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:rsidR="003A45F0" w:rsidRDefault="003A45F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45F0" w:rsidRDefault="003A45F0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:rsidR="003A45F0" w:rsidRDefault="003A45F0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:rsidR="003A45F0" w:rsidRDefault="003A45F0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:rsidR="003A45F0" w:rsidRDefault="003A45F0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:rsidR="003A45F0" w:rsidRDefault="008358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сформировать умение выявлять небезопасные финансовые операции.</w:t>
      </w:r>
    </w:p>
    <w:p w:rsidR="003A45F0" w:rsidRDefault="008358B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:rsidR="003A45F0" w:rsidRDefault="00835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ыявить подозрительную финансовую операцию;</w:t>
      </w:r>
    </w:p>
    <w:p w:rsidR="003A45F0" w:rsidRDefault="00835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роанализировать деятельность организации/физического лица на предмет финансового мошенничества;</w:t>
      </w:r>
    </w:p>
    <w:p w:rsidR="003A45F0" w:rsidRDefault="00835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казать признаки, свидетельствующие о том, что в данном случае организация/физическое лицо занимается финансовым мошенничеством;</w:t>
      </w:r>
    </w:p>
    <w:p w:rsidR="003A45F0" w:rsidRDefault="00835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ыделить основные эмоции, к которым апеллируют финансовые мошенники, сильные и слабые стороны, а также перспективы развития анализируемого вида финансового мошенничества в РФ;</w:t>
      </w:r>
    </w:p>
    <w:p w:rsidR="003A45F0" w:rsidRDefault="00835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формулировать меры, позволяющие избежать небезопасных финансовых операций.</w:t>
      </w:r>
    </w:p>
    <w:p w:rsidR="003A45F0" w:rsidRDefault="003A45F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45F0" w:rsidRDefault="008358B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Выявление финансового мошенника</w:t>
      </w:r>
    </w:p>
    <w:p w:rsidR="003A45F0" w:rsidRDefault="008358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Выберите сферу финансового мошенничества, в которой Вы хотели бы выявить мошенника (удобнее всего — сфера финансового мошенничества в сети Интернет). Обратите внимание на признаки финансового мошенничества в данной сфере (можно обратиться к материалу лекции и дополнительным материалам). Проанализируйте деятельность подобных организаций и обратите внимание на отличия организаций, действительно занимающихся данным видом деятельности, от финансовых мошенников (для детального сравнения выберите одну из таких организаций). Кратко охарактеризуйте схему деятельности финансового мошенника и укажите его реквизиты, в том числе сайт или страницу с рекламой в социальной сети.</w:t>
      </w:r>
    </w:p>
    <w:p w:rsidR="003A45F0" w:rsidRPr="001334D6" w:rsidRDefault="008358B7" w:rsidP="001334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того чтобы убедиться, является ли организация финансовым мошенником, НЕ нужно вкладывать в нее Ваши средства: соответствия ряду ключевых признаков, а также Ваших умозаключений для целей лабораторной работы будет достаточно. Результаты исследования представьте в виде таблицы, отмечающей основные признаки мошенника (не менее 7), и выводов к ней. Не рекомендуется брать для исследования организации, про которых общеизвестно, что они являются финансовыми мошенниками (например, «МММ», «Рубин» и т. д.)</w:t>
      </w:r>
    </w:p>
    <w:p w:rsidR="003A45F0" w:rsidRDefault="001334D6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14A41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Выполненное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задание</w:t>
      </w:r>
      <w:r w:rsidR="008358B7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:rsidR="003A45F0" w:rsidRDefault="008358B7" w:rsidP="00B14A4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Фальшивый интернет-магазин </w:t>
      </w:r>
      <w:r w:rsidR="00B14A41">
        <w:rPr>
          <w:rFonts w:ascii="Times New Roman" w:eastAsia="Times New Roman" w:hAnsi="Times New Roman" w:cs="Times New Roman"/>
          <w:i/>
          <w:sz w:val="24"/>
          <w:szCs w:val="24"/>
        </w:rPr>
        <w:t xml:space="preserve">в </w:t>
      </w:r>
      <w:proofErr w:type="spellStart"/>
      <w:r w:rsidR="00B14A41">
        <w:rPr>
          <w:rFonts w:ascii="Times New Roman" w:eastAsia="Times New Roman" w:hAnsi="Times New Roman" w:cs="Times New Roman"/>
          <w:i/>
          <w:sz w:val="24"/>
          <w:szCs w:val="24"/>
        </w:rPr>
        <w:t>инстаграме</w:t>
      </w:r>
      <w:proofErr w:type="spellEnd"/>
      <w:r w:rsidR="00B14A41">
        <w:rPr>
          <w:rFonts w:ascii="Times New Roman" w:eastAsia="Times New Roman" w:hAnsi="Times New Roman" w:cs="Times New Roman"/>
          <w:i/>
          <w:sz w:val="24"/>
          <w:szCs w:val="24"/>
        </w:rPr>
        <w:t xml:space="preserve"> @_prodam.iphone6s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: предлагает мобил</w:t>
      </w:r>
      <w:r w:rsidR="00B14A41">
        <w:rPr>
          <w:rFonts w:ascii="Times New Roman" w:eastAsia="Times New Roman" w:hAnsi="Times New Roman" w:cs="Times New Roman"/>
          <w:i/>
          <w:sz w:val="24"/>
          <w:szCs w:val="24"/>
        </w:rPr>
        <w:t xml:space="preserve">ьные телефоны </w:t>
      </w:r>
      <w:proofErr w:type="spellStart"/>
      <w:r w:rsidR="00B14A41">
        <w:rPr>
          <w:rFonts w:ascii="Times New Roman" w:eastAsia="Times New Roman" w:hAnsi="Times New Roman" w:cs="Times New Roman"/>
          <w:i/>
          <w:sz w:val="24"/>
          <w:szCs w:val="24"/>
        </w:rPr>
        <w:t>Apple</w:t>
      </w:r>
      <w:proofErr w:type="spellEnd"/>
      <w:r w:rsidR="00B14A41">
        <w:rPr>
          <w:rFonts w:ascii="Times New Roman" w:eastAsia="Times New Roman" w:hAnsi="Times New Roman" w:cs="Times New Roman"/>
          <w:i/>
          <w:sz w:val="24"/>
          <w:szCs w:val="24"/>
        </w:rPr>
        <w:t xml:space="preserve"> по цене на 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0 % ниже среднерыночной. Сайт </w:t>
      </w:r>
      <w:hyperlink r:id="rId7" w:history="1">
        <w:r w:rsidR="00B14A41" w:rsidRPr="00B14A41">
          <w:rPr>
            <w:rStyle w:val="a6"/>
            <w:i/>
          </w:rPr>
          <w:t>https://www.instagram.com/_prodam.iphone6s/</w:t>
        </w:r>
      </w:hyperlink>
    </w:p>
    <w:p w:rsidR="003A45F0" w:rsidRDefault="008358B7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Признаки финансового мошенничества, маскирующегося под интернет-магазин</w:t>
      </w:r>
    </w:p>
    <w:tbl>
      <w:tblPr>
        <w:tblStyle w:val="af6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70"/>
        <w:gridCol w:w="3120"/>
        <w:gridCol w:w="1365"/>
        <w:gridCol w:w="2040"/>
        <w:gridCol w:w="2505"/>
      </w:tblGrid>
      <w:tr w:rsidR="003A45F0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:rsidR="003A45F0" w:rsidRDefault="008358B7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:rsidR="003A45F0" w:rsidRDefault="008358B7">
            <w:pPr>
              <w:ind w:right="-115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:rsidR="003A45F0" w:rsidRDefault="008358B7" w:rsidP="00B7491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Фальшивый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нтерне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т-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магазин </w:t>
            </w:r>
            <w:r w:rsidR="00B74914" w:rsidRPr="00B7491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@_prodam.iphone6s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Настоящий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нтернет-магазин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re:Store</w:t>
            </w:r>
            <w:proofErr w:type="spellEnd"/>
          </w:p>
        </w:tc>
      </w:tr>
      <w:tr w:rsidR="003A45F0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:rsidR="003A45F0" w:rsidRDefault="003A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:rsidR="003A45F0" w:rsidRDefault="003A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:rsidR="003A45F0" w:rsidRDefault="003A4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3A45F0">
        <w:trPr>
          <w:trHeight w:val="375"/>
        </w:trPr>
        <w:tc>
          <w:tcPr>
            <w:tcW w:w="570" w:type="dxa"/>
            <w:vAlign w:val="center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B4387E" w:rsidRPr="00B4387E" w:rsidRDefault="008358B7" w:rsidP="001334D6">
            <w:pPr>
              <w:pStyle w:val="1"/>
              <w:shd w:val="clear" w:color="auto" w:fill="FFFFFF"/>
              <w:spacing w:before="0" w:after="0"/>
              <w:ind w:right="-115"/>
              <w:outlineLvl w:val="0"/>
              <w:rPr>
                <w:b w:val="0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Низкая</w:t>
            </w:r>
            <w:r w:rsidRPr="00B4387E">
              <w:rPr>
                <w:b w:val="0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i/>
                <w:color w:val="000000"/>
                <w:sz w:val="24"/>
                <w:szCs w:val="24"/>
              </w:rPr>
              <w:t>цена</w:t>
            </w:r>
            <w:r w:rsidRPr="00B4387E">
              <w:rPr>
                <w:b w:val="0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i/>
                <w:color w:val="000000"/>
                <w:sz w:val="24"/>
                <w:szCs w:val="24"/>
              </w:rPr>
              <w:t>товара</w:t>
            </w:r>
            <w:r w:rsidRPr="00B4387E">
              <w:rPr>
                <w:b w:val="0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="00B4387E" w:rsidRPr="00B4387E">
              <w:rPr>
                <w:b w:val="0"/>
                <w:i/>
                <w:color w:val="000000"/>
                <w:sz w:val="24"/>
                <w:szCs w:val="24"/>
                <w:lang w:val="en-US"/>
              </w:rPr>
              <w:br/>
            </w:r>
            <w:r w:rsidR="00B4387E">
              <w:rPr>
                <w:b w:val="0"/>
                <w:i/>
                <w:color w:val="000000"/>
                <w:sz w:val="24"/>
                <w:szCs w:val="24"/>
                <w:lang w:val="en-US"/>
              </w:rPr>
              <w:t xml:space="preserve">(Apple </w:t>
            </w:r>
            <w:proofErr w:type="spellStart"/>
            <w:r w:rsidR="00B4387E">
              <w:rPr>
                <w:b w:val="0"/>
                <w:i/>
                <w:color w:val="000000"/>
                <w:sz w:val="24"/>
                <w:szCs w:val="24"/>
                <w:lang w:val="en-US"/>
              </w:rPr>
              <w:t>iPhone</w:t>
            </w:r>
            <w:proofErr w:type="spellEnd"/>
            <w:r w:rsidR="00B4387E">
              <w:rPr>
                <w:b w:val="0"/>
                <w:i/>
                <w:color w:val="000000"/>
                <w:sz w:val="24"/>
                <w:szCs w:val="24"/>
                <w:lang w:val="en-US"/>
              </w:rPr>
              <w:t xml:space="preserve"> 6s Plus 64 ГБ)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A45F0" w:rsidRDefault="00B4387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22 500</w:t>
            </w:r>
            <w:r w:rsidR="008358B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8358B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р.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A45F0" w:rsidRDefault="008358B7" w:rsidP="00B438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39 9</w:t>
            </w:r>
            <w:r w:rsidR="00B4387E" w:rsidRPr="00B4387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 р.</w:t>
            </w:r>
          </w:p>
        </w:tc>
      </w:tr>
      <w:tr w:rsidR="003A45F0">
        <w:trPr>
          <w:trHeight w:val="375"/>
        </w:trPr>
        <w:tc>
          <w:tcPr>
            <w:tcW w:w="570" w:type="dxa"/>
          </w:tcPr>
          <w:p w:rsidR="003A45F0" w:rsidRDefault="008358B7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3A45F0" w:rsidRDefault="008358B7">
            <w:pPr>
              <w:ind w:right="-115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Отсутствие отрицательных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A45F0" w:rsidRDefault="00B438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Вообще нет отзывов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Отрицательных отзывов мало</w:t>
            </w:r>
          </w:p>
        </w:tc>
      </w:tr>
      <w:tr w:rsidR="003A45F0">
        <w:trPr>
          <w:trHeight w:val="375"/>
        </w:trPr>
        <w:tc>
          <w:tcPr>
            <w:tcW w:w="570" w:type="dxa"/>
          </w:tcPr>
          <w:p w:rsidR="003A45F0" w:rsidRDefault="008358B7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A45F0" w:rsidRDefault="008358B7">
            <w:pPr>
              <w:ind w:right="-115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Мало информации о товарах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45F0" w:rsidRDefault="00B4387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A45F0" w:rsidRDefault="00B438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Малое количество фото, а те</w:t>
            </w:r>
            <w:r w:rsidR="004717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что есть однотипны</w:t>
            </w:r>
            <w:r w:rsidR="004717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и лежат в общем доступе в интернете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Информации достаточно, много фото</w:t>
            </w:r>
          </w:p>
        </w:tc>
      </w:tr>
      <w:tr w:rsidR="001334D6">
        <w:trPr>
          <w:trHeight w:val="375"/>
        </w:trPr>
        <w:tc>
          <w:tcPr>
            <w:tcW w:w="570" w:type="dxa"/>
          </w:tcPr>
          <w:p w:rsidR="001334D6" w:rsidRDefault="001334D6" w:rsidP="000776B2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1334D6" w:rsidRPr="001334D6" w:rsidRDefault="001334D6" w:rsidP="000776B2">
            <w:pPr>
              <w:ind w:right="-115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Много подписчиков, мало комментариев 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лайков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Мало подписчиков, но так же мало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лайков</w:t>
            </w:r>
            <w:proofErr w:type="spellEnd"/>
          </w:p>
        </w:tc>
        <w:tc>
          <w:tcPr>
            <w:tcW w:w="2505" w:type="dxa"/>
            <w:shd w:val="clear" w:color="auto" w:fill="auto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</w:tr>
      <w:tr w:rsidR="001334D6">
        <w:trPr>
          <w:trHeight w:val="375"/>
        </w:trPr>
        <w:tc>
          <w:tcPr>
            <w:tcW w:w="570" w:type="dxa"/>
          </w:tcPr>
          <w:p w:rsidR="001334D6" w:rsidRPr="001334D6" w:rsidRDefault="001334D6" w:rsidP="000776B2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1334D6" w:rsidRDefault="001334D6" w:rsidP="000776B2">
            <w:pPr>
              <w:ind w:right="-115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Ажиотаж 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Посты с провоцирующими акциями, а так же эмоционально давящие посты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Нет провокационных акций и эмоционального давления</w:t>
            </w:r>
          </w:p>
        </w:tc>
      </w:tr>
      <w:tr w:rsidR="001334D6">
        <w:trPr>
          <w:trHeight w:val="375"/>
        </w:trPr>
        <w:tc>
          <w:tcPr>
            <w:tcW w:w="570" w:type="dxa"/>
          </w:tcPr>
          <w:p w:rsidR="001334D6" w:rsidRPr="001334D6" w:rsidRDefault="001334D6" w:rsidP="000776B2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1334D6" w:rsidRDefault="001334D6" w:rsidP="000776B2">
            <w:pPr>
              <w:ind w:right="-115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Оплата физическому лицу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оплата мужчине собственнику</w:t>
            </w:r>
            <w:r w:rsidR="004717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, который требует 50% предоплату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Оплата юридическому лицу</w:t>
            </w:r>
          </w:p>
        </w:tc>
      </w:tr>
      <w:tr w:rsidR="001334D6">
        <w:trPr>
          <w:trHeight w:val="375"/>
        </w:trPr>
        <w:tc>
          <w:tcPr>
            <w:tcW w:w="570" w:type="dxa"/>
          </w:tcPr>
          <w:p w:rsidR="001334D6" w:rsidRPr="001334D6" w:rsidRDefault="001334D6" w:rsidP="000776B2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1334D6" w:rsidRDefault="001334D6" w:rsidP="000776B2">
            <w:pPr>
              <w:ind w:right="-115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Нет курьерской доставки или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самовывоза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B4387E" w:rsidRDefault="00B4387E" w:rsidP="00B438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Нет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самовывоза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, доставка по почте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1334D6" w:rsidRDefault="00B14A41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Имеется возможность забрать товар из ближайшего магазина, или заказать курьерскую доставку</w:t>
            </w:r>
          </w:p>
        </w:tc>
      </w:tr>
      <w:tr w:rsidR="001334D6">
        <w:trPr>
          <w:trHeight w:val="375"/>
        </w:trPr>
        <w:tc>
          <w:tcPr>
            <w:tcW w:w="570" w:type="dxa"/>
          </w:tcPr>
          <w:p w:rsidR="001334D6" w:rsidRDefault="001334D6" w:rsidP="000776B2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1334D6" w:rsidRDefault="001334D6" w:rsidP="000776B2">
            <w:pPr>
              <w:ind w:right="-115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Нет контактной информации и сведений о продавце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1334D6" w:rsidRDefault="00B4387E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Связаться с продавцом можно только через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директ</w:t>
            </w:r>
            <w:proofErr w:type="spellEnd"/>
          </w:p>
        </w:tc>
        <w:tc>
          <w:tcPr>
            <w:tcW w:w="2505" w:type="dxa"/>
            <w:shd w:val="clear" w:color="auto" w:fill="auto"/>
            <w:vAlign w:val="center"/>
          </w:tcPr>
          <w:p w:rsidR="001334D6" w:rsidRDefault="00B14A41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Внизу страницы имеется вся контактная информация</w:t>
            </w:r>
          </w:p>
        </w:tc>
      </w:tr>
      <w:tr w:rsidR="001334D6">
        <w:trPr>
          <w:trHeight w:val="375"/>
        </w:trPr>
        <w:tc>
          <w:tcPr>
            <w:tcW w:w="570" w:type="dxa"/>
          </w:tcPr>
          <w:p w:rsidR="001334D6" w:rsidRDefault="001334D6" w:rsidP="000776B2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9.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1334D6" w:rsidRDefault="001334D6" w:rsidP="000776B2">
            <w:pPr>
              <w:ind w:right="-115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Ссылки на сайте не работают или никуда не ведут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1334D6" w:rsidRDefault="00B14A41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:rsidR="001334D6" w:rsidRDefault="00B14A41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Ссылки отсутствуют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1334D6" w:rsidRDefault="00B14A41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Все ссылки на сайте действительны</w:t>
            </w:r>
          </w:p>
        </w:tc>
      </w:tr>
      <w:tr w:rsidR="001334D6">
        <w:trPr>
          <w:trHeight w:val="375"/>
        </w:trPr>
        <w:tc>
          <w:tcPr>
            <w:tcW w:w="570" w:type="dxa"/>
          </w:tcPr>
          <w:p w:rsidR="001334D6" w:rsidRDefault="001334D6" w:rsidP="000776B2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10.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1334D6" w:rsidRDefault="001334D6" w:rsidP="000776B2">
            <w:pPr>
              <w:ind w:right="-115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Низкое качество дизайна сайта, и сайт создан недавно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1334D6" w:rsidRDefault="00B14A41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1334D6" w:rsidRDefault="00B14A41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Фото не качественны, или просто взяты из интернета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1334D6" w:rsidRDefault="00B14A41" w:rsidP="000776B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Качественно выполненный сайт</w:t>
            </w:r>
          </w:p>
        </w:tc>
      </w:tr>
    </w:tbl>
    <w:p w:rsidR="003A45F0" w:rsidRDefault="003A45F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:rsidR="003A45F0" w:rsidRDefault="008358B7" w:rsidP="004717B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Таким обра</w:t>
      </w:r>
      <w:r w:rsidR="00B14A41">
        <w:rPr>
          <w:rFonts w:ascii="Times New Roman" w:eastAsia="Times New Roman" w:hAnsi="Times New Roman" w:cs="Times New Roman"/>
          <w:i/>
          <w:sz w:val="24"/>
          <w:szCs w:val="24"/>
        </w:rPr>
        <w:t xml:space="preserve">зом, данный </w:t>
      </w:r>
      <w:r w:rsidR="00B14A41" w:rsidRPr="00B14A41">
        <w:rPr>
          <w:rFonts w:ascii="Times New Roman" w:eastAsia="Times New Roman" w:hAnsi="Times New Roman" w:cs="Times New Roman"/>
          <w:i/>
          <w:sz w:val="24"/>
          <w:szCs w:val="24"/>
        </w:rPr>
        <w:t xml:space="preserve">продавец </w:t>
      </w:r>
      <w:r w:rsidR="00B14A41">
        <w:rPr>
          <w:rFonts w:ascii="Times New Roman" w:eastAsia="Times New Roman" w:hAnsi="Times New Roman" w:cs="Times New Roman"/>
          <w:i/>
          <w:sz w:val="24"/>
          <w:szCs w:val="24"/>
        </w:rPr>
        <w:t>телефонов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B14A4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на мой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взгляд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соответствует 8 признакам из 10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в том числе самым главным – нереально низкая цена и отсутствие курьерской доставки 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самовывоза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4717BB">
        <w:rPr>
          <w:rFonts w:ascii="Times New Roman" w:eastAsia="Times New Roman" w:hAnsi="Times New Roman" w:cs="Times New Roman"/>
          <w:i/>
          <w:sz w:val="24"/>
          <w:szCs w:val="24"/>
        </w:rPr>
        <w:t>Продавец разместил свои паспортные данные, чтобы вызывать больше доверия к себе. А также создал посты, правдоподобно описывающие легенду мошенника. Но в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результате сравнения с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подлинным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интернет-магазином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re:Stor</w:t>
      </w:r>
      <w:r w:rsidR="004717BB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proofErr w:type="spellEnd"/>
      <w:r w:rsidR="004717BB">
        <w:rPr>
          <w:rFonts w:ascii="Times New Roman" w:eastAsia="Times New Roman" w:hAnsi="Times New Roman" w:cs="Times New Roman"/>
          <w:i/>
          <w:sz w:val="24"/>
          <w:szCs w:val="24"/>
        </w:rPr>
        <w:t>, было выявлено, что данный магазин мошеннический.</w:t>
      </w:r>
    </w:p>
    <w:p w:rsidR="003A45F0" w:rsidRDefault="008358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Предотвращение небезопасных финансовых операций</w:t>
      </w:r>
    </w:p>
    <w:p w:rsidR="003A45F0" w:rsidRDefault="00835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основании предыдущего задания выделите основные эмоции потенциальн</w:t>
      </w:r>
      <w:r>
        <w:rPr>
          <w:rFonts w:ascii="Times New Roman" w:eastAsia="Times New Roman" w:hAnsi="Times New Roman" w:cs="Times New Roman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жертвы, к которым обращаются мошенники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5F0" w:rsidRDefault="00835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Отметьте проблемные места и сильные стороны выбранного Вами вида финансового мошенничества, на основании </w:t>
      </w:r>
      <w:r>
        <w:rPr>
          <w:rFonts w:ascii="Times New Roman" w:eastAsia="Times New Roman" w:hAnsi="Times New Roman" w:cs="Times New Roman"/>
          <w:sz w:val="24"/>
          <w:szCs w:val="24"/>
        </w:rPr>
        <w:t>это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 о</w:t>
      </w:r>
      <w:r>
        <w:rPr>
          <w:rFonts w:ascii="Times New Roman" w:eastAsia="Times New Roman" w:hAnsi="Times New Roman" w:cs="Times New Roman"/>
          <w:sz w:val="24"/>
          <w:szCs w:val="24"/>
        </w:rPr>
        <w:t>цените его перспективы в современных условиях.</w:t>
      </w:r>
    </w:p>
    <w:p w:rsidR="003A45F0" w:rsidRDefault="00835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Сформулируйте основные рекомендации для Вас и Ваших близких о том, как избежать данного вида мошенничества. </w:t>
      </w:r>
    </w:p>
    <w:p w:rsidR="003A45F0" w:rsidRDefault="003A45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45F0" w:rsidRDefault="008358B7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выполнения задания:</w:t>
      </w:r>
    </w:p>
    <w:p w:rsidR="003A45F0" w:rsidRDefault="008358B7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Сильные и слабые стороны финансового мошенничества, маскирующегося под интернет-магазин в соц. сети</w:t>
      </w:r>
    </w:p>
    <w:tbl>
      <w:tblPr>
        <w:tblStyle w:val="af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2"/>
        <w:gridCol w:w="4253"/>
        <w:gridCol w:w="4394"/>
      </w:tblGrid>
      <w:tr w:rsidR="003A45F0">
        <w:tc>
          <w:tcPr>
            <w:tcW w:w="562" w:type="dxa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3" w:type="dxa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Преимущества</w:t>
            </w:r>
          </w:p>
        </w:tc>
      </w:tr>
      <w:tr w:rsidR="003A45F0">
        <w:tc>
          <w:tcPr>
            <w:tcW w:w="562" w:type="dxa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:rsidR="003A45F0" w:rsidRDefault="004717BB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Многие потреб</w:t>
            </w:r>
            <w:r w:rsidR="00461F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ители желают потрогать и посмот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</w:t>
            </w:r>
            <w:r w:rsidR="00461F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ть товар, прежде ч</w:t>
            </w:r>
            <w:r w:rsidR="00461F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ем покупать его.</w:t>
            </w:r>
          </w:p>
        </w:tc>
        <w:tc>
          <w:tcPr>
            <w:tcW w:w="4394" w:type="dxa"/>
          </w:tcPr>
          <w:p w:rsidR="003A45F0" w:rsidRDefault="00461FB8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Однако молодежи порой лень ходить в магазины, если они могут купить всё прямо из дома.</w:t>
            </w:r>
          </w:p>
        </w:tc>
      </w:tr>
      <w:tr w:rsidR="003A45F0">
        <w:tc>
          <w:tcPr>
            <w:tcW w:w="562" w:type="dxa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:rsidR="003A45F0" w:rsidRDefault="008358B7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все граждане, особенно пенсионеры, готовы расплачиваться банковской картой, многие предпочитают оперировать только наличными.</w:t>
            </w:r>
          </w:p>
        </w:tc>
        <w:tc>
          <w:tcPr>
            <w:tcW w:w="4394" w:type="dxa"/>
          </w:tcPr>
          <w:p w:rsidR="003A45F0" w:rsidRDefault="008358B7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 результате пандемии все большее число граждан предпочитает совершать покупки 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интернет-магазинах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3A45F0">
        <w:tc>
          <w:tcPr>
            <w:tcW w:w="562" w:type="dxa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:rsidR="003A45F0" w:rsidRDefault="008358B7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 сети Интернет множество сайтов с отзывами, легко проверить нужный магазин.</w:t>
            </w:r>
          </w:p>
        </w:tc>
        <w:tc>
          <w:tcPr>
            <w:tcW w:w="4394" w:type="dxa"/>
          </w:tcPr>
          <w:p w:rsidR="003A45F0" w:rsidRDefault="008358B7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Отзывы можно купить/написать самим.</w:t>
            </w:r>
          </w:p>
        </w:tc>
      </w:tr>
      <w:tr w:rsidR="003A45F0">
        <w:tc>
          <w:tcPr>
            <w:tcW w:w="562" w:type="dxa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:rsidR="003A45F0" w:rsidRDefault="00F032FE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 современных реалиях банки, школы, высшие учебные учреждения занимаются финансовой грамотностью людей, что усложняет работу мошенников</w:t>
            </w:r>
          </w:p>
        </w:tc>
        <w:tc>
          <w:tcPr>
            <w:tcW w:w="4394" w:type="dxa"/>
          </w:tcPr>
          <w:p w:rsidR="003A45F0" w:rsidRDefault="00461FB8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Мошенники манипулируют жадностью покупателей (стремление купить очень дешево)</w:t>
            </w:r>
          </w:p>
        </w:tc>
      </w:tr>
      <w:tr w:rsidR="003A45F0">
        <w:tc>
          <w:tcPr>
            <w:tcW w:w="562" w:type="dxa"/>
          </w:tcPr>
          <w:p w:rsidR="003A45F0" w:rsidRDefault="008358B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:rsidR="003A45F0" w:rsidRDefault="00D8529F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Магазины в соц. сетях не вызывают доверия у большинства пользователей сети</w:t>
            </w:r>
          </w:p>
        </w:tc>
        <w:tc>
          <w:tcPr>
            <w:tcW w:w="4394" w:type="dxa"/>
          </w:tcPr>
          <w:p w:rsidR="003A45F0" w:rsidRDefault="00461FB8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Мошенники используют провокационные акции, по которым «счастливчики» получат товар практически даром (любовь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бес</w:t>
            </w:r>
            <w:r w:rsidR="00F032F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платному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461FB8">
        <w:tc>
          <w:tcPr>
            <w:tcW w:w="562" w:type="dxa"/>
          </w:tcPr>
          <w:p w:rsidR="00461FB8" w:rsidRDefault="00461FB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</w:t>
            </w:r>
          </w:p>
        </w:tc>
        <w:tc>
          <w:tcPr>
            <w:tcW w:w="4253" w:type="dxa"/>
          </w:tcPr>
          <w:p w:rsidR="00461FB8" w:rsidRDefault="008358B7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В соц. сетях существует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модерация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поэтому страничку мошенника могут заблокировать, если обманутые клиенты подадут жалобу</w:t>
            </w:r>
          </w:p>
        </w:tc>
        <w:tc>
          <w:tcPr>
            <w:tcW w:w="4394" w:type="dxa"/>
          </w:tcPr>
          <w:p w:rsidR="00461FB8" w:rsidRDefault="00F032FE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Мошенники используют провокации давящие на эго (пост со словами: «пока ты думаешь – другие покупают»)</w:t>
            </w:r>
          </w:p>
        </w:tc>
      </w:tr>
      <w:tr w:rsidR="00D8529F">
        <w:tc>
          <w:tcPr>
            <w:tcW w:w="562" w:type="dxa"/>
          </w:tcPr>
          <w:p w:rsidR="00D8529F" w:rsidRDefault="00D8529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</w:t>
            </w:r>
          </w:p>
        </w:tc>
        <w:tc>
          <w:tcPr>
            <w:tcW w:w="4253" w:type="dxa"/>
          </w:tcPr>
          <w:p w:rsidR="00D8529F" w:rsidRDefault="00D8529F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94" w:type="dxa"/>
          </w:tcPr>
          <w:p w:rsidR="00D8529F" w:rsidRDefault="00D8529F" w:rsidP="00461FB8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нужно самостоятельно создавать сложные сайты для мошенничества в социальных сетях</w:t>
            </w:r>
          </w:p>
        </w:tc>
      </w:tr>
    </w:tbl>
    <w:p w:rsidR="00B74914" w:rsidRDefault="00B7491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A45F0" w:rsidRDefault="008358B7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Выводы: </w:t>
      </w:r>
    </w:p>
    <w:p w:rsidR="00366CEE" w:rsidRDefault="00366CEE" w:rsidP="00366C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Мошенники манипулируют жадностью покупателей (цены магазина очень низкие)</w:t>
      </w:r>
    </w:p>
    <w:p w:rsidR="00366CEE" w:rsidRPr="00366CEE" w:rsidRDefault="00366CEE" w:rsidP="00366C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Также мошенники борются с недоверием, размещая фото паспортов, выдумывая легенду, оправдывающую низкие цены, намекают покупателю, что он лишь тратит время на сомнения, а «умные» люди уже давно всё купили.</w:t>
      </w:r>
    </w:p>
    <w:p w:rsidR="003A45F0" w:rsidRPr="00366CEE" w:rsidRDefault="00366CEE" w:rsidP="00366C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На мой взгляд</w:t>
      </w:r>
      <w:r w:rsidR="008358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проблема мошенничества в соц. сетях очень распространенна, </w:t>
      </w:r>
      <w:r w:rsidR="008358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так как ее очень просто реализовать – не нужно никаких особых навыков, чтобы создать страничку в соц. сети</w:t>
      </w:r>
      <w:r w:rsidR="008358B7" w:rsidRPr="00366CE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</w:p>
    <w:p w:rsidR="003A45F0" w:rsidRDefault="008358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общем, мошенничество в интернете может возрасти, так как популярность интернет покупок в условиях длительной пандемии стремительно растет.</w:t>
      </w:r>
    </w:p>
    <w:p w:rsidR="003A45F0" w:rsidRDefault="008358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:rsidR="003A45F0" w:rsidRDefault="008358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7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Стараться не приобретать товары в сомнительных магазинах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3A45F0" w:rsidRDefault="008358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7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При совершении покупок в малоизвестном магазине заказывать только товары с оплатой курьеру или на условиях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самовывоза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с оплатой при получении. </w:t>
      </w:r>
    </w:p>
    <w:p w:rsidR="003A45F0" w:rsidRDefault="008358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7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Не стоит верить в очень низкие цены.</w:t>
      </w:r>
    </w:p>
    <w:p w:rsidR="003A45F0" w:rsidRDefault="008358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="7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Не поддаваться на эмоциональные манипуляции мошенников, думать за себя, а не просто делать как другие.</w:t>
      </w:r>
    </w:p>
    <w:p w:rsidR="003A45F0" w:rsidRDefault="003A45F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3A45F0" w:rsidSect="003A45F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E3510"/>
    <w:multiLevelType w:val="multilevel"/>
    <w:tmpl w:val="A85ECA1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D1B7C88"/>
    <w:multiLevelType w:val="multilevel"/>
    <w:tmpl w:val="6C16F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6C582FFD"/>
    <w:multiLevelType w:val="multilevel"/>
    <w:tmpl w:val="FF888F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45F0"/>
    <w:rsid w:val="001334D6"/>
    <w:rsid w:val="0023046A"/>
    <w:rsid w:val="00366CEE"/>
    <w:rsid w:val="003A45F0"/>
    <w:rsid w:val="00461FB8"/>
    <w:rsid w:val="004717BB"/>
    <w:rsid w:val="008358B7"/>
    <w:rsid w:val="00953730"/>
    <w:rsid w:val="00B14A41"/>
    <w:rsid w:val="00B4387E"/>
    <w:rsid w:val="00B74914"/>
    <w:rsid w:val="00D8529F"/>
    <w:rsid w:val="00F0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rsid w:val="003A45F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rsid w:val="003A45F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A45F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A45F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A45F0"/>
  </w:style>
  <w:style w:type="table" w:customStyle="1" w:styleId="TableNormal">
    <w:name w:val="Table Normal"/>
    <w:rsid w:val="003A45F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A45F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3A45F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3A45F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normal"/>
    <w:next w:val="normal"/>
    <w:rsid w:val="003A45F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rsid w:val="003A45F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1"/>
    <w:rsid w:val="003A45F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1"/>
    <w:rsid w:val="003A45F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1"/>
    <w:rsid w:val="003A45F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1"/>
    <w:rsid w:val="003A45F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rsid w:val="003A45F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rsid w:val="003A45F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1"/>
    <w:rsid w:val="003A45F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rsid w:val="003A45F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rsid w:val="003A45F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0"/>
    <w:rsid w:val="003A45F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B14A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458">
          <w:marLeft w:val="0"/>
          <w:marRight w:val="0"/>
          <w:marTop w:val="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169986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638188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9636738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875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nstagram.com/_prodam.iphone6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F0x3KRi14bdOJSEh9Wt08e0Lg==">AMUW2mWTBVP5OhUQ8V+Z3ETkb+/btkRCJ4DpqiWeocB68RWMK8ZFKZYt0t7VhUolBKoa2ZMt7tnuzUiCrF13vzny5kTGbvwcEU6Ed0MISdymUIJVINzpHU+Z9eXfah+nKGzHlp7ogzGC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2020-07-30T15:10:00Z</dcterms:created>
  <dcterms:modified xsi:type="dcterms:W3CDTF">2020-10-11T22:31:00Z</dcterms:modified>
</cp:coreProperties>
</file>