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C447089" w:rsidR="000F5EBC" w:rsidRDefault="00000000">
      <w:r>
        <w:t>Проект “</w:t>
      </w:r>
      <w:r w:rsidR="00FC65CA">
        <w:rPr>
          <w:lang w:val="en-US"/>
        </w:rPr>
        <w:t>Bum</w:t>
      </w:r>
      <w:r>
        <w:t>”</w:t>
      </w:r>
    </w:p>
    <w:p w14:paraId="00000002" w14:textId="77777777" w:rsidR="000F5EBC" w:rsidRDefault="00000000">
      <w:r>
        <w:t>Выполнял ученик 9 И класса</w:t>
      </w:r>
    </w:p>
    <w:p w14:paraId="00000003" w14:textId="77777777" w:rsidR="000F5EBC" w:rsidRDefault="00000000">
      <w:proofErr w:type="spellStart"/>
      <w:r>
        <w:t>Котлярский</w:t>
      </w:r>
      <w:proofErr w:type="spellEnd"/>
      <w:r>
        <w:t xml:space="preserve"> Павел Юрьевич</w:t>
      </w:r>
      <w:r>
        <w:br/>
        <w:t>И ученик 10 Г класса</w:t>
      </w:r>
      <w:r>
        <w:br/>
        <w:t>Чуприна Владислав Александрович</w:t>
      </w:r>
    </w:p>
    <w:p w14:paraId="00000004" w14:textId="77777777" w:rsidR="000F5EBC" w:rsidRDefault="000F5EBC"/>
    <w:p w14:paraId="00000005" w14:textId="77777777" w:rsidR="000F5EBC" w:rsidRDefault="000F5EBC"/>
    <w:p w14:paraId="00000006" w14:textId="77777777" w:rsidR="000F5EBC" w:rsidRDefault="00000000">
      <w:r>
        <w:t xml:space="preserve">Есть желание узнать, как приходится безработным и бездомным в наше время? Тогда </w:t>
      </w:r>
      <w:proofErr w:type="gramStart"/>
      <w:r>
        <w:t>самое время это</w:t>
      </w:r>
      <w:proofErr w:type="gramEnd"/>
      <w:r>
        <w:t xml:space="preserve"> сделать в игре “</w:t>
      </w:r>
      <w:proofErr w:type="spellStart"/>
      <w:r>
        <w:t>Bum</w:t>
      </w:r>
      <w:proofErr w:type="spellEnd"/>
      <w:r>
        <w:t xml:space="preserve">” от авторов </w:t>
      </w:r>
      <w:proofErr w:type="spellStart"/>
      <w:r>
        <w:t>GGhost</w:t>
      </w:r>
      <w:proofErr w:type="spellEnd"/>
      <w:r>
        <w:t xml:space="preserve"> и </w:t>
      </w:r>
      <w:proofErr w:type="spellStart"/>
      <w:r>
        <w:t>Karaseyka</w:t>
      </w:r>
      <w:proofErr w:type="spellEnd"/>
      <w:r>
        <w:t>! Собирай стеклотару, проходи интересные уровни, убегай от гопников!</w:t>
      </w:r>
    </w:p>
    <w:p w14:paraId="00000007" w14:textId="77777777" w:rsidR="000F5EBC" w:rsidRDefault="000F5EBC"/>
    <w:p w14:paraId="00000008" w14:textId="77777777" w:rsidR="000F5EBC" w:rsidRDefault="00000000">
      <w:r>
        <w:t>Реализация проекта:</w:t>
      </w:r>
    </w:p>
    <w:p w14:paraId="00000009" w14:textId="77777777" w:rsidR="000F5EBC" w:rsidRDefault="00000000">
      <w:r>
        <w:t xml:space="preserve">        Основные классы:</w:t>
      </w:r>
    </w:p>
    <w:p w14:paraId="0000000A" w14:textId="77777777" w:rsidR="000F5EBC" w:rsidRDefault="00000000">
      <w:r>
        <w:t xml:space="preserve">                Player - сам персонаж, за которого мы играем</w:t>
      </w:r>
    </w:p>
    <w:p w14:paraId="0000000B" w14:textId="77777777" w:rsidR="000F5EBC" w:rsidRDefault="00000000">
      <w:r>
        <w:t xml:space="preserve">                </w:t>
      </w:r>
      <w:proofErr w:type="spellStart"/>
      <w:r>
        <w:t>Gopnic</w:t>
      </w:r>
      <w:proofErr w:type="spellEnd"/>
      <w:r>
        <w:t xml:space="preserve"> - бот с искусственным интеллектом, который стремится вас поймать</w:t>
      </w:r>
    </w:p>
    <w:p w14:paraId="0000000C" w14:textId="77777777" w:rsidR="000F5EBC" w:rsidRDefault="00000000">
      <w:r>
        <w:t>Второстепенные классы:</w:t>
      </w:r>
    </w:p>
    <w:p w14:paraId="0000000D" w14:textId="77777777" w:rsidR="000F5EBC" w:rsidRDefault="00000000">
      <w:r>
        <w:t xml:space="preserve">                </w:t>
      </w:r>
      <w:proofErr w:type="spellStart"/>
      <w:r>
        <w:t>Tile</w:t>
      </w:r>
      <w:proofErr w:type="spellEnd"/>
      <w:r>
        <w:t xml:space="preserve"> - любой другой предмет, который не движется</w:t>
      </w:r>
    </w:p>
    <w:p w14:paraId="0000000E" w14:textId="77777777" w:rsidR="000F5EBC" w:rsidRDefault="000F5EBC"/>
    <w:p w14:paraId="0000000F" w14:textId="77777777" w:rsidR="000F5EBC" w:rsidRDefault="00000000">
      <w:r>
        <w:t xml:space="preserve">Особенности: </w:t>
      </w:r>
    </w:p>
    <w:p w14:paraId="00000010" w14:textId="77777777" w:rsidR="000F5EBC" w:rsidRDefault="00000000">
      <w:pPr>
        <w:numPr>
          <w:ilvl w:val="0"/>
          <w:numId w:val="1"/>
        </w:numPr>
      </w:pPr>
      <w:r>
        <w:t>Количество и позиции стеклотары генерируются случайно</w:t>
      </w:r>
    </w:p>
    <w:p w14:paraId="00000011" w14:textId="77777777" w:rsidR="000F5EBC" w:rsidRDefault="00000000">
      <w:pPr>
        <w:numPr>
          <w:ilvl w:val="0"/>
          <w:numId w:val="1"/>
        </w:numPr>
      </w:pPr>
      <w:r>
        <w:t>Гопник идет до вас кратчайшим путем</w:t>
      </w:r>
    </w:p>
    <w:p w14:paraId="00000012" w14:textId="77777777" w:rsidR="000F5EBC" w:rsidRDefault="000F5EBC"/>
    <w:sectPr w:rsidR="000F5E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80952"/>
    <w:multiLevelType w:val="multilevel"/>
    <w:tmpl w:val="60725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32184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EBC"/>
    <w:rsid w:val="000F5EBC"/>
    <w:rsid w:val="00FC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66A10"/>
  <w15:docId w15:val="{86F81D97-0F35-4C5B-BCB7-091AB291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 Чуприна</cp:lastModifiedBy>
  <cp:revision>2</cp:revision>
  <dcterms:created xsi:type="dcterms:W3CDTF">2024-01-24T14:05:00Z</dcterms:created>
  <dcterms:modified xsi:type="dcterms:W3CDTF">2024-01-24T14:05:00Z</dcterms:modified>
</cp:coreProperties>
</file>