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09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4418"/>
        <w:gridCol w:w="1370"/>
        <w:gridCol w:w="1270"/>
        <w:gridCol w:w="2262"/>
      </w:tblGrid>
      <w:tr w:rsidR="00577BE6" w14:paraId="0E25D9B0" w14:textId="77777777" w:rsidTr="00577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007F9F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i w:val="0"/>
                <w:iCs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14:paraId="622CBD0B" w14:textId="77777777" w:rsidR="00577BE6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0" w:type="dxa"/>
            <w:tcBorders>
              <w:top w:val="single" w:sz="4" w:space="0" w:color="000000"/>
              <w:bottom w:val="nil"/>
            </w:tcBorders>
          </w:tcPr>
          <w:p w14:paraId="695D375E" w14:textId="77777777" w:rsidR="00577BE6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221253" w14:textId="77777777" w:rsidR="00577BE6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77BE6" w14:paraId="510F9C0B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left w:val="single" w:sz="4" w:space="0" w:color="000000"/>
              <w:right w:val="nil"/>
            </w:tcBorders>
          </w:tcPr>
          <w:p w14:paraId="5D1CFF1D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F4FF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9EF9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831C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8D754EB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EE227CA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4966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9FCD" w14:textId="2AC0D509" w:rsidR="00577BE6" w:rsidRDefault="009033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5BD4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C4A2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ADD6C62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7E17B95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F685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1BAB" w14:textId="42B9924F" w:rsidR="00577BE6" w:rsidRDefault="009033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304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2197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AF1014F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3B93ACDD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Tvorba scény - 6 těles definovaných funkcí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7C25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5375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9C4D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05EC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81CE98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ACBED9E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AFE5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DACE" w14:textId="642ECAF2" w:rsidR="00577BE6" w:rsidRDefault="009033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D8FE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5F0A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8C15AD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370921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F5DA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953E" w14:textId="722C957B" w:rsidR="00577BE6" w:rsidRDefault="009033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5EB1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66D2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4F33F09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CC58CD8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058C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A5D9" w14:textId="30E33B46" w:rsidR="00577BE6" w:rsidRDefault="009033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5570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  <w:t>I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A132" w14:textId="1865C18D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30B32117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16A12985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9F4B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E121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8381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yellow"/>
              </w:rPr>
              <w:t>mouseWheel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E7DE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</w:rPr>
              <w:t>Změna měřítka</w:t>
            </w:r>
          </w:p>
        </w:tc>
      </w:tr>
      <w:tr w:rsidR="00577BE6" w14:paraId="4FC45FFF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094958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9493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C2E9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5A0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BD21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0E8A0603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BA39EA4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CDBA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0B60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1B31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WSAD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2548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3CA32642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015662C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91F5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3407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CA15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P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63CB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74C424DD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9FF7EB4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993B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3E1B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6B34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51C0" w14:textId="6F979CBA" w:rsidR="00263FBB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Těleso 1 a 2 Derivace</w:t>
            </w:r>
          </w:p>
        </w:tc>
      </w:tr>
      <w:tr w:rsidR="00577BE6" w14:paraId="0F2AD3C7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3C724A1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EF29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B3FC" w14:textId="26646BB5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BE50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CEE3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6B0E280B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90B2FC3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4E11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B054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4B4E" w14:textId="7EFB5000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X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9912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6C1C939D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9232C67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2F60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C6A" w14:textId="6FA8F1E4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DFC5" w14:textId="46D1136F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V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6A6C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FB89EB6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57DAD5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ED55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 soustavě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8216" w14:textId="22389496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6647" w14:textId="2DBF62A8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74EF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0A65534A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8AD7434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A3D5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CF4C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7F8D" w14:textId="79CAC6B8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FEE4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558B94B5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C38E4EB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FD8F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5042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D0BE" w14:textId="299AC131" w:rsidR="00263FBB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N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B78F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0D58F0F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6D4C097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3CB9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2CD8" w14:textId="0DA2451D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37AD" w14:textId="306A051C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B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68C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0AD55A7B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BDDF236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F190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E32D" w14:textId="254234B1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023A" w14:textId="1E4F371E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2C7B" w14:textId="19CD3CD9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Těleso 1 a 2</w:t>
            </w:r>
          </w:p>
        </w:tc>
      </w:tr>
      <w:tr w:rsidR="00577BE6" w14:paraId="42B18696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35FCD476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7A0D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0DA1" w14:textId="77EC24E4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A936" w14:textId="3A7BC12D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60A5" w14:textId="56CE24CF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246C35C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F851105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AF35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352F" w14:textId="71A41397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1701" w14:textId="6B7312B3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J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4D6A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444F0A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FC170F9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BE0D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B80A" w14:textId="3E9081FD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1DC5" w14:textId="25529035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H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C2A4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4423E4B1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3D055A3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1F70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1A1" w14:textId="48D7A3BF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C471" w14:textId="38A147E0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EC8D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6E0070C3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00943BA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FFD9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1A67" w14:textId="13B1B240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8A8E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38B5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BA822D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1F2D018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7E1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A7A8" w14:textId="23100F41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E139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3807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50686FA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C4C36DE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AA0E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B8E6" w14:textId="3A25E776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12EB" w14:textId="5B2D7235" w:rsidR="00577BE6" w:rsidRDefault="00263FB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8029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B04B999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674F5BF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5A75" w14:textId="77777777" w:rsidR="00577BE6" w:rsidRDefault="00000000">
            <w:pPr>
              <w:widowControl w:val="0"/>
              <w:tabs>
                <w:tab w:val="left" w:pos="314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0B93" w14:textId="1E8FA4F6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F4C6" w14:textId="07B82F56" w:rsidR="00577BE6" w:rsidRDefault="00263FB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18C2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09E31006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50E45F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D66B" w14:textId="77777777" w:rsidR="00577BE6" w:rsidRDefault="00000000">
            <w:pPr>
              <w:widowControl w:val="0"/>
              <w:tabs>
                <w:tab w:val="left" w:pos="314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B2C4" w14:textId="4DAEACCD" w:rsidR="00577BE6" w:rsidRDefault="00FC17B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F89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C96C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2695C1F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6EA7D36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Post-</w:t>
            </w:r>
            <w:proofErr w:type="spellStart"/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61F3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pro uložení prvního průchodu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7F3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50C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BC2B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71B1D3F5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EFFC1F7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089E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7C93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F1C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8D4F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12C3E7B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E1D4A0D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Verzování na</w:t>
            </w:r>
          </w:p>
          <w:p w14:paraId="54AEABDD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20A4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Vytvoření privátního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07DF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DD1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78FA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3E5F6BCB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09C0EC0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9DFC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Pravidelné 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BC44" w14:textId="77777777" w:rsidR="00577BE6" w:rsidRDefault="00000000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5B7D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9BA1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FA19BD0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DB731C5" w14:textId="77777777" w:rsidR="00577BE6" w:rsidRDefault="00000000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4968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D18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05F6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6BE2" w14:textId="77777777" w:rsidR="00577BE6" w:rsidRDefault="0000000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77BE6" w14:paraId="54B85FD2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5E344D0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DFFD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D37E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2F70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AB09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28EB293F" w14:textId="77777777" w:rsidTr="00577B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040D62D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62DA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0B41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9016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5CCE" w14:textId="77777777" w:rsidR="00577BE6" w:rsidRDefault="00577BE6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77BE6" w14:paraId="7668F68F" w14:textId="77777777" w:rsidTr="0057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09A2AA1" w14:textId="77777777" w:rsidR="00577BE6" w:rsidRDefault="00577BE6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4D0A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3758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2C72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E676" w14:textId="77777777" w:rsidR="00577BE6" w:rsidRDefault="00577BE6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33C7C6E8" w14:textId="77777777" w:rsidR="00577BE6" w:rsidRDefault="00577BE6">
      <w:pPr>
        <w:rPr>
          <w:sz w:val="20"/>
        </w:rPr>
      </w:pPr>
    </w:p>
    <w:sectPr w:rsidR="00577BE6">
      <w:pgSz w:w="11906" w:h="16838"/>
      <w:pgMar w:top="720" w:right="426" w:bottom="720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BE6"/>
    <w:rsid w:val="00263FBB"/>
    <w:rsid w:val="00577BE6"/>
    <w:rsid w:val="0090332B"/>
    <w:rsid w:val="00FC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8E04"/>
  <w15:docId w15:val="{0629291B-E290-45F1-ADB0-73B4C9A8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al"/>
    <w:qFormat/>
    <w:pPr>
      <w:suppressLineNumbers/>
    </w:pPr>
    <w:rPr>
      <w:rFonts w:cs="Arial"/>
    </w:rPr>
  </w:style>
  <w:style w:type="table" w:styleId="ListTable6Colorful-Accent1">
    <w:name w:val="List Table 6 Colorful Accent 1"/>
    <w:basedOn w:val="TableNormal"/>
    <w:uiPriority w:val="51"/>
    <w:rsid w:val="00BA3AC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346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3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C346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1473</Characters>
  <Application>Microsoft Office Word</Application>
  <DocSecurity>0</DocSecurity>
  <Lines>245</Lines>
  <Paragraphs>95</Paragraphs>
  <ScaleCrop>false</ScaleCrop>
  <Company>UHK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dc:description/>
  <cp:lastModifiedBy>Leos Karasek</cp:lastModifiedBy>
  <cp:revision>15</cp:revision>
  <dcterms:created xsi:type="dcterms:W3CDTF">2021-02-02T10:01:00Z</dcterms:created>
  <dcterms:modified xsi:type="dcterms:W3CDTF">2023-03-29T10:40:00Z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db804fd8d96949efb0b2f66106cde0eb90c9eee832a52fd21f1e61612d222da2</vt:lpwstr>
  </property>
</Properties>
</file>