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46FC" w:rsidRDefault="00390AD2">
      <w:r>
        <w:rPr>
          <w:noProof/>
          <w:lang w:eastAsia="es-AR"/>
        </w:rPr>
        <w:drawing>
          <wp:inline distT="0" distB="0" distL="0" distR="0">
            <wp:extent cx="5400040" cy="2941955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D2" w:rsidRDefault="00390AD2"/>
    <w:p w:rsidR="00390AD2" w:rsidRDefault="00390AD2">
      <w:r>
        <w:rPr>
          <w:noProof/>
          <w:lang w:eastAsia="es-AR"/>
        </w:rPr>
        <w:drawing>
          <wp:inline distT="0" distB="0" distL="0" distR="0">
            <wp:extent cx="5400040" cy="2108200"/>
            <wp:effectExtent l="0" t="0" r="0" b="635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D2" w:rsidRDefault="00390AD2"/>
    <w:p w:rsidR="00390AD2" w:rsidRDefault="00390AD2">
      <w:r>
        <w:rPr>
          <w:noProof/>
          <w:lang w:eastAsia="es-AR"/>
        </w:rPr>
        <w:drawing>
          <wp:inline distT="0" distB="0" distL="0" distR="0">
            <wp:extent cx="5400040" cy="2766060"/>
            <wp:effectExtent l="0" t="0" r="0" b="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D2" w:rsidRDefault="00390AD2">
      <w:r>
        <w:lastRenderedPageBreak/>
        <w:t xml:space="preserve">Hecho -&gt; </w:t>
      </w:r>
      <w:r>
        <w:br/>
      </w:r>
      <w:r>
        <w:br/>
      </w:r>
      <w:r w:rsidRPr="00390AD2">
        <w:drawing>
          <wp:inline distT="0" distB="0" distL="0" distR="0" wp14:anchorId="662FB4A3" wp14:editId="634F53C5">
            <wp:extent cx="5400040" cy="3234647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Hecho -&gt; Hecho-&gt;</w:t>
      </w:r>
      <w:r>
        <w:br/>
      </w:r>
      <w:r w:rsidRPr="00390AD2">
        <w:drawing>
          <wp:inline distT="0" distB="0" distL="0" distR="0" wp14:anchorId="17C07E08" wp14:editId="063FFEA4">
            <wp:extent cx="5400040" cy="3009798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A8413B" w:rsidRDefault="00390AD2">
      <w:r>
        <w:lastRenderedPageBreak/>
        <w:t>Hecho-&gt;</w:t>
      </w:r>
      <w:r>
        <w:br/>
      </w:r>
      <w:r w:rsidRPr="00390AD2">
        <w:drawing>
          <wp:inline distT="0" distB="0" distL="0" distR="0" wp14:anchorId="05F5D600" wp14:editId="27CFCCD0">
            <wp:extent cx="4401164" cy="340090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0AD2">
        <w:drawing>
          <wp:inline distT="0" distB="0" distL="0" distR="0" wp14:anchorId="4FD47635" wp14:editId="77F43BD9">
            <wp:extent cx="5400040" cy="1537893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13B">
        <w:br/>
      </w:r>
      <w:r w:rsidR="00A8413B" w:rsidRPr="00A8413B">
        <w:lastRenderedPageBreak/>
        <w:drawing>
          <wp:inline distT="0" distB="0" distL="0" distR="0" wp14:anchorId="5AB9A759" wp14:editId="099427BD">
            <wp:extent cx="5400040" cy="459657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13B">
        <w:br/>
      </w:r>
      <w:r w:rsidR="00A8413B">
        <w:br/>
      </w:r>
      <w:r w:rsidR="00A8413B">
        <w:br/>
      </w:r>
      <w:r w:rsidR="00A8413B" w:rsidRPr="00A8413B">
        <w:drawing>
          <wp:inline distT="0" distB="0" distL="0" distR="0" wp14:anchorId="6B49347B" wp14:editId="6AEF8966">
            <wp:extent cx="5400040" cy="343566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13B">
        <w:br/>
      </w:r>
      <w:r w:rsidR="00A8413B">
        <w:br/>
      </w:r>
      <w:r w:rsidR="00A8413B">
        <w:br/>
      </w:r>
      <w:r w:rsidR="00A8413B">
        <w:lastRenderedPageBreak/>
        <w:br/>
      </w:r>
      <w:r w:rsidR="00A8413B">
        <w:br/>
      </w:r>
      <w:proofErr w:type="spellStart"/>
      <w:r w:rsidR="00A8413B">
        <w:t>poweroff</w:t>
      </w:r>
      <w:proofErr w:type="spellEnd"/>
      <w:r w:rsidR="00A8413B">
        <w:t xml:space="preserve"> – apaga la pc</w:t>
      </w:r>
      <w:r w:rsidR="00A8413B">
        <w:br/>
      </w:r>
      <w:proofErr w:type="spellStart"/>
      <w:r w:rsidR="00A8413B">
        <w:t>clear</w:t>
      </w:r>
      <w:proofErr w:type="spellEnd"/>
      <w:r w:rsidR="00A8413B">
        <w:t xml:space="preserve"> – limpia pantalla</w:t>
      </w:r>
    </w:p>
    <w:p w:rsidR="00A8413B" w:rsidRDefault="00A8413B">
      <w:proofErr w:type="spellStart"/>
      <w:r>
        <w:t>Ip</w:t>
      </w:r>
      <w:proofErr w:type="spellEnd"/>
      <w:r>
        <w:t xml:space="preserve"> a – ve la </w:t>
      </w:r>
      <w:proofErr w:type="spellStart"/>
      <w:r>
        <w:t>ip</w:t>
      </w:r>
      <w:proofErr w:type="spellEnd"/>
      <w:r>
        <w:t xml:space="preserve"> propia</w:t>
      </w:r>
      <w:r>
        <w:br/>
      </w:r>
      <w:r w:rsidR="00B477E2">
        <w:t xml:space="preserve">sudo + comando – ejecuta el comando como administrador pero </w:t>
      </w:r>
      <w:proofErr w:type="spellStart"/>
      <w:r w:rsidR="00B477E2">
        <w:t>tenes</w:t>
      </w:r>
      <w:proofErr w:type="spellEnd"/>
      <w:r w:rsidR="00B477E2">
        <w:t xml:space="preserve"> que saber la clave</w:t>
      </w:r>
      <w:r>
        <w:br/>
        <w:t xml:space="preserve">para conectarse por </w:t>
      </w:r>
      <w:proofErr w:type="spellStart"/>
      <w:r>
        <w:t>ssh</w:t>
      </w:r>
      <w:bookmarkStart w:id="0" w:name="_GoBack"/>
      <w:bookmarkEnd w:id="0"/>
      <w:proofErr w:type="spellEnd"/>
      <w:r>
        <w:br/>
      </w:r>
      <w:r>
        <w:rPr>
          <w:noProof/>
          <w:lang w:eastAsia="es-AR"/>
        </w:rPr>
        <w:drawing>
          <wp:inline distT="0" distB="0" distL="0" distR="0">
            <wp:extent cx="4876800" cy="31337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5F4857">
        <w:t xml:space="preserve">desde Windows, si se cumplen las condiciones, se puede conectar desde la consola o desde </w:t>
      </w:r>
      <w:proofErr w:type="spellStart"/>
      <w:r w:rsidR="005F4857">
        <w:t>powershell</w:t>
      </w:r>
      <w:proofErr w:type="spellEnd"/>
      <w:r w:rsidR="005F4857">
        <w:t xml:space="preserve"> – “</w:t>
      </w:r>
      <w:proofErr w:type="spellStart"/>
      <w:r w:rsidR="005F4857">
        <w:t>ssh</w:t>
      </w:r>
      <w:proofErr w:type="spellEnd"/>
      <w:r w:rsidR="005F4857">
        <w:t xml:space="preserve"> </w:t>
      </w:r>
      <w:proofErr w:type="spellStart"/>
      <w:r w:rsidR="005F4857">
        <w:t>user@ip</w:t>
      </w:r>
      <w:proofErr w:type="spellEnd"/>
      <w:r w:rsidR="005F4857">
        <w:t>”</w:t>
      </w:r>
      <w:r w:rsidR="005F4857">
        <w:br/>
        <w:t xml:space="preserve">si es por primera vez – debemos responder “yes”  y luego ingresar la contraseña del usuario, en este caso, la contraseña de </w:t>
      </w:r>
      <w:proofErr w:type="spellStart"/>
      <w:r w:rsidR="005F4857">
        <w:t>karasu</w:t>
      </w:r>
      <w:proofErr w:type="spellEnd"/>
      <w:r w:rsidR="005F4857">
        <w:t xml:space="preserve"> en el server Linux</w:t>
      </w:r>
      <w:r w:rsidR="005F4857">
        <w:br/>
      </w:r>
      <w:r w:rsidR="005F4857">
        <w:lastRenderedPageBreak/>
        <w:br/>
      </w:r>
      <w:r w:rsidR="005F4857" w:rsidRPr="005F4857">
        <w:drawing>
          <wp:inline distT="0" distB="0" distL="0" distR="0" wp14:anchorId="2EFA1499" wp14:editId="6AD473E9">
            <wp:extent cx="5400040" cy="4025284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1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AD2"/>
    <w:rsid w:val="00390AD2"/>
    <w:rsid w:val="004446FC"/>
    <w:rsid w:val="005F4857"/>
    <w:rsid w:val="00A8413B"/>
    <w:rsid w:val="00B4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90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0A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90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0A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Trabajo08</dc:creator>
  <cp:lastModifiedBy>Trabajo08</cp:lastModifiedBy>
  <cp:revision>2</cp:revision>
  <dcterms:created xsi:type="dcterms:W3CDTF">2026-09-04T16:44:00Z</dcterms:created>
  <dcterms:modified xsi:type="dcterms:W3CDTF">2026-09-04T17:54:00Z</dcterms:modified>
</cp:coreProperties>
</file>