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DB216" w14:textId="6A013080" w:rsidR="008A1ABE" w:rsidRPr="004E322A" w:rsidRDefault="00005624" w:rsidP="00BD5812">
      <w:pPr>
        <w:spacing w:before="69"/>
        <w:ind w:right="137"/>
        <w:rPr>
          <w:sz w:val="24"/>
        </w:rPr>
      </w:pPr>
      <w:r w:rsidRPr="004E322A">
        <w:rPr>
          <w:noProof/>
          <w:sz w:val="24"/>
        </w:rPr>
        <w:drawing>
          <wp:anchor distT="0" distB="0" distL="0" distR="0" simplePos="0" relativeHeight="251656704" behindDoc="1" locked="0" layoutInCell="1" allowOverlap="1" wp14:anchorId="50F34704" wp14:editId="1FF835FA">
            <wp:simplePos x="0" y="0"/>
            <wp:positionH relativeFrom="page">
              <wp:posOffset>3949738</wp:posOffset>
            </wp:positionH>
            <wp:positionV relativeFrom="paragraph">
              <wp:posOffset>246125</wp:posOffset>
            </wp:positionV>
            <wp:extent cx="438332" cy="480059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2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E5EE67" w14:textId="77777777" w:rsidR="008A1ABE" w:rsidRPr="004E322A" w:rsidRDefault="00005624">
      <w:pPr>
        <w:spacing w:before="4"/>
        <w:ind w:left="418" w:right="419"/>
        <w:jc w:val="center"/>
        <w:rPr>
          <w:b/>
          <w:sz w:val="24"/>
        </w:rPr>
      </w:pPr>
      <w:r w:rsidRPr="004E322A">
        <w:rPr>
          <w:b/>
          <w:sz w:val="24"/>
        </w:rPr>
        <w:t>МИНОБРНАУКИ</w:t>
      </w:r>
      <w:r w:rsidRPr="004E322A">
        <w:rPr>
          <w:b/>
          <w:spacing w:val="-2"/>
          <w:sz w:val="24"/>
        </w:rPr>
        <w:t xml:space="preserve"> РОССИИ</w:t>
      </w:r>
    </w:p>
    <w:p w14:paraId="2FF7BB5D" w14:textId="77777777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4DDB9F5F" w14:textId="77777777" w:rsidR="008A1ABE" w:rsidRPr="004E322A" w:rsidRDefault="00005624">
      <w:pPr>
        <w:ind w:left="423" w:right="419"/>
        <w:jc w:val="center"/>
        <w:rPr>
          <w:b/>
          <w:sz w:val="24"/>
        </w:rPr>
      </w:pPr>
      <w:r w:rsidRPr="004E322A">
        <w:rPr>
          <w:b/>
          <w:sz w:val="24"/>
        </w:rPr>
        <w:t>федерального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государственного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бюджетного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образовательного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учреждения высшего образования</w:t>
      </w:r>
    </w:p>
    <w:p w14:paraId="7D7DEF60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«Казанский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национальный</w:t>
      </w:r>
      <w:r w:rsidRPr="004E322A">
        <w:rPr>
          <w:b/>
          <w:spacing w:val="-8"/>
          <w:sz w:val="24"/>
        </w:rPr>
        <w:t xml:space="preserve"> </w:t>
      </w:r>
      <w:r w:rsidRPr="004E322A">
        <w:rPr>
          <w:b/>
          <w:sz w:val="24"/>
        </w:rPr>
        <w:t>исследовательский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университет» (КТК ФГБОУ ВО «КНИТУ»)</w:t>
      </w:r>
    </w:p>
    <w:p w14:paraId="63553D5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81F4264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242E5F9" w14:textId="77777777" w:rsidR="008A1ABE" w:rsidRPr="004E322A" w:rsidRDefault="00005624">
      <w:pPr>
        <w:ind w:left="6948" w:right="646"/>
        <w:rPr>
          <w:sz w:val="24"/>
        </w:rPr>
      </w:pPr>
      <w:r w:rsidRPr="004E322A">
        <w:rPr>
          <w:sz w:val="24"/>
        </w:rPr>
        <w:t>Директор КТК ФГБОУ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ВО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«КНИТУ»</w:t>
      </w:r>
    </w:p>
    <w:p w14:paraId="1B7D4DA9" w14:textId="77777777" w:rsidR="008A1ABE" w:rsidRPr="004E322A" w:rsidRDefault="008A1ABE">
      <w:pPr>
        <w:pStyle w:val="a3"/>
        <w:ind w:left="0"/>
        <w:rPr>
          <w:sz w:val="24"/>
        </w:rPr>
      </w:pPr>
    </w:p>
    <w:p w14:paraId="31191BD2" w14:textId="77777777" w:rsidR="008A1ABE" w:rsidRPr="004E322A" w:rsidRDefault="00005624">
      <w:pPr>
        <w:tabs>
          <w:tab w:val="left" w:pos="8267"/>
        </w:tabs>
        <w:ind w:left="6948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/М.Ф.Вахитов</w:t>
      </w:r>
    </w:p>
    <w:p w14:paraId="2B4D0F72" w14:textId="2F794233" w:rsidR="008A1ABE" w:rsidRPr="004E322A" w:rsidRDefault="00005624">
      <w:pPr>
        <w:tabs>
          <w:tab w:val="left" w:pos="7427"/>
          <w:tab w:val="left" w:pos="8807"/>
          <w:tab w:val="left" w:pos="9528"/>
        </w:tabs>
        <w:ind w:left="6948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pacing w:val="-10"/>
          <w:sz w:val="24"/>
          <w:u w:val="single"/>
        </w:rPr>
        <w:t>01</w:t>
      </w:r>
      <w:r w:rsidR="00F04255" w:rsidRPr="004E322A">
        <w:rPr>
          <w:sz w:val="24"/>
        </w:rPr>
        <w:t xml:space="preserve">» </w:t>
      </w:r>
      <w:r w:rsidR="00F04255" w:rsidRPr="00F04255">
        <w:rPr>
          <w:sz w:val="24"/>
          <w:u w:val="single"/>
        </w:rPr>
        <w:t>Июня</w:t>
      </w:r>
      <w:r w:rsidR="00F04255">
        <w:rPr>
          <w:sz w:val="24"/>
          <w:u w:val="single"/>
        </w:rPr>
        <w:t xml:space="preserve"> </w:t>
      </w:r>
      <w:r w:rsidRPr="004E322A">
        <w:rPr>
          <w:spacing w:val="-5"/>
          <w:sz w:val="24"/>
        </w:rPr>
        <w:t>20</w:t>
      </w:r>
      <w:r w:rsidR="00F04255" w:rsidRPr="00F04255">
        <w:rPr>
          <w:spacing w:val="-5"/>
          <w:sz w:val="24"/>
          <w:u w:val="single"/>
        </w:rPr>
        <w:t>26</w:t>
      </w:r>
      <w:r w:rsidRPr="004E322A">
        <w:rPr>
          <w:spacing w:val="-5"/>
          <w:sz w:val="24"/>
        </w:rPr>
        <w:t>г.</w:t>
      </w:r>
    </w:p>
    <w:p w14:paraId="46565F2E" w14:textId="77777777" w:rsidR="008A1ABE" w:rsidRPr="004E322A" w:rsidRDefault="008A1ABE">
      <w:pPr>
        <w:pStyle w:val="a3"/>
        <w:ind w:left="0"/>
        <w:rPr>
          <w:sz w:val="24"/>
        </w:rPr>
      </w:pPr>
    </w:p>
    <w:p w14:paraId="7A8E4E96" w14:textId="5D4D0CA6" w:rsidR="008A1ABE" w:rsidRPr="004E322A" w:rsidRDefault="00005624" w:rsidP="00BD5812">
      <w:pPr>
        <w:tabs>
          <w:tab w:val="left" w:pos="2241"/>
          <w:tab w:val="left" w:pos="2492"/>
          <w:tab w:val="left" w:pos="2655"/>
          <w:tab w:val="left" w:pos="2867"/>
          <w:tab w:val="left" w:pos="2918"/>
          <w:tab w:val="left" w:pos="3181"/>
          <w:tab w:val="left" w:pos="3694"/>
          <w:tab w:val="left" w:pos="9797"/>
        </w:tabs>
        <w:spacing w:before="1"/>
        <w:ind w:left="143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>09.02.07 – Информационные системы и программирование</w:t>
      </w:r>
      <w:r w:rsidR="00BD5812" w:rsidRPr="004E322A">
        <w:rPr>
          <w:sz w:val="24"/>
          <w:u w:val="single"/>
        </w:rPr>
        <w:tab/>
      </w:r>
    </w:p>
    <w:p w14:paraId="4069B964" w14:textId="5823FEB3" w:rsidR="008A1ABE" w:rsidRPr="004E322A" w:rsidRDefault="008A1ABE">
      <w:pPr>
        <w:pStyle w:val="a3"/>
        <w:spacing w:before="16"/>
        <w:ind w:left="0"/>
        <w:rPr>
          <w:sz w:val="20"/>
        </w:rPr>
      </w:pPr>
    </w:p>
    <w:p w14:paraId="32FA168F" w14:textId="77777777" w:rsidR="008A1ABE" w:rsidRPr="004E322A" w:rsidRDefault="008A1ABE">
      <w:pPr>
        <w:pStyle w:val="a3"/>
        <w:ind w:left="0"/>
        <w:rPr>
          <w:sz w:val="24"/>
        </w:rPr>
      </w:pPr>
    </w:p>
    <w:p w14:paraId="3F402EA3" w14:textId="2C38CD5C" w:rsidR="008A1ABE" w:rsidRPr="004E322A" w:rsidRDefault="00005624" w:rsidP="00BD5812">
      <w:pPr>
        <w:tabs>
          <w:tab w:val="left" w:pos="1165"/>
          <w:tab w:val="left" w:pos="1315"/>
          <w:tab w:val="left" w:pos="9820"/>
        </w:tabs>
        <w:ind w:left="143"/>
        <w:rPr>
          <w:sz w:val="24"/>
        </w:rPr>
      </w:pPr>
      <w:r w:rsidRPr="004E322A">
        <w:rPr>
          <w:spacing w:val="-2"/>
          <w:sz w:val="24"/>
        </w:rPr>
        <w:t>Группа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 xml:space="preserve">   </w:t>
      </w:r>
      <w:r w:rsidR="00737ED7">
        <w:rPr>
          <w:sz w:val="24"/>
          <w:u w:val="single"/>
        </w:rPr>
        <w:t>0907-26</w:t>
      </w:r>
      <w:r w:rsidR="00BD5812" w:rsidRPr="004E322A">
        <w:rPr>
          <w:sz w:val="24"/>
          <w:u w:val="single"/>
        </w:rPr>
        <w:tab/>
      </w:r>
    </w:p>
    <w:p w14:paraId="1C49F005" w14:textId="77777777" w:rsidR="008A1ABE" w:rsidRPr="004E322A" w:rsidRDefault="008A1ABE">
      <w:pPr>
        <w:pStyle w:val="a3"/>
        <w:ind w:left="0"/>
        <w:rPr>
          <w:sz w:val="24"/>
        </w:rPr>
      </w:pPr>
    </w:p>
    <w:p w14:paraId="5B89AA42" w14:textId="77777777" w:rsidR="008A1ABE" w:rsidRPr="004E322A" w:rsidRDefault="008A1ABE">
      <w:pPr>
        <w:pStyle w:val="a3"/>
        <w:ind w:left="0"/>
        <w:rPr>
          <w:sz w:val="24"/>
        </w:rPr>
      </w:pPr>
    </w:p>
    <w:p w14:paraId="4B5599E4" w14:textId="77777777" w:rsidR="008A1ABE" w:rsidRPr="004E322A" w:rsidRDefault="00005624">
      <w:pPr>
        <w:ind w:left="418" w:right="419"/>
        <w:jc w:val="center"/>
        <w:rPr>
          <w:b/>
          <w:bCs/>
          <w:sz w:val="24"/>
        </w:rPr>
      </w:pPr>
      <w:r w:rsidRPr="004E322A">
        <w:rPr>
          <w:b/>
          <w:bCs/>
          <w:sz w:val="24"/>
        </w:rPr>
        <w:t>ВЫПУСКНАЯ</w:t>
      </w:r>
      <w:r w:rsidRPr="004E322A">
        <w:rPr>
          <w:b/>
          <w:bCs/>
          <w:spacing w:val="-6"/>
          <w:sz w:val="24"/>
        </w:rPr>
        <w:t xml:space="preserve"> </w:t>
      </w:r>
      <w:r w:rsidRPr="004E322A">
        <w:rPr>
          <w:b/>
          <w:bCs/>
          <w:sz w:val="24"/>
        </w:rPr>
        <w:t>КВАЛИФИКАЦИОННАЯ</w:t>
      </w:r>
      <w:r w:rsidRPr="004E322A">
        <w:rPr>
          <w:b/>
          <w:bCs/>
          <w:spacing w:val="-5"/>
          <w:sz w:val="24"/>
        </w:rPr>
        <w:t xml:space="preserve"> </w:t>
      </w:r>
      <w:r w:rsidRPr="004E322A">
        <w:rPr>
          <w:b/>
          <w:bCs/>
          <w:spacing w:val="-2"/>
          <w:sz w:val="24"/>
        </w:rPr>
        <w:t>РАБОТА</w:t>
      </w:r>
    </w:p>
    <w:p w14:paraId="2DFD9998" w14:textId="77777777" w:rsidR="008A1ABE" w:rsidRPr="004E322A" w:rsidRDefault="008A1ABE">
      <w:pPr>
        <w:pStyle w:val="a3"/>
        <w:ind w:left="0"/>
        <w:rPr>
          <w:sz w:val="24"/>
        </w:rPr>
      </w:pPr>
    </w:p>
    <w:p w14:paraId="74FA26EB" w14:textId="77777777" w:rsidR="008A1ABE" w:rsidRPr="004E322A" w:rsidRDefault="008A1ABE">
      <w:pPr>
        <w:pStyle w:val="a3"/>
        <w:ind w:left="0"/>
        <w:rPr>
          <w:sz w:val="24"/>
        </w:rPr>
      </w:pPr>
    </w:p>
    <w:p w14:paraId="3BB4093F" w14:textId="0AF7B206" w:rsidR="008A1ABE" w:rsidRPr="004E322A" w:rsidRDefault="00005624">
      <w:pPr>
        <w:tabs>
          <w:tab w:val="left" w:pos="9763"/>
        </w:tabs>
        <w:ind w:left="143" w:right="156"/>
        <w:jc w:val="center"/>
        <w:rPr>
          <w:sz w:val="24"/>
        </w:rPr>
      </w:pPr>
      <w:r w:rsidRPr="004E322A">
        <w:rPr>
          <w:sz w:val="24"/>
        </w:rPr>
        <w:t>Вид ВКР</w:t>
      </w:r>
      <w:r w:rsidR="00BD5812" w:rsidRPr="004E322A">
        <w:rPr>
          <w:sz w:val="18"/>
          <w:szCs w:val="18"/>
        </w:rPr>
        <w:t>__</w:t>
      </w:r>
      <w:r w:rsidR="00DB5453">
        <w:rPr>
          <w:sz w:val="24"/>
          <w:u w:val="single"/>
        </w:rPr>
        <w:t>Комбинированный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(проектный, исследовательский, комбинированный)</w:t>
      </w:r>
    </w:p>
    <w:p w14:paraId="04D383BE" w14:textId="77777777" w:rsidR="008A1ABE" w:rsidRPr="004E322A" w:rsidRDefault="008A1ABE">
      <w:pPr>
        <w:pStyle w:val="a3"/>
        <w:ind w:left="0"/>
        <w:rPr>
          <w:sz w:val="24"/>
        </w:rPr>
      </w:pPr>
    </w:p>
    <w:p w14:paraId="4171B8EF" w14:textId="77777777" w:rsidR="008A1ABE" w:rsidRPr="004E322A" w:rsidRDefault="008A1ABE">
      <w:pPr>
        <w:pStyle w:val="a3"/>
        <w:ind w:left="0"/>
        <w:rPr>
          <w:sz w:val="24"/>
        </w:rPr>
      </w:pPr>
    </w:p>
    <w:p w14:paraId="42D08968" w14:textId="3C40BD02" w:rsidR="008A1ABE" w:rsidRPr="004E322A" w:rsidRDefault="00005624" w:rsidP="007A08E0">
      <w:pPr>
        <w:tabs>
          <w:tab w:val="left" w:pos="3606"/>
          <w:tab w:val="left" w:pos="9749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7A08E0" w:rsidRPr="00737ED7">
        <w:rPr>
          <w:sz w:val="20"/>
          <w:szCs w:val="20"/>
        </w:rPr>
        <w:t>______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553439CA" w14:textId="77777777" w:rsidR="008A1ABE" w:rsidRPr="004E322A" w:rsidRDefault="008A1ABE">
      <w:pPr>
        <w:pStyle w:val="a3"/>
        <w:ind w:left="0"/>
        <w:rPr>
          <w:sz w:val="20"/>
        </w:rPr>
      </w:pPr>
    </w:p>
    <w:p w14:paraId="4F99E082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46B448F" wp14:editId="3231F4F9">
                <wp:simplePos x="0" y="0"/>
                <wp:positionH relativeFrom="page">
                  <wp:posOffset>1080820</wp:posOffset>
                </wp:positionH>
                <wp:positionV relativeFrom="paragraph">
                  <wp:posOffset>201821</wp:posOffset>
                </wp:positionV>
                <wp:extent cx="609727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68090" id="Graphic 20" o:spid="_x0000_s1026" style="position:absolute;margin-left:85.1pt;margin-top:15.9pt;width:480.1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mrdIgIAAIEEAAAOAAAAZHJzL2Uyb0RvYy54bWysVE1v2zAMvQ/YfxB0X5wEWNoacYqhQYsB&#10;RVegKXZWZDk2JosaqcTpvx8l20na3Yb5IFDiEz/eo7y8PbZWHAxSA66Qs8lUCuM0lI3bFfJ1c//l&#10;WgoKypXKgjOFfDMkb1efPy07n5s51GBLg4KDOMo7X8g6BJ9nGenatIom4I1jZwXYqsBb3GUlqo6j&#10;tzabT6eLrAMsPYI2RHy67p1yleJXldHhR1WRCcIWkmsLacW0buOarZYq36HydaOHMtQ/VNGqxnHS&#10;U6i1CkrssfkrVNtoBIIqTDS0GVRVo03qgbuZTT9081Irb1IvTA75E030/8Lqp8MziqYs5Jzpcapl&#10;jR4GOviE6ek85Yx68c8YGyT/CPoXsSN754kbGjDHCtuI5fbEMXH9duLaHIPQfLiY3lzNrzinZt8s&#10;WjGkyse7ek/hwUCKow6PFHqlytFS9WjpoxtNZL2j0jYpHaRgpVEKVnrbK+1ViPdicdEU3bmQeNbC&#10;wWwgecOHyrm0s9e6SxS3srhZfJVi7JKxPYKNmCY1dkrNh5fNWZeqmF0v0gAR2Ka8b6yNVRDutncW&#10;xUHF8U3fQNM7mEcKa0V1j0uuAWbdoFMvTRRpC+UbS96xyIWk33uFRgr73fFQxQcyGjga29HAYO8g&#10;PaNEEOfcHH8q9CKmL2RgZZ9gHFmVj6JFDk7YeNPBt32AqomKphnqKxo2POeJruFNxod0uU+o859j&#10;9QcAAP//AwBQSwMEFAAGAAgAAAAhAE4hmADeAAAACgEAAA8AAABkcnMvZG93bnJldi54bWxMj81O&#10;wzAQhO9IvIO1SFwQtfMDrUKcqgJxqFAPtH0AN16SiHgdxW4a3p7tCY4z+2l2plzPrhcTjqHzpCFZ&#10;KBBItbcdNRqOh/fHFYgQDVnTe0INPxhgXd3elKaw/kKfOO1jIziEQmE0tDEOhZShbtGZsPADEt++&#10;/OhMZDk20o7mwuGul6lSz9KZjvhDawZ8bbH+3p+dBrk8bB/Cbs6f3vLNx4Qyk3FLWt/fzZsXEBHn&#10;+AfDtT5Xh4o7nfyZbBA966VKGdWQJTzhCiSZykGc2EkVyKqU/ydUvwAAAP//AwBQSwECLQAUAAYA&#10;CAAAACEAtoM4kv4AAADhAQAAEwAAAAAAAAAAAAAAAAAAAAAAW0NvbnRlbnRfVHlwZXNdLnhtbFBL&#10;AQItABQABgAIAAAAIQA4/SH/1gAAAJQBAAALAAAAAAAAAAAAAAAAAC8BAABfcmVscy8ucmVsc1BL&#10;AQItABQABgAIAAAAIQA9OmrdIgIAAIEEAAAOAAAAAAAAAAAAAAAAAC4CAABkcnMvZTJvRG9jLnht&#10;bFBLAQItABQABgAIAAAAIQBOIZgA3gAAAAoBAAAPAAAAAAAAAAAAAAAAAHw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D46CB2B" w14:textId="77777777" w:rsidR="008A1ABE" w:rsidRPr="004E322A" w:rsidRDefault="008A1ABE">
      <w:pPr>
        <w:pStyle w:val="a3"/>
        <w:ind w:left="0"/>
        <w:rPr>
          <w:sz w:val="20"/>
        </w:rPr>
      </w:pPr>
    </w:p>
    <w:p w14:paraId="7FED18B1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18FB1D3" wp14:editId="40A5BC6D">
                <wp:simplePos x="0" y="0"/>
                <wp:positionH relativeFrom="page">
                  <wp:posOffset>1080820</wp:posOffset>
                </wp:positionH>
                <wp:positionV relativeFrom="paragraph">
                  <wp:posOffset>201389</wp:posOffset>
                </wp:positionV>
                <wp:extent cx="609727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62004" id="Graphic 21" o:spid="_x0000_s1026" style="position:absolute;margin-left:85.1pt;margin-top:15.85pt;width:480.1pt;height:.1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6nyIwIAAIEEAAAOAAAAZHJzL2Uyb0RvYy54bWysVMFu2zAMvQ/YPwi6L04CLG2NOMXQoMWA&#10;oivQFDsrshwbk0WNVOL070fJdpJ2t2E+CJT4RD7yUV7eHlsrDgapAVfI2WQqhXEaysbtCvm6uf9y&#10;LQUF5UplwZlCvhmSt6vPn5adz80carClQcFBHOWdL2Qdgs+zjHRtWkUT8MaxswJsVeAt7rISVcfR&#10;W5vNp9NF1gGWHkEbIj5d9065SvGryujwo6rIBGELydxCWjGt27hmq6XKd6h83eiBhvoHFq1qHCc9&#10;hVqroMQem79CtY1GIKjCREObQVU12qQauJrZ9EM1L7XyJtXCzSF/ahP9v7D66fCMoikLOZ9J4VTL&#10;Gj0M7eATbk/nKWfUi3/GWCD5R9C/iB3ZO0/c0IA5VthGLJcnjqnXb6dem2MQmg8X05ur+RVLotk3&#10;i1YMqfLxrt5TeDCQ4qjDI4VeqXK0VD1a+uhGE1nvqLRNSgcpWGmUgpXe9kp7FeK9SC6aojsTiWct&#10;HMwGkjd8YM7Uzl7rLlFcyuJm8VWKsUrG9gg2YppU2Ck1H14WZ11iMbtepAEisE1531gbWRDutncW&#10;xUHF8U3f0KZ3MI8U1orqHpdcA8y6QademijSFso3lrxjkQtJv/cKjRT2u+Ohig9kNHA0tqOBwd5B&#10;ekapQZxzc/yp0IuYvpCBlX2CcWRVPooWe3DCxpsOvu0DVE1UNM1Qz2jY8Jyndg1vMj6ky31Cnf8c&#10;qz8AAAD//wMAUEsDBBQABgAIAAAAIQD4NeaZ3QAAAAoBAAAPAAAAZHJzL2Rvd25yZXYueG1sTI/B&#10;TsMwDIbvSLxDZCQuiDldC4XSdJpAHCbEgY0HyBrTVjRO1WRdeXvSExx/+9Pvz+Vmtr2YaPSdYwXJ&#10;SoIgrp3puFHweXi9fQDhg2aje8ek4Ic8bKrLi1IXxp35g6Z9aEQsYV9oBW0IQ4Ho65as9is3EMfd&#10;lxutDjGODZpRn2O57XEt5T1a3XG80OqBnluqv/cnqwDzw+7Gv8/Z3Uu2fZsIUww7Vur6at4+gQg0&#10;hz8YFv2oDlV0OroTGy/6mHO5jqiCNMlBLECSygzEcZk8AlYl/n+h+gUAAP//AwBQSwECLQAUAAYA&#10;CAAAACEAtoM4kv4AAADhAQAAEwAAAAAAAAAAAAAAAAAAAAAAW0NvbnRlbnRfVHlwZXNdLnhtbFBL&#10;AQItABQABgAIAAAAIQA4/SH/1gAAAJQBAAALAAAAAAAAAAAAAAAAAC8BAABfcmVscy8ucmVsc1BL&#10;AQItABQABgAIAAAAIQDbm6nyIwIAAIEEAAAOAAAAAAAAAAAAAAAAAC4CAABkcnMvZTJvRG9jLnht&#10;bFBLAQItABQABgAIAAAAIQD4NeaZ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5D949F8" w14:textId="77777777" w:rsidR="008A1ABE" w:rsidRPr="004E322A" w:rsidRDefault="008A1ABE">
      <w:pPr>
        <w:pStyle w:val="a3"/>
        <w:ind w:left="0"/>
        <w:rPr>
          <w:sz w:val="24"/>
        </w:rPr>
      </w:pPr>
    </w:p>
    <w:p w14:paraId="3BF778C0" w14:textId="77777777" w:rsidR="008A1ABE" w:rsidRPr="004E322A" w:rsidRDefault="008A1ABE">
      <w:pPr>
        <w:pStyle w:val="a3"/>
        <w:ind w:left="0"/>
        <w:rPr>
          <w:sz w:val="24"/>
        </w:rPr>
      </w:pPr>
    </w:p>
    <w:p w14:paraId="1FE0266F" w14:textId="0B948F60" w:rsidR="008A1ABE" w:rsidRPr="004E322A" w:rsidRDefault="00005624" w:rsidP="007A08E0">
      <w:pPr>
        <w:tabs>
          <w:tab w:val="left" w:pos="6381"/>
          <w:tab w:val="left" w:pos="7371"/>
          <w:tab w:val="left" w:pos="7413"/>
          <w:tab w:val="left" w:pos="8051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</w:t>
      </w:r>
      <w:r w:rsidR="007A08E0" w:rsidRPr="004E322A">
        <w:rPr>
          <w:sz w:val="20"/>
          <w:szCs w:val="20"/>
        </w:rPr>
        <w:t>_</w:t>
      </w:r>
      <w:r w:rsidR="00BD5812" w:rsidRPr="004E322A">
        <w:rPr>
          <w:sz w:val="24"/>
          <w:u w:val="single"/>
        </w:rPr>
        <w:t>Гатина Р.М.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752F2B24" w14:textId="77777777" w:rsidR="008A1ABE" w:rsidRPr="004E322A" w:rsidRDefault="008A1ABE">
      <w:pPr>
        <w:pStyle w:val="a3"/>
        <w:ind w:left="0"/>
        <w:rPr>
          <w:sz w:val="24"/>
        </w:rPr>
      </w:pPr>
    </w:p>
    <w:p w14:paraId="2D96F479" w14:textId="750D4095" w:rsidR="008A1ABE" w:rsidRPr="004E322A" w:rsidRDefault="00005624" w:rsidP="00BD5812">
      <w:pPr>
        <w:tabs>
          <w:tab w:val="left" w:pos="6410"/>
          <w:tab w:val="left" w:pos="7425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________</w:t>
      </w:r>
      <w:r w:rsidR="00DB5453">
        <w:rPr>
          <w:sz w:val="24"/>
          <w:u w:val="single"/>
        </w:rPr>
        <w:t>Муратов А.А.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132D8B1E" w14:textId="1B589796" w:rsidR="008A1ABE" w:rsidRPr="004E322A" w:rsidRDefault="00005624">
      <w:pPr>
        <w:tabs>
          <w:tab w:val="left" w:pos="6446"/>
          <w:tab w:val="left" w:pos="9595"/>
        </w:tabs>
        <w:spacing w:before="2" w:line="550" w:lineRule="atLeast"/>
        <w:ind w:left="4274" w:right="244" w:hanging="4131"/>
        <w:rPr>
          <w:sz w:val="24"/>
        </w:rPr>
      </w:pPr>
      <w:r w:rsidRPr="004E322A">
        <w:rPr>
          <w:spacing w:val="-2"/>
          <w:sz w:val="24"/>
        </w:rPr>
        <w:t>Студент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</w:t>
      </w:r>
      <w:r w:rsidR="00BD5812" w:rsidRPr="004E322A">
        <w:rPr>
          <w:sz w:val="20"/>
          <w:szCs w:val="20"/>
        </w:rPr>
        <w:t>________</w:t>
      </w:r>
      <w:r w:rsidR="00737ED7">
        <w:rPr>
          <w:sz w:val="24"/>
          <w:u w:val="single"/>
        </w:rPr>
        <w:t>Яковлев И.А.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 xml:space="preserve">) </w:t>
      </w:r>
      <w:r w:rsidRPr="004E322A">
        <w:rPr>
          <w:spacing w:val="-2"/>
          <w:sz w:val="24"/>
        </w:rPr>
        <w:t>Консультант:</w:t>
      </w:r>
    </w:p>
    <w:p w14:paraId="553ECA79" w14:textId="77777777" w:rsidR="008A1ABE" w:rsidRPr="004E322A" w:rsidRDefault="00005624">
      <w:pPr>
        <w:tabs>
          <w:tab w:val="left" w:pos="6421"/>
          <w:tab w:val="left" w:pos="9595"/>
        </w:tabs>
        <w:spacing w:before="3"/>
        <w:ind w:left="143"/>
        <w:rPr>
          <w:sz w:val="24"/>
        </w:rPr>
      </w:pPr>
      <w:r w:rsidRPr="004E322A">
        <w:rPr>
          <w:sz w:val="24"/>
        </w:rPr>
        <w:t>по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экономической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части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64EA7639" w14:textId="77777777" w:rsidR="008A1ABE" w:rsidRPr="004E322A" w:rsidRDefault="008A1ABE">
      <w:pPr>
        <w:pStyle w:val="a3"/>
        <w:ind w:left="0"/>
        <w:rPr>
          <w:sz w:val="24"/>
        </w:rPr>
      </w:pPr>
    </w:p>
    <w:p w14:paraId="11C642A0" w14:textId="77777777" w:rsidR="008A1ABE" w:rsidRPr="004E322A" w:rsidRDefault="008A1ABE">
      <w:pPr>
        <w:pStyle w:val="a3"/>
        <w:ind w:left="0"/>
        <w:rPr>
          <w:sz w:val="24"/>
        </w:rPr>
      </w:pPr>
    </w:p>
    <w:p w14:paraId="7DF6A666" w14:textId="77777777" w:rsidR="008A1ABE" w:rsidRPr="00DB5453" w:rsidRDefault="008A1ABE">
      <w:pPr>
        <w:pStyle w:val="a3"/>
        <w:ind w:left="0"/>
        <w:rPr>
          <w:sz w:val="24"/>
        </w:rPr>
      </w:pPr>
    </w:p>
    <w:p w14:paraId="7A5A92AF" w14:textId="77777777" w:rsidR="008A1ABE" w:rsidRPr="004E322A" w:rsidRDefault="008A1ABE">
      <w:pPr>
        <w:pStyle w:val="a3"/>
        <w:spacing w:before="275"/>
        <w:ind w:left="0"/>
        <w:rPr>
          <w:sz w:val="24"/>
        </w:rPr>
      </w:pPr>
    </w:p>
    <w:p w14:paraId="7FBA38AF" w14:textId="62210240" w:rsidR="008A1ABE" w:rsidRPr="004E322A" w:rsidRDefault="00005624">
      <w:pPr>
        <w:tabs>
          <w:tab w:val="left" w:pos="603"/>
        </w:tabs>
        <w:spacing w:before="1"/>
        <w:ind w:left="3"/>
        <w:jc w:val="center"/>
        <w:rPr>
          <w:sz w:val="24"/>
        </w:rPr>
      </w:pPr>
      <w:r w:rsidRPr="004E322A">
        <w:rPr>
          <w:spacing w:val="-5"/>
          <w:sz w:val="24"/>
        </w:rPr>
        <w:t>20</w:t>
      </w:r>
      <w:r w:rsidR="00546720">
        <w:rPr>
          <w:sz w:val="24"/>
          <w:szCs w:val="24"/>
          <w:u w:val="single"/>
        </w:rPr>
        <w:t>25</w:t>
      </w:r>
      <w:r w:rsidR="00FC1BE4" w:rsidRPr="004E322A">
        <w:rPr>
          <w:sz w:val="20"/>
          <w:szCs w:val="20"/>
        </w:rPr>
        <w:t xml:space="preserve"> </w:t>
      </w:r>
      <w:r w:rsidRPr="004E322A">
        <w:rPr>
          <w:spacing w:val="-5"/>
          <w:sz w:val="24"/>
        </w:rPr>
        <w:t>г.</w:t>
      </w:r>
    </w:p>
    <w:p w14:paraId="261D8E2F" w14:textId="77777777" w:rsidR="008A1ABE" w:rsidRPr="004E322A" w:rsidRDefault="008A1ABE">
      <w:pPr>
        <w:pStyle w:val="a3"/>
        <w:spacing w:before="183"/>
        <w:ind w:left="0"/>
        <w:rPr>
          <w:sz w:val="24"/>
        </w:rPr>
      </w:pPr>
    </w:p>
    <w:p w14:paraId="10F3F23E" w14:textId="77777777" w:rsidR="008A1ABE" w:rsidRPr="004E322A" w:rsidRDefault="008A1ABE">
      <w:pPr>
        <w:rPr>
          <w:sz w:val="20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5E48772" w14:textId="77777777" w:rsidR="007A08E0" w:rsidRPr="004E322A" w:rsidRDefault="007A08E0">
      <w:pPr>
        <w:ind w:left="418" w:right="418"/>
        <w:jc w:val="center"/>
        <w:rPr>
          <w:b/>
          <w:sz w:val="24"/>
        </w:rPr>
      </w:pPr>
    </w:p>
    <w:p w14:paraId="2DA351A8" w14:textId="16E0B74B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6D805A18" w14:textId="77777777" w:rsidR="008A1ABE" w:rsidRPr="004E322A" w:rsidRDefault="008A1ABE">
      <w:pPr>
        <w:pStyle w:val="a3"/>
        <w:ind w:left="0"/>
        <w:rPr>
          <w:b/>
          <w:sz w:val="12"/>
        </w:rPr>
      </w:pPr>
    </w:p>
    <w:p w14:paraId="700D302B" w14:textId="77777777" w:rsidR="008A1ABE" w:rsidRPr="004E322A" w:rsidRDefault="008A1ABE">
      <w:pPr>
        <w:pStyle w:val="a3"/>
        <w:rPr>
          <w:b/>
          <w:sz w:val="12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4FDDFBA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A7CB105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7C9FED7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1E6620F0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F0A52E8" w14:textId="77777777" w:rsidR="008A1ABE" w:rsidRPr="004E322A" w:rsidRDefault="008A1ABE">
      <w:pPr>
        <w:pStyle w:val="a3"/>
        <w:spacing w:before="230"/>
        <w:ind w:left="0"/>
        <w:rPr>
          <w:b/>
          <w:sz w:val="24"/>
        </w:rPr>
      </w:pPr>
    </w:p>
    <w:p w14:paraId="5A1B5F34" w14:textId="17418CA6" w:rsidR="008A1ABE" w:rsidRPr="004E322A" w:rsidRDefault="00005624">
      <w:pPr>
        <w:tabs>
          <w:tab w:val="left" w:pos="3556"/>
        </w:tabs>
        <w:ind w:left="143" w:right="38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="007A08E0" w:rsidRPr="004E322A">
        <w:rPr>
          <w:sz w:val="20"/>
          <w:szCs w:val="20"/>
        </w:rPr>
        <w:t>____</w:t>
      </w:r>
      <w:r w:rsidR="007A08E0" w:rsidRPr="004E322A">
        <w:rPr>
          <w:spacing w:val="-2"/>
          <w:sz w:val="24"/>
          <w:u w:val="single"/>
        </w:rPr>
        <w:t>09.02.07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</w:t>
      </w:r>
      <w:r w:rsidRPr="004E322A">
        <w:rPr>
          <w:spacing w:val="-2"/>
          <w:sz w:val="24"/>
        </w:rPr>
        <w:t>Группа</w:t>
      </w:r>
      <w:r w:rsidR="007A08E0" w:rsidRPr="004E322A">
        <w:rPr>
          <w:sz w:val="20"/>
          <w:szCs w:val="20"/>
        </w:rPr>
        <w:t>___________</w:t>
      </w:r>
      <w:r w:rsidR="00737ED7">
        <w:rPr>
          <w:spacing w:val="-2"/>
          <w:sz w:val="24"/>
          <w:u w:val="single"/>
        </w:rPr>
        <w:t>0907-26</w:t>
      </w:r>
      <w:r w:rsidRPr="004E322A">
        <w:rPr>
          <w:sz w:val="24"/>
          <w:u w:val="single"/>
        </w:rPr>
        <w:tab/>
        <w:t xml:space="preserve"> </w:t>
      </w:r>
    </w:p>
    <w:p w14:paraId="67202E52" w14:textId="77777777" w:rsidR="008A1ABE" w:rsidRPr="004E322A" w:rsidRDefault="00005624">
      <w:pPr>
        <w:spacing w:before="90"/>
        <w:ind w:left="143"/>
        <w:rPr>
          <w:sz w:val="24"/>
        </w:rPr>
      </w:pPr>
      <w:r w:rsidRPr="004E322A">
        <w:br w:type="column"/>
      </w:r>
      <w:r w:rsidRPr="004E322A">
        <w:rPr>
          <w:spacing w:val="-2"/>
          <w:sz w:val="24"/>
        </w:rPr>
        <w:t>«УТВЕРЖДАЮ»</w:t>
      </w:r>
    </w:p>
    <w:p w14:paraId="589DF739" w14:textId="77777777" w:rsidR="008A1ABE" w:rsidRPr="004E322A" w:rsidRDefault="00005624">
      <w:pPr>
        <w:spacing w:before="1"/>
        <w:ind w:left="143"/>
        <w:rPr>
          <w:sz w:val="24"/>
        </w:rPr>
      </w:pPr>
      <w:r w:rsidRPr="004E322A">
        <w:rPr>
          <w:sz w:val="24"/>
        </w:rPr>
        <w:t>Зам.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директора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5"/>
          <w:sz w:val="24"/>
        </w:rPr>
        <w:t>УР</w:t>
      </w:r>
    </w:p>
    <w:p w14:paraId="3F223414" w14:textId="1514423D" w:rsidR="008A1ABE" w:rsidRPr="004E322A" w:rsidRDefault="00005624">
      <w:pPr>
        <w:tabs>
          <w:tab w:val="left" w:pos="1943"/>
          <w:tab w:val="left" w:pos="3385"/>
        </w:tabs>
        <w:spacing w:before="139"/>
        <w:ind w:left="143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  <w:r w:rsidR="00F04255" w:rsidRPr="00F04255">
        <w:t xml:space="preserve"> </w:t>
      </w:r>
      <w:r w:rsidR="00F04255" w:rsidRPr="00F04255">
        <w:rPr>
          <w:sz w:val="24"/>
          <w:szCs w:val="24"/>
        </w:rPr>
        <w:t>А.Р.Газизов</w:t>
      </w:r>
    </w:p>
    <w:p w14:paraId="1E34AC19" w14:textId="070071AF" w:rsidR="008A1ABE" w:rsidRPr="004E322A" w:rsidRDefault="00005624">
      <w:pPr>
        <w:tabs>
          <w:tab w:val="left" w:pos="862"/>
          <w:tab w:val="left" w:pos="2243"/>
          <w:tab w:val="left" w:pos="3143"/>
        </w:tabs>
        <w:spacing w:before="137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z w:val="24"/>
        </w:rPr>
        <w:t>19</w:t>
      </w:r>
      <w:r w:rsidRPr="004E322A">
        <w:rPr>
          <w:sz w:val="24"/>
        </w:rPr>
        <w:t xml:space="preserve">» </w:t>
      </w:r>
      <w:r w:rsidR="00F04255" w:rsidRPr="00F04255">
        <w:rPr>
          <w:sz w:val="24"/>
        </w:rPr>
        <w:t>Февраля</w:t>
      </w:r>
      <w:r w:rsidR="00F04255">
        <w:rPr>
          <w:sz w:val="24"/>
          <w:u w:val="single"/>
        </w:rPr>
        <w:t xml:space="preserve"> 2026</w:t>
      </w:r>
      <w:r w:rsidRPr="004E322A">
        <w:rPr>
          <w:spacing w:val="-5"/>
          <w:sz w:val="24"/>
        </w:rPr>
        <w:t>г.</w:t>
      </w:r>
    </w:p>
    <w:p w14:paraId="65BB03D6" w14:textId="77777777" w:rsidR="008A1ABE" w:rsidRPr="004E322A" w:rsidRDefault="008A1ABE">
      <w:pPr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num="2" w:space="720" w:equalWidth="0">
            <w:col w:w="3621" w:space="2759"/>
            <w:col w:w="3546"/>
          </w:cols>
        </w:sectPr>
      </w:pPr>
    </w:p>
    <w:p w14:paraId="528F10E4" w14:textId="77777777" w:rsidR="008A1ABE" w:rsidRPr="004E322A" w:rsidRDefault="008A1ABE">
      <w:pPr>
        <w:pStyle w:val="a3"/>
        <w:ind w:left="0"/>
        <w:rPr>
          <w:sz w:val="24"/>
        </w:rPr>
      </w:pPr>
    </w:p>
    <w:p w14:paraId="5587E719" w14:textId="77777777" w:rsidR="008A1ABE" w:rsidRPr="004E322A" w:rsidRDefault="008A1ABE">
      <w:pPr>
        <w:pStyle w:val="a3"/>
        <w:ind w:left="0"/>
        <w:rPr>
          <w:sz w:val="24"/>
        </w:rPr>
      </w:pPr>
    </w:p>
    <w:p w14:paraId="59B995FA" w14:textId="77777777" w:rsidR="008A1ABE" w:rsidRPr="004E322A" w:rsidRDefault="00005624">
      <w:pPr>
        <w:ind w:left="452" w:right="419"/>
        <w:jc w:val="center"/>
        <w:rPr>
          <w:sz w:val="24"/>
        </w:rPr>
      </w:pPr>
      <w:r w:rsidRPr="004E322A">
        <w:rPr>
          <w:spacing w:val="-2"/>
          <w:sz w:val="24"/>
        </w:rPr>
        <w:t>ЗАДАНИЕ</w:t>
      </w:r>
    </w:p>
    <w:p w14:paraId="3FBB873D" w14:textId="77777777" w:rsidR="008A1ABE" w:rsidRPr="004E322A" w:rsidRDefault="008A1ABE">
      <w:pPr>
        <w:pStyle w:val="a3"/>
        <w:ind w:left="0"/>
        <w:rPr>
          <w:sz w:val="24"/>
        </w:rPr>
      </w:pPr>
    </w:p>
    <w:p w14:paraId="18400CD3" w14:textId="7BAC03B0" w:rsidR="008A1ABE" w:rsidRPr="004E322A" w:rsidRDefault="00005624">
      <w:pPr>
        <w:tabs>
          <w:tab w:val="left" w:pos="9472"/>
        </w:tabs>
        <w:ind w:left="143"/>
        <w:rPr>
          <w:sz w:val="24"/>
        </w:rPr>
      </w:pPr>
      <w:r w:rsidRPr="004E322A">
        <w:rPr>
          <w:sz w:val="24"/>
        </w:rPr>
        <w:t>На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выпускную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квалификационную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работу</w:t>
      </w:r>
      <w:r w:rsidRPr="004E322A">
        <w:rPr>
          <w:spacing w:val="-2"/>
          <w:sz w:val="24"/>
        </w:rPr>
        <w:t xml:space="preserve"> студента</w:t>
      </w:r>
      <w:r w:rsidR="007A08E0" w:rsidRPr="00737ED7">
        <w:rPr>
          <w:sz w:val="20"/>
          <w:szCs w:val="20"/>
        </w:rPr>
        <w:t>______</w:t>
      </w:r>
      <w:r w:rsidR="00737ED7">
        <w:rPr>
          <w:i/>
          <w:iCs/>
          <w:spacing w:val="-2"/>
          <w:sz w:val="24"/>
          <w:u w:val="single"/>
        </w:rPr>
        <w:t>Яковлева Ильи Александровича</w:t>
      </w:r>
      <w:r w:rsidRPr="004E322A">
        <w:rPr>
          <w:sz w:val="24"/>
          <w:u w:val="single"/>
        </w:rPr>
        <w:tab/>
      </w:r>
    </w:p>
    <w:p w14:paraId="6C38B013" w14:textId="77777777" w:rsidR="008A1ABE" w:rsidRPr="004E322A" w:rsidRDefault="008A1ABE">
      <w:pPr>
        <w:pStyle w:val="a3"/>
        <w:ind w:left="0"/>
        <w:rPr>
          <w:sz w:val="20"/>
        </w:rPr>
      </w:pPr>
    </w:p>
    <w:p w14:paraId="55C7B64C" w14:textId="77777777" w:rsidR="008A1ABE" w:rsidRPr="004E322A" w:rsidRDefault="00005624">
      <w:pPr>
        <w:pStyle w:val="a3"/>
        <w:spacing w:before="64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313A7418" wp14:editId="2A849609">
                <wp:simplePos x="0" y="0"/>
                <wp:positionH relativeFrom="page">
                  <wp:posOffset>1080820</wp:posOffset>
                </wp:positionH>
                <wp:positionV relativeFrom="paragraph">
                  <wp:posOffset>202011</wp:posOffset>
                </wp:positionV>
                <wp:extent cx="586740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C015A" id="Graphic 22" o:spid="_x0000_s1026" style="position:absolute;margin-left:85.1pt;margin-top:15.9pt;width:462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oTIgIAAIEEAAAOAAAAZHJzL2Uyb0RvYy54bWysVMFu2zAMvQ/YPwi6L06CLS2MOMXQoMWA&#10;oivQDDsrshwbk0WNVOLk70fJdpJ2t2E+CJT4RPLxUV7eHVsrDgapAVfI2WQqhXEaysbtCvlj8/Dp&#10;VgoKypXKgjOFPBmSd6uPH5adz80carClQcFBHOWdL2Qdgs+zjHRtWkUT8MaxswJsVeAt7rISVcfR&#10;W5vNp9NF1gGWHkEbIj5d9065SvGryujwvarIBGELybWFtGJat3HNVkuV71D5utFDGeofqmhV4zjp&#10;OdRaBSX22PwVqm00AkEVJhraDKqq0SZxYDaz6Ts2r7XyJnHh5pA/t4n+X1j9fHhB0ZSFnM+lcKpl&#10;jR6HdvAJt6fzlDPq1b9gJEj+CfQvYkf2xhM3NGCOFbYRy/TEMfX6dO61OQah+fDL7eLm85Ql0eyb&#10;zW+SFJnKx7t6T+HRQIqjDk8UeqXK0VL1aOmjG01kvaPSNikdpGClUQpWetsr7VWI92Jx0RTdpZB4&#10;1sLBbCB5w7vKubSL17pr1JnKyJKxPYKNmIZ71RspNdvX5KyLVSxmt4s0QAS2KR8aa2MVhLvtvUVx&#10;UHF80xd5cIQ3MI8U1orqHpdcA8y6QademijSFsoTS96xyIWk33uFRgr7zfFQxQcyGjga29HAYO8h&#10;PaPUIM65Of5U6EVMX8jAyj7DOLIqH0WL1M/YeNPB132AqomKphnqKxo2POeJ4PAm40O63ifU5c+x&#10;+gMAAP//AwBQSwMEFAAGAAgAAAAhAA+KDu3cAAAACgEAAA8AAABkcnMvZG93bnJldi54bWxMj8FO&#10;wzAQRO9I/IO1SNyonVAVSONUgOgNVWrLBzjxNk6J11HstuHv2Z7gOLNPszPlavK9OOMYu0AaspkC&#10;gdQE21Gr4Wu/fngGEZMha/pAqOEHI6yq25vSFDZcaIvnXWoFh1AsjAaX0lBIGRuH3sRZGJD4dgij&#10;N4nl2Eo7mguH+17mSi2kNx3xB2cGfHfYfO9OXkPo97Z+c4qOh498Ezef82yxDlrf302vSxAJp/QH&#10;w7U+V4eKO9XhRDaKnvWTyhnV8JjxhCugXubs1OzkCmRVyv8Tql8AAAD//wMAUEsBAi0AFAAGAAgA&#10;AAAhALaDOJL+AAAA4QEAABMAAAAAAAAAAAAAAAAAAAAAAFtDb250ZW50X1R5cGVzXS54bWxQSwEC&#10;LQAUAAYACAAAACEAOP0h/9YAAACUAQAACwAAAAAAAAAAAAAAAAAvAQAAX3JlbHMvLnJlbHNQSwEC&#10;LQAUAAYACAAAACEAMpK6EyICAACBBAAADgAAAAAAAAAAAAAAAAAuAgAAZHJzL2Uyb0RvYy54bWxQ&#10;SwECLQAUAAYACAAAACEAD4oO7dwAAAAKAQAADwAAAAAAAAAAAAAAAAB8BAAAZHJzL2Rvd25yZXYu&#10;eG1sUEsFBgAAAAAEAAQA8wAAAIUFAAAAAA=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9A962F0" w14:textId="77777777" w:rsidR="008A1ABE" w:rsidRPr="004E322A" w:rsidRDefault="008A1ABE">
      <w:pPr>
        <w:pStyle w:val="a3"/>
        <w:ind w:left="0"/>
        <w:rPr>
          <w:sz w:val="24"/>
        </w:rPr>
      </w:pPr>
    </w:p>
    <w:p w14:paraId="22458F85" w14:textId="369493EC" w:rsidR="008A1ABE" w:rsidRPr="004E322A" w:rsidRDefault="00005624" w:rsidP="007A08E0">
      <w:pPr>
        <w:tabs>
          <w:tab w:val="left" w:pos="2354"/>
          <w:tab w:val="left" w:pos="9470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006A1F">
        <w:rPr>
          <w:spacing w:val="-4"/>
          <w:sz w:val="24"/>
        </w:rPr>
        <w:t>:</w:t>
      </w:r>
      <w:r w:rsidR="007A08E0" w:rsidRPr="004E322A">
        <w:rPr>
          <w:sz w:val="20"/>
          <w:szCs w:val="20"/>
        </w:rPr>
        <w:t>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619F9E3B" w14:textId="77777777" w:rsidR="008A1ABE" w:rsidRPr="004E322A" w:rsidRDefault="008A1ABE">
      <w:pPr>
        <w:pStyle w:val="a3"/>
        <w:ind w:left="0"/>
        <w:rPr>
          <w:sz w:val="20"/>
        </w:rPr>
      </w:pPr>
    </w:p>
    <w:p w14:paraId="4386311F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3B7C9E87" wp14:editId="36DA70EB">
                <wp:simplePos x="0" y="0"/>
                <wp:positionH relativeFrom="page">
                  <wp:posOffset>1080820</wp:posOffset>
                </wp:positionH>
                <wp:positionV relativeFrom="paragraph">
                  <wp:posOffset>201418</wp:posOffset>
                </wp:positionV>
                <wp:extent cx="586867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670">
                              <a:moveTo>
                                <a:pt x="0" y="0"/>
                              </a:moveTo>
                              <a:lnTo>
                                <a:pt x="58683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408D7" id="Graphic 23" o:spid="_x0000_s1026" style="position:absolute;margin-left:85.1pt;margin-top:15.85pt;width:462.1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x3YJAIAAIEEAAAOAAAAZHJzL2Uyb0RvYy54bWysVMFu2zAMvQ/YPwi6L05S1AuMOMXQoMWA&#10;oivQFDsrshwbk0WNUmzn70fJdpJ2t2E+CJT4RD7yUV7f9Y1mrUJXg8n5YjbnTBkJRW0OOX/bPXxZ&#10;cea8MIXQYFTOT8rxu83nT+vOZmoJFehCIaMgxmWdzXnlvc2SxMlKNcLNwCpDzhKwEZ62eEgKFB1F&#10;b3SynM/TpAMsLIJUztHpdnDyTYxflkr6H2XplGc658TNxxXjug9rslmL7IDCVrUcaYh/YNGI2lDS&#10;c6it8IIdsf4rVFNLBAeln0loEijLWqpYA1WzmH+o5rUSVsVaqDnOntvk/l9Y+dy+IKuLnC9vODOi&#10;IY0ex3bQCbWnsy4j1Kt9wVCgs08gfzlyJO88YeNGTF9iE7BUHutjr0/nXqveM0mHt6t0lX4lSST5&#10;FkuyQkiRTXfl0flHBTGOaJ+cH5QqJktUkyV7M5lIegeldVTac0ZKI2ek9H5Q2gof7gVywWTdhUg4&#10;a6BVO4he/4E5Ubt4tblGhVJu0lvOpioJOyDICGliYefUdHhdnDaBRbpYpXGAHOi6eKi1DiwcHvb3&#10;GlkrwvjGb2zTO5hF57fCVQMuukaYNqNOgzRBpD0UJ5K8I5Fz7n4fBSrO9HdDQxUeyGTgZOwnA72+&#10;h/iMYoMo567/KdCykD7nnpR9hmlkRTaJFnpwxoabBr4dPZR1UDTO0MBo3NCcx3aNbzI8pOt9RF3+&#10;HJs/AAAA//8DAFBLAwQUAAYACAAAACEAskCHQt8AAAAKAQAADwAAAGRycy9kb3ducmV2LnhtbEyP&#10;wU7DMAyG70i8Q2QkbizpGGwrTadpEhzgMLHtws1tvLaicUqTbYWnJz3B8bc//f6crQbbijP1vnGs&#10;IZkoEMSlMw1XGg7757sFCB+QDbaOScM3eVjl11cZpsZd+J3Ou1CJWMI+RQ11CF0qpS9rsugnriOO&#10;u6PrLYYY+0qaHi+x3LZyqtSjtNhwvFBjR5uays/dyWoYXh68St7wsC/WG0/m6/Vn+4Fa394M6ycQ&#10;gYbwB8OoH9Uhj06FO7Hxoo15rqYR1XCfzEGMgFrOZiCKcbIEmWfy/wv5LwAAAP//AwBQSwECLQAU&#10;AAYACAAAACEAtoM4kv4AAADhAQAAEwAAAAAAAAAAAAAAAAAAAAAAW0NvbnRlbnRfVHlwZXNdLnht&#10;bFBLAQItABQABgAIAAAAIQA4/SH/1gAAAJQBAAALAAAAAAAAAAAAAAAAAC8BAABfcmVscy8ucmVs&#10;c1BLAQItABQABgAIAAAAIQBFRx3YJAIAAIEEAAAOAAAAAAAAAAAAAAAAAC4CAABkcnMvZTJvRG9j&#10;LnhtbFBLAQItABQABgAIAAAAIQCyQIdC3wAAAAoBAAAPAAAAAAAAAAAAAAAAAH4EAABkcnMvZG93&#10;bnJldi54bWxQSwUGAAAAAAQABADzAAAAigUAAAAA&#10;" path="m,l58683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28475EC" w14:textId="77777777" w:rsidR="008A1ABE" w:rsidRPr="004E322A" w:rsidRDefault="008A1ABE">
      <w:pPr>
        <w:pStyle w:val="a3"/>
        <w:ind w:left="0"/>
        <w:rPr>
          <w:sz w:val="24"/>
        </w:rPr>
      </w:pPr>
    </w:p>
    <w:p w14:paraId="3EACB726" w14:textId="201D42EA" w:rsidR="008A1ABE" w:rsidRPr="004E322A" w:rsidRDefault="00005624">
      <w:pPr>
        <w:tabs>
          <w:tab w:val="left" w:pos="4763"/>
          <w:tab w:val="left" w:pos="6856"/>
          <w:tab w:val="left" w:pos="7341"/>
        </w:tabs>
        <w:ind w:left="143"/>
        <w:rPr>
          <w:sz w:val="24"/>
        </w:rPr>
      </w:pPr>
      <w:commentRangeStart w:id="0"/>
      <w:r w:rsidRPr="00737ED7">
        <w:rPr>
          <w:sz w:val="24"/>
        </w:rPr>
        <w:t>Срок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представления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работы</w:t>
      </w:r>
      <w:r w:rsidRPr="00737ED7">
        <w:rPr>
          <w:spacing w:val="-1"/>
          <w:sz w:val="24"/>
        </w:rPr>
        <w:t xml:space="preserve"> </w:t>
      </w:r>
      <w:r w:rsidRPr="00737ED7">
        <w:rPr>
          <w:sz w:val="24"/>
        </w:rPr>
        <w:t>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защите</w:t>
      </w:r>
      <w:r w:rsidRPr="00737ED7">
        <w:rPr>
          <w:spacing w:val="-1"/>
          <w:sz w:val="24"/>
        </w:rPr>
        <w:t xml:space="preserve"> </w:t>
      </w:r>
      <w:r w:rsidRPr="00737ED7">
        <w:rPr>
          <w:spacing w:val="-10"/>
          <w:sz w:val="24"/>
        </w:rPr>
        <w:t>«</w:t>
      </w:r>
      <w:r w:rsidR="00737ED7">
        <w:rPr>
          <w:spacing w:val="-10"/>
          <w:sz w:val="24"/>
        </w:rPr>
        <w:t xml:space="preserve"> </w:t>
      </w:r>
      <w:r w:rsidR="00737ED7" w:rsidRPr="00737ED7">
        <w:rPr>
          <w:sz w:val="24"/>
          <w:u w:val="single"/>
        </w:rPr>
        <w:t>15</w:t>
      </w:r>
      <w:r w:rsidR="00737ED7">
        <w:rPr>
          <w:sz w:val="24"/>
          <w:u w:val="single"/>
        </w:rPr>
        <w:t xml:space="preserve"> </w:t>
      </w:r>
      <w:r w:rsidRPr="00737ED7">
        <w:rPr>
          <w:spacing w:val="-10"/>
          <w:sz w:val="24"/>
        </w:rPr>
        <w:t>»</w:t>
      </w:r>
      <w:r w:rsidR="00737ED7" w:rsidRPr="00737ED7">
        <w:rPr>
          <w:sz w:val="24"/>
          <w:u w:val="single"/>
        </w:rPr>
        <w:t xml:space="preserve"> 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>июня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 xml:space="preserve"> </w:t>
      </w:r>
      <w:r w:rsidRPr="00737ED7">
        <w:rPr>
          <w:spacing w:val="-5"/>
          <w:sz w:val="24"/>
        </w:rPr>
        <w:t>20</w:t>
      </w:r>
      <w:r w:rsidR="00F04255" w:rsidRPr="00737ED7">
        <w:rPr>
          <w:sz w:val="24"/>
        </w:rPr>
        <w:t>26</w:t>
      </w:r>
      <w:r w:rsidRPr="00737ED7">
        <w:rPr>
          <w:spacing w:val="-5"/>
          <w:sz w:val="24"/>
        </w:rPr>
        <w:t>г.</w:t>
      </w:r>
      <w:commentRangeEnd w:id="0"/>
      <w:r w:rsidR="00737ED7" w:rsidRPr="004E322A">
        <w:rPr>
          <w:rStyle w:val="a6"/>
          <w:sz w:val="24"/>
          <w:szCs w:val="22"/>
        </w:rPr>
        <w:commentReference w:id="0"/>
      </w:r>
    </w:p>
    <w:p w14:paraId="02FB1389" w14:textId="77777777" w:rsidR="008A1ABE" w:rsidRPr="004E322A" w:rsidRDefault="008A1ABE">
      <w:pPr>
        <w:pStyle w:val="a3"/>
        <w:ind w:left="0"/>
        <w:rPr>
          <w:sz w:val="24"/>
        </w:rPr>
      </w:pPr>
    </w:p>
    <w:p w14:paraId="51D85D65" w14:textId="77777777" w:rsidR="00F04255" w:rsidRPr="00F04255" w:rsidRDefault="00F04255" w:rsidP="00F04255">
      <w:pPr>
        <w:jc w:val="both"/>
        <w:rPr>
          <w:sz w:val="24"/>
          <w:szCs w:val="24"/>
          <w:highlight w:val="yellow"/>
        </w:rPr>
      </w:pPr>
      <w:commentRangeStart w:id="1"/>
      <w:r w:rsidRPr="00F04255">
        <w:rPr>
          <w:sz w:val="24"/>
          <w:szCs w:val="24"/>
          <w:highlight w:val="yellow"/>
        </w:rPr>
        <w:t>Цель, задачи и исходные данные работы:__________________________________________</w:t>
      </w:r>
    </w:p>
    <w:p w14:paraId="7483DFFA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0234766E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31B01023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4A67CEB5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0B71C4E2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  <w:commentRangeEnd w:id="1"/>
      <w:r w:rsidRPr="00F04255">
        <w:rPr>
          <w:rStyle w:val="a6"/>
          <w:sz w:val="24"/>
          <w:szCs w:val="24"/>
        </w:rPr>
        <w:commentReference w:id="1"/>
      </w:r>
    </w:p>
    <w:p w14:paraId="269ABE63" w14:textId="77777777" w:rsidR="00F04255" w:rsidRPr="00F04255" w:rsidRDefault="00F04255" w:rsidP="00F04255">
      <w:pPr>
        <w:jc w:val="both"/>
        <w:rPr>
          <w:sz w:val="24"/>
          <w:szCs w:val="24"/>
          <w:highlight w:val="yellow"/>
        </w:rPr>
      </w:pPr>
      <w:commentRangeStart w:id="2"/>
      <w:r w:rsidRPr="00F04255">
        <w:rPr>
          <w:sz w:val="24"/>
          <w:szCs w:val="24"/>
          <w:highlight w:val="yellow"/>
        </w:rPr>
        <w:t>Задание по разделам работы: ____________________________________________________</w:t>
      </w:r>
    </w:p>
    <w:p w14:paraId="19869CDB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5C3C3C92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0DECA407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4A5D651A" w14:textId="77777777" w:rsidR="00F04255" w:rsidRPr="00F04255" w:rsidRDefault="00F04255" w:rsidP="00F04255">
      <w:pPr>
        <w:rPr>
          <w:sz w:val="24"/>
          <w:szCs w:val="24"/>
          <w:highlight w:val="yellow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</w:p>
    <w:p w14:paraId="7BFC7800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  <w:highlight w:val="yellow"/>
        </w:rPr>
        <w:t>_____________________________________________________________________________</w:t>
      </w:r>
      <w:commentRangeEnd w:id="2"/>
      <w:r w:rsidRPr="00F04255">
        <w:rPr>
          <w:rStyle w:val="a6"/>
          <w:sz w:val="24"/>
          <w:szCs w:val="24"/>
        </w:rPr>
        <w:commentReference w:id="2"/>
      </w:r>
    </w:p>
    <w:p w14:paraId="1F9484E0" w14:textId="77777777" w:rsidR="00F04255" w:rsidRPr="00010E10" w:rsidRDefault="00F04255" w:rsidP="00F04255">
      <w:pPr>
        <w:jc w:val="both"/>
        <w:rPr>
          <w:sz w:val="24"/>
          <w:szCs w:val="24"/>
          <w:highlight w:val="yellow"/>
        </w:rPr>
      </w:pPr>
      <w:commentRangeStart w:id="3"/>
      <w:r w:rsidRPr="00010E10">
        <w:rPr>
          <w:sz w:val="24"/>
          <w:szCs w:val="24"/>
          <w:highlight w:val="yellow"/>
        </w:rPr>
        <w:t>Содержание графической части (иллюстрированного материала):_____________________</w:t>
      </w:r>
    </w:p>
    <w:p w14:paraId="1FBA3601" w14:textId="77777777" w:rsidR="00F04255" w:rsidRPr="00010E10" w:rsidRDefault="00F04255" w:rsidP="00F04255">
      <w:pPr>
        <w:rPr>
          <w:sz w:val="24"/>
          <w:szCs w:val="24"/>
          <w:highlight w:val="yellow"/>
        </w:rPr>
      </w:pPr>
      <w:r w:rsidRPr="00010E10">
        <w:rPr>
          <w:sz w:val="24"/>
          <w:szCs w:val="24"/>
          <w:highlight w:val="yellow"/>
        </w:rPr>
        <w:t>_____________________________________________________________________________</w:t>
      </w:r>
    </w:p>
    <w:p w14:paraId="45B699C8" w14:textId="77777777" w:rsidR="00F04255" w:rsidRPr="00010E10" w:rsidRDefault="00F04255" w:rsidP="00F04255">
      <w:pPr>
        <w:rPr>
          <w:sz w:val="24"/>
          <w:szCs w:val="24"/>
          <w:highlight w:val="yellow"/>
        </w:rPr>
      </w:pPr>
      <w:r w:rsidRPr="00010E10">
        <w:rPr>
          <w:sz w:val="24"/>
          <w:szCs w:val="24"/>
          <w:highlight w:val="yellow"/>
        </w:rPr>
        <w:t>_____________________________________________________________________________</w:t>
      </w:r>
    </w:p>
    <w:p w14:paraId="09366A32" w14:textId="77777777" w:rsidR="00F04255" w:rsidRPr="00010E10" w:rsidRDefault="00F04255" w:rsidP="00F04255">
      <w:pPr>
        <w:rPr>
          <w:sz w:val="24"/>
          <w:szCs w:val="24"/>
          <w:highlight w:val="yellow"/>
        </w:rPr>
      </w:pPr>
      <w:r w:rsidRPr="00010E10">
        <w:rPr>
          <w:sz w:val="24"/>
          <w:szCs w:val="24"/>
          <w:highlight w:val="yellow"/>
        </w:rPr>
        <w:t>_____________________________________________________________________________</w:t>
      </w:r>
    </w:p>
    <w:p w14:paraId="0794C028" w14:textId="77777777" w:rsidR="00F04255" w:rsidRPr="00010E10" w:rsidRDefault="00F04255" w:rsidP="00F04255">
      <w:pPr>
        <w:rPr>
          <w:sz w:val="24"/>
          <w:szCs w:val="24"/>
          <w:highlight w:val="yellow"/>
        </w:rPr>
      </w:pPr>
      <w:r w:rsidRPr="00010E10">
        <w:rPr>
          <w:sz w:val="24"/>
          <w:szCs w:val="24"/>
          <w:highlight w:val="yellow"/>
        </w:rPr>
        <w:t>_____________________________________________________________________________</w:t>
      </w:r>
    </w:p>
    <w:p w14:paraId="709C76A6" w14:textId="77777777" w:rsidR="00F04255" w:rsidRPr="00F04255" w:rsidRDefault="00F04255" w:rsidP="00F04255">
      <w:pPr>
        <w:rPr>
          <w:sz w:val="24"/>
          <w:szCs w:val="24"/>
        </w:rPr>
      </w:pPr>
      <w:r w:rsidRPr="00010E10">
        <w:rPr>
          <w:sz w:val="24"/>
          <w:szCs w:val="24"/>
          <w:highlight w:val="yellow"/>
        </w:rPr>
        <w:t>_____________________________________________________________________________</w:t>
      </w:r>
      <w:commentRangeEnd w:id="3"/>
      <w:r w:rsidR="00010E10" w:rsidRPr="00F04255">
        <w:rPr>
          <w:rStyle w:val="a6"/>
          <w:sz w:val="24"/>
          <w:szCs w:val="24"/>
        </w:rPr>
        <w:commentReference w:id="3"/>
      </w:r>
    </w:p>
    <w:p w14:paraId="3D80C061" w14:textId="77777777" w:rsidR="00F04255" w:rsidRPr="00F04255" w:rsidRDefault="00F04255" w:rsidP="00F04255">
      <w:pPr>
        <w:jc w:val="both"/>
        <w:rPr>
          <w:sz w:val="24"/>
          <w:szCs w:val="24"/>
        </w:rPr>
      </w:pPr>
      <w:r w:rsidRPr="00F04255">
        <w:rPr>
          <w:sz w:val="24"/>
          <w:szCs w:val="24"/>
        </w:rPr>
        <w:t>Консультанты:________________________________________________________________</w:t>
      </w:r>
    </w:p>
    <w:p w14:paraId="0F612FAB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6AFB3C9A" w14:textId="1E6E7237" w:rsidR="00CF1794" w:rsidRPr="00F04255" w:rsidRDefault="00F04255" w:rsidP="00F04255">
      <w:pPr>
        <w:tabs>
          <w:tab w:val="left" w:pos="9477"/>
        </w:tabs>
        <w:ind w:left="143"/>
        <w:rPr>
          <w:sz w:val="28"/>
          <w:szCs w:val="24"/>
          <w:u w:val="single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0935C3B0" w14:textId="77777777" w:rsidR="008A1ABE" w:rsidRPr="004E322A" w:rsidRDefault="008A1ABE">
      <w:pPr>
        <w:pStyle w:val="a3"/>
        <w:ind w:left="0"/>
        <w:rPr>
          <w:sz w:val="24"/>
        </w:rPr>
      </w:pPr>
    </w:p>
    <w:p w14:paraId="6EA0E158" w14:textId="1D86B4A7" w:rsidR="008A1ABE" w:rsidRPr="004E322A" w:rsidRDefault="00005624">
      <w:pPr>
        <w:tabs>
          <w:tab w:val="left" w:pos="2952"/>
          <w:tab w:val="left" w:pos="5472"/>
          <w:tab w:val="left" w:pos="6012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10"/>
          <w:sz w:val="24"/>
        </w:rPr>
        <w:t>«</w:t>
      </w:r>
      <w:r w:rsidR="00FC75F6">
        <w:rPr>
          <w:sz w:val="24"/>
          <w:u w:val="single"/>
        </w:rPr>
        <w:t>2</w:t>
      </w:r>
      <w:r w:rsidR="00010E10">
        <w:rPr>
          <w:sz w:val="24"/>
          <w:u w:val="single"/>
        </w:rPr>
        <w:t>7</w:t>
      </w:r>
      <w:r w:rsidRPr="004E322A">
        <w:rPr>
          <w:spacing w:val="-10"/>
          <w:sz w:val="24"/>
        </w:rPr>
        <w:t>»</w:t>
      </w:r>
      <w:r w:rsidR="00010E10">
        <w:rPr>
          <w:sz w:val="24"/>
          <w:u w:val="single"/>
        </w:rPr>
        <w:t xml:space="preserve"> марта </w:t>
      </w:r>
      <w:r w:rsidR="00010E10">
        <w:rPr>
          <w:sz w:val="24"/>
        </w:rPr>
        <w:t xml:space="preserve"> </w:t>
      </w:r>
      <w:r w:rsidRPr="004E322A">
        <w:rPr>
          <w:spacing w:val="-5"/>
          <w:sz w:val="24"/>
        </w:rPr>
        <w:t>20</w:t>
      </w:r>
      <w:r w:rsidR="00FC75F6">
        <w:rPr>
          <w:spacing w:val="-5"/>
          <w:sz w:val="24"/>
        </w:rPr>
        <w:t>2</w:t>
      </w:r>
      <w:r w:rsidR="00010E10">
        <w:rPr>
          <w:spacing w:val="-5"/>
          <w:sz w:val="24"/>
        </w:rPr>
        <w:t>6</w:t>
      </w:r>
      <w:r w:rsidRPr="004E322A">
        <w:rPr>
          <w:spacing w:val="-5"/>
          <w:sz w:val="24"/>
        </w:rPr>
        <w:t>г.</w:t>
      </w:r>
    </w:p>
    <w:p w14:paraId="2CF1E5D4" w14:textId="413D5264" w:rsidR="008A1ABE" w:rsidRPr="004E322A" w:rsidRDefault="00005624">
      <w:pPr>
        <w:tabs>
          <w:tab w:val="left" w:pos="3477"/>
          <w:tab w:val="left" w:pos="5786"/>
          <w:tab w:val="left" w:pos="9465"/>
        </w:tabs>
        <w:spacing w:before="273" w:line="480" w:lineRule="auto"/>
        <w:ind w:left="143" w:right="3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pacing w:val="-21"/>
          <w:sz w:val="24"/>
          <w:u w:val="single"/>
        </w:rPr>
        <w:t xml:space="preserve"> </w:t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FC75F6">
        <w:rPr>
          <w:sz w:val="24"/>
          <w:u w:val="single"/>
        </w:rPr>
        <w:t>Муратов А.А</w:t>
      </w:r>
      <w:r w:rsidRPr="004E322A">
        <w:rPr>
          <w:sz w:val="24"/>
          <w:u w:val="single"/>
        </w:rPr>
        <w:tab/>
      </w:r>
      <w:r w:rsidRPr="004E322A">
        <w:rPr>
          <w:spacing w:val="-34"/>
          <w:sz w:val="24"/>
          <w:u w:val="single"/>
        </w:rPr>
        <w:t xml:space="preserve"> </w:t>
      </w:r>
      <w:r w:rsidRPr="004E322A">
        <w:rPr>
          <w:sz w:val="24"/>
        </w:rPr>
        <w:t>) Задание принял к исполнению</w:t>
      </w:r>
      <w:r w:rsidRPr="004E322A">
        <w:rPr>
          <w:spacing w:val="80"/>
          <w:w w:val="150"/>
          <w:sz w:val="24"/>
        </w:rPr>
        <w:t xml:space="preserve"> 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737ED7">
        <w:rPr>
          <w:sz w:val="24"/>
          <w:u w:val="single"/>
        </w:rPr>
        <w:t>Яковлев И.А,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570ACF67" w14:textId="77777777" w:rsidR="008A1ABE" w:rsidRPr="004E322A" w:rsidRDefault="008A1ABE">
      <w:pPr>
        <w:spacing w:line="480" w:lineRule="auto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space="720"/>
        </w:sectPr>
      </w:pPr>
    </w:p>
    <w:p w14:paraId="6E84F37A" w14:textId="77777777" w:rsidR="008A1ABE" w:rsidRPr="004E322A" w:rsidRDefault="008A1ABE">
      <w:pPr>
        <w:pStyle w:val="a3"/>
        <w:ind w:left="0"/>
        <w:rPr>
          <w:sz w:val="24"/>
        </w:rPr>
      </w:pPr>
    </w:p>
    <w:p w14:paraId="7D7D81A8" w14:textId="77777777" w:rsidR="008A1ABE" w:rsidRPr="004E322A" w:rsidRDefault="008A1ABE">
      <w:pPr>
        <w:pStyle w:val="a3"/>
        <w:ind w:left="0"/>
        <w:rPr>
          <w:sz w:val="24"/>
        </w:rPr>
      </w:pPr>
    </w:p>
    <w:p w14:paraId="52E4116D" w14:textId="77777777" w:rsidR="008A1ABE" w:rsidRPr="004E322A" w:rsidRDefault="00005624">
      <w:pPr>
        <w:ind w:left="418" w:right="416"/>
        <w:jc w:val="center"/>
        <w:rPr>
          <w:b/>
          <w:sz w:val="24"/>
        </w:rPr>
      </w:pPr>
      <w:r w:rsidRPr="004E322A">
        <w:rPr>
          <w:b/>
          <w:sz w:val="24"/>
        </w:rPr>
        <w:t xml:space="preserve">ЛИСТ </w:t>
      </w:r>
      <w:r w:rsidRPr="004E322A">
        <w:rPr>
          <w:b/>
          <w:spacing w:val="-2"/>
          <w:sz w:val="24"/>
        </w:rPr>
        <w:t>НОРМОКОНТРОЛЕРА</w:t>
      </w:r>
    </w:p>
    <w:p w14:paraId="127D6522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6F9D775B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  <w:tab w:val="left" w:pos="1136"/>
          <w:tab w:val="left" w:pos="2223"/>
          <w:tab w:val="left" w:pos="3866"/>
          <w:tab w:val="left" w:pos="5475"/>
          <w:tab w:val="left" w:pos="5799"/>
          <w:tab w:val="left" w:pos="7544"/>
          <w:tab w:val="left" w:pos="8539"/>
        </w:tabs>
        <w:ind w:right="142"/>
        <w:rPr>
          <w:sz w:val="24"/>
        </w:rPr>
      </w:pPr>
      <w:r w:rsidRPr="004E322A">
        <w:rPr>
          <w:spacing w:val="-4"/>
          <w:sz w:val="24"/>
        </w:rPr>
        <w:t>Лист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является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обязательным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приложением</w:t>
      </w:r>
      <w:r w:rsidRPr="004E322A">
        <w:rPr>
          <w:sz w:val="24"/>
        </w:rPr>
        <w:tab/>
      </w:r>
      <w:r w:rsidRPr="004E322A">
        <w:rPr>
          <w:spacing w:val="-10"/>
          <w:sz w:val="24"/>
        </w:rPr>
        <w:t>к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пояснительной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записке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 xml:space="preserve">дипломного </w:t>
      </w:r>
      <w:r w:rsidRPr="004E322A">
        <w:rPr>
          <w:sz w:val="24"/>
        </w:rPr>
        <w:t>(курсового) проекта.</w:t>
      </w:r>
    </w:p>
    <w:p w14:paraId="06F8CC22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Нормоконтролер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имеет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право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возвращать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документацию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без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рассмотрения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случаях:</w:t>
      </w:r>
    </w:p>
    <w:p w14:paraId="11BBE163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нарушения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установленной</w:t>
      </w:r>
      <w:r w:rsidRPr="004E322A">
        <w:rPr>
          <w:spacing w:val="-5"/>
          <w:sz w:val="24"/>
        </w:rPr>
        <w:t xml:space="preserve"> </w:t>
      </w:r>
      <w:r w:rsidRPr="004E322A">
        <w:rPr>
          <w:spacing w:val="-2"/>
          <w:sz w:val="24"/>
        </w:rPr>
        <w:t>комплектности;</w:t>
      </w:r>
    </w:p>
    <w:p w14:paraId="6FC24CCF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отсутствия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обязательных</w:t>
      </w:r>
      <w:r w:rsidRPr="004E322A">
        <w:rPr>
          <w:spacing w:val="-6"/>
          <w:sz w:val="24"/>
        </w:rPr>
        <w:t xml:space="preserve"> </w:t>
      </w:r>
      <w:r w:rsidRPr="004E322A">
        <w:rPr>
          <w:spacing w:val="-2"/>
          <w:sz w:val="24"/>
        </w:rPr>
        <w:t>подписей;</w:t>
      </w:r>
    </w:p>
    <w:p w14:paraId="0C0983BC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нечеткого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выполнения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текстового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графического</w:t>
      </w:r>
      <w:r w:rsidRPr="004E322A">
        <w:rPr>
          <w:spacing w:val="-2"/>
          <w:sz w:val="24"/>
        </w:rPr>
        <w:t xml:space="preserve"> материала.</w:t>
      </w:r>
    </w:p>
    <w:p w14:paraId="640F7160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Устранение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ошибок,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указанных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нормоконтролером,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обязательно.</w:t>
      </w:r>
    </w:p>
    <w:p w14:paraId="3F7D64EA" w14:textId="77777777" w:rsidR="008A1ABE" w:rsidRPr="004E322A" w:rsidRDefault="008A1ABE">
      <w:pPr>
        <w:pStyle w:val="a3"/>
        <w:ind w:left="0"/>
        <w:rPr>
          <w:sz w:val="24"/>
        </w:rPr>
      </w:pPr>
    </w:p>
    <w:p w14:paraId="48953435" w14:textId="77777777" w:rsidR="008A1ABE" w:rsidRPr="004E322A" w:rsidRDefault="00005624">
      <w:pPr>
        <w:ind w:left="418" w:right="414"/>
        <w:jc w:val="center"/>
        <w:rPr>
          <w:b/>
          <w:sz w:val="24"/>
        </w:rPr>
      </w:pPr>
      <w:r w:rsidRPr="004E322A">
        <w:rPr>
          <w:b/>
          <w:spacing w:val="-2"/>
          <w:sz w:val="24"/>
        </w:rPr>
        <w:t>ПЕРЕЧЕНЬ</w:t>
      </w:r>
    </w:p>
    <w:p w14:paraId="1F00AEDF" w14:textId="77777777" w:rsidR="008A1ABE" w:rsidRPr="004E322A" w:rsidRDefault="00005624">
      <w:pPr>
        <w:ind w:left="143"/>
        <w:rPr>
          <w:sz w:val="24"/>
        </w:rPr>
      </w:pPr>
      <w:r w:rsidRPr="004E322A">
        <w:rPr>
          <w:sz w:val="24"/>
        </w:rPr>
        <w:t>замечаний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предложений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нормоконтролера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дипломному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(курсовому)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проекту</w:t>
      </w:r>
      <w:r w:rsidRPr="004E322A">
        <w:rPr>
          <w:spacing w:val="-2"/>
          <w:sz w:val="24"/>
        </w:rPr>
        <w:t xml:space="preserve"> студента</w:t>
      </w:r>
    </w:p>
    <w:p w14:paraId="78415DC7" w14:textId="2F96CEC1" w:rsidR="008A1ABE" w:rsidRPr="004E322A" w:rsidRDefault="00005624" w:rsidP="00397E66">
      <w:pPr>
        <w:pStyle w:val="a3"/>
        <w:tabs>
          <w:tab w:val="center" w:pos="4963"/>
        </w:tabs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4C95B12D" wp14:editId="25BAD8E6">
                <wp:simplePos x="0" y="0"/>
                <wp:positionH relativeFrom="page">
                  <wp:posOffset>1080820</wp:posOffset>
                </wp:positionH>
                <wp:positionV relativeFrom="paragraph">
                  <wp:posOffset>201742</wp:posOffset>
                </wp:positionV>
                <wp:extent cx="59563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56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6300">
                              <a:moveTo>
                                <a:pt x="0" y="0"/>
                              </a:moveTo>
                              <a:lnTo>
                                <a:pt x="595628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002CA" id="Graphic 42" o:spid="_x0000_s1026" style="position:absolute;margin-left:85.1pt;margin-top:15.9pt;width:469pt;height: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56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7QOJwIAAIEEAAAOAAAAZHJzL2Uyb0RvYy54bWysVMFu2zAMvQ/YPwi6L07ctcmMOMXQoMWA&#10;oivQDD0rshwbk0VNVGLn70fJdpK2t2E+CJT4RPLxUV7edo1mB+WwBpPz2WTKmTISitrscv5rc/9l&#10;wRl6YQqhwaicHxXy29XnT8vWZiqFCnShHKMgBrPW5rzy3mZJgrJSjcAJWGXIWYJrhKet2yWFEy1F&#10;b3SSTqc3SQuusA6kQqTTde/kqxi/LJX0P8sSlWc651Sbj6uL6zasyWopsp0TtqrlUIb4hyoaURtK&#10;egq1Fl6wvas/hGpq6QCh9BMJTQJlWUsVORCb2fQdm5dKWBW5UHPQntqE/y+sfDo8O1YXOf+acmZE&#10;Qxo9DO2gE2pPazEj1It9doEg2keQv5EcyRtP2OCA6UrXBCzRY13s9fHUa9V5Junw+tv1zdWUJJHk&#10;m6XzKEUisvGu3KN/UBDjiMMj+l6pYrRENVqyM6PpSO+gtI5Ke85IaccZKb3tlbbCh3uhuGCy9lxI&#10;OGvgoDYQvf5d5VTa2avNJSpQSRdzzkaWhO0RZIQ01KveiKnJviSnTahinl4t4gAh6Lq4r7UOVaDb&#10;be+0YwcRxjd+gQdFeAOzDv1aYNXjomuAaTPo1EsTRNpCcSTJWxI55/hnL5ziTP8wNFThgYyGG43t&#10;aDiv7yA+o9ggyrnpXoWzLKTPuSdln2AcWZGNogXqJ2y4aeD73kNZB0XjDPUVDRua80hweJPhIV3u&#10;I+r851j9BQAA//8DAFBLAwQUAAYACAAAACEAKQT9/9sAAAAKAQAADwAAAGRycy9kb3ducmV2Lnht&#10;bEyPzWrDMBCE74W+g9hCbo1kFxrjWg6hIdBjfu8ba2ubWpKxlNjJ03dzao8z+zE7Uywn24krDaH1&#10;TkMyVyDIVd60rtZwPGxeMxAhojPYeUcabhRgWT4/FZgbP7odXfexFhziQo4amhj7XMpQNWQxzH1P&#10;jm/ffrAYWQ61NAOOHG47mSr1Li22jj802NNnQ9XP/mI1jOuAq9Mm+8qMD+tFsr23x91B69nLtPoA&#10;EWmKfzA86nN1KLnT2V+cCaJjvVApoxreEp7wABKVsXNmJ1Ugy0L+n1D+AgAA//8DAFBLAQItABQA&#10;BgAIAAAAIQC2gziS/gAAAOEBAAATAAAAAAAAAAAAAAAAAAAAAABbQ29udGVudF9UeXBlc10ueG1s&#10;UEsBAi0AFAAGAAgAAAAhADj9If/WAAAAlAEAAAsAAAAAAAAAAAAAAAAALwEAAF9yZWxzLy5yZWxz&#10;UEsBAi0AFAAGAAgAAAAhAEVHtA4nAgAAgQQAAA4AAAAAAAAAAAAAAAAALgIAAGRycy9lMm9Eb2Mu&#10;eG1sUEsBAi0AFAAGAAgAAAAhACkE/f/bAAAACgEAAA8AAAAAAAAAAAAAAAAAgQQAAGRycy9kb3du&#10;cmV2LnhtbFBLBQYAAAAABAAEAPMAAACJBQAAAAA=&#10;" path="m,l5956287,e" filled="f" strokeweight=".20106mm">
                <v:path arrowok="t"/>
                <w10:wrap type="topAndBottom" anchorx="page"/>
              </v:shape>
            </w:pict>
          </mc:Fallback>
        </mc:AlternateContent>
      </w:r>
      <w:r w:rsidR="00397E66" w:rsidRPr="004E322A">
        <w:rPr>
          <w:sz w:val="20"/>
        </w:rPr>
        <w:tab/>
      </w:r>
      <w:r w:rsidR="00737ED7" w:rsidRPr="00737ED7">
        <w:rPr>
          <w:sz w:val="22"/>
          <w:szCs w:val="32"/>
        </w:rPr>
        <w:t>Яковлев И.А</w:t>
      </w:r>
      <w:r w:rsidR="00FC75F6" w:rsidRPr="00737ED7">
        <w:rPr>
          <w:sz w:val="22"/>
          <w:szCs w:val="32"/>
        </w:rPr>
        <w:t>.</w:t>
      </w:r>
      <w:r w:rsidR="00397E66" w:rsidRPr="00737ED7">
        <w:rPr>
          <w:sz w:val="22"/>
          <w:szCs w:val="32"/>
        </w:rPr>
        <w:t xml:space="preserve"> группы </w:t>
      </w:r>
      <w:r w:rsidR="00737ED7" w:rsidRPr="00737ED7">
        <w:rPr>
          <w:sz w:val="22"/>
          <w:szCs w:val="32"/>
        </w:rPr>
        <w:t>0907-26</w:t>
      </w:r>
    </w:p>
    <w:p w14:paraId="7EB7810B" w14:textId="77777777" w:rsidR="008A1ABE" w:rsidRPr="004E322A" w:rsidRDefault="00005624">
      <w:pPr>
        <w:ind w:left="418" w:right="551"/>
        <w:jc w:val="center"/>
        <w:rPr>
          <w:sz w:val="16"/>
        </w:rPr>
      </w:pPr>
      <w:r w:rsidRPr="004E322A">
        <w:rPr>
          <w:sz w:val="16"/>
        </w:rPr>
        <w:t>(группа,</w:t>
      </w:r>
      <w:r w:rsidRPr="004E322A">
        <w:rPr>
          <w:spacing w:val="-10"/>
          <w:sz w:val="16"/>
        </w:rPr>
        <w:t xml:space="preserve"> </w:t>
      </w:r>
      <w:r w:rsidRPr="004E322A">
        <w:rPr>
          <w:sz w:val="16"/>
        </w:rPr>
        <w:t>инициалы,</w:t>
      </w:r>
      <w:r w:rsidRPr="004E322A">
        <w:rPr>
          <w:spacing w:val="-9"/>
          <w:sz w:val="16"/>
        </w:rPr>
        <w:t xml:space="preserve"> </w:t>
      </w:r>
      <w:r w:rsidRPr="004E322A">
        <w:rPr>
          <w:spacing w:val="-2"/>
          <w:sz w:val="16"/>
        </w:rPr>
        <w:t>фамилия)</w:t>
      </w:r>
    </w:p>
    <w:p w14:paraId="60DE769C" w14:textId="77777777" w:rsidR="008A1ABE" w:rsidRPr="004E322A" w:rsidRDefault="008A1ABE">
      <w:pPr>
        <w:pStyle w:val="a3"/>
        <w:spacing w:before="89" w:after="1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2"/>
        <w:gridCol w:w="8224"/>
      </w:tblGrid>
      <w:tr w:rsidR="004E322A" w:rsidRPr="004E322A" w14:paraId="5C406B6C" w14:textId="77777777">
        <w:trPr>
          <w:trHeight w:val="460"/>
        </w:trPr>
        <w:tc>
          <w:tcPr>
            <w:tcW w:w="1632" w:type="dxa"/>
          </w:tcPr>
          <w:p w14:paraId="51792300" w14:textId="77777777" w:rsidR="008A1ABE" w:rsidRPr="004E322A" w:rsidRDefault="00005624">
            <w:pPr>
              <w:pStyle w:val="TableParagraph"/>
              <w:spacing w:line="230" w:lineRule="atLeast"/>
              <w:ind w:left="107" w:right="606" w:firstLine="201"/>
              <w:rPr>
                <w:sz w:val="20"/>
              </w:rPr>
            </w:pPr>
            <w:r w:rsidRPr="004E322A">
              <w:rPr>
                <w:spacing w:val="-4"/>
                <w:sz w:val="20"/>
              </w:rPr>
              <w:t xml:space="preserve">Лист </w:t>
            </w:r>
            <w:r w:rsidRPr="004E322A">
              <w:rPr>
                <w:spacing w:val="-2"/>
                <w:sz w:val="20"/>
              </w:rPr>
              <w:t>(страница)</w:t>
            </w:r>
          </w:p>
        </w:tc>
        <w:tc>
          <w:tcPr>
            <w:tcW w:w="8224" w:type="dxa"/>
          </w:tcPr>
          <w:p w14:paraId="2F409928" w14:textId="77777777" w:rsidR="008A1ABE" w:rsidRPr="004E322A" w:rsidRDefault="00005624">
            <w:pPr>
              <w:pStyle w:val="TableParagraph"/>
              <w:spacing w:line="230" w:lineRule="atLeast"/>
              <w:ind w:left="107" w:right="101"/>
              <w:rPr>
                <w:sz w:val="20"/>
              </w:rPr>
            </w:pPr>
            <w:r w:rsidRPr="004E322A">
              <w:rPr>
                <w:sz w:val="20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005624" w:rsidRPr="004E322A" w14:paraId="3C6E712F" w14:textId="77777777">
        <w:trPr>
          <w:trHeight w:val="8052"/>
        </w:trPr>
        <w:tc>
          <w:tcPr>
            <w:tcW w:w="1632" w:type="dxa"/>
          </w:tcPr>
          <w:p w14:paraId="2E65EA8C" w14:textId="77777777" w:rsidR="008A1ABE" w:rsidRPr="004E322A" w:rsidRDefault="008A1ABE">
            <w:pPr>
              <w:pStyle w:val="TableParagraph"/>
            </w:pPr>
          </w:p>
        </w:tc>
        <w:tc>
          <w:tcPr>
            <w:tcW w:w="8224" w:type="dxa"/>
          </w:tcPr>
          <w:p w14:paraId="16E3CE4F" w14:textId="77777777" w:rsidR="008A1ABE" w:rsidRPr="004E322A" w:rsidRDefault="008A1ABE">
            <w:pPr>
              <w:pStyle w:val="TableParagraph"/>
            </w:pPr>
          </w:p>
        </w:tc>
      </w:tr>
    </w:tbl>
    <w:p w14:paraId="73F8F2A9" w14:textId="77777777" w:rsidR="008A1ABE" w:rsidRPr="004E322A" w:rsidRDefault="008A1ABE">
      <w:pPr>
        <w:pStyle w:val="a3"/>
        <w:ind w:left="0"/>
        <w:rPr>
          <w:sz w:val="16"/>
        </w:rPr>
      </w:pPr>
    </w:p>
    <w:p w14:paraId="30822E63" w14:textId="77777777" w:rsidR="008A1ABE" w:rsidRPr="004E322A" w:rsidRDefault="008A1ABE">
      <w:pPr>
        <w:pStyle w:val="a3"/>
        <w:ind w:left="0"/>
        <w:rPr>
          <w:sz w:val="16"/>
        </w:rPr>
      </w:pPr>
    </w:p>
    <w:p w14:paraId="0D3A6283" w14:textId="77777777" w:rsidR="008A1ABE" w:rsidRPr="004E322A" w:rsidRDefault="008A1ABE">
      <w:pPr>
        <w:pStyle w:val="a3"/>
        <w:spacing w:before="90"/>
        <w:ind w:left="0"/>
        <w:rPr>
          <w:sz w:val="16"/>
        </w:rPr>
      </w:pPr>
    </w:p>
    <w:p w14:paraId="13E1E733" w14:textId="714EF486" w:rsidR="008A1ABE" w:rsidRPr="004E322A" w:rsidRDefault="00005624" w:rsidP="004E1578">
      <w:pPr>
        <w:tabs>
          <w:tab w:val="left" w:pos="2785"/>
          <w:tab w:val="left" w:pos="6774"/>
          <w:tab w:val="left" w:pos="7713"/>
          <w:tab w:val="left" w:pos="9504"/>
        </w:tabs>
        <w:spacing w:before="1"/>
        <w:ind w:left="143"/>
        <w:rPr>
          <w:sz w:val="24"/>
        </w:rPr>
      </w:pPr>
      <w:r w:rsidRPr="004E322A">
        <w:rPr>
          <w:spacing w:val="-4"/>
          <w:sz w:val="24"/>
        </w:rPr>
        <w:t>Дата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="004E1578" w:rsidRPr="004E322A">
        <w:rPr>
          <w:sz w:val="20"/>
          <w:szCs w:val="20"/>
        </w:rPr>
        <w:t>_____</w:t>
      </w:r>
      <w:r w:rsidR="004E1578" w:rsidRPr="004E322A">
        <w:rPr>
          <w:sz w:val="24"/>
          <w:u w:val="single"/>
        </w:rPr>
        <w:t>Гатина Р.М.</w:t>
      </w:r>
      <w:r w:rsidR="004E1578" w:rsidRPr="004E322A">
        <w:rPr>
          <w:sz w:val="24"/>
          <w:u w:val="single"/>
        </w:rPr>
        <w:tab/>
      </w:r>
    </w:p>
    <w:p w14:paraId="5C6F5E6D" w14:textId="77777777" w:rsidR="008A1ABE" w:rsidRPr="004E322A" w:rsidRDefault="00005624">
      <w:pPr>
        <w:tabs>
          <w:tab w:val="left" w:pos="7115"/>
        </w:tabs>
        <w:ind w:left="4884"/>
        <w:rPr>
          <w:sz w:val="16"/>
        </w:rPr>
      </w:pPr>
      <w:r w:rsidRPr="004E322A">
        <w:rPr>
          <w:spacing w:val="-2"/>
          <w:sz w:val="16"/>
        </w:rPr>
        <w:t>(подпись)</w:t>
      </w:r>
      <w:r w:rsidRPr="004E322A">
        <w:rPr>
          <w:sz w:val="16"/>
        </w:rPr>
        <w:tab/>
        <w:t>(фамилии,</w:t>
      </w:r>
      <w:r w:rsidRPr="004E322A">
        <w:rPr>
          <w:spacing w:val="-6"/>
          <w:sz w:val="16"/>
        </w:rPr>
        <w:t xml:space="preserve"> </w:t>
      </w:r>
      <w:r w:rsidRPr="004E322A">
        <w:rPr>
          <w:spacing w:val="-2"/>
          <w:sz w:val="16"/>
        </w:rPr>
        <w:t>инициалы)</w:t>
      </w:r>
    </w:p>
    <w:p w14:paraId="37865FB4" w14:textId="77777777" w:rsidR="008A1ABE" w:rsidRPr="004E322A" w:rsidRDefault="008A1ABE">
      <w:pPr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1B0E246B" w14:textId="77777777" w:rsidR="004E1578" w:rsidRPr="004E322A" w:rsidRDefault="004E1578" w:rsidP="00FC75F6">
      <w:pPr>
        <w:ind w:right="419"/>
        <w:rPr>
          <w:sz w:val="24"/>
        </w:rPr>
      </w:pPr>
    </w:p>
    <w:p w14:paraId="34B62FE9" w14:textId="7C927E8F" w:rsidR="008A1ABE" w:rsidRPr="004E322A" w:rsidRDefault="00005624" w:rsidP="004E1578">
      <w:pPr>
        <w:ind w:left="418" w:right="419"/>
        <w:jc w:val="center"/>
        <w:rPr>
          <w:sz w:val="24"/>
        </w:rPr>
      </w:pPr>
      <w:r w:rsidRPr="004E322A">
        <w:rPr>
          <w:b/>
          <w:sz w:val="24"/>
        </w:rPr>
        <w:t>КАЛЕНДАРНЫЙ</w:t>
      </w:r>
      <w:r w:rsidRPr="004E322A">
        <w:rPr>
          <w:b/>
          <w:spacing w:val="-4"/>
          <w:sz w:val="24"/>
        </w:rPr>
        <w:t xml:space="preserve"> ПЛАН</w:t>
      </w:r>
    </w:p>
    <w:p w14:paraId="4C58C700" w14:textId="77777777" w:rsidR="008A1ABE" w:rsidRPr="004E322A" w:rsidRDefault="00005624">
      <w:pPr>
        <w:ind w:left="475" w:right="411"/>
        <w:jc w:val="center"/>
        <w:rPr>
          <w:b/>
          <w:sz w:val="24"/>
        </w:rPr>
      </w:pPr>
      <w:r w:rsidRPr="004E322A">
        <w:rPr>
          <w:b/>
          <w:sz w:val="24"/>
        </w:rPr>
        <w:t>выполнения</w:t>
      </w:r>
      <w:r w:rsidRPr="004E322A">
        <w:rPr>
          <w:b/>
          <w:spacing w:val="-10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pacing w:val="-2"/>
          <w:sz w:val="24"/>
        </w:rPr>
        <w:t>работы</w:t>
      </w:r>
    </w:p>
    <w:p w14:paraId="04D71E2D" w14:textId="77777777" w:rsidR="008A1ABE" w:rsidRPr="004E322A" w:rsidRDefault="008A1ABE">
      <w:pPr>
        <w:pStyle w:val="a3"/>
        <w:spacing w:before="47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141"/>
        <w:gridCol w:w="2833"/>
        <w:gridCol w:w="1968"/>
      </w:tblGrid>
      <w:tr w:rsidR="004E322A" w:rsidRPr="004E322A" w14:paraId="4D2BB160" w14:textId="77777777">
        <w:trPr>
          <w:trHeight w:val="1031"/>
        </w:trPr>
        <w:tc>
          <w:tcPr>
            <w:tcW w:w="540" w:type="dxa"/>
          </w:tcPr>
          <w:p w14:paraId="4BAD4949" w14:textId="77777777" w:rsidR="008A1ABE" w:rsidRPr="004E322A" w:rsidRDefault="00005624">
            <w:pPr>
              <w:pStyle w:val="TableParagraph"/>
              <w:ind w:left="105" w:right="93" w:firstLine="48"/>
              <w:rPr>
                <w:sz w:val="24"/>
              </w:rPr>
            </w:pPr>
            <w:r w:rsidRPr="004E322A">
              <w:rPr>
                <w:spacing w:val="-10"/>
                <w:sz w:val="24"/>
              </w:rPr>
              <w:t xml:space="preserve">№ </w:t>
            </w:r>
            <w:r w:rsidRPr="004E322A">
              <w:rPr>
                <w:spacing w:val="-4"/>
                <w:sz w:val="24"/>
              </w:rPr>
              <w:t>п/п</w:t>
            </w:r>
          </w:p>
        </w:tc>
        <w:tc>
          <w:tcPr>
            <w:tcW w:w="4141" w:type="dxa"/>
          </w:tcPr>
          <w:p w14:paraId="51E1646A" w14:textId="77777777" w:rsidR="008A1ABE" w:rsidRPr="004E322A" w:rsidRDefault="00005624">
            <w:pPr>
              <w:pStyle w:val="TableParagraph"/>
              <w:ind w:left="683" w:right="348" w:hanging="327"/>
              <w:rPr>
                <w:sz w:val="24"/>
              </w:rPr>
            </w:pPr>
            <w:r w:rsidRPr="004E322A">
              <w:rPr>
                <w:sz w:val="24"/>
              </w:rPr>
              <w:t>Наименование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этапов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выпускной квалификационной работы</w:t>
            </w:r>
          </w:p>
        </w:tc>
        <w:tc>
          <w:tcPr>
            <w:tcW w:w="2833" w:type="dxa"/>
          </w:tcPr>
          <w:p w14:paraId="4ED609C1" w14:textId="77777777" w:rsidR="008A1ABE" w:rsidRPr="004E322A" w:rsidRDefault="00005624">
            <w:pPr>
              <w:pStyle w:val="TableParagraph"/>
              <w:ind w:left="1187" w:right="124" w:hanging="1054"/>
              <w:rPr>
                <w:sz w:val="24"/>
              </w:rPr>
            </w:pPr>
            <w:r w:rsidRPr="004E322A">
              <w:rPr>
                <w:sz w:val="24"/>
              </w:rPr>
              <w:t>Срок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выполнения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этапов </w:t>
            </w:r>
            <w:r w:rsidRPr="004E322A">
              <w:rPr>
                <w:spacing w:val="-4"/>
                <w:sz w:val="24"/>
              </w:rPr>
              <w:t>ВКР</w:t>
            </w:r>
          </w:p>
        </w:tc>
        <w:tc>
          <w:tcPr>
            <w:tcW w:w="1968" w:type="dxa"/>
          </w:tcPr>
          <w:p w14:paraId="04410363" w14:textId="77777777" w:rsidR="008A1ABE" w:rsidRPr="004E322A" w:rsidRDefault="00005624">
            <w:pPr>
              <w:pStyle w:val="TableParagraph"/>
              <w:ind w:left="107" w:right="44" w:hanging="51"/>
              <w:rPr>
                <w:sz w:val="24"/>
              </w:rPr>
            </w:pPr>
            <w:r w:rsidRPr="004E322A">
              <w:rPr>
                <w:sz w:val="24"/>
              </w:rPr>
              <w:t>Подпись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студента об ознакомлении</w:t>
            </w:r>
          </w:p>
        </w:tc>
      </w:tr>
      <w:tr w:rsidR="0007662F" w:rsidRPr="004E322A" w14:paraId="00A78A7A" w14:textId="77777777" w:rsidTr="00546720">
        <w:trPr>
          <w:trHeight w:val="379"/>
        </w:trPr>
        <w:tc>
          <w:tcPr>
            <w:tcW w:w="540" w:type="dxa"/>
          </w:tcPr>
          <w:p w14:paraId="2040837F" w14:textId="5B4E62C1" w:rsidR="0007662F" w:rsidRPr="004E322A" w:rsidRDefault="0007662F" w:rsidP="0007662F">
            <w:pPr>
              <w:pStyle w:val="TableParagraph"/>
            </w:pPr>
            <w:r>
              <w:t>1.</w:t>
            </w:r>
          </w:p>
        </w:tc>
        <w:tc>
          <w:tcPr>
            <w:tcW w:w="4141" w:type="dxa"/>
          </w:tcPr>
          <w:p w14:paraId="66016DE2" w14:textId="692F7D79" w:rsidR="0007662F" w:rsidRPr="004E322A" w:rsidRDefault="0007662F" w:rsidP="0007662F">
            <w:pPr>
              <w:pStyle w:val="TableParagraph"/>
            </w:pPr>
            <w:r w:rsidRPr="00F01991">
              <w:t>Выбор темы</w:t>
            </w:r>
          </w:p>
        </w:tc>
        <w:tc>
          <w:tcPr>
            <w:tcW w:w="2833" w:type="dxa"/>
          </w:tcPr>
          <w:p w14:paraId="5FE173A1" w14:textId="5DED725B" w:rsidR="0007662F" w:rsidRPr="004E322A" w:rsidRDefault="0007662F" w:rsidP="0007662F">
            <w:pPr>
              <w:pStyle w:val="TableParagraph"/>
            </w:pPr>
            <w:r>
              <w:t>16.02.2026 – 19.02.2026</w:t>
            </w:r>
          </w:p>
        </w:tc>
        <w:tc>
          <w:tcPr>
            <w:tcW w:w="1968" w:type="dxa"/>
          </w:tcPr>
          <w:p w14:paraId="671DE358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7A5538D7" w14:textId="77777777">
        <w:trPr>
          <w:trHeight w:val="345"/>
        </w:trPr>
        <w:tc>
          <w:tcPr>
            <w:tcW w:w="540" w:type="dxa"/>
          </w:tcPr>
          <w:p w14:paraId="36782630" w14:textId="7949005F" w:rsidR="0007662F" w:rsidRPr="004E322A" w:rsidRDefault="0007662F" w:rsidP="0007662F">
            <w:pPr>
              <w:pStyle w:val="TableParagraph"/>
            </w:pPr>
            <w:r>
              <w:t>2.</w:t>
            </w:r>
          </w:p>
        </w:tc>
        <w:tc>
          <w:tcPr>
            <w:tcW w:w="4141" w:type="dxa"/>
          </w:tcPr>
          <w:p w14:paraId="3A5DDE4C" w14:textId="00A02B43" w:rsidR="0007662F" w:rsidRPr="004E322A" w:rsidRDefault="0007662F" w:rsidP="0007662F">
            <w:pPr>
              <w:pStyle w:val="TableParagraph"/>
            </w:pPr>
            <w:r w:rsidRPr="00F01991">
              <w:t>Издание приказа об утверждении темы и</w:t>
            </w:r>
            <w:r>
              <w:t xml:space="preserve"> </w:t>
            </w:r>
            <w:r w:rsidRPr="00F01991">
              <w:t>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3E25ED44" w14:textId="1BA84870" w:rsidR="0007662F" w:rsidRPr="004E322A" w:rsidRDefault="0007662F" w:rsidP="0007662F">
            <w:pPr>
              <w:pStyle w:val="TableParagraph"/>
            </w:pPr>
            <w:r>
              <w:t>19.02.2026</w:t>
            </w:r>
          </w:p>
        </w:tc>
        <w:tc>
          <w:tcPr>
            <w:tcW w:w="1968" w:type="dxa"/>
          </w:tcPr>
          <w:p w14:paraId="500C1382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513DFB6" w14:textId="77777777">
        <w:trPr>
          <w:trHeight w:val="357"/>
        </w:trPr>
        <w:tc>
          <w:tcPr>
            <w:tcW w:w="540" w:type="dxa"/>
          </w:tcPr>
          <w:p w14:paraId="32728F69" w14:textId="21EFB2C7" w:rsidR="0007662F" w:rsidRPr="004E322A" w:rsidRDefault="0007662F" w:rsidP="0007662F">
            <w:pPr>
              <w:pStyle w:val="TableParagraph"/>
            </w:pPr>
            <w:r>
              <w:t>3.</w:t>
            </w:r>
          </w:p>
        </w:tc>
        <w:tc>
          <w:tcPr>
            <w:tcW w:w="4141" w:type="dxa"/>
          </w:tcPr>
          <w:p w14:paraId="6FF479FF" w14:textId="03AA4337" w:rsidR="0007662F" w:rsidRPr="004E322A" w:rsidRDefault="0007662F" w:rsidP="0007662F">
            <w:pPr>
              <w:pStyle w:val="TableParagraph"/>
            </w:pPr>
            <w:r w:rsidRPr="00F01991">
              <w:t>Подбор и предварительное ознакомление с литературой по избранной теме</w:t>
            </w:r>
          </w:p>
        </w:tc>
        <w:tc>
          <w:tcPr>
            <w:tcW w:w="2833" w:type="dxa"/>
          </w:tcPr>
          <w:p w14:paraId="10F91716" w14:textId="35E158AE" w:rsidR="0007662F" w:rsidRPr="004E322A" w:rsidRDefault="0007662F" w:rsidP="0007662F">
            <w:pPr>
              <w:pStyle w:val="TableParagraph"/>
            </w:pPr>
            <w:r>
              <w:t>20.02.2026 – 22.02.2026</w:t>
            </w:r>
          </w:p>
        </w:tc>
        <w:tc>
          <w:tcPr>
            <w:tcW w:w="1968" w:type="dxa"/>
          </w:tcPr>
          <w:p w14:paraId="3EF76CC0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B9B83A7" w14:textId="77777777">
        <w:trPr>
          <w:trHeight w:val="354"/>
        </w:trPr>
        <w:tc>
          <w:tcPr>
            <w:tcW w:w="540" w:type="dxa"/>
          </w:tcPr>
          <w:p w14:paraId="567A1A6A" w14:textId="2113D62E" w:rsidR="0007662F" w:rsidRPr="004E322A" w:rsidRDefault="0007662F" w:rsidP="0007662F">
            <w:pPr>
              <w:pStyle w:val="TableParagraph"/>
            </w:pPr>
            <w:r>
              <w:t>4.</w:t>
            </w:r>
          </w:p>
        </w:tc>
        <w:tc>
          <w:tcPr>
            <w:tcW w:w="4141" w:type="dxa"/>
          </w:tcPr>
          <w:p w14:paraId="2554316C" w14:textId="110C5F1B" w:rsidR="0007662F" w:rsidRPr="004E322A" w:rsidRDefault="0007662F" w:rsidP="0007662F">
            <w:pPr>
              <w:pStyle w:val="TableParagraph"/>
            </w:pPr>
            <w:r w:rsidRPr="00F01991">
              <w:t>Составление плана работы, согласование с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29F8B8B4" w14:textId="22A951B9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45D29B45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9EE8FED" w14:textId="77777777">
        <w:trPr>
          <w:trHeight w:val="354"/>
        </w:trPr>
        <w:tc>
          <w:tcPr>
            <w:tcW w:w="540" w:type="dxa"/>
          </w:tcPr>
          <w:p w14:paraId="5816727C" w14:textId="54B0E18D" w:rsidR="0007662F" w:rsidRPr="004E322A" w:rsidRDefault="0007662F" w:rsidP="0007662F">
            <w:pPr>
              <w:pStyle w:val="TableParagraph"/>
            </w:pPr>
            <w:r>
              <w:t>5.</w:t>
            </w:r>
          </w:p>
        </w:tc>
        <w:tc>
          <w:tcPr>
            <w:tcW w:w="4141" w:type="dxa"/>
          </w:tcPr>
          <w:p w14:paraId="7032F090" w14:textId="20C9B2AB" w:rsidR="0007662F" w:rsidRPr="004E322A" w:rsidRDefault="0007662F" w:rsidP="0007662F">
            <w:pPr>
              <w:pStyle w:val="TableParagraph"/>
            </w:pPr>
            <w:r w:rsidRPr="00F01991">
              <w:t>Согласование календарного графика выполнения работы</w:t>
            </w:r>
          </w:p>
        </w:tc>
        <w:tc>
          <w:tcPr>
            <w:tcW w:w="2833" w:type="dxa"/>
          </w:tcPr>
          <w:p w14:paraId="6D43A544" w14:textId="74D818CB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572823B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1A2B1E85" w14:textId="77777777">
        <w:trPr>
          <w:trHeight w:val="355"/>
        </w:trPr>
        <w:tc>
          <w:tcPr>
            <w:tcW w:w="540" w:type="dxa"/>
          </w:tcPr>
          <w:p w14:paraId="10144148" w14:textId="213C1950" w:rsidR="0007662F" w:rsidRPr="004E322A" w:rsidRDefault="0007662F" w:rsidP="0007662F">
            <w:pPr>
              <w:pStyle w:val="TableParagraph"/>
            </w:pPr>
            <w:r>
              <w:t>6.</w:t>
            </w:r>
          </w:p>
        </w:tc>
        <w:tc>
          <w:tcPr>
            <w:tcW w:w="4141" w:type="dxa"/>
          </w:tcPr>
          <w:p w14:paraId="741913E3" w14:textId="19A3C564" w:rsidR="0007662F" w:rsidRPr="004E322A" w:rsidRDefault="0007662F" w:rsidP="0007662F">
            <w:pPr>
              <w:pStyle w:val="TableParagraph"/>
            </w:pPr>
            <w:r w:rsidRPr="00F01991">
              <w:t>Подбор материала, его анализ и обобщение, написание первоначального варианта работы</w:t>
            </w:r>
          </w:p>
        </w:tc>
        <w:tc>
          <w:tcPr>
            <w:tcW w:w="2833" w:type="dxa"/>
          </w:tcPr>
          <w:p w14:paraId="011CD62B" w14:textId="3AD85110" w:rsidR="0007662F" w:rsidRPr="004E322A" w:rsidRDefault="0007662F" w:rsidP="0007662F">
            <w:pPr>
              <w:pStyle w:val="TableParagraph"/>
            </w:pPr>
            <w:r>
              <w:t>27.02.2026 – 28.03.2026</w:t>
            </w:r>
          </w:p>
        </w:tc>
        <w:tc>
          <w:tcPr>
            <w:tcW w:w="1968" w:type="dxa"/>
          </w:tcPr>
          <w:p w14:paraId="4A50D5E9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9899A67" w14:textId="77777777">
        <w:trPr>
          <w:trHeight w:val="364"/>
        </w:trPr>
        <w:tc>
          <w:tcPr>
            <w:tcW w:w="540" w:type="dxa"/>
          </w:tcPr>
          <w:p w14:paraId="033E8F37" w14:textId="17AAB472" w:rsidR="0007662F" w:rsidRPr="004E322A" w:rsidRDefault="0007662F" w:rsidP="0007662F">
            <w:pPr>
              <w:pStyle w:val="TableParagraph"/>
            </w:pPr>
            <w:r>
              <w:t>7.</w:t>
            </w:r>
          </w:p>
        </w:tc>
        <w:tc>
          <w:tcPr>
            <w:tcW w:w="4141" w:type="dxa"/>
          </w:tcPr>
          <w:p w14:paraId="1208DB9E" w14:textId="0AD946E5" w:rsidR="0007662F" w:rsidRPr="004E322A" w:rsidRDefault="0007662F" w:rsidP="0007662F">
            <w:pPr>
              <w:pStyle w:val="TableParagraph"/>
            </w:pPr>
            <w:r w:rsidRPr="00F01991">
              <w:t>Первичное рецензирование работы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78DDFD6F" w14:textId="4C816BA0" w:rsidR="0007662F" w:rsidRPr="004E322A" w:rsidRDefault="0007662F" w:rsidP="0007662F">
            <w:pPr>
              <w:pStyle w:val="TableParagraph"/>
            </w:pPr>
            <w:r>
              <w:t>29.03.2026 – 31.03.2026</w:t>
            </w:r>
          </w:p>
        </w:tc>
        <w:tc>
          <w:tcPr>
            <w:tcW w:w="1968" w:type="dxa"/>
          </w:tcPr>
          <w:p w14:paraId="775095A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54900A76" w14:textId="77777777">
        <w:trPr>
          <w:trHeight w:val="357"/>
        </w:trPr>
        <w:tc>
          <w:tcPr>
            <w:tcW w:w="540" w:type="dxa"/>
          </w:tcPr>
          <w:p w14:paraId="5EF55BED" w14:textId="1C0AA7F4" w:rsidR="0007662F" w:rsidRPr="004E322A" w:rsidRDefault="0007662F" w:rsidP="0007662F">
            <w:pPr>
              <w:pStyle w:val="TableParagraph"/>
            </w:pPr>
            <w:r>
              <w:t>8.</w:t>
            </w:r>
          </w:p>
        </w:tc>
        <w:tc>
          <w:tcPr>
            <w:tcW w:w="4141" w:type="dxa"/>
          </w:tcPr>
          <w:p w14:paraId="05D46C44" w14:textId="5FD9F269" w:rsidR="0007662F" w:rsidRPr="004E322A" w:rsidRDefault="0007662F" w:rsidP="0007662F">
            <w:pPr>
              <w:pStyle w:val="TableParagraph"/>
            </w:pPr>
            <w:r w:rsidRPr="00F01991">
              <w:t>Доработка работы в соответствии с замечаниями 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414A2606" w14:textId="47359DE1" w:rsidR="0007662F" w:rsidRPr="004E322A" w:rsidRDefault="0007662F" w:rsidP="0007662F">
            <w:pPr>
              <w:pStyle w:val="TableParagraph"/>
            </w:pPr>
            <w:r>
              <w:t>31.03.2026 – 20.05.2026</w:t>
            </w:r>
          </w:p>
        </w:tc>
        <w:tc>
          <w:tcPr>
            <w:tcW w:w="1968" w:type="dxa"/>
          </w:tcPr>
          <w:p w14:paraId="54A18C4B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8B9B32E" w14:textId="77777777">
        <w:trPr>
          <w:trHeight w:val="364"/>
        </w:trPr>
        <w:tc>
          <w:tcPr>
            <w:tcW w:w="540" w:type="dxa"/>
          </w:tcPr>
          <w:p w14:paraId="34EE3C51" w14:textId="6EF6A49D" w:rsidR="0007662F" w:rsidRPr="004E322A" w:rsidRDefault="0007662F" w:rsidP="0007662F">
            <w:pPr>
              <w:pStyle w:val="TableParagraph"/>
            </w:pPr>
            <w:r>
              <w:t>9.</w:t>
            </w:r>
          </w:p>
        </w:tc>
        <w:tc>
          <w:tcPr>
            <w:tcW w:w="4141" w:type="dxa"/>
          </w:tcPr>
          <w:p w14:paraId="328CB509" w14:textId="0716201D" w:rsidR="0007662F" w:rsidRPr="004E322A" w:rsidRDefault="0007662F" w:rsidP="0007662F">
            <w:pPr>
              <w:pStyle w:val="TableParagraph"/>
            </w:pPr>
            <w:r w:rsidRPr="00F01991">
              <w:t xml:space="preserve">Допуск работы к защите в ГЭК </w:t>
            </w:r>
            <w:r>
              <w:t>директором колледжа</w:t>
            </w:r>
          </w:p>
        </w:tc>
        <w:tc>
          <w:tcPr>
            <w:tcW w:w="2833" w:type="dxa"/>
          </w:tcPr>
          <w:p w14:paraId="5B09EA4B" w14:textId="76DA9C6C" w:rsidR="0007662F" w:rsidRPr="004E322A" w:rsidRDefault="0007662F" w:rsidP="0007662F">
            <w:pPr>
              <w:pStyle w:val="TableParagraph"/>
            </w:pPr>
            <w:r>
              <w:t>23.05.2026 – 25 .05.2026</w:t>
            </w:r>
          </w:p>
        </w:tc>
        <w:tc>
          <w:tcPr>
            <w:tcW w:w="1968" w:type="dxa"/>
          </w:tcPr>
          <w:p w14:paraId="266E18CA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05105AEE" w14:textId="77777777">
        <w:trPr>
          <w:trHeight w:val="354"/>
        </w:trPr>
        <w:tc>
          <w:tcPr>
            <w:tcW w:w="540" w:type="dxa"/>
          </w:tcPr>
          <w:p w14:paraId="371BD596" w14:textId="3BAFDBA9" w:rsidR="0007662F" w:rsidRPr="004E322A" w:rsidRDefault="0007662F" w:rsidP="0007662F">
            <w:pPr>
              <w:pStyle w:val="TableParagraph"/>
            </w:pPr>
            <w:r>
              <w:t xml:space="preserve">10. </w:t>
            </w:r>
          </w:p>
        </w:tc>
        <w:tc>
          <w:tcPr>
            <w:tcW w:w="4141" w:type="dxa"/>
          </w:tcPr>
          <w:p w14:paraId="41DDA838" w14:textId="648AC91F" w:rsidR="0007662F" w:rsidRPr="004E322A" w:rsidRDefault="0007662F" w:rsidP="0007662F">
            <w:pPr>
              <w:pStyle w:val="TableParagraph"/>
            </w:pPr>
            <w:r w:rsidRPr="00F01991">
              <w:t xml:space="preserve">Получение отзыва руководителя и </w:t>
            </w:r>
            <w:r>
              <w:t>проведение предзащиты</w:t>
            </w:r>
          </w:p>
        </w:tc>
        <w:tc>
          <w:tcPr>
            <w:tcW w:w="2833" w:type="dxa"/>
          </w:tcPr>
          <w:p w14:paraId="6F8B462E" w14:textId="3B52853A" w:rsidR="0007662F" w:rsidRPr="004E322A" w:rsidRDefault="0007662F" w:rsidP="0007662F">
            <w:pPr>
              <w:pStyle w:val="TableParagraph"/>
            </w:pPr>
            <w:r>
              <w:t>01.06.2026 – 10.06.2026</w:t>
            </w:r>
          </w:p>
        </w:tc>
        <w:tc>
          <w:tcPr>
            <w:tcW w:w="1968" w:type="dxa"/>
          </w:tcPr>
          <w:p w14:paraId="4D104ABF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2A51F613" w14:textId="77777777">
        <w:trPr>
          <w:trHeight w:val="354"/>
        </w:trPr>
        <w:tc>
          <w:tcPr>
            <w:tcW w:w="540" w:type="dxa"/>
          </w:tcPr>
          <w:p w14:paraId="5F7D1242" w14:textId="67CDC92D" w:rsidR="0007662F" w:rsidRPr="004E322A" w:rsidRDefault="0007662F" w:rsidP="0007662F">
            <w:pPr>
              <w:pStyle w:val="TableParagraph"/>
            </w:pPr>
            <w:r>
              <w:t>11.</w:t>
            </w:r>
          </w:p>
        </w:tc>
        <w:tc>
          <w:tcPr>
            <w:tcW w:w="4141" w:type="dxa"/>
          </w:tcPr>
          <w:p w14:paraId="5C3257D9" w14:textId="5CABABA5" w:rsidR="0007662F" w:rsidRPr="004E322A" w:rsidRDefault="0007662F" w:rsidP="0007662F">
            <w:pPr>
              <w:pStyle w:val="TableParagraph"/>
            </w:pPr>
            <w:r w:rsidRPr="00F01991">
              <w:t>Защита дипломной работы в ГЭК</w:t>
            </w:r>
          </w:p>
        </w:tc>
        <w:tc>
          <w:tcPr>
            <w:tcW w:w="2833" w:type="dxa"/>
          </w:tcPr>
          <w:p w14:paraId="126112ED" w14:textId="40E4D326" w:rsidR="0007662F" w:rsidRPr="004E322A" w:rsidRDefault="0007662F" w:rsidP="0007662F">
            <w:pPr>
              <w:pStyle w:val="TableParagraph"/>
            </w:pPr>
            <w:r>
              <w:t>15.06.2026 – 27.06.2026</w:t>
            </w:r>
          </w:p>
        </w:tc>
        <w:tc>
          <w:tcPr>
            <w:tcW w:w="1968" w:type="dxa"/>
          </w:tcPr>
          <w:p w14:paraId="311FC193" w14:textId="77777777" w:rsidR="0007662F" w:rsidRPr="004E322A" w:rsidRDefault="0007662F" w:rsidP="0007662F">
            <w:pPr>
              <w:pStyle w:val="TableParagraph"/>
            </w:pPr>
          </w:p>
        </w:tc>
      </w:tr>
    </w:tbl>
    <w:p w14:paraId="55B2DF79" w14:textId="77777777" w:rsidR="008A1ABE" w:rsidRPr="004E322A" w:rsidRDefault="008A1ABE">
      <w:pPr>
        <w:pStyle w:val="a3"/>
        <w:spacing w:before="10"/>
        <w:ind w:left="0"/>
        <w:rPr>
          <w:b/>
          <w:sz w:val="24"/>
        </w:rPr>
      </w:pPr>
    </w:p>
    <w:p w14:paraId="4A33FFC5" w14:textId="24BCB5FF" w:rsidR="008A1ABE" w:rsidRPr="004E322A" w:rsidRDefault="00005624">
      <w:pPr>
        <w:tabs>
          <w:tab w:val="left" w:pos="9497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2"/>
          <w:sz w:val="24"/>
        </w:rPr>
        <w:t>работе</w:t>
      </w:r>
      <w:r w:rsidR="0007662F">
        <w:rPr>
          <w:sz w:val="24"/>
          <w:u w:val="single"/>
        </w:rPr>
        <w:t xml:space="preserve"> 27.03.2026</w:t>
      </w:r>
    </w:p>
    <w:p w14:paraId="47E8081A" w14:textId="77777777" w:rsidR="008A1ABE" w:rsidRPr="004E322A" w:rsidRDefault="008A1ABE">
      <w:pPr>
        <w:pStyle w:val="a3"/>
        <w:ind w:left="0"/>
        <w:rPr>
          <w:sz w:val="24"/>
        </w:rPr>
      </w:pPr>
    </w:p>
    <w:p w14:paraId="2B8B97A0" w14:textId="77777777" w:rsidR="008A1ABE" w:rsidRPr="004E322A" w:rsidRDefault="00005624">
      <w:pPr>
        <w:tabs>
          <w:tab w:val="left" w:pos="7243"/>
        </w:tabs>
        <w:spacing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Выпускник</w:t>
      </w:r>
      <w:r w:rsidRPr="004E322A">
        <w:rPr>
          <w:sz w:val="24"/>
          <w:u w:val="single"/>
        </w:rPr>
        <w:tab/>
      </w:r>
    </w:p>
    <w:p w14:paraId="2544A839" w14:textId="77777777" w:rsidR="008A1ABE" w:rsidRPr="004E322A" w:rsidRDefault="00005624">
      <w:pPr>
        <w:spacing w:line="176" w:lineRule="exact"/>
        <w:ind w:left="1732" w:right="411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5F6570A" w14:textId="77777777" w:rsidR="008A1ABE" w:rsidRPr="004E322A" w:rsidRDefault="00005624">
      <w:pPr>
        <w:tabs>
          <w:tab w:val="left" w:pos="7266"/>
        </w:tabs>
        <w:spacing w:before="109"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Консультант</w:t>
      </w:r>
      <w:r w:rsidRPr="004E322A">
        <w:rPr>
          <w:sz w:val="24"/>
          <w:u w:val="single"/>
        </w:rPr>
        <w:tab/>
      </w:r>
    </w:p>
    <w:p w14:paraId="66760DA5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9F66C2D" w14:textId="77777777" w:rsidR="008A1ABE" w:rsidRPr="004E322A" w:rsidRDefault="00005624">
      <w:pPr>
        <w:tabs>
          <w:tab w:val="left" w:pos="7226"/>
        </w:tabs>
        <w:spacing w:before="108" w:line="268" w:lineRule="exact"/>
        <w:ind w:left="143"/>
        <w:rPr>
          <w:sz w:val="24"/>
        </w:rPr>
      </w:pPr>
      <w:r w:rsidRPr="004E322A">
        <w:rPr>
          <w:sz w:val="24"/>
        </w:rPr>
        <w:t xml:space="preserve">Руководитель ВКР </w:t>
      </w:r>
      <w:r w:rsidRPr="004E322A">
        <w:rPr>
          <w:sz w:val="24"/>
          <w:u w:val="single"/>
        </w:rPr>
        <w:tab/>
      </w:r>
    </w:p>
    <w:p w14:paraId="5DA0D024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7D5DCE17" w14:textId="77777777" w:rsidR="008A1ABE" w:rsidRPr="004E322A" w:rsidRDefault="008A1ABE">
      <w:pPr>
        <w:spacing w:line="176" w:lineRule="exact"/>
        <w:jc w:val="center"/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21E1F4DD" w14:textId="77777777" w:rsidR="00FC1BE4" w:rsidRPr="004E322A" w:rsidRDefault="00FC1BE4">
      <w:pPr>
        <w:ind w:left="418" w:right="414"/>
        <w:jc w:val="center"/>
        <w:rPr>
          <w:sz w:val="24"/>
        </w:rPr>
      </w:pPr>
    </w:p>
    <w:p w14:paraId="418DF5AA" w14:textId="3FC273D1" w:rsidR="008A1ABE" w:rsidRPr="004E322A" w:rsidRDefault="00005624">
      <w:pPr>
        <w:ind w:left="418" w:right="414"/>
        <w:jc w:val="center"/>
        <w:rPr>
          <w:b/>
          <w:sz w:val="24"/>
        </w:rPr>
      </w:pPr>
      <w:commentRangeStart w:id="4"/>
      <w:r w:rsidRPr="004E322A">
        <w:rPr>
          <w:b/>
          <w:spacing w:val="-2"/>
          <w:sz w:val="24"/>
        </w:rPr>
        <w:t>ОТЗЫВ</w:t>
      </w:r>
    </w:p>
    <w:p w14:paraId="7E164BD4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руководителя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работы</w:t>
      </w:r>
      <w:r w:rsidRPr="004E322A">
        <w:rPr>
          <w:b/>
          <w:spacing w:val="-4"/>
          <w:sz w:val="24"/>
        </w:rPr>
        <w:t xml:space="preserve"> </w:t>
      </w:r>
      <w:r w:rsidRPr="004E322A">
        <w:rPr>
          <w:b/>
          <w:spacing w:val="-2"/>
          <w:sz w:val="24"/>
        </w:rPr>
        <w:t>(проекта)</w:t>
      </w:r>
    </w:p>
    <w:p w14:paraId="3867F263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06CA88E0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22F1A2BD" w14:textId="79AAB339" w:rsidR="008A1ABE" w:rsidRPr="004E322A" w:rsidRDefault="00005624">
      <w:pPr>
        <w:tabs>
          <w:tab w:val="left" w:pos="9591"/>
        </w:tabs>
        <w:ind w:right="42"/>
        <w:jc w:val="center"/>
        <w:rPr>
          <w:sz w:val="24"/>
        </w:rPr>
      </w:pPr>
      <w:r w:rsidRPr="004E322A">
        <w:rPr>
          <w:sz w:val="24"/>
        </w:rPr>
        <w:t xml:space="preserve">Тема работы (проекта): </w:t>
      </w:r>
      <w:r w:rsidR="00737ED7">
        <w:rPr>
          <w:sz w:val="24"/>
          <w:u w:val="single"/>
        </w:rPr>
        <w:t>Разработка автоматизированной информационной системы для стоматологической клиники</w:t>
      </w:r>
      <w:r w:rsidRPr="004E322A">
        <w:rPr>
          <w:sz w:val="24"/>
          <w:u w:val="single"/>
        </w:rPr>
        <w:tab/>
      </w:r>
    </w:p>
    <w:p w14:paraId="2AFCEA54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0C1FC953" wp14:editId="3A7B197E">
                <wp:simplePos x="0" y="0"/>
                <wp:positionH relativeFrom="page">
                  <wp:posOffset>1080820</wp:posOffset>
                </wp:positionH>
                <wp:positionV relativeFrom="paragraph">
                  <wp:posOffset>172154</wp:posOffset>
                </wp:positionV>
                <wp:extent cx="602107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21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1070">
                              <a:moveTo>
                                <a:pt x="0" y="0"/>
                              </a:moveTo>
                              <a:lnTo>
                                <a:pt x="60207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C5BF7" id="Graphic 43" o:spid="_x0000_s1026" style="position:absolute;margin-left:85.1pt;margin-top:13.55pt;width:474.1pt;height: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21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sV7JAIAAIEEAAAOAAAAZHJzL2Uyb0RvYy54bWysVMFu2zAMvQ/YPwi6L3ayLS2MOMXQoMWA&#10;oivQFDsrshwLk0WNUmL370fJdpJ2t2E+CJT4RD7yUV7d9K1hR4Vegy35fJZzpqyEStt9yV+2d5+u&#10;OfNB2EoYsKrkr8rzm/XHD6vOFWoBDZhKIaMg1hedK3kTgiuyzMtGtcLPwClLzhqwFYG2uM8qFB1F&#10;b022yPNl1gFWDkEq7+l0Mzj5OsWvayXDj7r2KjBTcuIW0opp3cU1W69EsUfhGi1HGuIfWLRCW0p6&#10;CrURQbAD6r9CtVoieKjDTEKbQV1rqVINVM08f1fNcyOcSrVQc7w7tcn/v7Dy8fiETFcl//KZMyta&#10;0uh+bAedUHs65wtCPbsnjAV69wDylydH9sYTN37E9DW2EUvlsT71+vXUa9UHJulwmS/m+RVJIsk3&#10;X5AVQ4piuisPPtwrSHHE8cGHQalqskQzWbK3k4mkd1TaJKUDZ6Q0ckZK7walnQjxXiQXTdadicSz&#10;Fo5qC8kb3jEnamevsZcoKiW/Wn7lbKqSsAOCjJgmFXZKTYeXxRmbWMyvl2mAPBhd3WljIguP+92t&#10;QXYUcXzTN7bpDcyhDxvhmwGXXCPM2FGnQZoo0g6qV5K8I5FL7n8fBCrOzHdLQxUfyGTgZOwmA4O5&#10;hfSMUoMo57b/KdCxmL7kgZR9hGlkRTGJFntwwsabFr4dAtQ6KppmaGA0bmjOU7vGNxkf0uU+oc5/&#10;jvUfAAAA//8DAFBLAwQUAAYACAAAACEAKx7M0OAAAAAKAQAADwAAAGRycy9kb3ducmV2LnhtbEyP&#10;UUvDMBDH3wW/QzjBF3FpqrhZm44qDkFEWTfwNWvOtqy5lCTbqp/e9Ekf/3c//ve7fDmanh3R+c6S&#10;BDFLgCHVVnfUSNhuVtcLYD4o0qq3hBK+0cOyOD/LVabtidZ4rELDYgn5TEloQxgyzn3dolF+Zgek&#10;uPuyzqgQo2u4duoUy03P0yS540Z1FC+0asCnFut9dTASNuX+s+LPVyXR/eu7e/xZfby9CCkvL8by&#10;AVjAMfzBMOlHdSii084eSHvWxzxP0ohKSOcC2AQIsbgFtpsmN8CLnP9/ofgFAAD//wMAUEsBAi0A&#10;FAAGAAgAAAAhALaDOJL+AAAA4QEAABMAAAAAAAAAAAAAAAAAAAAAAFtDb250ZW50X1R5cGVzXS54&#10;bWxQSwECLQAUAAYACAAAACEAOP0h/9YAAACUAQAACwAAAAAAAAAAAAAAAAAvAQAAX3JlbHMvLnJl&#10;bHNQSwECLQAUAAYACAAAACEAPCrFeyQCAACBBAAADgAAAAAAAAAAAAAAAAAuAgAAZHJzL2Uyb0Rv&#10;Yy54bWxQSwECLQAUAAYACAAAACEAKx7M0OAAAAAKAQAADwAAAAAAAAAAAAAAAAB+BAAAZHJzL2Rv&#10;d25yZXYueG1sUEsFBgAAAAAEAAQA8wAAAIsFAAAAAA==&#10;" path="m,l60207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3B65ECC" w14:textId="1A489FB0" w:rsidR="008A1ABE" w:rsidRPr="004E322A" w:rsidRDefault="00005624" w:rsidP="00A3540E">
      <w:pPr>
        <w:tabs>
          <w:tab w:val="left" w:pos="4846"/>
          <w:tab w:val="left" w:pos="9753"/>
        </w:tabs>
        <w:ind w:left="143"/>
        <w:rPr>
          <w:sz w:val="24"/>
        </w:rPr>
      </w:pPr>
      <w:r w:rsidRPr="004E322A">
        <w:rPr>
          <w:sz w:val="24"/>
        </w:rPr>
        <w:t xml:space="preserve">Автор (студент/ка) </w:t>
      </w:r>
      <w:r w:rsidR="00A3540E" w:rsidRPr="00737ED7">
        <w:rPr>
          <w:sz w:val="20"/>
          <w:szCs w:val="20"/>
        </w:rPr>
        <w:t>__</w:t>
      </w:r>
      <w:r w:rsidR="00737ED7">
        <w:rPr>
          <w:sz w:val="24"/>
          <w:u w:val="single"/>
        </w:rPr>
        <w:t>Яковлев Илья Александрович</w:t>
      </w:r>
      <w:r w:rsidR="00A3540E" w:rsidRPr="004E322A">
        <w:rPr>
          <w:sz w:val="24"/>
          <w:u w:val="single"/>
        </w:rPr>
        <w:tab/>
      </w:r>
    </w:p>
    <w:p w14:paraId="465FA07C" w14:textId="77777777" w:rsidR="008A1ABE" w:rsidRPr="004E322A" w:rsidRDefault="00005624">
      <w:pPr>
        <w:spacing w:before="1" w:line="206" w:lineRule="exact"/>
        <w:ind w:left="418" w:right="414"/>
        <w:jc w:val="center"/>
        <w:rPr>
          <w:sz w:val="18"/>
        </w:rPr>
      </w:pPr>
      <w:r w:rsidRPr="004E322A">
        <w:rPr>
          <w:sz w:val="18"/>
        </w:rPr>
        <w:t>(фамилия,</w:t>
      </w:r>
      <w:r w:rsidRPr="004E322A">
        <w:rPr>
          <w:spacing w:val="-3"/>
          <w:sz w:val="18"/>
        </w:rPr>
        <w:t xml:space="preserve"> </w:t>
      </w:r>
      <w:r w:rsidRPr="004E322A">
        <w:rPr>
          <w:sz w:val="18"/>
        </w:rPr>
        <w:t>И.О</w:t>
      </w:r>
      <w:r w:rsidRPr="004E322A">
        <w:rPr>
          <w:spacing w:val="-2"/>
          <w:sz w:val="18"/>
        </w:rPr>
        <w:t xml:space="preserve"> полностью)</w:t>
      </w:r>
    </w:p>
    <w:p w14:paraId="5D9C8FDC" w14:textId="096E083D" w:rsidR="008A1ABE" w:rsidRPr="004E322A" w:rsidRDefault="00005624" w:rsidP="00397E66">
      <w:pPr>
        <w:tabs>
          <w:tab w:val="left" w:pos="1427"/>
          <w:tab w:val="left" w:pos="9761"/>
        </w:tabs>
        <w:spacing w:line="275" w:lineRule="exact"/>
        <w:ind w:left="143"/>
        <w:rPr>
          <w:sz w:val="24"/>
        </w:rPr>
      </w:pPr>
      <w:r w:rsidRPr="004E322A">
        <w:rPr>
          <w:sz w:val="24"/>
        </w:rPr>
        <w:t xml:space="preserve">Группа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softHyphen/>
      </w:r>
      <w:r w:rsidR="00047D03" w:rsidRPr="004E322A">
        <w:rPr>
          <w:sz w:val="20"/>
          <w:szCs w:val="20"/>
        </w:rPr>
        <w:t>__</w:t>
      </w:r>
      <w:r w:rsidR="00737ED7">
        <w:rPr>
          <w:sz w:val="24"/>
          <w:u w:val="single"/>
        </w:rPr>
        <w:t>0907-26</w:t>
      </w:r>
      <w:r w:rsidR="00397E66" w:rsidRPr="004E322A">
        <w:rPr>
          <w:sz w:val="24"/>
          <w:u w:val="single"/>
        </w:rPr>
        <w:tab/>
      </w:r>
    </w:p>
    <w:p w14:paraId="5A47CA74" w14:textId="02801BDD" w:rsidR="008A1ABE" w:rsidRPr="004E322A" w:rsidRDefault="00005624" w:rsidP="00397E66">
      <w:pPr>
        <w:tabs>
          <w:tab w:val="left" w:pos="2191"/>
          <w:tab w:val="left" w:pos="9737"/>
        </w:tabs>
        <w:ind w:left="143"/>
        <w:rPr>
          <w:sz w:val="24"/>
        </w:rPr>
      </w:pPr>
      <w:r w:rsidRPr="004E322A">
        <w:rPr>
          <w:sz w:val="24"/>
        </w:rPr>
        <w:t xml:space="preserve">Специальность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t>09.02.07 – Информационные системы и программирование</w:t>
      </w:r>
      <w:r w:rsidR="00397E66" w:rsidRPr="004E322A">
        <w:rPr>
          <w:sz w:val="24"/>
          <w:u w:val="single"/>
        </w:rPr>
        <w:tab/>
      </w:r>
    </w:p>
    <w:p w14:paraId="0F2EB4B0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F8DD449" wp14:editId="1F15C25F">
                <wp:simplePos x="0" y="0"/>
                <wp:positionH relativeFrom="page">
                  <wp:posOffset>1080820</wp:posOffset>
                </wp:positionH>
                <wp:positionV relativeFrom="paragraph">
                  <wp:posOffset>172095</wp:posOffset>
                </wp:positionV>
                <wp:extent cx="6096635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7BDB4" id="Graphic 44" o:spid="_x0000_s1026" style="position:absolute;margin-left:85.1pt;margin-top:13.55pt;width:480.05pt;height:.1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LxJgIAAIEEAAAOAAAAZHJzL2Uyb0RvYy54bWysVMFu2zAMvQ/YPwi6L06yNsuMOMXQoMWA&#10;oivQFDsrshwLkyWNVGL370fJdpJ2t2E+CJT4RPLxUV7ddI1hRwWonS34bDLlTFnpSm33BX/Z3n1a&#10;coZB2FIYZ1XBXxXym/XHD6vW52ruamdKBYyCWMxbX/A6BJ9nGcpaNQInzitLzspBIwJtYZ+VIFqK&#10;3phsPp0ustZB6cFJhUinm97J1yl+VSkZflQVqsBMwam2kFZI6y6u2Xol8j0IX2s5lCH+oYpGaEtJ&#10;T6E2Igh2AP1XqEZLcOiqMJGuyVxVaakSB2Izm75j81wLrxIXag76U5vw/4WVj8cnYLos+NUVZ1Y0&#10;pNH90A46ofa0HnNCPfsniATRPzj5C8mRvfHEDQ6YroImYoke61KvX0+9Vl1gkg4X06+LxedrziT5&#10;ZvMvSYpM5ONdecBwr1yKI44PGHqlytES9WjJzo4mkN5RaZOUDpyR0sAZKb3rlfYixHuxuGiy9lxI&#10;PGvcUW1d8oZ3lVNpZ6+xl6hI5XpJ7RtZErZHkBHTUK96I6Um+5KcsamK2XKRBgid0eWdNiZWgbDf&#10;3RpgRxHHN32RB0V4A/OAYSOw7nHJNcCMHXTqpYki7Vz5SpK3JHLB8fdBgOLMfLc0VPGBjAaMxm40&#10;IJhbl55RahDl3HY/BXgW0xc8kLKPbhxZkY+iReonbLxp3bdDcJWOiqYZ6isaNjTnieDwJuNDutwn&#10;1PnPsf4D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OkxIvE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670AC" w14:textId="2C41FA6E" w:rsidR="008A1ABE" w:rsidRPr="004E322A" w:rsidRDefault="00005624" w:rsidP="00397E66">
      <w:pPr>
        <w:tabs>
          <w:tab w:val="left" w:pos="2141"/>
          <w:tab w:val="left" w:pos="9833"/>
        </w:tabs>
        <w:ind w:left="143"/>
        <w:jc w:val="both"/>
        <w:rPr>
          <w:sz w:val="24"/>
        </w:rPr>
      </w:pPr>
      <w:r w:rsidRPr="004E322A">
        <w:rPr>
          <w:sz w:val="24"/>
        </w:rPr>
        <w:t xml:space="preserve">Руководитель </w:t>
      </w:r>
      <w:r w:rsidRPr="004E322A">
        <w:rPr>
          <w:sz w:val="24"/>
          <w:u w:val="single"/>
        </w:rPr>
        <w:tab/>
      </w:r>
      <w:r w:rsidR="00FC75F6">
        <w:rPr>
          <w:sz w:val="24"/>
          <w:u w:val="single"/>
        </w:rPr>
        <w:t>Муратов Амир Альбертович</w:t>
      </w:r>
      <w:r w:rsidR="00397E66" w:rsidRPr="004E322A">
        <w:rPr>
          <w:sz w:val="24"/>
          <w:u w:val="single"/>
        </w:rPr>
        <w:tab/>
      </w:r>
    </w:p>
    <w:p w14:paraId="76AD3AD1" w14:textId="77777777" w:rsidR="008A1ABE" w:rsidRPr="004E322A" w:rsidRDefault="00005624">
      <w:pPr>
        <w:tabs>
          <w:tab w:val="left" w:pos="1903"/>
        </w:tabs>
        <w:spacing w:before="206"/>
        <w:ind w:left="143" w:right="136"/>
        <w:jc w:val="both"/>
        <w:rPr>
          <w:sz w:val="24"/>
        </w:rPr>
      </w:pPr>
      <w:r w:rsidRPr="004E322A">
        <w:rPr>
          <w:sz w:val="24"/>
        </w:rPr>
        <w:t>Выпускная квалификационная работа выполнена в соответствии с заданием и состоит из пояснительной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записки,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изложенной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на</w:t>
      </w:r>
      <w:r w:rsidRPr="004E322A">
        <w:rPr>
          <w:spacing w:val="47"/>
          <w:sz w:val="24"/>
        </w:rPr>
        <w:t xml:space="preserve"> </w:t>
      </w:r>
      <w:r w:rsidRPr="004E322A">
        <w:rPr>
          <w:spacing w:val="80"/>
          <w:sz w:val="24"/>
          <w:u w:val="single"/>
        </w:rPr>
        <w:t xml:space="preserve">   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страницах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печатного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текста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 xml:space="preserve">графической части на 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листах.</w:t>
      </w:r>
    </w:p>
    <w:p w14:paraId="6EB656F0" w14:textId="77777777" w:rsidR="008A1ABE" w:rsidRPr="004E322A" w:rsidRDefault="008A1ABE">
      <w:pPr>
        <w:pStyle w:val="a3"/>
        <w:spacing w:before="1"/>
        <w:ind w:left="0"/>
        <w:rPr>
          <w:sz w:val="24"/>
        </w:rPr>
      </w:pPr>
    </w:p>
    <w:p w14:paraId="64322E7F" w14:textId="77777777" w:rsidR="008A1ABE" w:rsidRPr="004E322A" w:rsidRDefault="00005624">
      <w:pPr>
        <w:ind w:left="2476" w:right="1307" w:hanging="971"/>
        <w:rPr>
          <w:sz w:val="24"/>
        </w:rPr>
      </w:pPr>
      <w:r w:rsidRPr="004E322A">
        <w:rPr>
          <w:sz w:val="24"/>
        </w:rPr>
        <w:t>Оценка</w:t>
      </w:r>
      <w:r w:rsidRPr="004E322A">
        <w:rPr>
          <w:spacing w:val="-8"/>
          <w:sz w:val="24"/>
        </w:rPr>
        <w:t xml:space="preserve"> </w:t>
      </w:r>
      <w:r w:rsidRPr="004E322A">
        <w:rPr>
          <w:sz w:val="24"/>
        </w:rPr>
        <w:t>соответствия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требованиям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ФГОС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подготовленности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автора выпускной квалификационной работы (проекта)</w:t>
      </w: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9"/>
        <w:gridCol w:w="721"/>
        <w:gridCol w:w="1080"/>
        <w:gridCol w:w="823"/>
      </w:tblGrid>
      <w:tr w:rsidR="004E322A" w:rsidRPr="004E322A" w14:paraId="1D3A323F" w14:textId="77777777">
        <w:trPr>
          <w:trHeight w:val="1134"/>
        </w:trPr>
        <w:tc>
          <w:tcPr>
            <w:tcW w:w="6949" w:type="dxa"/>
          </w:tcPr>
          <w:p w14:paraId="742E9AF8" w14:textId="77777777" w:rsidR="008A1ABE" w:rsidRPr="004E322A" w:rsidRDefault="008A1ABE">
            <w:pPr>
              <w:pStyle w:val="TableParagraph"/>
              <w:spacing w:before="152"/>
              <w:rPr>
                <w:sz w:val="24"/>
              </w:rPr>
            </w:pPr>
          </w:p>
          <w:p w14:paraId="3AFC1E52" w14:textId="77777777" w:rsidR="008A1ABE" w:rsidRPr="004E322A" w:rsidRDefault="00005624">
            <w:pPr>
              <w:pStyle w:val="TableParagraph"/>
              <w:ind w:left="5"/>
              <w:jc w:val="center"/>
              <w:rPr>
                <w:sz w:val="24"/>
              </w:rPr>
            </w:pPr>
            <w:r w:rsidRPr="004E322A">
              <w:rPr>
                <w:sz w:val="24"/>
              </w:rPr>
              <w:t>Требования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к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профессиональной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подготовке</w:t>
            </w:r>
          </w:p>
        </w:tc>
        <w:tc>
          <w:tcPr>
            <w:tcW w:w="721" w:type="dxa"/>
            <w:textDirection w:val="btLr"/>
          </w:tcPr>
          <w:p w14:paraId="7523FDF0" w14:textId="77777777" w:rsidR="008A1ABE" w:rsidRPr="004E322A" w:rsidRDefault="00005624">
            <w:pPr>
              <w:pStyle w:val="TableParagraph"/>
              <w:spacing w:before="111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00D1CB57" w14:textId="77777777" w:rsidR="008A1ABE" w:rsidRPr="004E322A" w:rsidRDefault="00005624">
            <w:pPr>
              <w:pStyle w:val="TableParagraph"/>
              <w:spacing w:before="5"/>
              <w:ind w:left="2"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-</w:t>
            </w:r>
            <w:r w:rsidRPr="004E322A">
              <w:rPr>
                <w:spacing w:val="-4"/>
                <w:sz w:val="20"/>
              </w:rPr>
              <w:t>вует</w:t>
            </w:r>
          </w:p>
        </w:tc>
        <w:tc>
          <w:tcPr>
            <w:tcW w:w="1080" w:type="dxa"/>
            <w:textDirection w:val="btLr"/>
          </w:tcPr>
          <w:p w14:paraId="0B72727E" w14:textId="77777777" w:rsidR="008A1ABE" w:rsidRPr="004E322A" w:rsidRDefault="00005624">
            <w:pPr>
              <w:pStyle w:val="TableParagraph"/>
              <w:spacing w:before="110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409F13DB" w14:textId="77777777" w:rsidR="008A1ABE" w:rsidRPr="004E322A" w:rsidRDefault="00005624">
            <w:pPr>
              <w:pStyle w:val="TableParagraph"/>
              <w:spacing w:before="5" w:line="247" w:lineRule="auto"/>
              <w:ind w:left="153" w:right="159" w:firstLine="4"/>
              <w:jc w:val="center"/>
              <w:rPr>
                <w:sz w:val="20"/>
              </w:rPr>
            </w:pPr>
            <w:r w:rsidRPr="004E322A">
              <w:rPr>
                <w:sz w:val="20"/>
              </w:rPr>
              <w:t xml:space="preserve">-вует в </w:t>
            </w:r>
            <w:r w:rsidRPr="004E322A">
              <w:rPr>
                <w:spacing w:val="-2"/>
                <w:sz w:val="20"/>
              </w:rPr>
              <w:t>основном</w:t>
            </w:r>
          </w:p>
        </w:tc>
        <w:tc>
          <w:tcPr>
            <w:tcW w:w="823" w:type="dxa"/>
            <w:textDirection w:val="btLr"/>
          </w:tcPr>
          <w:p w14:paraId="31C993DC" w14:textId="77777777" w:rsidR="008A1ABE" w:rsidRPr="004E322A" w:rsidRDefault="00005624">
            <w:pPr>
              <w:pStyle w:val="TableParagraph"/>
              <w:spacing w:before="110" w:line="244" w:lineRule="auto"/>
              <w:ind w:left="155" w:right="159" w:firstLine="45"/>
              <w:rPr>
                <w:sz w:val="20"/>
              </w:rPr>
            </w:pPr>
            <w:r w:rsidRPr="004E322A">
              <w:rPr>
                <w:sz w:val="20"/>
              </w:rPr>
              <w:t xml:space="preserve">Не соот- </w:t>
            </w:r>
            <w:r w:rsidRPr="004E322A">
              <w:rPr>
                <w:spacing w:val="-2"/>
                <w:sz w:val="20"/>
              </w:rPr>
              <w:t>ветствует</w:t>
            </w:r>
          </w:p>
        </w:tc>
      </w:tr>
      <w:tr w:rsidR="004E322A" w:rsidRPr="004E322A" w14:paraId="2ABDD88B" w14:textId="77777777">
        <w:trPr>
          <w:trHeight w:val="827"/>
        </w:trPr>
        <w:tc>
          <w:tcPr>
            <w:tcW w:w="6949" w:type="dxa"/>
          </w:tcPr>
          <w:p w14:paraId="5CA64DC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корректно формулировать и ставить задачи (проблемы) своей деятельности при выполнении работы, анализировать, диагностировать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причины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появления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проблем,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их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актуальность</w:t>
            </w:r>
          </w:p>
        </w:tc>
        <w:tc>
          <w:tcPr>
            <w:tcW w:w="721" w:type="dxa"/>
          </w:tcPr>
          <w:p w14:paraId="7302187D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2726DC5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AE9E9DE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ECF2C70" w14:textId="77777777">
        <w:trPr>
          <w:trHeight w:val="551"/>
        </w:trPr>
        <w:tc>
          <w:tcPr>
            <w:tcW w:w="6949" w:type="dxa"/>
          </w:tcPr>
          <w:p w14:paraId="50291FB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Устанавливать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приоритеты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решения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поставленных задач (проблем)</w:t>
            </w:r>
          </w:p>
        </w:tc>
        <w:tc>
          <w:tcPr>
            <w:tcW w:w="721" w:type="dxa"/>
          </w:tcPr>
          <w:p w14:paraId="54B38E4B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0766BE0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B949971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99CD2D4" w14:textId="77777777">
        <w:trPr>
          <w:trHeight w:val="550"/>
        </w:trPr>
        <w:tc>
          <w:tcPr>
            <w:tcW w:w="6949" w:type="dxa"/>
          </w:tcPr>
          <w:p w14:paraId="4CE89ADB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использовать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информацию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–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правильно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 обобщить степень изученности объекта исследования</w:t>
            </w:r>
          </w:p>
        </w:tc>
        <w:tc>
          <w:tcPr>
            <w:tcW w:w="721" w:type="dxa"/>
          </w:tcPr>
          <w:p w14:paraId="1289990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43C16B3A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E3B724C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15CC03D" w14:textId="77777777">
        <w:trPr>
          <w:trHeight w:val="826"/>
        </w:trPr>
        <w:tc>
          <w:tcPr>
            <w:tcW w:w="6949" w:type="dxa"/>
          </w:tcPr>
          <w:p w14:paraId="10510DB9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компьютерными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сбора,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хранения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обработки (редактирования) информации, применяемой в сфере профессиональной деятельности</w:t>
            </w:r>
          </w:p>
        </w:tc>
        <w:tc>
          <w:tcPr>
            <w:tcW w:w="721" w:type="dxa"/>
          </w:tcPr>
          <w:p w14:paraId="10882BA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530071E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531E6D87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7E1C316" w14:textId="77777777">
        <w:trPr>
          <w:trHeight w:val="826"/>
        </w:trPr>
        <w:tc>
          <w:tcPr>
            <w:tcW w:w="6949" w:type="dxa"/>
          </w:tcPr>
          <w:p w14:paraId="6E47C916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современными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анализа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полученной информации, оценивать их возможности при решении поставленных задач (проблем)</w:t>
            </w:r>
          </w:p>
        </w:tc>
        <w:tc>
          <w:tcPr>
            <w:tcW w:w="721" w:type="dxa"/>
          </w:tcPr>
          <w:p w14:paraId="52FA4488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623F2D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C280F5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BD65949" w14:textId="77777777">
        <w:trPr>
          <w:trHeight w:val="825"/>
        </w:trPr>
        <w:tc>
          <w:tcPr>
            <w:tcW w:w="6949" w:type="dxa"/>
          </w:tcPr>
          <w:p w14:paraId="2B062991" w14:textId="77777777" w:rsidR="008A1ABE" w:rsidRPr="004E322A" w:rsidRDefault="00005624">
            <w:pPr>
              <w:pStyle w:val="TableParagraph"/>
              <w:spacing w:before="2" w:line="237" w:lineRule="auto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рационально планировать время выполнения работы, определять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грамотную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последовательность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объем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операций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</w:p>
          <w:p w14:paraId="26755BD8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решений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при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выполнении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поставленной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задачи</w:t>
            </w:r>
          </w:p>
        </w:tc>
        <w:tc>
          <w:tcPr>
            <w:tcW w:w="721" w:type="dxa"/>
          </w:tcPr>
          <w:p w14:paraId="7F5141D6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B579CCF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1B27AA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4A412C9F" w14:textId="77777777">
        <w:trPr>
          <w:trHeight w:val="830"/>
        </w:trPr>
        <w:tc>
          <w:tcPr>
            <w:tcW w:w="6949" w:type="dxa"/>
          </w:tcPr>
          <w:p w14:paraId="492C2F05" w14:textId="77777777" w:rsidR="008A1ABE" w:rsidRPr="004E322A" w:rsidRDefault="00005624">
            <w:pPr>
              <w:pStyle w:val="TableParagraph"/>
              <w:spacing w:before="1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объективно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расчетов, вычислений, используя для сравнения данные других</w:t>
            </w:r>
          </w:p>
          <w:p w14:paraId="3F14A311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направлений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(химии,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технологии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т.д.)</w:t>
            </w:r>
          </w:p>
        </w:tc>
        <w:tc>
          <w:tcPr>
            <w:tcW w:w="721" w:type="dxa"/>
          </w:tcPr>
          <w:p w14:paraId="15C08B4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AB32C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40C7C0ED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250C25DB" w14:textId="77777777">
        <w:trPr>
          <w:trHeight w:val="551"/>
        </w:trPr>
        <w:tc>
          <w:tcPr>
            <w:tcW w:w="6949" w:type="dxa"/>
          </w:tcPr>
          <w:p w14:paraId="4159B88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1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экспериментальных данных</w:t>
            </w:r>
          </w:p>
        </w:tc>
        <w:tc>
          <w:tcPr>
            <w:tcW w:w="721" w:type="dxa"/>
          </w:tcPr>
          <w:p w14:paraId="2A0850E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C13B908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AE33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A938779" w14:textId="77777777">
        <w:trPr>
          <w:trHeight w:val="551"/>
        </w:trPr>
        <w:tc>
          <w:tcPr>
            <w:tcW w:w="6949" w:type="dxa"/>
          </w:tcPr>
          <w:p w14:paraId="5E1512F5" w14:textId="77777777" w:rsidR="008A1ABE" w:rsidRPr="004E322A" w:rsidRDefault="0000562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Знать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системного</w:t>
            </w:r>
            <w:r w:rsidRPr="004E322A">
              <w:rPr>
                <w:spacing w:val="-2"/>
                <w:sz w:val="24"/>
              </w:rPr>
              <w:t xml:space="preserve"> анализа</w:t>
            </w:r>
          </w:p>
        </w:tc>
        <w:tc>
          <w:tcPr>
            <w:tcW w:w="721" w:type="dxa"/>
          </w:tcPr>
          <w:p w14:paraId="69851705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1D108BD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49000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3C02DE52" w14:textId="77777777">
        <w:trPr>
          <w:trHeight w:val="551"/>
        </w:trPr>
        <w:tc>
          <w:tcPr>
            <w:tcW w:w="6949" w:type="dxa"/>
          </w:tcPr>
          <w:p w14:paraId="08C1393A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осуществлять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деятельность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в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кооперации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коллегами, находить компромиссы при совместной деятельности</w:t>
            </w:r>
          </w:p>
        </w:tc>
        <w:tc>
          <w:tcPr>
            <w:tcW w:w="721" w:type="dxa"/>
          </w:tcPr>
          <w:p w14:paraId="77BD1AB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2CB7DF7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049633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1B29D28C" w14:textId="77777777">
        <w:trPr>
          <w:trHeight w:val="551"/>
        </w:trPr>
        <w:tc>
          <w:tcPr>
            <w:tcW w:w="6949" w:type="dxa"/>
          </w:tcPr>
          <w:p w14:paraId="5517C7A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делать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самостоятельные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обоснованные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достоверные выводы из проделанной работы</w:t>
            </w:r>
          </w:p>
        </w:tc>
        <w:tc>
          <w:tcPr>
            <w:tcW w:w="721" w:type="dxa"/>
          </w:tcPr>
          <w:p w14:paraId="0C543A87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55F82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7B1CCE78" w14:textId="77777777" w:rsidR="008A1ABE" w:rsidRPr="004E322A" w:rsidRDefault="008A1ABE">
            <w:pPr>
              <w:pStyle w:val="TableParagraph"/>
            </w:pPr>
          </w:p>
        </w:tc>
      </w:tr>
      <w:tr w:rsidR="00005624" w:rsidRPr="004E322A" w14:paraId="786C734B" w14:textId="77777777">
        <w:trPr>
          <w:trHeight w:val="552"/>
        </w:trPr>
        <w:tc>
          <w:tcPr>
            <w:tcW w:w="6949" w:type="dxa"/>
          </w:tcPr>
          <w:p w14:paraId="2E7F0F90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пользоваться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научной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литературой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профессиональной </w:t>
            </w:r>
            <w:r w:rsidRPr="004E322A">
              <w:rPr>
                <w:spacing w:val="-2"/>
                <w:sz w:val="24"/>
              </w:rPr>
              <w:t>направленности</w:t>
            </w:r>
          </w:p>
        </w:tc>
        <w:tc>
          <w:tcPr>
            <w:tcW w:w="721" w:type="dxa"/>
          </w:tcPr>
          <w:p w14:paraId="5B84E4D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44B408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F66424" w14:textId="77777777" w:rsidR="008A1ABE" w:rsidRPr="004E322A" w:rsidRDefault="008A1ABE">
            <w:pPr>
              <w:pStyle w:val="TableParagraph"/>
            </w:pPr>
          </w:p>
        </w:tc>
      </w:tr>
    </w:tbl>
    <w:p w14:paraId="7390099E" w14:textId="77777777" w:rsidR="008A1ABE" w:rsidRPr="004E322A" w:rsidRDefault="008A1ABE">
      <w:pPr>
        <w:pStyle w:val="TableParagraph"/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77CDD886" w14:textId="77777777" w:rsidR="008A1ABE" w:rsidRPr="004E322A" w:rsidRDefault="00005624">
      <w:pPr>
        <w:tabs>
          <w:tab w:val="left" w:pos="9739"/>
        </w:tabs>
        <w:spacing w:before="69"/>
        <w:ind w:left="143"/>
        <w:rPr>
          <w:sz w:val="24"/>
        </w:rPr>
      </w:pPr>
      <w:r w:rsidRPr="004E322A">
        <w:rPr>
          <w:sz w:val="24"/>
        </w:rPr>
        <w:lastRenderedPageBreak/>
        <w:t>Положительные</w:t>
      </w:r>
      <w:r w:rsidRPr="004E322A">
        <w:rPr>
          <w:spacing w:val="-9"/>
          <w:sz w:val="24"/>
        </w:rPr>
        <w:t xml:space="preserve"> </w:t>
      </w:r>
      <w:r w:rsidRPr="004E322A">
        <w:rPr>
          <w:sz w:val="24"/>
        </w:rPr>
        <w:t>стороны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4"/>
          <w:sz w:val="24"/>
        </w:rPr>
        <w:t xml:space="preserve"> </w:t>
      </w:r>
      <w:r w:rsidRPr="004E322A">
        <w:rPr>
          <w:spacing w:val="-2"/>
          <w:sz w:val="24"/>
        </w:rPr>
        <w:t>(проекта)</w:t>
      </w:r>
      <w:r w:rsidRPr="004E322A">
        <w:rPr>
          <w:sz w:val="24"/>
          <w:u w:val="single"/>
        </w:rPr>
        <w:tab/>
      </w:r>
    </w:p>
    <w:p w14:paraId="2EF87CB3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9472" behindDoc="1" locked="0" layoutInCell="1" allowOverlap="1" wp14:anchorId="20CE85CA" wp14:editId="2DEF509B">
                <wp:simplePos x="0" y="0"/>
                <wp:positionH relativeFrom="page">
                  <wp:posOffset>1080820</wp:posOffset>
                </wp:positionH>
                <wp:positionV relativeFrom="paragraph">
                  <wp:posOffset>172460</wp:posOffset>
                </wp:positionV>
                <wp:extent cx="609727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EF0DF" id="Graphic 45" o:spid="_x0000_s1026" style="position:absolute;margin-left:85.1pt;margin-top:13.6pt;width:480.1pt;height:.1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EhIwIAAIEEAAAOAAAAZHJzL2Uyb0RvYy54bWysVE1v2zAMvQ/YfxB0X5wEW9oacYqhQYsB&#10;RVegGXZWZDk2JosaqcTpvx8l20na3Yb5IFDiEz/eo7y8PbZWHAxSA66Qs8lUCuM0lI3bFfLH5v7T&#10;tRQUlCuVBWcK+WpI3q4+flh2PjdzqMGWBgUHcZR3vpB1CD7PMtK1aRVNwBvHzgqwVYG3uMtKVB1H&#10;b202n04XWQdYegRtiPh03TvlKsWvKqPD96oiE4QtJNcW0opp3cY1Wy1VvkPl60YPZah/qKJVjeOk&#10;p1BrFZTYY/NXqLbRCARVmGhoM6iqRpvUA3czm77r5qVW3qRemBzyJ5ro/4XVT4dnFE1ZyM9fpHCq&#10;ZY0eBjr4hOnpPOWMevHPGBsk/wj6F7Eje+OJGxowxwrbiOX2xDFx/Xri2hyD0Hy4mN5cza9YEs2+&#10;WbRiSJWPd/WewoOBFEcdHin0SpWjperR0kc3msh6R6VtUjpIwUqjFKz0tlfaqxDvxeKiKbpzIfGs&#10;hYPZQPKGd5VzaWevdZcobmVxs2D6xi4Z2yPYiGlSY6fUfHjZnHWpitn1Ig0QgW3K+8baWAXhbntn&#10;URxUHN/0DTS9gXmksFZU97jkGmDWDTr10kSRtlC+suQdi1xI+r1XaKSw3xwPVXwgo4GjsR0NDPYO&#10;0jNKBHHOzfGnQi9i+kIGVvYJxpFV+Sha5OCEjTcdfN0HqJqoaJqhvqJhw3Oe6BreZHxIl/uEOv85&#10;Vn8AAAD//wMAUEsDBBQABgAIAAAAIQBL8c6O3gAAAAoBAAAPAAAAZHJzL2Rvd25yZXYueG1sTI/B&#10;TsMwEETvSPyDtUhcEF03DaQKcaoKxKFCPdD2A9x4SSLidRS7afh7nBOcVrM7mn1TbCbbiZEG3zpW&#10;sFxIEMSVMy3XCk7H98c1CB80G905JgU/5GFT3t4UOjfuyp80HkItYgj7XCtoQuhzRF81ZLVfuJ44&#10;3r7cYHWIcqjRDPoaw22HiZTPaHXL8UOje3ptqPo+XKwCzI67B7+f0qe3dPsxEq4w7Fip+7tp+wIi&#10;0BT+zDDjR3QoI9PZXdh40UWdySRaFSRZnLNhuZIpiPO8SQHLAv9XKH8BAAD//wMAUEsBAi0AFAAG&#10;AAgAAAAhALaDOJL+AAAA4QEAABMAAAAAAAAAAAAAAAAAAAAAAFtDb250ZW50X1R5cGVzXS54bWxQ&#10;SwECLQAUAAYACAAAACEAOP0h/9YAAACUAQAACwAAAAAAAAAAAAAAAAAvAQAAX3JlbHMvLnJlbHNQ&#10;SwECLQAUAAYACAAAACEAagBBISMCAACBBAAADgAAAAAAAAAAAAAAAAAuAgAAZHJzL2Uyb0RvYy54&#10;bWxQSwECLQAUAAYACAAAACEAS/HOj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0F402F4" wp14:editId="3C2230C5">
                <wp:simplePos x="0" y="0"/>
                <wp:positionH relativeFrom="page">
                  <wp:posOffset>1080820</wp:posOffset>
                </wp:positionH>
                <wp:positionV relativeFrom="paragraph">
                  <wp:posOffset>347721</wp:posOffset>
                </wp:positionV>
                <wp:extent cx="6096635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77593" id="Graphic 46" o:spid="_x0000_s1026" style="position:absolute;margin-left:85.1pt;margin-top:27.4pt;width:480.05pt;height:.1pt;z-index:-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WuJwIAAIEEAAAOAAAAZHJzL2Uyb0RvYy54bWysVMFu2zAMvQ/YPwi6L06y1suMOMXQoMWA&#10;oivQFD0rshwbk0WNUmLn70fJdpJ2t2I+CJT4RPLxUV7edI1mB4WuBpPz2WTKmTISitrscv6yufuy&#10;4Mx5YQqhwaicH5XjN6vPn5atzdQcKtCFQkZBjMtam/PKe5sliZOVaoSbgFWGnCVgIzxtcZcUKFqK&#10;3uhkPp2mSQtYWASpnKPTde/kqxi/LJX0v8rSKc90zqk2H1eM6zasyWopsh0KW9VyKEN8oIpG1IaS&#10;nkKthRdsj/U/oZpaIjgo/URCk0BZ1lJFDsRmNn3H5rkSVkUu1BxnT21y/y+sfDw8IauLnF+lnBnR&#10;kEb3QzvohNrTWpcR6tk+YSDo7API344cyRtP2LgB05XYBCzRY13s9fHUa9V5JukwnX5P06/XnEny&#10;zebfohSJyMa7cu/8vYIYRxwenO+VKkZLVKMlOzOaSHoHpXVU2nNGSiNnpPS2V9oKH+6F4oLJ2nMh&#10;4ayBg9pA9Pp3lVNpZ682l6hA5XpxxdnIkrA9goyQhnrVGzE12ZfktIlVzBZpHCAHui7uaq1DFQ53&#10;21uN7CDC+MYv8KAIb2AWnV8LV/W46Bpg2gw69dIEkbZQHEnylkTOufuzF6g40z8NDVV4IKOBo7Ed&#10;DfT6FuIzig2inJvuVaBlIX3OPSn7COPIimwULVA/YcNNAz/2Hso6KBpnqK9o2NCcR4LDmwwP6XIf&#10;Uec/x+ovAAAA//8DAFBLAwQUAAYACAAAACEAsL7CqNwAAAAKAQAADwAAAGRycy9kb3ducmV2Lnht&#10;bEyPwU7DMBBE70j8g7VI3KidlgINcSqo6JWKgjg78TaJiNfBdpvw92xPcJzZp9mZYj25XpwwxM6T&#10;hmymQCDV3nbUaPh43948gIjJkDW9J9TwgxHW5eVFYXLrR3rD0z41gkMo5kZDm9KQSxnrFp2JMz8g&#10;8e3ggzOJZWikDWbkcNfLuVJ30pmO+ENrBty0WH/tj07Dd7byfrv7PLyYjQ2r16pSz2PQ+vpqenoE&#10;kXBKfzCc63N1KLlT5Y9ko+hZ36s5oxqWtzzhDGQLtQBRsbNUIMtC/p9Q/gIAAP//AwBQSwECLQAU&#10;AAYACAAAACEAtoM4kv4AAADhAQAAEwAAAAAAAAAAAAAAAAAAAAAAW0NvbnRlbnRfVHlwZXNdLnht&#10;bFBLAQItABQABgAIAAAAIQA4/SH/1gAAAJQBAAALAAAAAAAAAAAAAAAAAC8BAABfcmVscy8ucmVs&#10;c1BLAQItABQABgAIAAAAIQAlcqWuJwIAAIEEAAAOAAAAAAAAAAAAAAAAAC4CAABkcnMvZTJvRG9j&#10;LnhtbFBLAQItABQABgAIAAAAIQCwvsKo3AAAAAoBAAAPAAAAAAAAAAAAAAAAAIEEAABkcnMvZG93&#10;bnJldi54bWxQSwUGAAAAAAQABADzAAAAigUAAAAA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1520" behindDoc="1" locked="0" layoutInCell="1" allowOverlap="1" wp14:anchorId="06B5BF26" wp14:editId="0572D685">
                <wp:simplePos x="0" y="0"/>
                <wp:positionH relativeFrom="page">
                  <wp:posOffset>1080820</wp:posOffset>
                </wp:positionH>
                <wp:positionV relativeFrom="paragraph">
                  <wp:posOffset>522981</wp:posOffset>
                </wp:positionV>
                <wp:extent cx="60960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6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95DF" id="Graphic 47" o:spid="_x0000_s1026" style="position:absolute;margin-left:85.1pt;margin-top:41.2pt;width:480pt;height:.1pt;z-index:-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l8IQIAAIEEAAAOAAAAZHJzL2Uyb0RvYy54bWysVMFu2zAMvQ/YPwi6L3aCIe2MOMXQoMWA&#10;oivQDDsrshwLk0VNVGLn70fJdpJ2t2E+CJT4RPLxUV7d9a1hR+VRgy35fJZzpqyEStt9yX9sHz7d&#10;coZB2EoYsKrkJ4X8bv3xw6pzhVpAA6ZSnlEQi0XnSt6E4IosQ9moVuAMnLLkrMG3ItDW77PKi46i&#10;tyZb5Pky68BXzoNUiHS6GZx8neLXtZLhe12jCsyUnGoLafVp3cU1W69EsffCNVqOZYh/qKIV2lLS&#10;c6iNCIIdvP4rVKulB4Q6zCS0GdS1lipxIDbz/B2b10Y4lbhQc9Cd24T/L6x8Pr54pquSf77hzIqW&#10;NHoc20En1J7OYUGoV/fiI0F0TyB/ITmyN564wRHT176NWKLH+tTr07nXqg9M0uEy/7LMc5JEkm++&#10;uElSZKKY7soDhkcFKY44PmEYlKomSzSTJXs7mZ70jkqbpHTgjJT2nJHSu0FpJ0K8F4uLJusuhcSz&#10;Fo5qC8kb3lVOpV28xl6jzlQmloQdEGTENNSrwUipyb4mZ2yqYn67TAOEYHT1oI2JVaDf7+6NZ0cR&#10;xzd9kQdFeANzHsNGYDPgkmuEGTvqNEgTRdpBdSLJOxK55Pj7ILzizHyzNFTxgUyGn4zdZPhg7iE9&#10;o9QgyrntfwrvWExf8kDKPsM0sqKYRIvUz9h408LXQ4BaR0XTDA0VjRua80RwfJPxIV3vE+ry51j/&#10;AQAA//8DAFBLAwQUAAYACAAAACEAfrIiRt4AAAAKAQAADwAAAGRycy9kb3ducmV2LnhtbEyPwU7D&#10;MBBE70j8g7VI3KiTULVNiFNBJS6ICwUh9ebGSxxhr0PsJqFfj3Mqx5l9mp0pt5M1bMDet44EpIsE&#10;GFLtVEuNgI/357sNMB8kKWkcoYBf9LCtrq9KWSg30hsO+9CwGEK+kAJ0CF3Bua81WukXrkOKty/X&#10;Wxmi7BuuejnGcGt4liQrbmVL8YOWHe401t/7kxWwO+T56+Fn0Pl5aT7PtH4Zn1IpxO3N9PgALOAU&#10;LjDM9WN1qGKnozuR8sxEvU6yiArYZEtgM5Dez85xdlbAq5L/n1D9AQAA//8DAFBLAQItABQABgAI&#10;AAAAIQC2gziS/gAAAOEBAAATAAAAAAAAAAAAAAAAAAAAAABbQ29udGVudF9UeXBlc10ueG1sUEsB&#10;Ai0AFAAGAAgAAAAhADj9If/WAAAAlAEAAAsAAAAAAAAAAAAAAAAALwEAAF9yZWxzLy5yZWxzUEsB&#10;Ai0AFAAGAAgAAAAhAJ9fWXwhAgAAgQQAAA4AAAAAAAAAAAAAAAAALgIAAGRycy9lMm9Eb2MueG1s&#10;UEsBAi0AFAAGAAgAAAAhAH6yIkbeAAAACgEAAA8AAAAAAAAAAAAAAAAAewQAAGRycy9kb3ducmV2&#10;LnhtbFBLBQYAAAAABAAEAPMAAACGBQAAAAA=&#10;" path="m,l60960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2544" behindDoc="1" locked="0" layoutInCell="1" allowOverlap="1" wp14:anchorId="219C6B42" wp14:editId="08CB8CA3">
                <wp:simplePos x="0" y="0"/>
                <wp:positionH relativeFrom="page">
                  <wp:posOffset>1080820</wp:posOffset>
                </wp:positionH>
                <wp:positionV relativeFrom="paragraph">
                  <wp:posOffset>698495</wp:posOffset>
                </wp:positionV>
                <wp:extent cx="609727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A5134" id="Graphic 48" o:spid="_x0000_s1026" style="position:absolute;margin-left:85.1pt;margin-top:55pt;width:480.1pt;height:.1pt;z-index:-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+AUIwIAAIEEAAAOAAAAZHJzL2Uyb0RvYy54bWysVMFu2zAMvQ/YPwi6L06CLW2NOMXQoMWA&#10;oivQDDsrshwbk0WNVOL070fJdpJ2t2E+CJT4RD7yUV7eHlsrDgapAVfI2WQqhXEaysbtCvljc//p&#10;WgoKypXKgjOFfDUkb1cfPyw7n5s51GBLg4KDOMo7X8g6BJ9nGenatIom4I1jZwXYqsBb3GUlqo6j&#10;tzabT6eLrAMsPYI2RHy67p1yleJXldHhe1WRCcIWkrmFtGJat3HNVkuV71D5utEDDfUPLFrVOE56&#10;CrVWQYk9Nn+FahuNQFCFiYY2g6pqtEk1cDWz6btqXmrlTaqFm0P+1Cb6f2H10+EZRVMW8jMr5VTL&#10;Gj0M7eATbk/nKWfUi3/GWCD5R9C/iB3ZG0/c0IA5VthGLJcnjqnXr6dem2MQmg8X05ur+RVLotk3&#10;i1YMqfLxrt5TeDCQ4qjDI4VeqXK0VD1a+uhGE1nvqLRNSgcpWGmUgpXe9kp7FeK9SC6aojsTiWct&#10;HMwGkje8Y87Uzl7rLlFcyuJm8UWKsUrG9gg2YppU2Ck1H14WZ11iMbtepAEisE1531gbWRDutncW&#10;xUHF8U3f0KY3MI8U1orqHpdcA8y6QademijSFspXlrxjkQtJv/cKjRT2m+Ohig9kNHA0tqOBwd5B&#10;ekapQZxzc/yp0IuYvpCBlX2CcWRVPooWe3DCxpsOvu4DVE1UNM1Qz2jY8Jyndg1vMj6ky31Cnf8c&#10;qz8AAAD//wMAUEsDBBQABgAIAAAAIQC/2+Pk3gAAAAwBAAAPAAAAZHJzL2Rvd25yZXYueG1sTI/B&#10;TsNADETvSPzDykhcEPUmDRSFbKoKxKFCHGj5gG1ikoisN8pu0/D3uFzg5rFH4zfFena9mmgMnWcD&#10;yUKDIq583XFj4GP/cvsAKkTLte09k4FvCrAuLy8Km9f+xO807WKjJIRDbg20MQ45YqhacjYs/EAs&#10;t08/OhtFjg3Woz1JuOsx1foene1YPrR2oKeWqq/d0RnA1X57E97m7O4527xOhEuMWzbm+mrePIKK&#10;NMc/M5zxBR1KYTr4I9dB9aJXOhWrDImWUmdHstQZqMPvKgUsC/xfovwBAAD//wMAUEsBAi0AFAAG&#10;AAgAAAAhALaDOJL+AAAA4QEAABMAAAAAAAAAAAAAAAAAAAAAAFtDb250ZW50X1R5cGVzXS54bWxQ&#10;SwECLQAUAAYACAAAACEAOP0h/9YAAACUAQAACwAAAAAAAAAAAAAAAAAvAQAAX3JlbHMvLnJlbHNQ&#10;SwECLQAUAAYACAAAACEAZS/gFCMCAACBBAAADgAAAAAAAAAAAAAAAAAuAgAAZHJzL2Uyb0RvYy54&#10;bWxQSwECLQAUAAYACAAAACEAv9vj5N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3568" behindDoc="1" locked="0" layoutInCell="1" allowOverlap="1" wp14:anchorId="03DEEB89" wp14:editId="19FEA197">
                <wp:simplePos x="0" y="0"/>
                <wp:positionH relativeFrom="page">
                  <wp:posOffset>1080820</wp:posOffset>
                </wp:positionH>
                <wp:positionV relativeFrom="paragraph">
                  <wp:posOffset>873755</wp:posOffset>
                </wp:positionV>
                <wp:extent cx="6097270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01C67" id="Graphic 49" o:spid="_x0000_s1026" style="position:absolute;margin-left:85.1pt;margin-top:68.8pt;width:480.1pt;height:.1pt;z-index:-2516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iM7IwIAAIEEAAAOAAAAZHJzL2Uyb0RvYy54bWysVMFu2zAMvQ/YPwi6L06CLW2MOMXQoMWA&#10;oivQDDsrshwLkyWNVGLn70fJdpJ2t2E+CJT4RD7yUV7ddY1hRwWonS34bDLlTFnpSm33Bf+xffh0&#10;yxkGYUthnFUFPynkd+uPH1atz9Xc1c6UChgFsZi3vuB1CD7PMpS1agROnFeWnJWDRgTawj4rQbQU&#10;vTHZfDpdZK2D0oOTCpFON72Tr1P8qlIyfK8qVIGZghO3kFZI6y6u2Xol8j0IX2s50BD/wKIR2lLS&#10;c6iNCIIdQP8VqtESHLoqTKRrMldVWqpUA1Uzm76r5rUWXqVaqDnoz23C/xdWPh9fgOmy4J+XnFnR&#10;kEaPQzvohNrTeswJ9epfIBaI/snJX0iO7I0nbnDAdBU0EUvlsS71+nTuteoCk3S4mC5v5jckiSTf&#10;LFoxpMjHu/KA4VG5FEccnzD0SpWjJerRkp0dTSC9o9ImKR04I6WBM1J61yvtRYj3IrlosvZCJJ41&#10;7qi2LnnDO+ZE7eI19hpFpSyWiy+cjVUStkeQEdOkws6p6fC6OGMTi9ntIg0QOqPLB21MZIGw390b&#10;YEcRxzd9Q5vewDxg2Aise1xyDTBjB516aaJIO1eeSPKWRC44/j4IUJyZb5aGKj6Q0YDR2I0GBHPv&#10;0jNKDaKc2+6nAM9i+oIHUvbZjSMr8lG02IMzNt607ushuEpHRdMM9YyGDc15atfwJuNDut4n1OXP&#10;sf4DAAD//wMAUEsDBBQABgAIAAAAIQA6cZCw3wAAAAwBAAAPAAAAZHJzL2Rvd25yZXYueG1sTI/B&#10;TsMwEETvSPyDtUhcELXbhKZK41QViEOFONDyAW68JFHjdRS7afh7tlzgtrM7mn1TbCbXiRGH0HrS&#10;MJ8pEEiVty3VGj4Pr48rECEasqbzhBq+McCmvL0pTG79hT5w3MdacAiF3GhoYuxzKUPVoDNh5nsk&#10;vn35wZnIcqilHcyFw10nF0otpTMt8YfG9PjcYHXan50GmR12D+F9Sp9e0u3biDKRcUda399N2zWI&#10;iFP8M8MVn9GhZKajP5MNomOdqQVbeUiyJYirY56oFMTxd7UCWRbyf4nyBwAA//8DAFBLAQItABQA&#10;BgAIAAAAIQC2gziS/gAAAOEBAAATAAAAAAAAAAAAAAAAAAAAAABbQ29udGVudF9UeXBlc10ueG1s&#10;UEsBAi0AFAAGAAgAAAAhADj9If/WAAAAlAEAAAsAAAAAAAAAAAAAAAAALwEAAF9yZWxzLy5yZWxz&#10;UEsBAi0AFAAGAAgAAAAhAIOOIzsjAgAAgQQAAA4AAAAAAAAAAAAAAAAALgIAAGRycy9lMm9Eb2Mu&#10;eG1sUEsBAi0AFAAGAAgAAAAhADpxkLD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4592" behindDoc="1" locked="0" layoutInCell="1" allowOverlap="1" wp14:anchorId="5889E7E2" wp14:editId="3D91B4A0">
                <wp:simplePos x="0" y="0"/>
                <wp:positionH relativeFrom="page">
                  <wp:posOffset>1080820</wp:posOffset>
                </wp:positionH>
                <wp:positionV relativeFrom="paragraph">
                  <wp:posOffset>1049015</wp:posOffset>
                </wp:positionV>
                <wp:extent cx="609727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F41A" id="Graphic 50" o:spid="_x0000_s1026" style="position:absolute;margin-left:85.1pt;margin-top:82.6pt;width:480.1pt;height:.1pt;z-index:-2516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r4IwIAAIEEAAAOAAAAZHJzL2Uyb0RvYy54bWysVE1v2zAMvQ/YfxB0X5wEaNoacYqhQYsB&#10;RVegGXZWZDk2JosaqcTpvx8l20na3Yb5IFDiEz/eo7y8O7ZWHAxSA66Qs8lUCuM0lI3bFfLH5uHL&#10;jRQUlCuVBWcK+WZI3q0+f1p2PjdzqMGWBgUHcZR3vpB1CD7PMtK1aRVNwBvHzgqwVYG3uMtKVB1H&#10;b202n04XWQdYegRtiPh03TvlKsWvKqPD96oiE4QtJNcW0opp3cY1Wy1VvkPl60YPZah/qKJVjeOk&#10;p1BrFZTYY/NXqLbRCARVmGhoM6iqRpvUA3czm37o5rVW3qRemBzyJ5ro/4XVz4cXFE1ZyCumx6mW&#10;NXoc6OATpqfzlDPq1b9gbJD8E+hfxI7snSduaMAcK2wjltsTx8T124lrcwxC8+Fiens9v+acmn2z&#10;aMWQKh/v6j2FRwMpjjo8UeiVKkdL1aOlj240kfWOStukdJCClUYpWOltr7RXId6LxUVTdOdC4lkL&#10;B7OB5A0fKufSzl7rLlHcyuJ2cSXF2CVjewQbMU1q7JSaDy+bsy5VMbtZpAEisE350FgbqyDcbe8t&#10;ioOK45u+gaZ3MI8U1orqHpdcA8y6QademijSFso3lrxjkQtJv/cKjRT2m+Ohig9kNHA0tqOBwd5D&#10;ekaJIM65Of5U6EVMX8jAyj7DOLIqH0WLHJyw8aaDr/sAVRMVTTPUVzRseM4TXcObjA/pcp9Q5z/H&#10;6g8AAAD//wMAUEsDBBQABgAIAAAAIQB1q9Ou3gAAAAwBAAAPAAAAZHJzL2Rvd25yZXYueG1sTI9B&#10;T8JAEIXvJv6HzZh4MTIFCpjaLSEaD4R4EPwBS3dsG7uzTXcp9d87cNHbezMvb77J16Nr1UB9aDxr&#10;mE4SUMSltw1XGj4Pb49PoEI0bE3rmTT8UIB1cXuTm8z6M3/QsI+VkhIOmdFQx9hliKGsyZkw8R2x&#10;7L5870wU21doe3OWctfiLEmW6EzDcqE2Hb3UVH7vT04Drg7bh/A+povXdLMbCOcYt6z1/d24eQYV&#10;aYx/YbjgCzoUwnT0J7ZBteJXyUyiIpYLEZfEdJ6koI7XUQpY5Pj/ieIXAAD//wMAUEsBAi0AFAAG&#10;AAgAAAAhALaDOJL+AAAA4QEAABMAAAAAAAAAAAAAAAAAAAAAAFtDb250ZW50X1R5cGVzXS54bWxQ&#10;SwECLQAUAAYACAAAACEAOP0h/9YAAACUAQAACwAAAAAAAAAAAAAAAAAvAQAAX3JlbHMvLnJlbHNQ&#10;SwECLQAUAAYACAAAACEA+KLK+CMCAACBBAAADgAAAAAAAAAAAAAAAAAuAgAAZHJzL2Uyb0RvYy54&#10;bWxQSwECLQAUAAYACAAAACEAdavTrt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4A7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2358BCF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B414A1B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22C4D9B5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E0BDC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CDE8BDB" w14:textId="77777777" w:rsidR="008A1ABE" w:rsidRPr="004E322A" w:rsidRDefault="00005624">
      <w:pPr>
        <w:tabs>
          <w:tab w:val="left" w:pos="9725"/>
        </w:tabs>
        <w:ind w:left="143"/>
        <w:rPr>
          <w:sz w:val="24"/>
        </w:rPr>
      </w:pPr>
      <w:r w:rsidRPr="004E322A">
        <w:rPr>
          <w:sz w:val="24"/>
        </w:rPr>
        <w:t>Недостатки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 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0A852DC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5616" behindDoc="1" locked="0" layoutInCell="1" allowOverlap="1" wp14:anchorId="19CB2AB4" wp14:editId="2232074C">
                <wp:simplePos x="0" y="0"/>
                <wp:positionH relativeFrom="page">
                  <wp:posOffset>1080820</wp:posOffset>
                </wp:positionH>
                <wp:positionV relativeFrom="paragraph">
                  <wp:posOffset>172181</wp:posOffset>
                </wp:positionV>
                <wp:extent cx="609600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5949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E3C2F" id="Graphic 51" o:spid="_x0000_s1026" style="position:absolute;margin-left:85.1pt;margin-top:13.55pt;width:480pt;height:.1pt;z-index:-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fwsJgIAAIEEAAAOAAAAZHJzL2Uyb0RvYy54bWysVMFu2zAMvQ/YPwi6L7aDNWuMOMXQoMWA&#10;oivQDDsrshwbk0VNVGLn70fJdpJ2t2E+CJT4RPLxUV7d9a1mR+WwAVPwbJZypoyEsjH7gv/YPny6&#10;5Qy9MKXQYFTBTwr53frjh1VnczWHGnSpHKMgBvPOFrz23uZJgrJWrcAZWGXIWYFrhaet2yelEx1F&#10;b3UyT9NF0oErrQOpEOl0Mzj5OsavKiX996pC5ZkuONXm4+riugtrsl6JfO+ErRs5liH+oYpWNIaS&#10;nkNthBfs4Jq/QrWNdIBQ+ZmENoGqaqSKHIhNlr5j81oLqyIXag7ac5vw/4WVz8cXx5qy4DcZZ0a0&#10;pNHj2A46ofZ0FnNCvdoXFwiifQL5C8mRvPGEDY6YvnJtwBI91sden869Vr1nkg4X6XKRpiSJJF82&#10;/xKlSEQ+3ZUH9I8KYhxxfEI/KFVOlqgnS/ZmMh3pHZTWUWnPGSntOCOld4PSVvhwLxQXTNZdCgln&#10;LRzVFqLXv6ucSrt4tblGEZWb5eclZxNLwg4IMkIa6tVgxNRkX5PTJlaR3S7iACHopnxotA5VoNvv&#10;7rVjRxHGN36BB0V4A7MO/UZgPeCia4RpM+o0SBNE2kF5Isk7Erng+PsgnOJMfzM0VOGBTIabjN1k&#10;OK/vIT6j2CDKue1/CmdZSF9wT8o+wzSyIp9EC9TP2HDTwNeDh6oJisYZGioaNzTnkeD4JsNDut5H&#10;1OXPsf4DAAD//wMAUEsDBBQABgAIAAAAIQAA5kYu3gAAAAoBAAAPAAAAZHJzL2Rvd25yZXYueG1s&#10;TI/BTsMwEETvSPyDtUjcqJMUERLiVFCJC+JCQUi9ufESR9jrELtJ6NfjnMpxZp9mZ6rNbA0bcfCd&#10;IwHpKgGG1DjVUSvg4/355h6YD5KUNI5QwC962NSXF5UslZvoDcddaFkMIV9KATqEvuTcNxqt9CvX&#10;I8XblxusDFEOLVeDnGK4NTxLkjtuZUfxg5Y9bjU237ujFbDdF8Xr/mfUxenWfJ4of5meUinE9dX8&#10;+AAs4BzOMCz1Y3WoY6eDO5LyzESdJ1lEBWR5CmwB0vXiHBZnDbyu+P8J9R8AAAD//wMAUEsBAi0A&#10;FAAGAAgAAAAhALaDOJL+AAAA4QEAABMAAAAAAAAAAAAAAAAAAAAAAFtDb250ZW50X1R5cGVzXS54&#10;bWxQSwECLQAUAAYACAAAACEAOP0h/9YAAACUAQAACwAAAAAAAAAAAAAAAAAvAQAAX3JlbHMvLnJl&#10;bHNQSwECLQAUAAYACAAAACEA0Sn8LCYCAACBBAAADgAAAAAAAAAAAAAAAAAuAgAAZHJzL2Uyb0Rv&#10;Yy54bWxQSwECLQAUAAYACAAAACEAAOZGLt4AAAAKAQAADwAAAAAAAAAAAAAAAACABAAAZHJzL2Rv&#10;d25yZXYueG1sUEsFBgAAAAAEAAQA8wAAAIsFAAAAAA==&#10;" path="m,l6095949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744EA228" wp14:editId="07AFD78A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8C8D8" id="Graphic 52" o:spid="_x0000_s1026" style="position:absolute;margin-left:85.1pt;margin-top:27.35pt;width:480.1pt;height:.1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U2n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mouhVMt&#10;a/Q4tINPuD2dp5xRr/4FY4Hkn0D/InZk7zxxQwPmWGEbsVyeOKZev516bY5BaD5cTG+v59csiWbf&#10;LFoxpMrHu3pP4dFAiqMOTxR6pcrRUvVo6aMbTWS9o9I2KR2kYKVRClZ62yvtVYj3Irloiu5MJJ61&#10;cDAbSN7wgTlTO3utu0RxKYvbxZUUY5WM7RFsxDSpsFNqPrwszrrEYnazSANEYJvyobE2siDcbe8t&#10;ioOK45u+oU3vYB4prBXVPS65Bph1g069NFGkLZRvLHnHIheSfu8VGinsN8dDFR/IaOBobEcDg72H&#10;9IxSgzjn5vhToRcxfSEDK/sM48iqfBQt9uCEjTcdfN0HqJqoaJqhntGw4TlP7RreZHxIl/uEOv85&#10;Vn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NOFNp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7FEC781C" wp14:editId="2DC8C61B">
                <wp:simplePos x="0" y="0"/>
                <wp:positionH relativeFrom="page">
                  <wp:posOffset>1080820</wp:posOffset>
                </wp:positionH>
                <wp:positionV relativeFrom="paragraph">
                  <wp:posOffset>522701</wp:posOffset>
                </wp:positionV>
                <wp:extent cx="609727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D1D30" id="Graphic 53" o:spid="_x0000_s1026" style="position:absolute;margin-left:85.1pt;margin-top:41.15pt;width:480.1pt;height:.1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I6IIwIAAIEEAAAOAAAAZHJzL2Uyb0RvYy54bWysVMFu2zAMvQ/YPwi6L04yNG2NOMXQoMWA&#10;oivQFDsrshwLkyWNVGLn70fJdpJ2t2E+CJT4RD7yUV7edY1hBwWonS34bDLlTFnpSm13BX/bPHy5&#10;4QyDsKUwzqqCHxXyu9XnT8vW52ruamdKBYyCWMxbX/A6BJ9nGcpaNQInzitLzspBIwJtYZeVIFqK&#10;3phsPp0ustZB6cFJhUin697JVyl+VSkZflQVqsBMwYlbSCukdRvXbLUU+Q6Er7UcaIh/YNEIbSnp&#10;KdRaBMH2oP8K1WgJDl0VJtI1masqLVWqgaqZTT9U81oLr1It1Bz0pzbh/wsrnw8vwHRZ8KuvnFnR&#10;kEaPQzvohNrTeswJ9epfIBaI/snJX0iO7J0nbnDAdBU0EUvlsS71+njqteoCk3S4mN5ez69JEkm+&#10;WbRiSJGPd+Uew6NyKY44PGHolSpHS9SjJTs7mkB6R6VNUjpwRkoDZ6T0tlfaixDvRXLRZO2ZSDxr&#10;3EFtXPKGD8yJ2tlr7CWKSlncLq44G6skbI8gI6ZJhZ1S0+FlccYmFrObRRogdEaXD9qYyAJht703&#10;wA4ijm/6hja9g3nAsBZY97jkGmDGDjr10kSRtq48kuQtiVxw/L0XoDgz3y0NVXwgowGjsR0NCObe&#10;pWeUGkQ5N91PAZ7F9AUPpOyzG0dW5KNosQcnbLxp3bd9cJWOiqYZ6hkNG5rz1K7hTcaHdLlPqPOf&#10;Y/UHAAD//wMAUEsDBBQABgAIAAAAIQBo/pFh3gAAAAoBAAAPAAAAZHJzL2Rvd25yZXYueG1sTI/B&#10;TsMwDIbvSLxDZCQuiDlrOzaVptME4jChHdh4gKwxbUXjVE3WlbcnPcHxtz/9/lxsJ9uJkQbfOlaw&#10;XEgQxJUzLdcKPk9vjxsQPmg2unNMCn7Iw7a8vSl0btyVP2g8hlrEEva5VtCE0OeIvmrIar9wPXHc&#10;fbnB6hDjUKMZ9DWW2w4TKZ/Q6pbjhUb39NJQ9X28WAW4Pu0f/GHKVq/Z7n0kTDHsWan7u2n3DCLQ&#10;FP5gmPWjOpTR6ewubLzoYl7LJKIKNkkKYgaWqcxAnOfJCrAs8P8L5S8AAAD//wMAUEsBAi0AFAAG&#10;AAgAAAAhALaDOJL+AAAA4QEAABMAAAAAAAAAAAAAAAAAAAAAAFtDb250ZW50X1R5cGVzXS54bWxQ&#10;SwECLQAUAAYACAAAACEAOP0h/9YAAACUAQAACwAAAAAAAAAAAAAAAAAvAQAAX3JlbHMvLnJlbHNQ&#10;SwECLQAUAAYACAAAACEA0kCOiCMCAACBBAAADgAAAAAAAAAAAAAAAAAuAgAAZHJzL2Uyb0RvYy54&#10;bWxQSwECLQAUAAYACAAAACEAaP6RYd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8688" behindDoc="1" locked="0" layoutInCell="1" allowOverlap="1" wp14:anchorId="0A64BE12" wp14:editId="55DC7E39">
                <wp:simplePos x="0" y="0"/>
                <wp:positionH relativeFrom="page">
                  <wp:posOffset>1080820</wp:posOffset>
                </wp:positionH>
                <wp:positionV relativeFrom="paragraph">
                  <wp:posOffset>697961</wp:posOffset>
                </wp:positionV>
                <wp:extent cx="609663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33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EC256" id="Graphic 54" o:spid="_x0000_s1026" style="position:absolute;margin-left:85.1pt;margin-top:54.95pt;width:480.05pt;height:.1pt;z-index:-2516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JIFJwIAAIEEAAAOAAAAZHJzL2Uyb0RvYy54bWysVE1v2zAMvQ/YfxB0X5yPNeuMOMXQoMWA&#10;oivQFDsrshwLk0WNUmL334+S7STtbsN8ECjxieTjo7y66RrDjgq9Blvw2WTKmbISSm33BX/Z3n26&#10;5swHYUthwKqCvyrPb9YfP6xal6s51GBKhYyCWJ+3ruB1CC7PMi9r1Qg/AacsOSvARgTa4j4rUbQU&#10;vTHZfDpdZi1g6RCk8p5ON72Tr1P8qlIy/KgqrwIzBafaQloxrbu4ZuuVyPcoXK3lUIb4hyoaoS0l&#10;PYXaiCDYAfVfoRotETxUYSKhyaCqtFSJA7GZTd+xea6FU4kLNce7U5v8/wsrH49PyHRZ8KvPnFnR&#10;kEb3QzvohNrTOp8T6tk9YSTo3QPIX54c2RtP3PgB01XYRCzRY13q9eup16oLTNLhcvp1uVxccSbJ&#10;N5t/SVJkIh/vyoMP9wpSHHF88KFXqhwtUY+W7OxoIukdlTZJ6cAZKY2ckdK7XmknQrwXi4sma8+F&#10;xLMGjmoLyRveVU6lnb3GXqIilcWCpmtkSdgeQUZMQ73qjZSa7EtyxqYqZtfLNEAejC7vtDGxCo/7&#10;3a1BdhRxfNMXeVCENzCHPmyEr3tccg0wYwedemmiSDsoX0nylkQuuP99EKg4M98tDVV8IKOBo7Eb&#10;DQzmFtIzSg2inNvup0DHYvqCB1L2EcaRFfkoWqR+wsabFr4dAlQ6KppmqK9o2NCcJ4LDm4wP6XKf&#10;UOc/x/oPAAAA//8DAFBLAwQUAAYACAAAACEA8nCec9wAAAAMAQAADwAAAGRycy9kb3ducmV2Lnht&#10;bEyPwU7DMBBE70j8g7VI3KidVgIS4lRQ0SuIgjhv4m0SEdvBdpvw92xOcJvRPs3OlNvZDuJMIfbe&#10;achWCgS5xpvetRo+3vc39yBiQmdw8I40/FCEbXV5UWJh/OTe6HxIreAQFwvU0KU0FlLGpiOLceVH&#10;cnw7+mAxsQ2tNAEnDreDXCt1Ky32jj90ONKuo+brcLIavrPc+/3r5/EZdybkL3Wtnqag9fXV/PgA&#10;ItGc/mBY6nN1qLhT7U/ORDGwv1NrRlmoPAexENlGbUDUi1IZyKqU/0dUvwAAAP//AwBQSwECLQAU&#10;AAYACAAAACEAtoM4kv4AAADhAQAAEwAAAAAAAAAAAAAAAAAAAAAAW0NvbnRlbnRfVHlwZXNdLnht&#10;bFBLAQItABQABgAIAAAAIQA4/SH/1gAAAJQBAAALAAAAAAAAAAAAAAAAAC8BAABfcmVscy8ucmVs&#10;c1BLAQItABQABgAIAAAAIQDP8JIFJwIAAIEEAAAOAAAAAAAAAAAAAAAAAC4CAABkcnMvZTJvRG9j&#10;LnhtbFBLAQItABQABgAIAAAAIQDycJ5z3AAAAAwBAAAPAAAAAAAAAAAAAAAAAIEEAABkcnMvZG93&#10;bnJldi54bWxQSwUGAAAAAAQABADzAAAAigUAAAAA&#10;" path="m,l609633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06E327B4" wp14:editId="5376D372">
                <wp:simplePos x="0" y="0"/>
                <wp:positionH relativeFrom="page">
                  <wp:posOffset>1080820</wp:posOffset>
                </wp:positionH>
                <wp:positionV relativeFrom="paragraph">
                  <wp:posOffset>873221</wp:posOffset>
                </wp:positionV>
                <wp:extent cx="609663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CCF84" id="Graphic 55" o:spid="_x0000_s1026" style="position:absolute;margin-left:85.1pt;margin-top:68.75pt;width:480.05pt;height:.1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KeXJgIAAIEEAAAOAAAAZHJzL2Uyb0RvYy54bWysVMFu2zAMvQ/YPwi6L06yJcuMOMXQoMWA&#10;oivQDDsrshwLk0WNUmL370fJdpJ2t2E+CJT4RPLxUV7fdI1hJ4Vegy34bDLlTFkJpbaHgv/Y3X1Y&#10;ceaDsKUwYFXBX5TnN5v379aty9UcajClQkZBrM9bV/A6BJdnmZe1aoSfgFOWnBVgIwJt8ZCVKFqK&#10;3phsPp0usxawdAhSeU+n297JNyl+VSkZvleVV4GZglNtIa2Y1n1cs81a5AcUrtZyKEP8QxWN0JaS&#10;nkNtRRDsiPqvUI2WCB6qMJHQZFBVWqrEgdjMpm/YPNfCqcSFmuPduU3+/4WVj6cnZLos+GLBmRUN&#10;aXQ/tINOqD2t8zmhnt0TRoLePYD85cmRvfLEjR8wXYVNxBI91qVev5x7rbrAJB0up1+Wy4+UU5Jv&#10;Nv+cpMhEPt6VRx/uFaQ44vTgQ69UOVqiHi3Z2dFE0jsqbZLSgTNSGjkjpfe90k6EeC8WF03WXgqJ&#10;Zw2c1A6SN7ypnEq7eI29RkUqi9UnzkaWhO0RZMQ01KveSKnJviZnbKpitlqmAfJgdHmnjYlVeDzs&#10;bw2yk4jjm77IgyK8gjn0YSt83eOSa4AZO+jUSxNF2kP5QpK3JHLB/e+jQMWZ+WZpqOIDGQ0cjf1o&#10;YDC3kJ5RahDl3HU/BToW0xc8kLKPMI6syEfRIvUzNt608PUYoNJR0TRDfUXDhuY8ERzeZHxI1/uE&#10;uvw5Nn8AAAD//wMAUEsDBBQABgAIAAAAIQBmAzNI3gAAAAwBAAAPAAAAZHJzL2Rvd25yZXYueG1s&#10;TI/BTsMwEETvSP0Ha5G4UTuNIDTEqUpFr6C2iLMTb5OI2A6224S/Z8uF3nZ2R7NvitVkenZGHzpn&#10;JSRzAQxt7XRnGwkfh+39E7AQldWqdxYl/GCAVTm7KVSu3Wh3eN7HhlGIDbmS0MY45JyHukWjwtwN&#10;aOl2dN6oSNI3XHs1Urjp+UKIR25UZ+lDqwbctFh/7U9GwneydG77/nl8VRvtl29VJV5GL+Xd7bR+&#10;BhZxiv9muOATOpTEVLmT1YH1pDOxICsNafYA7OJIUpECq/5WGfCy4Nclyl8AAAD//wMAUEsBAi0A&#10;FAAGAAgAAAAhALaDOJL+AAAA4QEAABMAAAAAAAAAAAAAAAAAAAAAAFtDb250ZW50X1R5cGVzXS54&#10;bWxQSwECLQAUAAYACAAAACEAOP0h/9YAAACUAQAACwAAAAAAAAAAAAAAAAAvAQAAX3JlbHMvLnJl&#10;bHNQSwECLQAUAAYACAAAACEA4xSnlyYCAACBBAAADgAAAAAAAAAAAAAAAAAuAgAAZHJzL2Uyb0Rv&#10;Yy54bWxQSwECLQAUAAYACAAAACEAZgMzSN4AAAAMAQAADwAAAAAAAAAAAAAAAACABAAAZHJzL2Rv&#10;d25yZXYueG1sUEsFBgAAAAAEAAQA8wAAAIsFAAAAAA=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47F96F7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DCF61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7E756FA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11009183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DDAF627" w14:textId="77777777" w:rsidR="008A1ABE" w:rsidRPr="004E322A" w:rsidRDefault="00005624">
      <w:pPr>
        <w:tabs>
          <w:tab w:val="left" w:pos="9765"/>
        </w:tabs>
        <w:ind w:left="143"/>
        <w:rPr>
          <w:sz w:val="24"/>
        </w:rPr>
      </w:pPr>
      <w:r w:rsidRPr="004E322A">
        <w:rPr>
          <w:sz w:val="24"/>
        </w:rPr>
        <w:t>Заключение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предлагаемая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оценка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4220C69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09A98F4" wp14:editId="15EA88A2">
                <wp:simplePos x="0" y="0"/>
                <wp:positionH relativeFrom="page">
                  <wp:posOffset>1080820</wp:posOffset>
                </wp:positionH>
                <wp:positionV relativeFrom="paragraph">
                  <wp:posOffset>172182</wp:posOffset>
                </wp:positionV>
                <wp:extent cx="609663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9CB2F" id="Graphic 56" o:spid="_x0000_s1026" style="position:absolute;margin-left:85.1pt;margin-top:13.55pt;width:480.05pt;height:.1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uPnJgIAAIEEAAAOAAAAZHJzL2Uyb0RvYy54bWysVMFu2zAMvQ/YPwi6L06yxcuMOMXQoMWA&#10;oivQDD0rshwbk0VNVGLn70fJdpK2t2E+CJT4RPLxUV7ddI1mR+WwBpPz2WTKmTISitrsc/5re/dp&#10;yRl6YQqhwaicnxTym/XHD6vWZmoOFehCOUZBDGatzXnlvc2SBGWlGoETsMqQswTXCE9bt08KJ1qK&#10;3uhkPp2mSQuusA6kQqTTTe/k6xi/LJX0P8sSlWc651Sbj6uL6y6syXolsr0TtqrlUIb4hyoaURtK&#10;eg61EV6wg6vfhWpq6QCh9BMJTQJlWUsVORCb2fQNm+dKWBW5UHPQntuE/y+sfDw+OVYXOV+knBnR&#10;kEb3QzvohNrTWswI9WyfXCCI9gHkbyRH8soTNjhgutI1AUv0WBd7fTr3WnWeSTpMp9/S9POCM0m+&#10;2fxrlCIR2XhXHtDfK4hxxPEBfa9UMVqiGi3ZmdF0pHdQWkelPWektOOMlN71Slvhw71QXDBZeykk&#10;nDVwVFuIXv+mcirt4tXmGhWoLJZfOBtZErZHkBHSUK96I6Ym+5qcNrGK2TKNA4Sg6+Ku1jpUgW6/&#10;u9WOHUUY3/gFHhThFcw69BuBVY+LrgGmzaBTL00QaQfFiSRvSeSc45+DcIoz/cPQUIUHMhpuNHaj&#10;4by+hfiMYoMo57Z7Ec6ykD7nnpR9hHFkRTaKFqifseGmge8HD2UdFI0z1Fc0bGjOI8HhTYaHdL2P&#10;qMufY/0X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Mn24+c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618866F9" wp14:editId="48E33A2B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BABDC" id="Graphic 57" o:spid="_x0000_s1026" style="position:absolute;margin-left:85.1pt;margin-top:27.35pt;width:480.1pt;height:.1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A3IwIAAIEEAAAOAAAAZHJzL2Uyb0RvYy54bWysVMFu2zAMvQ/YPwi6L04CNGmNOMXQoMWA&#10;oivQDDsrshwLk0VNVGLn70fJdpJ2t2E+CJT4RD7yUV7dd41hR+VRgy34bDLlTFkJpbb7gv/YPn65&#10;5QyDsKUwYFXBTwr5/frzp1XrcjWHGkypPKMgFvPWFbwOweVZhrJWjcAJOGXJWYFvRKCt32elFy1F&#10;b0w2n04XWQu+dB6kQqTTTe/k6xS/qpQM36sKVWCm4MQtpNWndRfXbL0S+d4LV2s50BD/wKIR2lLS&#10;c6iNCIIdvP4rVKOlB4QqTCQ0GVSVlirVQNXMph+qeauFU6kWag66c5vw/4WVL8dXz3RZ8JslZ1Y0&#10;pNHT0A46ofa0DnNCvblXHwtE9wzyF5Ije+eJGxwwXeWbiKXyWJd6fTr3WnWBSTpcTO+W8yVJIsk3&#10;i1YMKfLxrjxgeFKQ4ojjM4ZeqXK0RD1asrOj6UnvqLRJSgfOSGnPGSm965V2IsR7kVw0WXshEs8a&#10;OKotJG/4wJyoXbzGXqOolMXd4oazsUrC9ggyYppU2Dk1HV4XZ2xiMbtdpAFCMLp81MZEFuj3uwfj&#10;2VHE8U3f0KZ3MOcxbATWPS65Bpixg069NFGkHZQnkrwlkQuOvw/CK87MN0tDFR/IaPjR2I2GD+YB&#10;0jNKDaKc2+6n8I7F9AUPpOwLjCMr8lG02IMzNt608PUQoNJR0TRDPaNhQ3Oe2jW8yfiQrvcJdflz&#10;rP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SseAN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503B6A0C" wp14:editId="126033D1">
                <wp:simplePos x="0" y="0"/>
                <wp:positionH relativeFrom="page">
                  <wp:posOffset>1080820</wp:posOffset>
                </wp:positionH>
                <wp:positionV relativeFrom="paragraph">
                  <wp:posOffset>521177</wp:posOffset>
                </wp:positionV>
                <wp:extent cx="60972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34A5D" id="Graphic 58" o:spid="_x0000_s1026" style="position:absolute;margin-left:85.1pt;margin-top:41.05pt;width:480.1pt;height:.1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6Zd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oqVcqpl&#10;jR6HdvAJt6fzlDPq1b9gLJD8E+hfxI7snSduaMAcK2wjlssTx9Trt1OvzTEIzYeL6e31/Jol0eyb&#10;RSuGVPl4V+8pPBpIcdThiUKvVDlaqh4tfXSjiax3VNompYMUrDRKwUpve6W9CvFeJBdN0Z2JxLMW&#10;DmYDyRs+MGdqZ691lyguZXG7uJJirJKxPYKNmCYVdkrNh5fFWZdYzG4WaYAIbFM+NNZGFoS77b1F&#10;cVBxfNM3tOkdzCOFtaK6xyXXALNu0KmXJoq0hfKNJe9Y5ELS771CI4X95nio4gMZDRyN7WhgsPeQ&#10;nlFqEOfcHH8q9CKmL2RgZZ9hHFmVj6LFHpyw8aaDr/sAVRMVTTPUMxo2POepXcObjA/pcp9Q5z/H&#10;6g8AAAD//wMAUEsDBBQABgAIAAAAIQAE3dwm3QAAAAoBAAAPAAAAZHJzL2Rvd25yZXYueG1sTI/L&#10;TsMwEEX3SPyDNUhsEB3nAa1CnKoCsagQC1o+wI2HJCIeR7Gbhr/HWcHyzhzdOVNuZ9uLiUbfOVaQ&#10;rCQI4tqZjhsFn8fX+w0IHzQb3TsmBT/kYVtdX5W6MO7CHzQdQiNiCftCK2hDGApEX7dktV+5gTju&#10;vtxodYhxbNCM+hLLbY+plI9odcfxQqsHem6p/j6crQJcH/d3/n3OH17y3dtEmGHYs1K3N/PuCUSg&#10;OfzBsOhHdaii08md2XjRx7yWaUQVbNIExAIkmcxBnJZJBliV+P+F6hcAAP//AwBQSwECLQAUAAYA&#10;CAAAACEAtoM4kv4AAADhAQAAEwAAAAAAAAAAAAAAAAAAAAAAW0NvbnRlbnRfVHlwZXNdLnhtbFBL&#10;AQItABQABgAIAAAAIQA4/SH/1gAAAJQBAAALAAAAAAAAAAAAAAAAAC8BAABfcmVscy8ucmVsc1BL&#10;AQItABQABgAIAAAAIQCJq6ZdIwIAAIEEAAAOAAAAAAAAAAAAAAAAAC4CAABkcnMvZTJvRG9jLnht&#10;bFBLAQItABQABgAIAAAAIQAE3dwm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0FB08A28" wp14:editId="02B0E0F9">
                <wp:simplePos x="0" y="0"/>
                <wp:positionH relativeFrom="page">
                  <wp:posOffset>1080820</wp:posOffset>
                </wp:positionH>
                <wp:positionV relativeFrom="paragraph">
                  <wp:posOffset>696819</wp:posOffset>
                </wp:positionV>
                <wp:extent cx="60972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05986" id="Graphic 59" o:spid="_x0000_s1026" style="position:absolute;margin-left:85.1pt;margin-top:54.85pt;width:480.1pt;height:.1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VyIwIAAIEEAAAOAAAAZHJzL2Uyb0RvYy54bWysVMFu2zAMvQ/YPwi6L04CNG2MOMXQoMWA&#10;oivQDDsrshwLk0WNUmLn70fJdpJ2t2E+CJT4RD7yUV7dd41hR4Vegy34bDLlTFkJpbb7gv/YPn65&#10;48wHYUthwKqCn5Tn9+vPn1aty9UcajClQkZBrM9bV/A6BJdnmZe1aoSfgFOWnBVgIwJtcZ+VKFqK&#10;3phsPp0ushawdAhSeU+nm97J1yl+VSkZvleVV4GZghO3kFZM6y6u2Xol8j0KV2s50BD/wKIR2lLS&#10;c6iNCIIdUP8VqtESwUMVJhKaDKpKS5VqoGpm0w/VvNXCqVQLNce7c5v8/wsrX46vyHRZ8JslZ1Y0&#10;pNHT0A46ofa0zueEenOvGAv07hnkL0+O7J0nbvyA6SpsIpbKY13q9enca9UFJulwMV3ezm9JEkm+&#10;WbRiSJGPd+XBhycFKY44PvvQK1WOlqhHS3Z2NJH0jkqbpHTgjJRGzkjpXa+0EyHei+SiydoLkXjW&#10;wFFtIXnDB+ZE7eI19hpFpSyWixvOxioJ2yPIiGlSYefUdHhdnLGJxexukQbIg9HlozYmsvC43z0Y&#10;ZEcRxzd9Q5vewRz6sBG+7nHJNcCMHXTqpYki7aA8keQtiVxw//sgUHFmvlkaqvhARgNHYzcaGMwD&#10;pGeUGkQ5t91PgY7F9AUPpOwLjCMr8lG02IMzNt608PUQoNJR0TRDPaNhQ3Oe2jW8yfiQrvcJdflz&#10;rP8AAAD//wMAUEsDBBQABgAIAAAAIQCwHTzH3wAAAAwBAAAPAAAAZHJzL2Rvd25yZXYueG1sTI/B&#10;TsNADETvSPzDykhcEPW2DYSGbKoKxKFCHGj5gG1ikoisN8pu0/D3uFzg5rFH4zf5enKdGmkIrWcD&#10;85kGRVz6quXawMf+5fYBVIiWK9t5JgPfFGBdXF7kNqv8id9p3MVaSQiHzBpoYuwzxFA25GyY+Z5Y&#10;bp9+cDaKHGqsBnuScNfhQut7dLZl+dDYnp4aKr92R2cA0/32JrxNyd1zsnkdCZcYt2zM9dW0eQQV&#10;aYp/ZjjjCzoUwnTwR66C6kSneiFWGfQqBXV2zJc6AXX4Xa0Aixz/lyh+AAAA//8DAFBLAQItABQA&#10;BgAIAAAAIQC2gziS/gAAAOEBAAATAAAAAAAAAAAAAAAAAAAAAABbQ29udGVudF9UeXBlc10ueG1s&#10;UEsBAi0AFAAGAAgAAAAhADj9If/WAAAAlAEAAAsAAAAAAAAAAAAAAAAALwEAAF9yZWxzLy5yZWxz&#10;UEsBAi0AFAAGAAgAAAAhAG8KZXIjAgAAgQQAAA4AAAAAAAAAAAAAAAAALgIAAGRycy9lMm9Eb2Mu&#10;eG1sUEsBAi0AFAAGAAgAAAAhALAdPMf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56B36C06" wp14:editId="3C440B88">
                <wp:simplePos x="0" y="0"/>
                <wp:positionH relativeFrom="page">
                  <wp:posOffset>1080820</wp:posOffset>
                </wp:positionH>
                <wp:positionV relativeFrom="paragraph">
                  <wp:posOffset>872078</wp:posOffset>
                </wp:positionV>
                <wp:extent cx="609727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F45" id="Graphic 60" o:spid="_x0000_s1026" style="position:absolute;margin-left:85.1pt;margin-top:68.65pt;width:480.1pt;height:.1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wEjIgIAAIEEAAAOAAAAZHJzL2Uyb0RvYy54bWysVN9r2zAQfh/sfxB6X5wE5rYmThkNLYPS&#10;FZqyZ0WWYzFZ0u6U2P3vd5LtJO3exvwgTrpP9+P7Tl7d9q1hRwWonS35YjbnTFnpKm33JX/d3n+5&#10;5gyDsJUwzqqSvynkt+vPn1adL9TSNc5UChgFsVh0vuRNCL7IMpSNagXOnFeWnLWDVgTawj6rQHQU&#10;vTXZcj7Ps85B5cFJhUinm8HJ1yl+XSsZftQ1qsBMyam2kFZI6y6u2Xolij0I32g5liH+oYpWaEtJ&#10;T6E2Igh2AP1XqFZLcOjqMJOuzVxda6lSD9TNYv6hm5dGeJV6IXLQn2jC/xdWPh2fgemq5DnRY0VL&#10;Gj2MdNAJ0dN5LAj14p8hNoj+0clfSI7snSducMT0NbQRS+2xPnH9duJa9YFJOsznN1fLK8opybeI&#10;VgwpiumuPGB4UC7FEcdHDINS1WSJZrJkbycTSO+otElKB85IaeCMlN4NSnsR4r1YXDRZdy4knrXu&#10;qLYuecOHyqm0s9fYSxS1kt/kXzmbuiTsgCAjpkmNnVLT4WVzxqYqFtd5GiB0Rlf32phYBcJ+d2eA&#10;HUUc3/SNNL2DecCwEdgMuOQaYcaOOg3SRJF2rnojyTsSueT4+yBAcWa+Wxqq+EAmAyZjNxkQzJ1L&#10;zygRRDm3/U8BnsX0JQ+k7JObRlYUk2iRgxM23rTu2yG4WkdF0wwNFY0bmvNE1/gm40O63CfU+c+x&#10;/gMAAP//AwBQSwMEFAAGAAgAAAAhAKzhg1HfAAAADAEAAA8AAABkcnMvZG93bnJldi54bWxMj8FO&#10;wzAQRO9I/IO1SFwQXbdJSRXiVBWIQ4V6oOUD3HibRMTrKHbT8Pe4XOC2szuafVOsJ9uJkQbfOlYw&#10;n0kQxJUzLdcKPg9vjysQPmg2unNMCr7Jw7q8vSl0btyFP2jch1rEEPa5VtCE0OeIvmrIaj9zPXG8&#10;ndxgdYhyqNEM+hLDbYcLKZ/Q6pbjh0b39NJQ9bU/WwWYHbYPfjely9d08z4SJhi2rNT93bR5BhFo&#10;Cn9muOJHdCgj09Gd2XjRRZ3JRbTGIckSEFfHPJEpiOPvaglYFvi/RPkDAAD//wMAUEsBAi0AFAAG&#10;AAgAAAAhALaDOJL+AAAA4QEAABMAAAAAAAAAAAAAAAAAAAAAAFtDb250ZW50X1R5cGVzXS54bWxQ&#10;SwECLQAUAAYACAAAACEAOP0h/9YAAACUAQAACwAAAAAAAAAAAAAAAAAvAQAAX3JlbHMvLnJlbHNQ&#10;SwECLQAUAAYACAAAACEAzC8BIyICAACBBAAADgAAAAAAAAAAAAAAAAAuAgAAZHJzL2Uyb0RvYy54&#10;bWxQSwECLQAUAAYACAAAACEArOGDUd8AAAAMAQAADwAAAAAAAAAAAAAAAAB8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97B39B9" wp14:editId="27623577">
                <wp:simplePos x="0" y="0"/>
                <wp:positionH relativeFrom="page">
                  <wp:posOffset>1080820</wp:posOffset>
                </wp:positionH>
                <wp:positionV relativeFrom="paragraph">
                  <wp:posOffset>1047338</wp:posOffset>
                </wp:positionV>
                <wp:extent cx="609727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6F68B" id="Graphic 61" o:spid="_x0000_s1026" style="position:absolute;margin-left:85.1pt;margin-top:82.45pt;width:480.1pt;height:.1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IMIwIAAIEEAAAOAAAAZHJzL2Uyb0RvYy54bWysVMFu2zAMvQ/YPwi6L04CzG2NOMXQoMWA&#10;oivQFDsrshwLkyWNVGL370fJdpJ2t2E+CJT4RD7yUV7d9q1hRwWonS35YjbnTFnpKm33JX/d3n+5&#10;5gyDsJUwzqqSvynkt+vPn1adL9TSNc5UChgFsVh0vuRNCL7IMpSNagXOnFeWnLWDVgTawj6rQHQU&#10;vTXZcj7Ps85B5cFJhUinm8HJ1yl+XSsZftQ1qsBMyYlbSCukdRfXbL0SxR6Eb7QcaYh/YNEKbSnp&#10;KdRGBMEOoP8K1WoJDl0dZtK1matrLVWqgapZzD9U89IIr1It1Bz0pzbh/wsrn47PwHRV8nzBmRUt&#10;afQwtoNOqD2dx4JQL/4ZYoHoH538heTI3nniBkdMX0MbsVQe61Ov3069Vn1gkg7z+c3V8ookkeRb&#10;RCuGFMV0Vx4wPCiX4ojjI4ZBqWqyRDNZsreTCaR3VNokpQNnpDRwRkrvBqW9CPFeJBdN1p2JxLPW&#10;HdXWJW/4wJyonb3GXqKolPwm/8rZVCVhBwQZMU0q7JSaDi+LMzaxWFznaYDQGV3da2MiC4T97s4A&#10;O4o4vukb2/QO5gHDRmAz4JJrhBk76jRIE0XaueqNJO9I5JLj74MAxZn5bmmo4gOZDJiM3WRAMHcu&#10;PaPUIMq57X8K8CymL3kgZZ/cNLKimESLPThh403rvh2Cq3VUNM3QwGjc0Jyndo1vMj6ky31Cnf8c&#10;6z8AAAD//wMAUEsDBBQABgAIAAAAIQCX11kk4AAAAAwBAAAPAAAAZHJzL2Rvd25yZXYueG1sTI/N&#10;TsMwEITvSLyDtUhcELXTpj+EOFUF4lAhDrR9ADdekoh4HcVuGt6ezQluO7uj2W/y7ehaMWAfGk8a&#10;kpkCgVR621Cl4XR8e9yACNGQNa0n1PCDAbbF7U1uMuuv9InDIVaCQyhkRkMdY5dJGcoanQkz3yHx&#10;7cv3zkSWfSVtb64c7lo5V2olnWmIP9Smw5cay+/DxWmQ6+P+IXyM6fI13b0PKBcy7knr+7tx9wwi&#10;4hj/zDDhMzoUzHT2F7JBtKzXas5WHlbpE4jJkSxUCuI8rZYJyCKX/0sUvwAAAP//AwBQSwECLQAU&#10;AAYACAAAACEAtoM4kv4AAADhAQAAEwAAAAAAAAAAAAAAAAAAAAAAW0NvbnRlbnRfVHlwZXNdLnht&#10;bFBLAQItABQABgAIAAAAIQA4/SH/1gAAAJQBAAALAAAAAAAAAAAAAAAAAC8BAABfcmVscy8ucmVs&#10;c1BLAQItABQABgAIAAAAIQAqjsIMIwIAAIEEAAAOAAAAAAAAAAAAAAAAAC4CAABkcnMvZTJvRG9j&#10;LnhtbFBLAQItABQABgAIAAAAIQCX11kk4AAAAAwBAAAPAAAAAAAAAAAAAAAAAH0EAABkcnMvZG93&#10;bnJldi54bWxQSwUGAAAAAAQABADzAAAAig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942F49C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8AEBDB1" w14:textId="77777777" w:rsidR="008A1ABE" w:rsidRPr="004E322A" w:rsidRDefault="008A1ABE">
      <w:pPr>
        <w:pStyle w:val="a3"/>
        <w:spacing w:before="14"/>
        <w:ind w:left="0"/>
        <w:rPr>
          <w:sz w:val="20"/>
        </w:rPr>
      </w:pPr>
    </w:p>
    <w:p w14:paraId="22B011E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7ABCC9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D5B358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54E3107" w14:textId="77777777" w:rsidR="008A1ABE" w:rsidRPr="004E322A" w:rsidRDefault="008A1ABE">
      <w:pPr>
        <w:pStyle w:val="a3"/>
        <w:ind w:left="0"/>
        <w:rPr>
          <w:sz w:val="24"/>
        </w:rPr>
      </w:pPr>
    </w:p>
    <w:p w14:paraId="63BBAF56" w14:textId="2CE68775" w:rsidR="008A1ABE" w:rsidRPr="004E322A" w:rsidRDefault="00005624" w:rsidP="00FC1BE4">
      <w:pPr>
        <w:tabs>
          <w:tab w:val="left" w:pos="3035"/>
          <w:tab w:val="left" w:pos="4650"/>
          <w:tab w:val="left" w:pos="5647"/>
          <w:tab w:val="left" w:pos="7063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Руководитель: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/ </w:t>
      </w:r>
      <w:r w:rsidR="00FC1BE4" w:rsidRPr="004E322A">
        <w:rPr>
          <w:sz w:val="20"/>
          <w:szCs w:val="20"/>
        </w:rPr>
        <w:t>____</w:t>
      </w:r>
      <w:r w:rsidR="00FC75F6">
        <w:rPr>
          <w:sz w:val="24"/>
          <w:u w:val="single"/>
        </w:rPr>
        <w:t>Муратов А.А</w:t>
      </w:r>
      <w:r w:rsidR="00FC1BE4" w:rsidRPr="004E322A">
        <w:rPr>
          <w:sz w:val="24"/>
          <w:u w:val="single"/>
        </w:rPr>
        <w:t>.</w:t>
      </w:r>
      <w:r w:rsidR="00FC1BE4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</w:p>
    <w:p w14:paraId="32424F42" w14:textId="77777777" w:rsidR="008A1ABE" w:rsidRPr="004E322A" w:rsidRDefault="00005624">
      <w:pPr>
        <w:spacing w:before="1"/>
        <w:ind w:left="1321" w:right="432"/>
        <w:jc w:val="center"/>
        <w:rPr>
          <w:sz w:val="18"/>
        </w:rPr>
      </w:pPr>
      <w:r w:rsidRPr="004E322A">
        <w:rPr>
          <w:spacing w:val="-2"/>
          <w:sz w:val="18"/>
        </w:rPr>
        <w:t>(ФИО)</w:t>
      </w:r>
    </w:p>
    <w:p w14:paraId="34E768B9" w14:textId="77777777" w:rsidR="008A1ABE" w:rsidRPr="004E322A" w:rsidRDefault="00005624">
      <w:pPr>
        <w:tabs>
          <w:tab w:val="left" w:pos="742"/>
          <w:tab w:val="left" w:pos="2302"/>
          <w:tab w:val="left" w:pos="3023"/>
        </w:tabs>
        <w:spacing w:before="1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»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20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г.</w:t>
      </w:r>
      <w:commentRangeEnd w:id="4"/>
      <w:r w:rsidR="00010E10" w:rsidRPr="004E322A">
        <w:rPr>
          <w:rStyle w:val="a6"/>
          <w:sz w:val="24"/>
          <w:szCs w:val="22"/>
        </w:rPr>
        <w:commentReference w:id="4"/>
      </w:r>
    </w:p>
    <w:sectPr w:rsidR="008A1ABE" w:rsidRPr="004E322A">
      <w:pgSz w:w="11910" w:h="16840"/>
      <w:pgMar w:top="480" w:right="425" w:bottom="280" w:left="1559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ir muratov" w:date="2026-06-08T13:40:00Z" w:initials="am">
    <w:p w14:paraId="07D4CF37" w14:textId="5C7B7970" w:rsidR="00F04255" w:rsidRDefault="00F04255">
      <w:pPr>
        <w:pStyle w:val="a7"/>
      </w:pPr>
      <w:r>
        <w:rPr>
          <w:rStyle w:val="a6"/>
        </w:rPr>
        <w:annotationRef/>
      </w:r>
      <w:r>
        <w:t xml:space="preserve">Тут пишите дату защиты, в файле «График защит» написана дата </w:t>
      </w:r>
    </w:p>
  </w:comment>
  <w:comment w:id="1" w:author="amir muratov" w:date="2026-06-08T13:42:00Z" w:initials="am">
    <w:p w14:paraId="372C6EA4" w14:textId="493E50AB" w:rsidR="00F04255" w:rsidRDefault="00F04255">
      <w:pPr>
        <w:pStyle w:val="a7"/>
      </w:pPr>
      <w:r>
        <w:rPr>
          <w:rStyle w:val="a6"/>
        </w:rPr>
        <w:annotationRef/>
      </w:r>
      <w:r>
        <w:t>Берете Цель и задачи из Пояснительной записки и вставляете сюда</w:t>
      </w:r>
    </w:p>
  </w:comment>
  <w:comment w:id="2" w:author="amir muratov" w:date="2026-06-08T13:42:00Z" w:initials="am">
    <w:p w14:paraId="76A98F5A" w14:textId="443F5814" w:rsidR="00F04255" w:rsidRDefault="00F04255">
      <w:pPr>
        <w:pStyle w:val="a7"/>
      </w:pPr>
      <w:r>
        <w:rPr>
          <w:rStyle w:val="a6"/>
        </w:rPr>
        <w:annotationRef/>
      </w:r>
      <w:r>
        <w:t xml:space="preserve">Сюда вставляете содержание </w:t>
      </w:r>
    </w:p>
  </w:comment>
  <w:comment w:id="3" w:author="amir muratov" w:date="2026-06-08T13:46:00Z" w:initials="am">
    <w:p w14:paraId="26610DDD" w14:textId="7AE7BE2E" w:rsidR="00010E10" w:rsidRPr="00010E10" w:rsidRDefault="00010E10">
      <w:pPr>
        <w:pStyle w:val="a7"/>
      </w:pPr>
      <w:r>
        <w:rPr>
          <w:rStyle w:val="a6"/>
        </w:rPr>
        <w:annotationRef/>
      </w:r>
      <w:r>
        <w:t xml:space="preserve">Если у вас в приложении есть изображения то пишите его название «Приложение 1 » </w:t>
      </w:r>
      <w:r>
        <w:rPr>
          <w:lang w:val="en-US"/>
        </w:rPr>
        <w:t>Er</w:t>
      </w:r>
      <w:r w:rsidRPr="00010E10">
        <w:t xml:space="preserve"> </w:t>
      </w:r>
      <w:r>
        <w:t>диаграмма базы данных.</w:t>
      </w:r>
      <w:r>
        <w:br/>
        <w:t>Если изображений в приложении нет то пусто</w:t>
      </w:r>
    </w:p>
  </w:comment>
  <w:comment w:id="4" w:author="amir muratov" w:date="2026-06-08T13:49:00Z" w:initials="am">
    <w:p w14:paraId="494313D6" w14:textId="620BB92E" w:rsidR="00010E10" w:rsidRDefault="00010E10">
      <w:pPr>
        <w:pStyle w:val="a7"/>
      </w:pPr>
      <w:r>
        <w:rPr>
          <w:rStyle w:val="a6"/>
        </w:rPr>
        <w:annotationRef/>
      </w:r>
      <w:r>
        <w:t>Этот лист</w:t>
      </w:r>
      <w:r w:rsidR="0007662F">
        <w:t xml:space="preserve"> распечатывает и</w:t>
      </w:r>
      <w:r>
        <w:t xml:space="preserve"> </w:t>
      </w:r>
      <w:r w:rsidR="00970261">
        <w:t>заполняет</w:t>
      </w:r>
      <w:r>
        <w:t xml:space="preserve"> руководитель по диплому</w:t>
      </w:r>
      <w:r w:rsidR="0007662F">
        <w:t xml:space="preserve"> тогда когда уже распечатанный диплом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4CF37" w15:done="0"/>
  <w15:commentEx w15:paraId="372C6EA4" w15:done="0"/>
  <w15:commentEx w15:paraId="76A98F5A" w15:done="0"/>
  <w15:commentEx w15:paraId="26610DDD" w15:done="0"/>
  <w15:commentEx w15:paraId="494313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144C5" w16cex:dateUtc="2026-06-08T10:40:00Z"/>
  <w16cex:commentExtensible w16cex:durableId="2DD14529" w16cex:dateUtc="2026-06-08T10:42:00Z"/>
  <w16cex:commentExtensible w16cex:durableId="2DD14547" w16cex:dateUtc="2026-06-08T10:42:00Z"/>
  <w16cex:commentExtensible w16cex:durableId="2DD14634" w16cex:dateUtc="2026-06-08T10:46:00Z"/>
  <w16cex:commentExtensible w16cex:durableId="2DD14705" w16cex:dateUtc="2026-06-08T10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4CF37" w16cid:durableId="2DD144C5"/>
  <w16cid:commentId w16cid:paraId="372C6EA4" w16cid:durableId="2DD14529"/>
  <w16cid:commentId w16cid:paraId="76A98F5A" w16cid:durableId="2DD14547"/>
  <w16cid:commentId w16cid:paraId="26610DDD" w16cid:durableId="2DD14634"/>
  <w16cid:commentId w16cid:paraId="494313D6" w16cid:durableId="2DD1470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07892"/>
    <w:multiLevelType w:val="hybridMultilevel"/>
    <w:tmpl w:val="A64E77A2"/>
    <w:lvl w:ilvl="0" w:tplc="22100480">
      <w:start w:val="1"/>
      <w:numFmt w:val="decimal"/>
      <w:lvlText w:val="%1."/>
      <w:lvlJc w:val="left"/>
      <w:pPr>
        <w:ind w:left="42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DA281A2">
      <w:numFmt w:val="bullet"/>
      <w:lvlText w:val="-"/>
      <w:lvlJc w:val="left"/>
      <w:pPr>
        <w:ind w:left="5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B6C7F20">
      <w:numFmt w:val="bullet"/>
      <w:lvlText w:val="•"/>
      <w:lvlJc w:val="left"/>
      <w:pPr>
        <w:ind w:left="1600" w:hanging="140"/>
      </w:pPr>
      <w:rPr>
        <w:rFonts w:hint="default"/>
        <w:lang w:val="ru-RU" w:eastAsia="en-US" w:bidi="ar-SA"/>
      </w:rPr>
    </w:lvl>
    <w:lvl w:ilvl="3" w:tplc="6652B1FE">
      <w:numFmt w:val="bullet"/>
      <w:lvlText w:val="•"/>
      <w:lvlJc w:val="left"/>
      <w:pPr>
        <w:ind w:left="2640" w:hanging="140"/>
      </w:pPr>
      <w:rPr>
        <w:rFonts w:hint="default"/>
        <w:lang w:val="ru-RU" w:eastAsia="en-US" w:bidi="ar-SA"/>
      </w:rPr>
    </w:lvl>
    <w:lvl w:ilvl="4" w:tplc="0DA86226">
      <w:numFmt w:val="bullet"/>
      <w:lvlText w:val="•"/>
      <w:lvlJc w:val="left"/>
      <w:pPr>
        <w:ind w:left="3680" w:hanging="140"/>
      </w:pPr>
      <w:rPr>
        <w:rFonts w:hint="default"/>
        <w:lang w:val="ru-RU" w:eastAsia="en-US" w:bidi="ar-SA"/>
      </w:rPr>
    </w:lvl>
    <w:lvl w:ilvl="5" w:tplc="BC2211F8">
      <w:numFmt w:val="bullet"/>
      <w:lvlText w:val="•"/>
      <w:lvlJc w:val="left"/>
      <w:pPr>
        <w:ind w:left="4721" w:hanging="140"/>
      </w:pPr>
      <w:rPr>
        <w:rFonts w:hint="default"/>
        <w:lang w:val="ru-RU" w:eastAsia="en-US" w:bidi="ar-SA"/>
      </w:rPr>
    </w:lvl>
    <w:lvl w:ilvl="6" w:tplc="CCF444B8">
      <w:numFmt w:val="bullet"/>
      <w:lvlText w:val="•"/>
      <w:lvlJc w:val="left"/>
      <w:pPr>
        <w:ind w:left="5761" w:hanging="140"/>
      </w:pPr>
      <w:rPr>
        <w:rFonts w:hint="default"/>
        <w:lang w:val="ru-RU" w:eastAsia="en-US" w:bidi="ar-SA"/>
      </w:rPr>
    </w:lvl>
    <w:lvl w:ilvl="7" w:tplc="CE564B60">
      <w:numFmt w:val="bullet"/>
      <w:lvlText w:val="•"/>
      <w:lvlJc w:val="left"/>
      <w:pPr>
        <w:ind w:left="6801" w:hanging="140"/>
      </w:pPr>
      <w:rPr>
        <w:rFonts w:hint="default"/>
        <w:lang w:val="ru-RU" w:eastAsia="en-US" w:bidi="ar-SA"/>
      </w:rPr>
    </w:lvl>
    <w:lvl w:ilvl="8" w:tplc="F49CB6F6">
      <w:numFmt w:val="bullet"/>
      <w:lvlText w:val="•"/>
      <w:lvlJc w:val="left"/>
      <w:pPr>
        <w:ind w:left="7841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25EA2DEF"/>
    <w:multiLevelType w:val="multilevel"/>
    <w:tmpl w:val="BC2424E6"/>
    <w:lvl w:ilvl="0">
      <w:start w:val="3"/>
      <w:numFmt w:val="decimal"/>
      <w:lvlText w:val="%1"/>
      <w:lvlJc w:val="left"/>
      <w:pPr>
        <w:ind w:left="1273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3" w:hanging="7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-"/>
      <w:lvlJc w:val="left"/>
      <w:pPr>
        <w:ind w:left="851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44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164"/>
      </w:pPr>
      <w:rPr>
        <w:rFonts w:hint="default"/>
        <w:lang w:val="ru-RU" w:eastAsia="en-US" w:bidi="ar-SA"/>
      </w:rPr>
    </w:lvl>
  </w:abstractNum>
  <w:abstractNum w:abstractNumId="2" w15:restartNumberingAfterBreak="0">
    <w:nsid w:val="26512CB2"/>
    <w:multiLevelType w:val="multilevel"/>
    <w:tmpl w:val="BC14016A"/>
    <w:lvl w:ilvl="0">
      <w:start w:val="5"/>
      <w:numFmt w:val="decimal"/>
      <w:lvlText w:val="%1"/>
      <w:lvlJc w:val="left"/>
      <w:pPr>
        <w:ind w:left="1270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2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2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2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2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2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291"/>
      </w:pPr>
      <w:rPr>
        <w:rFonts w:hint="default"/>
        <w:lang w:val="ru-RU" w:eastAsia="en-US" w:bidi="ar-SA"/>
      </w:rPr>
    </w:lvl>
  </w:abstractNum>
  <w:abstractNum w:abstractNumId="3" w15:restartNumberingAfterBreak="0">
    <w:nsid w:val="40DE467C"/>
    <w:multiLevelType w:val="hybridMultilevel"/>
    <w:tmpl w:val="AEA68660"/>
    <w:lvl w:ilvl="0" w:tplc="7EC60F66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BA3BE8">
      <w:numFmt w:val="bullet"/>
      <w:lvlText w:val="•"/>
      <w:lvlJc w:val="left"/>
      <w:pPr>
        <w:ind w:left="1118" w:hanging="164"/>
      </w:pPr>
      <w:rPr>
        <w:rFonts w:hint="default"/>
        <w:lang w:val="ru-RU" w:eastAsia="en-US" w:bidi="ar-SA"/>
      </w:rPr>
    </w:lvl>
    <w:lvl w:ilvl="2" w:tplc="7D129328">
      <w:numFmt w:val="bullet"/>
      <w:lvlText w:val="•"/>
      <w:lvlJc w:val="left"/>
      <w:pPr>
        <w:ind w:left="2096" w:hanging="164"/>
      </w:pPr>
      <w:rPr>
        <w:rFonts w:hint="default"/>
        <w:lang w:val="ru-RU" w:eastAsia="en-US" w:bidi="ar-SA"/>
      </w:rPr>
    </w:lvl>
    <w:lvl w:ilvl="3" w:tplc="F94679D0">
      <w:numFmt w:val="bullet"/>
      <w:lvlText w:val="•"/>
      <w:lvlJc w:val="left"/>
      <w:pPr>
        <w:ind w:left="3074" w:hanging="164"/>
      </w:pPr>
      <w:rPr>
        <w:rFonts w:hint="default"/>
        <w:lang w:val="ru-RU" w:eastAsia="en-US" w:bidi="ar-SA"/>
      </w:rPr>
    </w:lvl>
    <w:lvl w:ilvl="4" w:tplc="C07CFC7A">
      <w:numFmt w:val="bullet"/>
      <w:lvlText w:val="•"/>
      <w:lvlJc w:val="left"/>
      <w:pPr>
        <w:ind w:left="4052" w:hanging="164"/>
      </w:pPr>
      <w:rPr>
        <w:rFonts w:hint="default"/>
        <w:lang w:val="ru-RU" w:eastAsia="en-US" w:bidi="ar-SA"/>
      </w:rPr>
    </w:lvl>
    <w:lvl w:ilvl="5" w:tplc="7A2EDAF2">
      <w:numFmt w:val="bullet"/>
      <w:lvlText w:val="•"/>
      <w:lvlJc w:val="left"/>
      <w:pPr>
        <w:ind w:left="5031" w:hanging="164"/>
      </w:pPr>
      <w:rPr>
        <w:rFonts w:hint="default"/>
        <w:lang w:val="ru-RU" w:eastAsia="en-US" w:bidi="ar-SA"/>
      </w:rPr>
    </w:lvl>
    <w:lvl w:ilvl="6" w:tplc="20D291D8">
      <w:numFmt w:val="bullet"/>
      <w:lvlText w:val="•"/>
      <w:lvlJc w:val="left"/>
      <w:pPr>
        <w:ind w:left="6009" w:hanging="164"/>
      </w:pPr>
      <w:rPr>
        <w:rFonts w:hint="default"/>
        <w:lang w:val="ru-RU" w:eastAsia="en-US" w:bidi="ar-SA"/>
      </w:rPr>
    </w:lvl>
    <w:lvl w:ilvl="7" w:tplc="70B443E8">
      <w:numFmt w:val="bullet"/>
      <w:lvlText w:val="•"/>
      <w:lvlJc w:val="left"/>
      <w:pPr>
        <w:ind w:left="6987" w:hanging="164"/>
      </w:pPr>
      <w:rPr>
        <w:rFonts w:hint="default"/>
        <w:lang w:val="ru-RU" w:eastAsia="en-US" w:bidi="ar-SA"/>
      </w:rPr>
    </w:lvl>
    <w:lvl w:ilvl="8" w:tplc="A1DE5E20">
      <w:numFmt w:val="bullet"/>
      <w:lvlText w:val="•"/>
      <w:lvlJc w:val="left"/>
      <w:pPr>
        <w:ind w:left="7965" w:hanging="164"/>
      </w:pPr>
      <w:rPr>
        <w:rFonts w:hint="default"/>
        <w:lang w:val="ru-RU" w:eastAsia="en-US" w:bidi="ar-SA"/>
      </w:rPr>
    </w:lvl>
  </w:abstractNum>
  <w:abstractNum w:abstractNumId="4" w15:restartNumberingAfterBreak="0">
    <w:nsid w:val="44774DD3"/>
    <w:multiLevelType w:val="multilevel"/>
    <w:tmpl w:val="B36A647C"/>
    <w:lvl w:ilvl="0">
      <w:start w:val="2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1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5024331F"/>
    <w:multiLevelType w:val="multilevel"/>
    <w:tmpl w:val="C248EC26"/>
    <w:lvl w:ilvl="0">
      <w:start w:val="1"/>
      <w:numFmt w:val="decimal"/>
      <w:lvlText w:val="%1."/>
      <w:lvlJc w:val="left"/>
      <w:pPr>
        <w:ind w:left="392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670" w:hanging="23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20" w:hanging="2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70" w:hanging="2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21" w:hanging="2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71" w:hanging="2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21" w:hanging="233"/>
      </w:pPr>
      <w:rPr>
        <w:rFonts w:hint="default"/>
        <w:lang w:val="ru-RU" w:eastAsia="en-US" w:bidi="ar-SA"/>
      </w:rPr>
    </w:lvl>
  </w:abstractNum>
  <w:abstractNum w:abstractNumId="6" w15:restartNumberingAfterBreak="0">
    <w:nsid w:val="5E692170"/>
    <w:multiLevelType w:val="hybridMultilevel"/>
    <w:tmpl w:val="13A6312C"/>
    <w:lvl w:ilvl="0" w:tplc="C646F768">
      <w:numFmt w:val="bullet"/>
      <w:lvlText w:val="—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2655E0"/>
    <w:multiLevelType w:val="hybridMultilevel"/>
    <w:tmpl w:val="78A26786"/>
    <w:lvl w:ilvl="0" w:tplc="F1D04C18">
      <w:numFmt w:val="bullet"/>
      <w:lvlText w:val="-"/>
      <w:lvlJc w:val="left"/>
      <w:pPr>
        <w:ind w:left="143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E1558">
      <w:numFmt w:val="bullet"/>
      <w:lvlText w:val="•"/>
      <w:lvlJc w:val="left"/>
      <w:pPr>
        <w:ind w:left="1118" w:hanging="200"/>
      </w:pPr>
      <w:rPr>
        <w:rFonts w:hint="default"/>
        <w:lang w:val="ru-RU" w:eastAsia="en-US" w:bidi="ar-SA"/>
      </w:rPr>
    </w:lvl>
    <w:lvl w:ilvl="2" w:tplc="4FA84D1E">
      <w:numFmt w:val="bullet"/>
      <w:lvlText w:val="•"/>
      <w:lvlJc w:val="left"/>
      <w:pPr>
        <w:ind w:left="2096" w:hanging="200"/>
      </w:pPr>
      <w:rPr>
        <w:rFonts w:hint="default"/>
        <w:lang w:val="ru-RU" w:eastAsia="en-US" w:bidi="ar-SA"/>
      </w:rPr>
    </w:lvl>
    <w:lvl w:ilvl="3" w:tplc="067C2E42">
      <w:numFmt w:val="bullet"/>
      <w:lvlText w:val="•"/>
      <w:lvlJc w:val="left"/>
      <w:pPr>
        <w:ind w:left="3074" w:hanging="200"/>
      </w:pPr>
      <w:rPr>
        <w:rFonts w:hint="default"/>
        <w:lang w:val="ru-RU" w:eastAsia="en-US" w:bidi="ar-SA"/>
      </w:rPr>
    </w:lvl>
    <w:lvl w:ilvl="4" w:tplc="F9E45ABA">
      <w:numFmt w:val="bullet"/>
      <w:lvlText w:val="•"/>
      <w:lvlJc w:val="left"/>
      <w:pPr>
        <w:ind w:left="4052" w:hanging="200"/>
      </w:pPr>
      <w:rPr>
        <w:rFonts w:hint="default"/>
        <w:lang w:val="ru-RU" w:eastAsia="en-US" w:bidi="ar-SA"/>
      </w:rPr>
    </w:lvl>
    <w:lvl w:ilvl="5" w:tplc="FC7A8D5C">
      <w:numFmt w:val="bullet"/>
      <w:lvlText w:val="•"/>
      <w:lvlJc w:val="left"/>
      <w:pPr>
        <w:ind w:left="5031" w:hanging="200"/>
      </w:pPr>
      <w:rPr>
        <w:rFonts w:hint="default"/>
        <w:lang w:val="ru-RU" w:eastAsia="en-US" w:bidi="ar-SA"/>
      </w:rPr>
    </w:lvl>
    <w:lvl w:ilvl="6" w:tplc="7EB6A060">
      <w:numFmt w:val="bullet"/>
      <w:lvlText w:val="•"/>
      <w:lvlJc w:val="left"/>
      <w:pPr>
        <w:ind w:left="6009" w:hanging="200"/>
      </w:pPr>
      <w:rPr>
        <w:rFonts w:hint="default"/>
        <w:lang w:val="ru-RU" w:eastAsia="en-US" w:bidi="ar-SA"/>
      </w:rPr>
    </w:lvl>
    <w:lvl w:ilvl="7" w:tplc="116A7004">
      <w:numFmt w:val="bullet"/>
      <w:lvlText w:val="•"/>
      <w:lvlJc w:val="left"/>
      <w:pPr>
        <w:ind w:left="6987" w:hanging="200"/>
      </w:pPr>
      <w:rPr>
        <w:rFonts w:hint="default"/>
        <w:lang w:val="ru-RU" w:eastAsia="en-US" w:bidi="ar-SA"/>
      </w:rPr>
    </w:lvl>
    <w:lvl w:ilvl="8" w:tplc="D72667C4">
      <w:numFmt w:val="bullet"/>
      <w:lvlText w:val="•"/>
      <w:lvlJc w:val="left"/>
      <w:pPr>
        <w:ind w:left="7965" w:hanging="200"/>
      </w:pPr>
      <w:rPr>
        <w:rFonts w:hint="default"/>
        <w:lang w:val="ru-RU" w:eastAsia="en-US" w:bidi="ar-SA"/>
      </w:rPr>
    </w:lvl>
  </w:abstractNum>
  <w:num w:numId="1" w16cid:durableId="1609123021">
    <w:abstractNumId w:val="0"/>
  </w:num>
  <w:num w:numId="2" w16cid:durableId="1592813293">
    <w:abstractNumId w:val="3"/>
  </w:num>
  <w:num w:numId="3" w16cid:durableId="1165390387">
    <w:abstractNumId w:val="2"/>
  </w:num>
  <w:num w:numId="4" w16cid:durableId="2101171598">
    <w:abstractNumId w:val="7"/>
  </w:num>
  <w:num w:numId="5" w16cid:durableId="578949816">
    <w:abstractNumId w:val="1"/>
  </w:num>
  <w:num w:numId="6" w16cid:durableId="1683586718">
    <w:abstractNumId w:val="4"/>
  </w:num>
  <w:num w:numId="7" w16cid:durableId="457921941">
    <w:abstractNumId w:val="5"/>
  </w:num>
  <w:num w:numId="8" w16cid:durableId="38287101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ABE"/>
    <w:rsid w:val="00005624"/>
    <w:rsid w:val="00006A1F"/>
    <w:rsid w:val="00010E10"/>
    <w:rsid w:val="00047D03"/>
    <w:rsid w:val="00073679"/>
    <w:rsid w:val="0007662F"/>
    <w:rsid w:val="00133011"/>
    <w:rsid w:val="00184A8B"/>
    <w:rsid w:val="00273935"/>
    <w:rsid w:val="002A32A4"/>
    <w:rsid w:val="00393248"/>
    <w:rsid w:val="00397E66"/>
    <w:rsid w:val="004E1578"/>
    <w:rsid w:val="004E322A"/>
    <w:rsid w:val="00546720"/>
    <w:rsid w:val="0056388D"/>
    <w:rsid w:val="005A7411"/>
    <w:rsid w:val="006A7725"/>
    <w:rsid w:val="00705B95"/>
    <w:rsid w:val="00737ED7"/>
    <w:rsid w:val="007A08E0"/>
    <w:rsid w:val="00835C35"/>
    <w:rsid w:val="008A1ABE"/>
    <w:rsid w:val="00970261"/>
    <w:rsid w:val="00974731"/>
    <w:rsid w:val="009E31D3"/>
    <w:rsid w:val="00A3540E"/>
    <w:rsid w:val="00A46D33"/>
    <w:rsid w:val="00BB7E1D"/>
    <w:rsid w:val="00BD5812"/>
    <w:rsid w:val="00CD09F7"/>
    <w:rsid w:val="00CF1794"/>
    <w:rsid w:val="00D32C32"/>
    <w:rsid w:val="00D44CD3"/>
    <w:rsid w:val="00DA47F8"/>
    <w:rsid w:val="00DB5453"/>
    <w:rsid w:val="00DD3336"/>
    <w:rsid w:val="00E86786"/>
    <w:rsid w:val="00E94C49"/>
    <w:rsid w:val="00F04255"/>
    <w:rsid w:val="00FC1BE4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B062"/>
  <w15:docId w15:val="{912F3D5B-2251-40DA-9EB7-1C0EDCB0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851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3"/>
    </w:pPr>
    <w:rPr>
      <w:sz w:val="28"/>
      <w:szCs w:val="28"/>
    </w:rPr>
  </w:style>
  <w:style w:type="paragraph" w:styleId="a4">
    <w:name w:val="List Paragraph"/>
    <w:basedOn w:val="a"/>
    <w:link w:val="a5"/>
    <w:uiPriority w:val="34"/>
    <w:qFormat/>
    <w:pPr>
      <w:ind w:left="1013" w:hanging="16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5">
    <w:name w:val="Абзац списка Знак"/>
    <w:link w:val="a4"/>
    <w:uiPriority w:val="34"/>
    <w:locked/>
    <w:rsid w:val="00DB5453"/>
    <w:rPr>
      <w:rFonts w:ascii="Times New Roman" w:eastAsia="Times New Roman" w:hAnsi="Times New Roman" w:cs="Times New Roman"/>
      <w:lang w:val="ru-RU"/>
    </w:rPr>
  </w:style>
  <w:style w:type="character" w:styleId="a6">
    <w:name w:val="annotation reference"/>
    <w:basedOn w:val="a0"/>
    <w:uiPriority w:val="99"/>
    <w:semiHidden/>
    <w:unhideWhenUsed/>
    <w:rsid w:val="00F04255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4255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4255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4255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4255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ED4DD2-705C-4147-B634-9BD2FF97B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kstu</dc:creator>
  <cp:lastModifiedBy>Ilia Yakovlev</cp:lastModifiedBy>
  <cp:revision>2</cp:revision>
  <cp:lastPrinted>2025-06-10T16:38:00Z</cp:lastPrinted>
  <dcterms:created xsi:type="dcterms:W3CDTF">2026-06-09T07:12:00Z</dcterms:created>
  <dcterms:modified xsi:type="dcterms:W3CDTF">2026-06-09T07:12:00Z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2025-06-10T00:00:00Z</vt:filetime>
  </property>
  <property fmtid="{D5CDD505-2E9C-101B-9397-08002B2CF9AE}" pid="5" name="Producer">
    <vt:lpwstr>Microsoft® Word 2016</vt:lpwstr>
  </property>
</Properties>
</file>