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D8" w:rsidRPr="000D0A5C" w:rsidRDefault="00B66BBB" w:rsidP="00B66BBB">
      <w:pPr>
        <w:jc w:val="center"/>
        <w:rPr>
          <w:sz w:val="24"/>
          <w:szCs w:val="24"/>
          <w:lang w:val="en-US"/>
        </w:rPr>
      </w:pPr>
      <w:r w:rsidRPr="000D0A5C">
        <w:rPr>
          <w:sz w:val="24"/>
          <w:szCs w:val="24"/>
        </w:rPr>
        <w:t>Вступление</w:t>
      </w:r>
    </w:p>
    <w:p w:rsidR="00B66BBB" w:rsidRPr="000D0A5C" w:rsidRDefault="00B66BBB" w:rsidP="00B66BBB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sz w:val="24"/>
          <w:szCs w:val="24"/>
          <w:shd w:val="clear" w:color="auto" w:fill="FFFFFF"/>
          <w:lang w:eastAsia="ru-RU"/>
        </w:rPr>
      </w:pPr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 1957 году директор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Кеплеровского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научного центра Франц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Гаммер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выступил с докладом на семинаре по истории математики, проходившем в Германии. Он сделал сенсационное известие о том, что проект первой счетной машины появился на несколько десятилетий до знаменитых «колесиков» Паскаля. Первое счетное устройство было изобретено еще в середине 1623 года и называлось машиной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Шиккарда.</w:t>
      </w:r>
      <w:bookmarkStart w:id="0" w:name="habracut"/>
      <w:bookmarkEnd w:id="0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Открытие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этого факта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Гаммер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сделал почти случайно. Когда он работал в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штутгардской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библиотеке, то наткнулся на загадочную фотокопию эскиза какого-то счетного устройства. И поскольку раньше ничего подобного не видел, очень заинтересовался неизвестным наброском. Проведя ряд исследований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Гаммер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установил, что найденный эскиз — это отсутствующее приложение к письму профессора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Тюбингенского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университета Вильгельма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адресованное его коллеге математику Иоганну Кеплеру. В своем письме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подробно описывал счетную машину и ссылался на чертеж.</w:t>
      </w:r>
      <w:r w:rsidRPr="00B66BB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B66BBB" w:rsidRPr="000D0A5C" w:rsidRDefault="00D45859" w:rsidP="00B66BBB">
      <w:pPr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22222"/>
          <w:sz w:val="24"/>
          <w:szCs w:val="24"/>
          <w:shd w:val="clear" w:color="auto" w:fill="FFFFFF"/>
          <w:lang w:eastAsia="ru-RU"/>
        </w:rPr>
        <w:t>Немного Биографии</w:t>
      </w:r>
    </w:p>
    <w:p w:rsidR="000D0A5C" w:rsidRPr="000D0A5C" w:rsidRDefault="00B66BBB" w:rsidP="000D0A5C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66BB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Вильгельм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родился 22 апреля 1592 года в городе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Херренберг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(Германия). Он приобрел всемирную известность благодаря своим достижениям в науках: астрономии, математике и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востоковедстве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А также,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создал первую вычислительную </w:t>
      </w:r>
      <w:proofErr w:type="spellStart"/>
      <w:proofErr w:type="gram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машину.С</w:t>
      </w:r>
      <w:proofErr w:type="spellEnd"/>
      <w:proofErr w:type="gram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1617 года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начал преподавать восточные языки в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Тюбингенском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университете. Там он и познакомился с Кеплером, который по достоинству оценил незаурядные способности молодого ученого и порекоме</w:t>
      </w: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ндовал ему заняться математикой</w:t>
      </w:r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. В 1631 году он стал профессором математики и астрономии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Тюбингенского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университета.Шиккард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был первопроходцем и в других сфер</w:t>
      </w: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ах. Как например — в астрономии</w:t>
      </w:r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Он создал первый механический планетарий, который наглядно демонстрировал положение Солнца, Земли и Луны согласно системе Коперника. Кроме этого, наблюдал метеоры из разных пунктов для определения их траектории.</w:t>
      </w:r>
    </w:p>
    <w:p w:rsidR="000D0A5C" w:rsidRPr="000D0A5C" w:rsidRDefault="000D0A5C" w:rsidP="000D0A5C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D0A5C" w:rsidRPr="000D0A5C" w:rsidRDefault="00B66BBB" w:rsidP="000D0A5C">
      <w:pPr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66BB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B66BBB">
        <w:rPr>
          <w:rFonts w:ascii="Segoe UI" w:eastAsia="Times New Roman" w:hAnsi="Segoe UI" w:cs="Segoe UI"/>
          <w:bCs/>
          <w:color w:val="222222"/>
          <w:sz w:val="24"/>
          <w:szCs w:val="24"/>
          <w:shd w:val="clear" w:color="auto" w:fill="FFFFFF"/>
          <w:lang w:eastAsia="ru-RU"/>
        </w:rPr>
        <w:t xml:space="preserve">Машина </w:t>
      </w:r>
      <w:proofErr w:type="spellStart"/>
      <w:r w:rsidRPr="00B66BBB">
        <w:rPr>
          <w:rFonts w:ascii="Segoe UI" w:eastAsia="Times New Roman" w:hAnsi="Segoe UI" w:cs="Segoe UI"/>
          <w:bCs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Pr="00B66BBB">
        <w:rPr>
          <w:rFonts w:ascii="Segoe UI" w:eastAsia="Times New Roman" w:hAnsi="Segoe UI" w:cs="Segoe UI"/>
          <w:bCs/>
          <w:color w:val="222222"/>
          <w:sz w:val="24"/>
          <w:szCs w:val="24"/>
          <w:shd w:val="clear" w:color="auto" w:fill="FFFFFF"/>
          <w:lang w:eastAsia="ru-RU"/>
        </w:rPr>
        <w:t xml:space="preserve"> — начало XVII века</w:t>
      </w:r>
      <w:r w:rsidR="000D0A5C"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D0A5C" w:rsidRPr="000D0A5C" w:rsidRDefault="00B66BBB" w:rsidP="000D0A5C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В одном из писем Кеплеру (от 20 сентября 1623 года) сообщалось, что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осуществил механически все то, что Кеплер делал алгебраически, а именно — сконструировал машину, которая автоматически выполняла сложение, вычитание, умножение и деление.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писал, что Кеплер приятно удивился, если бы увидел как устройство само накапливает и переносит влево десяток или сотню цифр и как отнимает то, что держала в памяти при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вычитании.Изобретение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которое стало первой счетной машиной, было создано в 1623 году.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изобрел и разработал модель шестиразрядного механического вычислительного устройства, выполняющего простые математические функции, такие как — складывать и вычитать числа. Не даром его называли «часами для счета». Машина </w:t>
      </w:r>
      <w:proofErr w:type="spellStart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Pr="00B66BBB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содержала суммирующее и множительное устройства, а также механизм для записи промежуточных результатов.</w:t>
      </w: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Более подробное описание помогает составить представление об изобретении. Первый блок в виде шестиразрядной суммирующей машины представлял собой соединение зубчатых передач. На каждой оси располагалось по шестерне с десятью зубцами и вспомогательным однозубым колесом — пальцем. Палец служил для того, чтобы передавать единицу в следующий разряд, то есть поворачивать шестеренку на десятую часть полного оборота, после того как шестеренка предыдущего разряда сделает такой оборот. При вычитании шестеренки требовалось вращать в обратную сторону. Контролировать ход вычислений можно было с помощью специальных окошек, где появлялись цифры. Для перемножения использовалось устройство, главную часть которой составляли шесть осей с «навернутыми» на них таблицами умножения. Вычитание выполнялось вращением установочных колес в обратном направлении, так как механизм передачи десятков был реверсивным.</w:t>
      </w:r>
    </w:p>
    <w:p w:rsidR="000D0A5C" w:rsidRPr="000D0A5C" w:rsidRDefault="00B66BBB" w:rsidP="000D0A5C">
      <w:pPr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="000D0A5C"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Работа машины</w:t>
      </w:r>
    </w:p>
    <w:p w:rsidR="000D0A5C" w:rsidRPr="000D0A5C" w:rsidRDefault="000D0A5C" w:rsidP="00B66BBB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B66BBB" w:rsidRPr="000D0A5C" w:rsidRDefault="00B66BBB" w:rsidP="00B66BBB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На самом деле в работе машина </w:t>
      </w:r>
      <w:proofErr w:type="spellStart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была довольно простой. К примеру, чтобы узнать чему равно произведение 296 х 73, нужно установить цилиндр в положении, которое позволит вывести в верхнем ряду окошек первый множитель: 000296. Произведение 296 х 3 получится, если открыть окошки третьего ряда и просуммировать увиденные цифры, как в способе решетки. Далее точно также открываются окошки седьмого ряда, дающие произведение 296 х 7 к которому слава приписывается 0. И останется лишь сложить найденные числа на суммирующем устройстве. Все, результат готов.</w:t>
      </w: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B66BBB" w:rsidRPr="000D0A5C" w:rsidRDefault="00B66BBB" w:rsidP="00B66BBB">
      <w:pPr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Интересный факт</w:t>
      </w:r>
      <w:r w:rsidRP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D0A5C" w:rsidRPr="000D0A5C" w:rsidRDefault="000D0A5C" w:rsidP="00B66BBB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</w:pP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Д</w:t>
      </w:r>
      <w:r w:rsidR="00B66BBB"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олгое время машина </w:t>
      </w:r>
      <w:proofErr w:type="spellStart"/>
      <w:r w:rsidR="00B66BBB"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="00B66BBB"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оставалась известной лишь узкому кругу доверенных лиц. И данное изобретение не смогло оказать влияние на последующее развитие механизации счета. </w:t>
      </w:r>
    </w:p>
    <w:p w:rsidR="00B66BBB" w:rsidRDefault="00B66BBB" w:rsidP="00B66BBB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Основываясь на материалах, найденных </w:t>
      </w:r>
      <w:proofErr w:type="spellStart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Гаммером</w:t>
      </w:r>
      <w:proofErr w:type="spellEnd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, сотрудники </w:t>
      </w:r>
      <w:proofErr w:type="spellStart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Тюбингенского</w:t>
      </w:r>
      <w:proofErr w:type="spellEnd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 xml:space="preserve"> университета в начале 1960-х годов создали действующую модель машины </w:t>
      </w:r>
      <w:proofErr w:type="spellStart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Шиккарда</w:t>
      </w:r>
      <w:proofErr w:type="spellEnd"/>
      <w:r w:rsidRPr="000D0A5C">
        <w:rPr>
          <w:rFonts w:ascii="Segoe UI" w:eastAsia="Times New Roman" w:hAnsi="Segoe UI" w:cs="Segoe UI"/>
          <w:color w:val="222222"/>
          <w:sz w:val="24"/>
          <w:szCs w:val="24"/>
          <w:shd w:val="clear" w:color="auto" w:fill="FFFFFF"/>
          <w:lang w:eastAsia="ru-RU"/>
        </w:rPr>
        <w:t>. Операции сложения и вычитания осуществлялись в ней механически, а умножения и деления — с элементами механизации. Прообраз изобретения находится в собственности университета.</w:t>
      </w:r>
      <w:r w:rsidR="000D0A5C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0D0A5C" w:rsidRDefault="000D0A5C" w:rsidP="00B66BBB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0D0A5C" w:rsidRPr="000D0A5C" w:rsidRDefault="000D0A5C" w:rsidP="000D0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sectPr w:rsidR="000D0A5C" w:rsidRPr="000D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D6"/>
    <w:rsid w:val="000D0A5C"/>
    <w:rsid w:val="005B5C36"/>
    <w:rsid w:val="00960E56"/>
    <w:rsid w:val="00B508D8"/>
    <w:rsid w:val="00B66BBB"/>
    <w:rsid w:val="00D45859"/>
    <w:rsid w:val="00E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20A2"/>
  <w15:chartTrackingRefBased/>
  <w15:docId w15:val="{4AF33FF4-4D9B-4F8D-B0AF-04C33DBA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2021-02-28T09:19:00Z</dcterms:created>
  <dcterms:modified xsi:type="dcterms:W3CDTF">2021-02-28T17:35:00Z</dcterms:modified>
</cp:coreProperties>
</file>