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475B2" w:rsidRPr="00971381" w:rsidRDefault="000475B2">
      <w:r>
        <w:t xml:space="preserve">Инвентарный номер: </w:t>
      </w:r>
      <w:bookmarkStart w:id="0" w:name="InventoryNumber"/>
      <w:proofErr w:type="spellStart"/>
      <w:r w:rsidR="00832FEE">
        <w:rPr>
          <w:lang w:val="en-US"/>
        </w:rPr>
        <w:t>InventoryNumber</w:t>
      </w:r>
      <w:bookmarkEnd w:id="0"/>
      <w:proofErr w:type="spellEnd"/>
    </w:p>
    <w:p w:rsidR="000475B2" w:rsidRPr="00971381" w:rsidRDefault="000475B2">
      <w:r>
        <w:t>Название:</w:t>
      </w:r>
      <w:r w:rsidRPr="00971381">
        <w:t xml:space="preserve"> </w:t>
      </w:r>
      <w:bookmarkStart w:id="1" w:name="Name"/>
      <w:r w:rsidR="009659F9">
        <w:rPr>
          <w:lang w:val="en-US"/>
        </w:rPr>
        <w:t>Name</w:t>
      </w:r>
      <w:bookmarkEnd w:id="1"/>
    </w:p>
    <w:p w:rsidR="000475B2" w:rsidRDefault="000475B2">
      <w:pPr>
        <w:rPr>
          <w:lang w:val="en-US"/>
        </w:rPr>
      </w:pPr>
      <w:r>
        <w:t>Описание:</w:t>
      </w:r>
      <w:r w:rsidRPr="00971381">
        <w:t xml:space="preserve"> </w:t>
      </w:r>
      <w:bookmarkStart w:id="2" w:name="Description"/>
      <w:r w:rsidR="00971381">
        <w:rPr>
          <w:lang w:val="en-US"/>
        </w:rPr>
        <w:t>Description</w:t>
      </w:r>
      <w:bookmarkEnd w:id="2"/>
    </w:p>
    <w:p w:rsidR="00A519D9" w:rsidRPr="00A519D9" w:rsidRDefault="00A519D9">
      <w:r>
        <w:t xml:space="preserve">Тип: </w:t>
      </w:r>
      <w:bookmarkStart w:id="3" w:name="Type"/>
      <w:proofErr w:type="spellStart"/>
      <w:r w:rsidRPr="00A519D9">
        <w:t>Type</w:t>
      </w:r>
      <w:bookmarkEnd w:id="3"/>
      <w:proofErr w:type="spellEnd"/>
    </w:p>
    <w:p w:rsidR="00A519D9" w:rsidRDefault="00A519D9">
      <w:r>
        <w:t xml:space="preserve">Дата покупки: </w:t>
      </w:r>
      <w:bookmarkStart w:id="4" w:name="PurchaseDate"/>
      <w:proofErr w:type="spellStart"/>
      <w:r w:rsidRPr="00A519D9">
        <w:t>PurchaseDate</w:t>
      </w:r>
      <w:bookmarkEnd w:id="4"/>
      <w:proofErr w:type="spellEnd"/>
    </w:p>
    <w:p w:rsidR="00A519D9" w:rsidRDefault="00A519D9">
      <w:r>
        <w:t xml:space="preserve">Дата списания: </w:t>
      </w:r>
      <w:bookmarkStart w:id="5" w:name="WriteOffDate"/>
      <w:proofErr w:type="spellStart"/>
      <w:r w:rsidRPr="00A519D9">
        <w:t>WriteOffDate</w:t>
      </w:r>
      <w:bookmarkEnd w:id="5"/>
      <w:proofErr w:type="spellEnd"/>
    </w:p>
    <w:p w:rsidR="00A519D9" w:rsidRDefault="00A519D9">
      <w:r>
        <w:t xml:space="preserve">Гарантия: </w:t>
      </w:r>
      <w:bookmarkStart w:id="6" w:name="WarrantyDate"/>
      <w:proofErr w:type="spellStart"/>
      <w:r w:rsidRPr="00A519D9">
        <w:t>WarrantyDate</w:t>
      </w:r>
      <w:bookmarkEnd w:id="6"/>
      <w:proofErr w:type="spellEnd"/>
    </w:p>
    <w:p w:rsidR="00A519D9" w:rsidRDefault="00A519D9">
      <w:r>
        <w:t xml:space="preserve">Заводской номер: </w:t>
      </w:r>
      <w:bookmarkStart w:id="7" w:name="FactoryNumber"/>
      <w:proofErr w:type="spellStart"/>
      <w:r w:rsidRPr="00A519D9">
        <w:t>FactoryNumber</w:t>
      </w:r>
      <w:bookmarkStart w:id="8" w:name="_GoBack"/>
      <w:bookmarkEnd w:id="7"/>
      <w:bookmarkEnd w:id="8"/>
      <w:proofErr w:type="spellEnd"/>
    </w:p>
    <w:p w:rsidR="00A519D9" w:rsidRDefault="00A519D9">
      <w:r>
        <w:t xml:space="preserve">Ответственное лицо: </w:t>
      </w:r>
      <w:bookmarkStart w:id="9" w:name="LastName"/>
      <w:proofErr w:type="spellStart"/>
      <w:r w:rsidRPr="00A519D9">
        <w:t>LastName</w:t>
      </w:r>
      <w:bookmarkEnd w:id="9"/>
      <w:proofErr w:type="spellEnd"/>
      <w:r>
        <w:t xml:space="preserve"> </w:t>
      </w:r>
      <w:bookmarkStart w:id="10" w:name="FirstName"/>
      <w:proofErr w:type="spellStart"/>
      <w:r w:rsidRPr="00A519D9">
        <w:t>FirstName</w:t>
      </w:r>
      <w:bookmarkEnd w:id="10"/>
      <w:proofErr w:type="spellEnd"/>
    </w:p>
    <w:p w:rsidR="00A519D9" w:rsidRDefault="00A519D9">
      <w:r>
        <w:t xml:space="preserve">Табельный номер ответственного лица: </w:t>
      </w:r>
      <w:bookmarkStart w:id="11" w:name="PersonnelNumber"/>
      <w:proofErr w:type="spellStart"/>
      <w:r w:rsidRPr="00A519D9">
        <w:t>PersonnelNumber</w:t>
      </w:r>
      <w:bookmarkEnd w:id="11"/>
      <w:proofErr w:type="spellEnd"/>
    </w:p>
    <w:p w:rsidR="00A519D9" w:rsidRDefault="00A519D9">
      <w:r>
        <w:t xml:space="preserve">Номер акта: </w:t>
      </w:r>
      <w:bookmarkStart w:id="12" w:name="ActNumber"/>
      <w:proofErr w:type="spellStart"/>
      <w:r w:rsidRPr="00A519D9">
        <w:t>ActNumber</w:t>
      </w:r>
      <w:bookmarkEnd w:id="12"/>
      <w:proofErr w:type="spellEnd"/>
    </w:p>
    <w:p w:rsidR="00A519D9" w:rsidRDefault="00A519D9">
      <w:r>
        <w:t xml:space="preserve">Номер контракта: </w:t>
      </w:r>
      <w:bookmarkStart w:id="13" w:name="ContractNumber"/>
      <w:proofErr w:type="spellStart"/>
      <w:r w:rsidRPr="00A519D9">
        <w:t>ContractNumber</w:t>
      </w:r>
      <w:bookmarkEnd w:id="13"/>
      <w:proofErr w:type="spellEnd"/>
    </w:p>
    <w:p w:rsidR="00A519D9" w:rsidRDefault="00A519D9">
      <w:r>
        <w:t xml:space="preserve">Помещение: </w:t>
      </w:r>
      <w:bookmarkStart w:id="14" w:name="RoomName"/>
      <w:proofErr w:type="spellStart"/>
      <w:r w:rsidRPr="00A519D9">
        <w:t>RoomName</w:t>
      </w:r>
      <w:bookmarkEnd w:id="14"/>
      <w:proofErr w:type="spellEnd"/>
    </w:p>
    <w:p w:rsidR="00A519D9" w:rsidRDefault="00A519D9"/>
    <w:p w:rsidR="00A519D9" w:rsidRPr="00A519D9" w:rsidRDefault="00A519D9"/>
    <w:sectPr w:rsidR="00A519D9" w:rsidRPr="00A519D9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32FEE"/>
    <w:rsid w:val="000475B2"/>
    <w:rsid w:val="00391E7A"/>
    <w:rsid w:val="005376F3"/>
    <w:rsid w:val="00832FEE"/>
    <w:rsid w:val="009659F9"/>
    <w:rsid w:val="00971381"/>
    <w:rsid w:val="00A519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551913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59541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0861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703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9387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3845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0587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1046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2776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3440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tmc.dotx</Template>
  <TotalTime>10</TotalTime>
  <Pages>1</Pages>
  <Words>53</Words>
  <Characters>306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Пользователь Windows</dc:creator>
  <cp:keywords/>
  <dc:description/>
  <cp:lastModifiedBy>Пользователь Windows</cp:lastModifiedBy>
  <cp:revision>4</cp:revision>
  <dcterms:created xsi:type="dcterms:W3CDTF">2019-02-06T08:02:00Z</dcterms:created>
  <dcterms:modified xsi:type="dcterms:W3CDTF">2019-02-15T00:13:00Z</dcterms:modified>
</cp:coreProperties>
</file>