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A301067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 xml:space="preserve">PHP Projem – Sıfırdan ve Temiz Başlangıç İçin Ana </w:t>
      </w:r>
      <w:proofErr w:type="spellStart"/>
      <w:r w:rsidRPr="00B61C66">
        <w:rPr>
          <w:b/>
          <w:bCs/>
        </w:rPr>
        <w:t>Prompt</w:t>
      </w:r>
      <w:proofErr w:type="spellEnd"/>
    </w:p>
    <w:p w14:paraId="20F229F8" w14:textId="77777777" w:rsidR="00B61C66" w:rsidRPr="00B61C66" w:rsidRDefault="00B61C66" w:rsidP="00B61C66">
      <w:r w:rsidRPr="00B61C66">
        <w:t xml:space="preserve">Aşağıdaki metni, yeni geliştirme oturumlarının </w:t>
      </w:r>
      <w:r w:rsidRPr="00B61C66">
        <w:rPr>
          <w:b/>
          <w:bCs/>
        </w:rPr>
        <w:t>ana talimatı</w:t>
      </w:r>
      <w:r w:rsidRPr="00B61C66">
        <w:t xml:space="preserve"> olarak kabul et. Bu talimatlar değişmediği sürece bütün çıktıların bu çerçeveye uysun.</w:t>
      </w:r>
    </w:p>
    <w:p w14:paraId="0540CDF6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Amaç</w:t>
      </w:r>
    </w:p>
    <w:p w14:paraId="222A190E" w14:textId="77777777" w:rsidR="00B61C66" w:rsidRPr="00B61C66" w:rsidRDefault="00B61C66" w:rsidP="00B61C66">
      <w:pPr>
        <w:numPr>
          <w:ilvl w:val="0"/>
          <w:numId w:val="1"/>
        </w:numPr>
      </w:pPr>
      <w:r w:rsidRPr="00B61C66">
        <w:t xml:space="preserve">PHP PDO + MVC + OOP yaklaşımıyla, </w:t>
      </w:r>
      <w:r w:rsidRPr="00B61C66">
        <w:rPr>
          <w:b/>
          <w:bCs/>
        </w:rPr>
        <w:t>WordPress mantığına benzer fakat tamamen özgün</w:t>
      </w:r>
      <w:r w:rsidRPr="00B61C66">
        <w:t xml:space="preserve"> bir içerik yönetim sistemi (CMS) geliştirmek.</w:t>
      </w:r>
    </w:p>
    <w:p w14:paraId="440FFAE3" w14:textId="77777777" w:rsidR="00B61C66" w:rsidRPr="00B61C66" w:rsidRDefault="00B61C66" w:rsidP="00B61C66">
      <w:pPr>
        <w:numPr>
          <w:ilvl w:val="0"/>
          <w:numId w:val="1"/>
        </w:numPr>
      </w:pPr>
      <w:r w:rsidRPr="00B61C66">
        <w:t xml:space="preserve">Öncelik: </w:t>
      </w:r>
      <w:r w:rsidRPr="00B61C66">
        <w:rPr>
          <w:b/>
          <w:bCs/>
        </w:rPr>
        <w:t>Yönetim Paneli</w:t>
      </w:r>
      <w:r w:rsidRPr="00B61C66">
        <w:t xml:space="preserve"> (admin). Ardından genel site (</w:t>
      </w:r>
      <w:proofErr w:type="spellStart"/>
      <w:r w:rsidRPr="00B61C66">
        <w:t>front</w:t>
      </w:r>
      <w:proofErr w:type="spellEnd"/>
      <w:r w:rsidRPr="00B61C66">
        <w:t>).</w:t>
      </w:r>
    </w:p>
    <w:p w14:paraId="3418B746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Ortam ve Kurulum</w:t>
      </w:r>
    </w:p>
    <w:p w14:paraId="333BC5FB" w14:textId="77777777" w:rsidR="00B61C66" w:rsidRPr="00B61C66" w:rsidRDefault="00B61C66" w:rsidP="00B61C66">
      <w:pPr>
        <w:numPr>
          <w:ilvl w:val="0"/>
          <w:numId w:val="2"/>
        </w:numPr>
      </w:pPr>
      <w:proofErr w:type="spellStart"/>
      <w:r w:rsidRPr="00B61C66">
        <w:t>Localhost</w:t>
      </w:r>
      <w:proofErr w:type="spellEnd"/>
      <w:r w:rsidRPr="00B61C66">
        <w:t xml:space="preserve"> dizini: </w:t>
      </w:r>
      <w:proofErr w:type="spellStart"/>
      <w:r w:rsidRPr="00B61C66">
        <w:t>htdocs</w:t>
      </w:r>
      <w:proofErr w:type="spellEnd"/>
      <w:r w:rsidRPr="00B61C66">
        <w:t>/</w:t>
      </w:r>
      <w:proofErr w:type="spellStart"/>
      <w:r w:rsidRPr="00B61C66">
        <w:t>fevzi</w:t>
      </w:r>
      <w:proofErr w:type="spellEnd"/>
    </w:p>
    <w:p w14:paraId="172707F3" w14:textId="77777777" w:rsidR="00B61C66" w:rsidRPr="00B61C66" w:rsidRDefault="00B61C66" w:rsidP="00B61C66">
      <w:pPr>
        <w:numPr>
          <w:ilvl w:val="0"/>
          <w:numId w:val="2"/>
        </w:numPr>
      </w:pPr>
      <w:r w:rsidRPr="00B61C66">
        <w:t xml:space="preserve">Veritabanı: </w:t>
      </w:r>
      <w:proofErr w:type="spellStart"/>
      <w:r w:rsidRPr="00B61C66">
        <w:t>fevzi</w:t>
      </w:r>
      <w:proofErr w:type="spellEnd"/>
    </w:p>
    <w:p w14:paraId="4F68BFFB" w14:textId="77777777" w:rsidR="00B61C66" w:rsidRPr="00B61C66" w:rsidRDefault="00B61C66" w:rsidP="00B61C66">
      <w:pPr>
        <w:numPr>
          <w:ilvl w:val="0"/>
          <w:numId w:val="2"/>
        </w:numPr>
      </w:pPr>
      <w:r w:rsidRPr="00B61C66">
        <w:t xml:space="preserve">DB kullanıcı: </w:t>
      </w:r>
      <w:proofErr w:type="spellStart"/>
      <w:r w:rsidRPr="00B61C66">
        <w:t>root</w:t>
      </w:r>
      <w:proofErr w:type="spellEnd"/>
      <w:r w:rsidRPr="00B61C66">
        <w:t xml:space="preserve">, şifre: </w:t>
      </w:r>
      <w:r w:rsidRPr="00B61C66">
        <w:rPr>
          <w:b/>
          <w:bCs/>
        </w:rPr>
        <w:t>boş</w:t>
      </w:r>
    </w:p>
    <w:p w14:paraId="0099DDB3" w14:textId="77777777" w:rsidR="00B61C66" w:rsidRPr="00B61C66" w:rsidRDefault="00B61C66" w:rsidP="00B61C66">
      <w:pPr>
        <w:numPr>
          <w:ilvl w:val="0"/>
          <w:numId w:val="2"/>
        </w:numPr>
      </w:pPr>
      <w:r w:rsidRPr="00B61C66">
        <w:t>PHP 8.x hedefleniyor.</w:t>
      </w:r>
    </w:p>
    <w:p w14:paraId="29DAC384" w14:textId="77777777" w:rsidR="00B61C66" w:rsidRPr="00B61C66" w:rsidRDefault="00B61C66" w:rsidP="00B61C66">
      <w:pPr>
        <w:numPr>
          <w:ilvl w:val="0"/>
          <w:numId w:val="2"/>
        </w:numPr>
      </w:pPr>
      <w:r w:rsidRPr="00B61C66">
        <w:t xml:space="preserve">Sunucu: Apache (URL </w:t>
      </w:r>
      <w:proofErr w:type="spellStart"/>
      <w:r w:rsidRPr="00B61C66">
        <w:t>rewrite</w:t>
      </w:r>
      <w:proofErr w:type="spellEnd"/>
      <w:r w:rsidRPr="00B61C66">
        <w:t xml:space="preserve"> aktif). .</w:t>
      </w:r>
      <w:proofErr w:type="spellStart"/>
      <w:r w:rsidRPr="00B61C66">
        <w:t>htaccess</w:t>
      </w:r>
      <w:proofErr w:type="spellEnd"/>
      <w:r w:rsidRPr="00B61C66">
        <w:t xml:space="preserve"> ile </w:t>
      </w:r>
      <w:r w:rsidRPr="00B61C66">
        <w:rPr>
          <w:b/>
          <w:bCs/>
        </w:rPr>
        <w:t>SEO dostu URL</w:t>
      </w:r>
      <w:r w:rsidRPr="00B61C66">
        <w:t>.</w:t>
      </w:r>
    </w:p>
    <w:p w14:paraId="488B6E3A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Teknik Yığın ve Kütüphaneler</w:t>
      </w:r>
    </w:p>
    <w:p w14:paraId="28109328" w14:textId="77777777" w:rsidR="00B61C66" w:rsidRPr="00B61C66" w:rsidRDefault="00B61C66" w:rsidP="00B61C66">
      <w:pPr>
        <w:numPr>
          <w:ilvl w:val="0"/>
          <w:numId w:val="3"/>
        </w:numPr>
      </w:pPr>
      <w:r w:rsidRPr="00B61C66">
        <w:t>PHP PDO (hazırlanmış sorgular)</w:t>
      </w:r>
    </w:p>
    <w:p w14:paraId="1EEA2CDE" w14:textId="77777777" w:rsidR="00B61C66" w:rsidRPr="00B61C66" w:rsidRDefault="00B61C66" w:rsidP="00B61C66">
      <w:pPr>
        <w:numPr>
          <w:ilvl w:val="0"/>
          <w:numId w:val="3"/>
        </w:numPr>
      </w:pPr>
      <w:r w:rsidRPr="00B61C66">
        <w:t xml:space="preserve">MVC + OOP (Controller, Model, </w:t>
      </w:r>
      <w:proofErr w:type="spellStart"/>
      <w:r w:rsidRPr="00B61C66">
        <w:t>View</w:t>
      </w:r>
      <w:proofErr w:type="spellEnd"/>
      <w:r w:rsidRPr="00B61C66">
        <w:t xml:space="preserve"> ayrımı)</w:t>
      </w:r>
    </w:p>
    <w:p w14:paraId="18C7F121" w14:textId="77777777" w:rsidR="00B61C66" w:rsidRPr="00B61C66" w:rsidRDefault="00B61C66" w:rsidP="00B61C66">
      <w:pPr>
        <w:numPr>
          <w:ilvl w:val="0"/>
          <w:numId w:val="3"/>
        </w:numPr>
      </w:pPr>
      <w:proofErr w:type="spellStart"/>
      <w:r w:rsidRPr="00B61C66">
        <w:rPr>
          <w:b/>
          <w:bCs/>
        </w:rPr>
        <w:t>Bootstrap</w:t>
      </w:r>
      <w:proofErr w:type="spellEnd"/>
      <w:r w:rsidRPr="00B61C66">
        <w:t xml:space="preserve"> (admin arayüzü)</w:t>
      </w:r>
    </w:p>
    <w:p w14:paraId="497A4678" w14:textId="77777777" w:rsidR="00B61C66" w:rsidRPr="00B61C66" w:rsidRDefault="00B61C66" w:rsidP="00B61C66">
      <w:pPr>
        <w:numPr>
          <w:ilvl w:val="0"/>
          <w:numId w:val="3"/>
        </w:numPr>
      </w:pPr>
      <w:proofErr w:type="spellStart"/>
      <w:r w:rsidRPr="00B61C66">
        <w:rPr>
          <w:b/>
          <w:bCs/>
        </w:rPr>
        <w:t>TinyMCE</w:t>
      </w:r>
      <w:proofErr w:type="spellEnd"/>
      <w:r w:rsidRPr="00B61C66">
        <w:t xml:space="preserve"> (sayfa ve yazı içerik editörü)</w:t>
      </w:r>
    </w:p>
    <w:p w14:paraId="72EE4E5F" w14:textId="77777777" w:rsidR="00B61C66" w:rsidRPr="00B61C66" w:rsidRDefault="00B61C66" w:rsidP="00B61C66">
      <w:pPr>
        <w:numPr>
          <w:ilvl w:val="0"/>
          <w:numId w:val="3"/>
        </w:numPr>
      </w:pPr>
      <w:r w:rsidRPr="00B61C66">
        <w:t>İsteğe bağlı: Composer (</w:t>
      </w:r>
      <w:proofErr w:type="spellStart"/>
      <w:r w:rsidRPr="00B61C66">
        <w:t>autoload</w:t>
      </w:r>
      <w:proofErr w:type="spellEnd"/>
      <w:r w:rsidRPr="00B61C66">
        <w:t xml:space="preserve">), </w:t>
      </w:r>
      <w:proofErr w:type="spellStart"/>
      <w:r w:rsidRPr="00B61C66">
        <w:t>PHPMailer</w:t>
      </w:r>
      <w:proofErr w:type="spellEnd"/>
      <w:r w:rsidRPr="00B61C66">
        <w:t xml:space="preserve"> (e-posta), </w:t>
      </w:r>
      <w:proofErr w:type="spellStart"/>
      <w:r w:rsidRPr="00B61C66">
        <w:t>vlucas</w:t>
      </w:r>
      <w:proofErr w:type="spellEnd"/>
      <w:r w:rsidRPr="00B61C66">
        <w:t>/</w:t>
      </w:r>
      <w:proofErr w:type="spellStart"/>
      <w:r w:rsidRPr="00B61C66">
        <w:t>phpdotenv</w:t>
      </w:r>
      <w:proofErr w:type="spellEnd"/>
      <w:r w:rsidRPr="00B61C66">
        <w:t xml:space="preserve"> (ortam değişkenleri)</w:t>
      </w:r>
    </w:p>
    <w:p w14:paraId="3B41781D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İsimlendirme Kuralları</w:t>
      </w:r>
    </w:p>
    <w:p w14:paraId="59A9D610" w14:textId="77777777" w:rsidR="00B61C66" w:rsidRPr="00B61C66" w:rsidRDefault="00B61C66" w:rsidP="00B61C66">
      <w:pPr>
        <w:numPr>
          <w:ilvl w:val="0"/>
          <w:numId w:val="4"/>
        </w:numPr>
      </w:pPr>
      <w:r w:rsidRPr="00B61C66">
        <w:rPr>
          <w:b/>
          <w:bCs/>
        </w:rPr>
        <w:t>Türkçe fakat Türkçe karakter içermeyen</w:t>
      </w:r>
      <w:r w:rsidRPr="00B61C66">
        <w:t xml:space="preserve"> dosya, sınıf ve tablo adları (</w:t>
      </w:r>
      <w:proofErr w:type="spellStart"/>
      <w:r w:rsidRPr="00B61C66">
        <w:t>ornegin</w:t>
      </w:r>
      <w:proofErr w:type="spellEnd"/>
      <w:r w:rsidRPr="00B61C66">
        <w:t xml:space="preserve"> </w:t>
      </w:r>
      <w:proofErr w:type="spellStart"/>
      <w:r w:rsidRPr="00B61C66">
        <w:t>kullanicilar</w:t>
      </w:r>
      <w:proofErr w:type="spellEnd"/>
      <w:r w:rsidRPr="00B61C66">
        <w:t xml:space="preserve">, </w:t>
      </w:r>
      <w:proofErr w:type="spellStart"/>
      <w:r w:rsidRPr="00B61C66">
        <w:t>yazilar</w:t>
      </w:r>
      <w:proofErr w:type="spellEnd"/>
      <w:r w:rsidRPr="00B61C66">
        <w:t>, kategoriler).</w:t>
      </w:r>
    </w:p>
    <w:p w14:paraId="6386025F" w14:textId="77777777" w:rsidR="00B61C66" w:rsidRPr="00B61C66" w:rsidRDefault="00B61C66" w:rsidP="00B61C66">
      <w:pPr>
        <w:numPr>
          <w:ilvl w:val="0"/>
          <w:numId w:val="4"/>
        </w:numPr>
      </w:pPr>
      <w:r w:rsidRPr="00B61C66">
        <w:t xml:space="preserve">Sınıf adları </w:t>
      </w:r>
      <w:proofErr w:type="spellStart"/>
      <w:r w:rsidRPr="00B61C66">
        <w:t>PascalCase</w:t>
      </w:r>
      <w:proofErr w:type="spellEnd"/>
      <w:r w:rsidRPr="00B61C66">
        <w:t xml:space="preserve">, dosya adları </w:t>
      </w:r>
      <w:proofErr w:type="spellStart"/>
      <w:r w:rsidRPr="00B61C66">
        <w:t>kebab-case</w:t>
      </w:r>
      <w:proofErr w:type="spellEnd"/>
      <w:r w:rsidRPr="00B61C66">
        <w:t xml:space="preserve"> veya </w:t>
      </w:r>
      <w:proofErr w:type="spellStart"/>
      <w:r w:rsidRPr="00B61C66">
        <w:t>snake_case</w:t>
      </w:r>
      <w:proofErr w:type="spellEnd"/>
      <w:r w:rsidRPr="00B61C66">
        <w:t>.</w:t>
      </w:r>
    </w:p>
    <w:p w14:paraId="2715D932" w14:textId="77777777" w:rsidR="00B61C66" w:rsidRPr="00B61C66" w:rsidRDefault="00B61C66" w:rsidP="00B61C66">
      <w:pPr>
        <w:numPr>
          <w:ilvl w:val="0"/>
          <w:numId w:val="4"/>
        </w:numPr>
      </w:pPr>
      <w:r w:rsidRPr="00B61C66">
        <w:t xml:space="preserve">Değişken ve kolon adları </w:t>
      </w:r>
      <w:proofErr w:type="spellStart"/>
      <w:r w:rsidRPr="00B61C66">
        <w:t>snake_case</w:t>
      </w:r>
      <w:proofErr w:type="spellEnd"/>
      <w:r w:rsidRPr="00B61C66">
        <w:t>.</w:t>
      </w:r>
    </w:p>
    <w:p w14:paraId="0C3A0F1C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Mimari ve Dizin Yapısı</w:t>
      </w:r>
    </w:p>
    <w:p w14:paraId="2A6264A3" w14:textId="77777777" w:rsidR="00B61C66" w:rsidRPr="00B61C66" w:rsidRDefault="00B61C66" w:rsidP="00B61C66">
      <w:proofErr w:type="spellStart"/>
      <w:proofErr w:type="gramStart"/>
      <w:r w:rsidRPr="00B61C66">
        <w:t>htdocs</w:t>
      </w:r>
      <w:proofErr w:type="spellEnd"/>
      <w:proofErr w:type="gramEnd"/>
      <w:r w:rsidRPr="00B61C66">
        <w:t>/</w:t>
      </w:r>
      <w:proofErr w:type="spellStart"/>
      <w:r w:rsidRPr="00B61C66">
        <w:t>fevzi</w:t>
      </w:r>
      <w:proofErr w:type="spellEnd"/>
      <w:r w:rsidRPr="00B61C66">
        <w:t>/</w:t>
      </w:r>
    </w:p>
    <w:p w14:paraId="1BBB9549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app</w:t>
      </w:r>
      <w:proofErr w:type="spellEnd"/>
      <w:proofErr w:type="gramEnd"/>
      <w:r w:rsidRPr="00B61C66">
        <w:t>/</w:t>
      </w:r>
    </w:p>
    <w:p w14:paraId="065AE3B8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core</w:t>
      </w:r>
      <w:proofErr w:type="spellEnd"/>
      <w:proofErr w:type="gramEnd"/>
      <w:r w:rsidRPr="00B61C66">
        <w:t xml:space="preserve">/            # </w:t>
      </w:r>
      <w:proofErr w:type="spellStart"/>
      <w:r w:rsidRPr="00B61C66">
        <w:t>BaseController</w:t>
      </w:r>
      <w:proofErr w:type="spellEnd"/>
      <w:r w:rsidRPr="00B61C66">
        <w:t xml:space="preserve">, </w:t>
      </w:r>
      <w:proofErr w:type="spellStart"/>
      <w:r w:rsidRPr="00B61C66">
        <w:t>BaseModel</w:t>
      </w:r>
      <w:proofErr w:type="spellEnd"/>
      <w:r w:rsidRPr="00B61C66">
        <w:t xml:space="preserve">, </w:t>
      </w:r>
      <w:proofErr w:type="spellStart"/>
      <w:r w:rsidRPr="00B61C66">
        <w:t>View</w:t>
      </w:r>
      <w:proofErr w:type="spellEnd"/>
      <w:r w:rsidRPr="00B61C66">
        <w:t xml:space="preserve">, </w:t>
      </w:r>
      <w:proofErr w:type="spellStart"/>
      <w:r w:rsidRPr="00B61C66">
        <w:t>Router</w:t>
      </w:r>
      <w:proofErr w:type="spellEnd"/>
      <w:r w:rsidRPr="00B61C66">
        <w:t xml:space="preserve">, DB, </w:t>
      </w:r>
      <w:proofErr w:type="spellStart"/>
      <w:r w:rsidRPr="00B61C66">
        <w:t>Auth</w:t>
      </w:r>
      <w:proofErr w:type="spellEnd"/>
      <w:r w:rsidRPr="00B61C66">
        <w:t xml:space="preserve">, </w:t>
      </w:r>
      <w:proofErr w:type="spellStart"/>
      <w:r w:rsidRPr="00B61C66">
        <w:t>Request</w:t>
      </w:r>
      <w:proofErr w:type="spellEnd"/>
      <w:r w:rsidRPr="00B61C66">
        <w:t xml:space="preserve">, </w:t>
      </w:r>
      <w:proofErr w:type="spellStart"/>
      <w:r w:rsidRPr="00B61C66">
        <w:t>Response</w:t>
      </w:r>
      <w:proofErr w:type="spellEnd"/>
    </w:p>
    <w:p w14:paraId="67DEC748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controllers</w:t>
      </w:r>
      <w:proofErr w:type="spellEnd"/>
      <w:proofErr w:type="gramEnd"/>
      <w:r w:rsidRPr="00B61C66">
        <w:t xml:space="preserve">/     # </w:t>
      </w:r>
      <w:proofErr w:type="spellStart"/>
      <w:r w:rsidRPr="00B61C66">
        <w:t>KullanicilarController</w:t>
      </w:r>
      <w:proofErr w:type="spellEnd"/>
      <w:r w:rsidRPr="00B61C66">
        <w:t xml:space="preserve">, </w:t>
      </w:r>
      <w:proofErr w:type="spellStart"/>
      <w:r w:rsidRPr="00B61C66">
        <w:t>YonetimController</w:t>
      </w:r>
      <w:proofErr w:type="spellEnd"/>
      <w:r w:rsidRPr="00B61C66">
        <w:t xml:space="preserve">, </w:t>
      </w:r>
      <w:proofErr w:type="spellStart"/>
      <w:r w:rsidRPr="00B61C66">
        <w:t>YazilarController</w:t>
      </w:r>
      <w:proofErr w:type="spellEnd"/>
      <w:r w:rsidRPr="00B61C66">
        <w:t>, ...</w:t>
      </w:r>
    </w:p>
    <w:p w14:paraId="68901342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models</w:t>
      </w:r>
      <w:proofErr w:type="spellEnd"/>
      <w:proofErr w:type="gramEnd"/>
      <w:r w:rsidRPr="00B61C66">
        <w:t xml:space="preserve">/          # </w:t>
      </w:r>
      <w:proofErr w:type="spellStart"/>
      <w:r w:rsidRPr="00B61C66">
        <w:t>Kullanici</w:t>
      </w:r>
      <w:proofErr w:type="spellEnd"/>
      <w:r w:rsidRPr="00B61C66">
        <w:t xml:space="preserve">, </w:t>
      </w:r>
      <w:proofErr w:type="spellStart"/>
      <w:r w:rsidRPr="00B61C66">
        <w:t>Yazi</w:t>
      </w:r>
      <w:proofErr w:type="spellEnd"/>
      <w:r w:rsidRPr="00B61C66">
        <w:t>, Kategori, Sayfa, Medya, Rol, Yetki</w:t>
      </w:r>
    </w:p>
    <w:p w14:paraId="7A3FBFB6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views</w:t>
      </w:r>
      <w:proofErr w:type="spellEnd"/>
      <w:proofErr w:type="gramEnd"/>
      <w:r w:rsidRPr="00B61C66">
        <w:t>/</w:t>
      </w:r>
    </w:p>
    <w:p w14:paraId="7AAAA92B" w14:textId="77777777" w:rsidR="00B61C66" w:rsidRPr="00B61C66" w:rsidRDefault="00B61C66" w:rsidP="00B61C66">
      <w:r w:rsidRPr="00B61C66">
        <w:t xml:space="preserve">      </w:t>
      </w:r>
      <w:proofErr w:type="gramStart"/>
      <w:r w:rsidRPr="00B61C66">
        <w:t>admin</w:t>
      </w:r>
      <w:proofErr w:type="gramEnd"/>
      <w:r w:rsidRPr="00B61C66">
        <w:t xml:space="preserve">/         # </w:t>
      </w:r>
      <w:proofErr w:type="spellStart"/>
      <w:r w:rsidRPr="00B61C66">
        <w:t>dashboard</w:t>
      </w:r>
      <w:proofErr w:type="spellEnd"/>
      <w:r w:rsidRPr="00B61C66">
        <w:t xml:space="preserve">, login, </w:t>
      </w:r>
      <w:proofErr w:type="spellStart"/>
      <w:r w:rsidRPr="00B61C66">
        <w:t>kullanicilar</w:t>
      </w:r>
      <w:proofErr w:type="spellEnd"/>
      <w:r w:rsidRPr="00B61C66">
        <w:t xml:space="preserve">, </w:t>
      </w:r>
      <w:proofErr w:type="spellStart"/>
      <w:r w:rsidRPr="00B61C66">
        <w:t>yazilar</w:t>
      </w:r>
      <w:proofErr w:type="spellEnd"/>
      <w:r w:rsidRPr="00B61C66">
        <w:t>, sayfalar, kategoriler, medya</w:t>
      </w:r>
    </w:p>
    <w:p w14:paraId="0028C0CC" w14:textId="77777777" w:rsidR="00B61C66" w:rsidRPr="00B61C66" w:rsidRDefault="00B61C66" w:rsidP="00B61C66">
      <w:r w:rsidRPr="00B61C66">
        <w:t xml:space="preserve">      </w:t>
      </w:r>
      <w:proofErr w:type="spellStart"/>
      <w:proofErr w:type="gramStart"/>
      <w:r w:rsidRPr="00B61C66">
        <w:t>front</w:t>
      </w:r>
      <w:proofErr w:type="spellEnd"/>
      <w:proofErr w:type="gramEnd"/>
      <w:r w:rsidRPr="00B61C66">
        <w:t xml:space="preserve">/         # tema </w:t>
      </w:r>
      <w:proofErr w:type="spellStart"/>
      <w:r w:rsidRPr="00B61C66">
        <w:t>dosyalari</w:t>
      </w:r>
      <w:proofErr w:type="spellEnd"/>
      <w:r w:rsidRPr="00B61C66">
        <w:t xml:space="preserve"> (liste, tekil, sayfa, arama)</w:t>
      </w:r>
    </w:p>
    <w:p w14:paraId="3679146C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helpers</w:t>
      </w:r>
      <w:proofErr w:type="spellEnd"/>
      <w:proofErr w:type="gramEnd"/>
      <w:r w:rsidRPr="00B61C66">
        <w:t xml:space="preserve">/         # </w:t>
      </w:r>
      <w:proofErr w:type="spellStart"/>
      <w:r w:rsidRPr="00B61C66">
        <w:t>csrf_helper.php</w:t>
      </w:r>
      <w:proofErr w:type="spellEnd"/>
      <w:r w:rsidRPr="00B61C66">
        <w:t xml:space="preserve">, </w:t>
      </w:r>
      <w:proofErr w:type="spellStart"/>
      <w:r w:rsidRPr="00B61C66">
        <w:t>slug_helper.php</w:t>
      </w:r>
      <w:proofErr w:type="spellEnd"/>
      <w:r w:rsidRPr="00B61C66">
        <w:t xml:space="preserve">, </w:t>
      </w:r>
      <w:proofErr w:type="spellStart"/>
      <w:r w:rsidRPr="00B61C66">
        <w:t>upload_helper.php</w:t>
      </w:r>
      <w:proofErr w:type="spellEnd"/>
    </w:p>
    <w:p w14:paraId="5E11438F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middleware</w:t>
      </w:r>
      <w:proofErr w:type="spellEnd"/>
      <w:proofErr w:type="gramEnd"/>
      <w:r w:rsidRPr="00B61C66">
        <w:t xml:space="preserve">/      # </w:t>
      </w:r>
      <w:proofErr w:type="spellStart"/>
      <w:r w:rsidRPr="00B61C66">
        <w:t>AuthMiddleware</w:t>
      </w:r>
      <w:proofErr w:type="spellEnd"/>
      <w:r w:rsidRPr="00B61C66">
        <w:t xml:space="preserve">, </w:t>
      </w:r>
      <w:proofErr w:type="spellStart"/>
      <w:r w:rsidRPr="00B61C66">
        <w:t>RoleMiddleware</w:t>
      </w:r>
      <w:proofErr w:type="spellEnd"/>
      <w:r w:rsidRPr="00B61C66">
        <w:t xml:space="preserve">, </w:t>
      </w:r>
      <w:proofErr w:type="spellStart"/>
      <w:r w:rsidRPr="00B61C66">
        <w:t>BannedMiddleware</w:t>
      </w:r>
      <w:proofErr w:type="spellEnd"/>
    </w:p>
    <w:p w14:paraId="5759A262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public</w:t>
      </w:r>
      <w:proofErr w:type="spellEnd"/>
      <w:proofErr w:type="gramEnd"/>
      <w:r w:rsidRPr="00B61C66">
        <w:t>/</w:t>
      </w:r>
    </w:p>
    <w:p w14:paraId="24B776D9" w14:textId="77777777" w:rsidR="00B61C66" w:rsidRPr="00B61C66" w:rsidRDefault="00B61C66" w:rsidP="00B61C66">
      <w:r w:rsidRPr="00B61C66">
        <w:lastRenderedPageBreak/>
        <w:t xml:space="preserve">    </w:t>
      </w:r>
      <w:proofErr w:type="spellStart"/>
      <w:r w:rsidRPr="00B61C66">
        <w:t>index.php</w:t>
      </w:r>
      <w:proofErr w:type="spellEnd"/>
      <w:r w:rsidRPr="00B61C66">
        <w:t xml:space="preserve">        # </w:t>
      </w:r>
      <w:proofErr w:type="spellStart"/>
      <w:r w:rsidRPr="00B61C66">
        <w:t>front</w:t>
      </w:r>
      <w:proofErr w:type="spellEnd"/>
      <w:r w:rsidRPr="00B61C66">
        <w:t xml:space="preserve"> </w:t>
      </w:r>
      <w:proofErr w:type="spellStart"/>
      <w:r w:rsidRPr="00B61C66">
        <w:t>controller</w:t>
      </w:r>
      <w:proofErr w:type="spellEnd"/>
      <w:r w:rsidRPr="00B61C66">
        <w:t xml:space="preserve"> (</w:t>
      </w:r>
      <w:proofErr w:type="spellStart"/>
      <w:r w:rsidRPr="00B61C66">
        <w:t>Router</w:t>
      </w:r>
      <w:proofErr w:type="spellEnd"/>
      <w:r w:rsidRPr="00B61C66">
        <w:t xml:space="preserve"> burada baslar)</w:t>
      </w:r>
    </w:p>
    <w:p w14:paraId="2D57363B" w14:textId="77777777" w:rsidR="00B61C66" w:rsidRPr="00B61C66" w:rsidRDefault="00B61C66" w:rsidP="00B61C66">
      <w:r w:rsidRPr="00B61C66">
        <w:t xml:space="preserve">    </w:t>
      </w:r>
      <w:proofErr w:type="spellStart"/>
      <w:proofErr w:type="gramStart"/>
      <w:r w:rsidRPr="00B61C66">
        <w:t>assets</w:t>
      </w:r>
      <w:proofErr w:type="spellEnd"/>
      <w:proofErr w:type="gramEnd"/>
      <w:r w:rsidRPr="00B61C66">
        <w:t xml:space="preserve">/          # css, </w:t>
      </w:r>
      <w:proofErr w:type="spellStart"/>
      <w:r w:rsidRPr="00B61C66">
        <w:t>js</w:t>
      </w:r>
      <w:proofErr w:type="spellEnd"/>
      <w:r w:rsidRPr="00B61C66">
        <w:t xml:space="preserve">, </w:t>
      </w:r>
      <w:proofErr w:type="spellStart"/>
      <w:r w:rsidRPr="00B61C66">
        <w:t>img</w:t>
      </w:r>
      <w:proofErr w:type="spellEnd"/>
      <w:r w:rsidRPr="00B61C66">
        <w:t xml:space="preserve">, </w:t>
      </w:r>
      <w:proofErr w:type="spellStart"/>
      <w:r w:rsidRPr="00B61C66">
        <w:t>uploads</w:t>
      </w:r>
      <w:proofErr w:type="spellEnd"/>
      <w:r w:rsidRPr="00B61C66">
        <w:t>/</w:t>
      </w:r>
    </w:p>
    <w:p w14:paraId="05C82F48" w14:textId="77777777" w:rsidR="00B61C66" w:rsidRPr="00B61C66" w:rsidRDefault="00B61C66" w:rsidP="00B61C66">
      <w:r w:rsidRPr="00B61C66">
        <w:t xml:space="preserve">      </w:t>
      </w:r>
      <w:proofErr w:type="spellStart"/>
      <w:proofErr w:type="gramStart"/>
      <w:r w:rsidRPr="00B61C66">
        <w:t>uploads</w:t>
      </w:r>
      <w:proofErr w:type="spellEnd"/>
      <w:proofErr w:type="gramEnd"/>
      <w:r w:rsidRPr="00B61C66">
        <w:t>/</w:t>
      </w:r>
    </w:p>
    <w:p w14:paraId="6BCA9952" w14:textId="77777777" w:rsidR="00B61C66" w:rsidRPr="00B61C66" w:rsidRDefault="00B61C66" w:rsidP="00B61C66">
      <w:r w:rsidRPr="00B61C66">
        <w:t xml:space="preserve">        </w:t>
      </w:r>
      <w:proofErr w:type="spellStart"/>
      <w:proofErr w:type="gramStart"/>
      <w:r w:rsidRPr="00B61C66">
        <w:t>yazilar</w:t>
      </w:r>
      <w:proofErr w:type="spellEnd"/>
      <w:proofErr w:type="gramEnd"/>
      <w:r w:rsidRPr="00B61C66">
        <w:t>/</w:t>
      </w:r>
    </w:p>
    <w:p w14:paraId="5668D985" w14:textId="77777777" w:rsidR="00B61C66" w:rsidRPr="00B61C66" w:rsidRDefault="00B61C66" w:rsidP="00B61C66">
      <w:r w:rsidRPr="00B61C66">
        <w:t xml:space="preserve">        </w:t>
      </w:r>
      <w:proofErr w:type="gramStart"/>
      <w:r w:rsidRPr="00B61C66">
        <w:t>sayfalar</w:t>
      </w:r>
      <w:proofErr w:type="gramEnd"/>
      <w:r w:rsidRPr="00B61C66">
        <w:t>/</w:t>
      </w:r>
    </w:p>
    <w:p w14:paraId="0F6DB18A" w14:textId="77777777" w:rsidR="00B61C66" w:rsidRPr="00B61C66" w:rsidRDefault="00B61C66" w:rsidP="00B61C66">
      <w:r w:rsidRPr="00B61C66">
        <w:t xml:space="preserve">        </w:t>
      </w:r>
      <w:proofErr w:type="spellStart"/>
      <w:proofErr w:type="gramStart"/>
      <w:r w:rsidRPr="00B61C66">
        <w:t>kullanicilar</w:t>
      </w:r>
      <w:proofErr w:type="spellEnd"/>
      <w:proofErr w:type="gramEnd"/>
      <w:r w:rsidRPr="00B61C66">
        <w:t>/</w:t>
      </w:r>
    </w:p>
    <w:p w14:paraId="7E40B606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config</w:t>
      </w:r>
      <w:proofErr w:type="spellEnd"/>
      <w:proofErr w:type="gramEnd"/>
      <w:r w:rsidRPr="00B61C66">
        <w:t>/</w:t>
      </w:r>
    </w:p>
    <w:p w14:paraId="1393FB8B" w14:textId="77777777" w:rsidR="00B61C66" w:rsidRPr="00B61C66" w:rsidRDefault="00B61C66" w:rsidP="00B61C66">
      <w:r w:rsidRPr="00B61C66">
        <w:t xml:space="preserve">    </w:t>
      </w:r>
      <w:proofErr w:type="spellStart"/>
      <w:r w:rsidRPr="00B61C66">
        <w:t>config.php</w:t>
      </w:r>
      <w:proofErr w:type="spellEnd"/>
      <w:r w:rsidRPr="00B61C66">
        <w:t xml:space="preserve">       # temel ayarlar</w:t>
      </w:r>
    </w:p>
    <w:p w14:paraId="2F25C49C" w14:textId="77777777" w:rsidR="00B61C66" w:rsidRPr="00B61C66" w:rsidRDefault="00B61C66" w:rsidP="00B61C66">
      <w:r w:rsidRPr="00B61C66">
        <w:t xml:space="preserve">    </w:t>
      </w:r>
      <w:proofErr w:type="spellStart"/>
      <w:r w:rsidRPr="00B61C66">
        <w:t>database.php</w:t>
      </w:r>
      <w:proofErr w:type="spellEnd"/>
      <w:r w:rsidRPr="00B61C66">
        <w:t xml:space="preserve">     # PDO </w:t>
      </w:r>
      <w:proofErr w:type="spellStart"/>
      <w:r w:rsidRPr="00B61C66">
        <w:t>baglantisi</w:t>
      </w:r>
      <w:proofErr w:type="spellEnd"/>
    </w:p>
    <w:p w14:paraId="56F46897" w14:textId="77777777" w:rsidR="00B61C66" w:rsidRPr="00B61C66" w:rsidRDefault="00B61C66" w:rsidP="00B61C66">
      <w:r w:rsidRPr="00B61C66">
        <w:t xml:space="preserve">    </w:t>
      </w:r>
      <w:proofErr w:type="spellStart"/>
      <w:r w:rsidRPr="00B61C66">
        <w:t>routes.php</w:t>
      </w:r>
      <w:proofErr w:type="spellEnd"/>
      <w:r w:rsidRPr="00B61C66">
        <w:t xml:space="preserve">       # web + admin </w:t>
      </w:r>
      <w:proofErr w:type="spellStart"/>
      <w:r w:rsidRPr="00B61C66">
        <w:t>rotalari</w:t>
      </w:r>
      <w:proofErr w:type="spellEnd"/>
    </w:p>
    <w:p w14:paraId="795D537A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vendor</w:t>
      </w:r>
      <w:proofErr w:type="spellEnd"/>
      <w:proofErr w:type="gramEnd"/>
      <w:r w:rsidRPr="00B61C66">
        <w:t xml:space="preserve">/            # (varsa </w:t>
      </w:r>
      <w:proofErr w:type="spellStart"/>
      <w:r w:rsidRPr="00B61C66">
        <w:t>composer</w:t>
      </w:r>
      <w:proofErr w:type="spellEnd"/>
      <w:r w:rsidRPr="00B61C66">
        <w:t>)</w:t>
      </w:r>
    </w:p>
    <w:p w14:paraId="0C585B5F" w14:textId="77777777" w:rsidR="00B61C66" w:rsidRPr="00B61C66" w:rsidRDefault="00B61C66" w:rsidP="00B61C66">
      <w:r w:rsidRPr="00B61C66">
        <w:t xml:space="preserve">  .</w:t>
      </w:r>
      <w:proofErr w:type="spellStart"/>
      <w:r w:rsidRPr="00B61C66">
        <w:t>htaccess</w:t>
      </w:r>
      <w:proofErr w:type="spellEnd"/>
      <w:r w:rsidRPr="00B61C66">
        <w:t xml:space="preserve">          # </w:t>
      </w:r>
      <w:proofErr w:type="spellStart"/>
      <w:r w:rsidRPr="00B61C66">
        <w:t>rewrite</w:t>
      </w:r>
      <w:proofErr w:type="spellEnd"/>
      <w:r w:rsidRPr="00B61C66">
        <w:t xml:space="preserve"> </w:t>
      </w:r>
      <w:proofErr w:type="spellStart"/>
      <w:r w:rsidRPr="00B61C66">
        <w:t>kurallari</w:t>
      </w:r>
      <w:proofErr w:type="spellEnd"/>
    </w:p>
    <w:p w14:paraId="34B5FC4B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Rotalar ve SEO Dostu URL</w:t>
      </w:r>
    </w:p>
    <w:p w14:paraId="449C863D" w14:textId="77777777" w:rsidR="00B61C66" w:rsidRPr="00B61C66" w:rsidRDefault="00B61C66" w:rsidP="00B61C66">
      <w:pPr>
        <w:numPr>
          <w:ilvl w:val="0"/>
          <w:numId w:val="5"/>
        </w:numPr>
      </w:pPr>
      <w:r w:rsidRPr="00B61C66">
        <w:t>Örnekler:</w:t>
      </w:r>
    </w:p>
    <w:p w14:paraId="43D6A674" w14:textId="77777777" w:rsidR="00B61C66" w:rsidRPr="00B61C66" w:rsidRDefault="00B61C66" w:rsidP="00B61C66">
      <w:pPr>
        <w:numPr>
          <w:ilvl w:val="1"/>
          <w:numId w:val="5"/>
        </w:numPr>
      </w:pPr>
      <w:r w:rsidRPr="00B61C66">
        <w:t>Front: /, /blog, /blog/{</w:t>
      </w:r>
      <w:proofErr w:type="spellStart"/>
      <w:r w:rsidRPr="00B61C66">
        <w:t>slug</w:t>
      </w:r>
      <w:proofErr w:type="spellEnd"/>
      <w:r w:rsidRPr="00B61C66">
        <w:t>}, /sayfa/{</w:t>
      </w:r>
      <w:proofErr w:type="spellStart"/>
      <w:r w:rsidRPr="00B61C66">
        <w:t>slug</w:t>
      </w:r>
      <w:proofErr w:type="spellEnd"/>
      <w:r w:rsidRPr="00B61C66">
        <w:t>}, /kategori/{</w:t>
      </w:r>
      <w:proofErr w:type="spellStart"/>
      <w:r w:rsidRPr="00B61C66">
        <w:t>slug</w:t>
      </w:r>
      <w:proofErr w:type="spellEnd"/>
      <w:r w:rsidRPr="00B61C66">
        <w:t>}</w:t>
      </w:r>
    </w:p>
    <w:p w14:paraId="1CBC973F" w14:textId="77777777" w:rsidR="00B61C66" w:rsidRPr="00B61C66" w:rsidRDefault="00B61C66" w:rsidP="00B61C66">
      <w:pPr>
        <w:numPr>
          <w:ilvl w:val="1"/>
          <w:numId w:val="5"/>
        </w:numPr>
      </w:pPr>
      <w:r w:rsidRPr="00B61C66">
        <w:t>Admin: /admin, /admin/</w:t>
      </w:r>
      <w:proofErr w:type="spellStart"/>
      <w:r w:rsidRPr="00B61C66">
        <w:t>giris</w:t>
      </w:r>
      <w:proofErr w:type="spellEnd"/>
      <w:r w:rsidRPr="00B61C66">
        <w:t>, /admin/</w:t>
      </w:r>
      <w:proofErr w:type="spellStart"/>
      <w:r w:rsidRPr="00B61C66">
        <w:t>yazilar</w:t>
      </w:r>
      <w:proofErr w:type="spellEnd"/>
      <w:r w:rsidRPr="00B61C66">
        <w:t>, /admin/sayfalar, /admin/kategoriler, /admin/medya, /admin/</w:t>
      </w:r>
      <w:proofErr w:type="spellStart"/>
      <w:r w:rsidRPr="00B61C66">
        <w:t>kullanicilar</w:t>
      </w:r>
      <w:proofErr w:type="spellEnd"/>
    </w:p>
    <w:p w14:paraId="0A02FCF8" w14:textId="77777777" w:rsidR="00B61C66" w:rsidRPr="00B61C66" w:rsidRDefault="00B61C66" w:rsidP="00B61C66">
      <w:pPr>
        <w:numPr>
          <w:ilvl w:val="0"/>
          <w:numId w:val="5"/>
        </w:numPr>
      </w:pPr>
      <w:proofErr w:type="spellStart"/>
      <w:r w:rsidRPr="00B61C66">
        <w:t>routes.php</w:t>
      </w:r>
      <w:proofErr w:type="spellEnd"/>
      <w:r w:rsidRPr="00B61C66">
        <w:t xml:space="preserve"> içinde HTTP </w:t>
      </w:r>
      <w:proofErr w:type="spellStart"/>
      <w:r w:rsidRPr="00B61C66">
        <w:t>method</w:t>
      </w:r>
      <w:proofErr w:type="spellEnd"/>
      <w:r w:rsidRPr="00B61C66">
        <w:t xml:space="preserve"> + </w:t>
      </w:r>
      <w:proofErr w:type="spellStart"/>
      <w:r w:rsidRPr="00B61C66">
        <w:t>pattern</w:t>
      </w:r>
      <w:proofErr w:type="spellEnd"/>
      <w:r w:rsidRPr="00B61C66">
        <w:t xml:space="preserve"> + </w:t>
      </w:r>
      <w:proofErr w:type="spellStart"/>
      <w:r w:rsidRPr="00B61C66">
        <w:t>controller@action</w:t>
      </w:r>
      <w:proofErr w:type="spellEnd"/>
      <w:r w:rsidRPr="00B61C66">
        <w:t xml:space="preserve"> tanımı.</w:t>
      </w:r>
    </w:p>
    <w:p w14:paraId="2FAF6899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Güvenlik İlkeleri (zorunlu)</w:t>
      </w:r>
    </w:p>
    <w:p w14:paraId="774C7964" w14:textId="77777777" w:rsidR="00B61C66" w:rsidRPr="00B61C66" w:rsidRDefault="00B61C66" w:rsidP="00B61C66">
      <w:pPr>
        <w:numPr>
          <w:ilvl w:val="0"/>
          <w:numId w:val="6"/>
        </w:numPr>
      </w:pPr>
      <w:proofErr w:type="spellStart"/>
      <w:r w:rsidRPr="00B61C66">
        <w:rPr>
          <w:b/>
          <w:bCs/>
        </w:rPr>
        <w:t>Session</w:t>
      </w:r>
      <w:proofErr w:type="spellEnd"/>
      <w:r w:rsidRPr="00B61C66">
        <w:t xml:space="preserve"> tabanlı oturum: </w:t>
      </w:r>
      <w:proofErr w:type="spellStart"/>
      <w:r w:rsidRPr="00B61C66">
        <w:t>HttpOnly</w:t>
      </w:r>
      <w:proofErr w:type="spellEnd"/>
      <w:r w:rsidRPr="00B61C66">
        <w:t xml:space="preserve">, </w:t>
      </w:r>
      <w:proofErr w:type="spellStart"/>
      <w:r w:rsidRPr="00B61C66">
        <w:t>SameSite</w:t>
      </w:r>
      <w:proofErr w:type="spellEnd"/>
      <w:r w:rsidRPr="00B61C66">
        <w:t xml:space="preserve">, </w:t>
      </w:r>
      <w:proofErr w:type="spellStart"/>
      <w:r w:rsidRPr="00B61C66">
        <w:t>regenerate_id</w:t>
      </w:r>
      <w:proofErr w:type="spellEnd"/>
      <w:r w:rsidRPr="00B61C66">
        <w:t xml:space="preserve"> sonrası login.</w:t>
      </w:r>
    </w:p>
    <w:p w14:paraId="4BD9D9ED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CSRF koruması</w:t>
      </w:r>
      <w:r w:rsidRPr="00B61C66">
        <w:t xml:space="preserve">: </w:t>
      </w:r>
      <w:proofErr w:type="spellStart"/>
      <w:r w:rsidRPr="00B61C66">
        <w:t>token</w:t>
      </w:r>
      <w:proofErr w:type="spellEnd"/>
      <w:r w:rsidRPr="00B61C66">
        <w:t xml:space="preserve"> üretimi + form doğrulaması (</w:t>
      </w:r>
      <w:proofErr w:type="spellStart"/>
      <w:r w:rsidRPr="00B61C66">
        <w:t>helper</w:t>
      </w:r>
      <w:proofErr w:type="spellEnd"/>
      <w:r w:rsidRPr="00B61C66">
        <w:t xml:space="preserve"> + </w:t>
      </w:r>
      <w:proofErr w:type="spellStart"/>
      <w:r w:rsidRPr="00B61C66">
        <w:t>middleware</w:t>
      </w:r>
      <w:proofErr w:type="spellEnd"/>
      <w:r w:rsidRPr="00B61C66">
        <w:t>).</w:t>
      </w:r>
    </w:p>
    <w:p w14:paraId="7F8A48D0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Şifreler</w:t>
      </w:r>
      <w:r w:rsidRPr="00B61C66">
        <w:t xml:space="preserve">: </w:t>
      </w:r>
      <w:proofErr w:type="spellStart"/>
      <w:r w:rsidRPr="00B61C66">
        <w:t>password_</w:t>
      </w:r>
      <w:proofErr w:type="gramStart"/>
      <w:r w:rsidRPr="00B61C66">
        <w:t>hash</w:t>
      </w:r>
      <w:proofErr w:type="spellEnd"/>
      <w:r w:rsidRPr="00B61C66">
        <w:t>(</w:t>
      </w:r>
      <w:proofErr w:type="gramEnd"/>
      <w:r w:rsidRPr="00B61C66">
        <w:t xml:space="preserve">) (BCRYPT/DEFAULT) ve </w:t>
      </w:r>
      <w:proofErr w:type="spellStart"/>
      <w:r w:rsidRPr="00B61C66">
        <w:t>password_</w:t>
      </w:r>
      <w:proofErr w:type="gramStart"/>
      <w:r w:rsidRPr="00B61C66">
        <w:t>verify</w:t>
      </w:r>
      <w:proofErr w:type="spellEnd"/>
      <w:r w:rsidRPr="00B61C66">
        <w:t>(</w:t>
      </w:r>
      <w:proofErr w:type="gramEnd"/>
      <w:r w:rsidRPr="00B61C66">
        <w:t>).</w:t>
      </w:r>
    </w:p>
    <w:p w14:paraId="77184D18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PDO</w:t>
      </w:r>
      <w:r w:rsidRPr="00B61C66">
        <w:t xml:space="preserve">: her zaman </w:t>
      </w:r>
      <w:proofErr w:type="spellStart"/>
      <w:r w:rsidRPr="00B61C66">
        <w:t>prepared</w:t>
      </w:r>
      <w:proofErr w:type="spellEnd"/>
      <w:r w:rsidRPr="00B61C66">
        <w:t xml:space="preserve"> </w:t>
      </w:r>
      <w:proofErr w:type="spellStart"/>
      <w:r w:rsidRPr="00B61C66">
        <w:t>statement</w:t>
      </w:r>
      <w:proofErr w:type="spellEnd"/>
      <w:r w:rsidRPr="00B61C66">
        <w:t>.</w:t>
      </w:r>
    </w:p>
    <w:p w14:paraId="7A528388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Yüklemeler</w:t>
      </w:r>
      <w:r w:rsidRPr="00B61C66">
        <w:t xml:space="preserve">: MIME/uzantı kontrolü, </w:t>
      </w:r>
      <w:proofErr w:type="spellStart"/>
      <w:r w:rsidRPr="00B61C66">
        <w:t>maks</w:t>
      </w:r>
      <w:proofErr w:type="spellEnd"/>
      <w:r w:rsidRPr="00B61C66">
        <w:t xml:space="preserve">. </w:t>
      </w:r>
      <w:proofErr w:type="gramStart"/>
      <w:r w:rsidRPr="00B61C66">
        <w:t>boyut</w:t>
      </w:r>
      <w:proofErr w:type="gramEnd"/>
      <w:r w:rsidRPr="00B61C66">
        <w:t>, güvenli dosya adı, alt klasörleme.</w:t>
      </w:r>
    </w:p>
    <w:p w14:paraId="4A8CF550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RBAC</w:t>
      </w:r>
      <w:r w:rsidRPr="00B61C66">
        <w:t xml:space="preserve">: Rol (admin, </w:t>
      </w:r>
      <w:proofErr w:type="spellStart"/>
      <w:r w:rsidRPr="00B61C66">
        <w:t>editor</w:t>
      </w:r>
      <w:proofErr w:type="spellEnd"/>
      <w:r w:rsidRPr="00B61C66">
        <w:t xml:space="preserve">, yazar, </w:t>
      </w:r>
      <w:proofErr w:type="spellStart"/>
      <w:r w:rsidRPr="00B61C66">
        <w:t>uye</w:t>
      </w:r>
      <w:proofErr w:type="spellEnd"/>
      <w:r w:rsidRPr="00B61C66">
        <w:t xml:space="preserve">) + izin kontrolü </w:t>
      </w:r>
      <w:proofErr w:type="spellStart"/>
      <w:r w:rsidRPr="00B61C66">
        <w:t>middleware</w:t>
      </w:r>
      <w:proofErr w:type="spellEnd"/>
      <w:r w:rsidRPr="00B61C66">
        <w:t xml:space="preserve"> ile.</w:t>
      </w:r>
    </w:p>
    <w:p w14:paraId="1CABD01D" w14:textId="77777777" w:rsidR="00B61C66" w:rsidRPr="00B61C66" w:rsidRDefault="00B61C66" w:rsidP="00B61C66">
      <w:pPr>
        <w:numPr>
          <w:ilvl w:val="0"/>
          <w:numId w:val="6"/>
        </w:numPr>
      </w:pPr>
      <w:r w:rsidRPr="00B61C66">
        <w:rPr>
          <w:b/>
          <w:bCs/>
        </w:rPr>
        <w:t>Banlama</w:t>
      </w:r>
      <w:r w:rsidRPr="00B61C66">
        <w:t>: banlı kullanıcı giriş ve işlem yapamaz.</w:t>
      </w:r>
    </w:p>
    <w:p w14:paraId="065B980B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Özellik Listesi</w:t>
      </w:r>
    </w:p>
    <w:p w14:paraId="02E4979F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Üyelik &amp; Roller</w:t>
      </w:r>
    </w:p>
    <w:p w14:paraId="16995607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 xml:space="preserve">Roller: admin, </w:t>
      </w:r>
      <w:proofErr w:type="spellStart"/>
      <w:r w:rsidRPr="00B61C66">
        <w:t>editor</w:t>
      </w:r>
      <w:proofErr w:type="spellEnd"/>
      <w:r w:rsidRPr="00B61C66">
        <w:t xml:space="preserve">, yazar, </w:t>
      </w:r>
      <w:proofErr w:type="spellStart"/>
      <w:r w:rsidRPr="00B61C66">
        <w:t>uye</w:t>
      </w:r>
      <w:proofErr w:type="spellEnd"/>
    </w:p>
    <w:p w14:paraId="138604EB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 xml:space="preserve">Kullanıcı profil alanları: </w:t>
      </w:r>
      <w:proofErr w:type="spellStart"/>
      <w:r w:rsidRPr="00B61C66">
        <w:t>ad_soyad</w:t>
      </w:r>
      <w:proofErr w:type="spellEnd"/>
      <w:r w:rsidRPr="00B61C66">
        <w:t xml:space="preserve">, eposta, </w:t>
      </w:r>
      <w:proofErr w:type="spellStart"/>
      <w:r w:rsidRPr="00B61C66">
        <w:t>sifre_hash</w:t>
      </w:r>
      <w:proofErr w:type="spellEnd"/>
      <w:r w:rsidRPr="00B61C66">
        <w:t xml:space="preserve">, avatar, </w:t>
      </w:r>
      <w:proofErr w:type="spellStart"/>
      <w:r w:rsidRPr="00B61C66">
        <w:t>aciklama</w:t>
      </w:r>
      <w:proofErr w:type="spellEnd"/>
    </w:p>
    <w:p w14:paraId="17776299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rPr>
          <w:b/>
          <w:bCs/>
        </w:rPr>
        <w:t>Beceri seviyeleri</w:t>
      </w:r>
      <w:r w:rsidRPr="00B61C66">
        <w:t xml:space="preserve"> (%0-100), </w:t>
      </w:r>
      <w:r w:rsidRPr="00B61C66">
        <w:rPr>
          <w:b/>
          <w:bCs/>
        </w:rPr>
        <w:t>sosyal medya</w:t>
      </w:r>
      <w:r w:rsidRPr="00B61C66">
        <w:t xml:space="preserve"> linkleri, </w:t>
      </w:r>
      <w:proofErr w:type="spellStart"/>
      <w:r w:rsidRPr="00B61C66">
        <w:t>ban_durumu</w:t>
      </w:r>
      <w:proofErr w:type="spellEnd"/>
      <w:r w:rsidRPr="00B61C66">
        <w:t xml:space="preserve"> (</w:t>
      </w:r>
      <w:proofErr w:type="spellStart"/>
      <w:r w:rsidRPr="00B61C66">
        <w:t>bool</w:t>
      </w:r>
      <w:proofErr w:type="spellEnd"/>
      <w:r w:rsidRPr="00B61C66">
        <w:t>)</w:t>
      </w:r>
    </w:p>
    <w:p w14:paraId="5A0E3609" w14:textId="77777777" w:rsidR="00B61C66" w:rsidRPr="00B61C66" w:rsidRDefault="00B61C66" w:rsidP="00B61C66">
      <w:pPr>
        <w:numPr>
          <w:ilvl w:val="0"/>
          <w:numId w:val="7"/>
        </w:numPr>
      </w:pPr>
      <w:proofErr w:type="spellStart"/>
      <w:r w:rsidRPr="00B61C66">
        <w:rPr>
          <w:b/>
          <w:bCs/>
        </w:rPr>
        <w:t>Giris</w:t>
      </w:r>
      <w:proofErr w:type="spellEnd"/>
      <w:r w:rsidRPr="00B61C66">
        <w:rPr>
          <w:b/>
          <w:bCs/>
        </w:rPr>
        <w:t xml:space="preserve"> / </w:t>
      </w:r>
      <w:proofErr w:type="spellStart"/>
      <w:r w:rsidRPr="00B61C66">
        <w:rPr>
          <w:b/>
          <w:bCs/>
        </w:rPr>
        <w:t>Cikis</w:t>
      </w:r>
      <w:proofErr w:type="spellEnd"/>
    </w:p>
    <w:p w14:paraId="6E3BE8C9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>Admin giriş, parola sıfırlama (e-posta veya admin panelinden manuel)</w:t>
      </w:r>
    </w:p>
    <w:p w14:paraId="0B5E47FB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Sayfa Yönetimi</w:t>
      </w:r>
    </w:p>
    <w:p w14:paraId="3AFC1D75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lastRenderedPageBreak/>
        <w:t>Ekle / düzenle / listele / sil, durum: taslak/</w:t>
      </w:r>
      <w:proofErr w:type="spellStart"/>
      <w:r w:rsidRPr="00B61C66">
        <w:t>yayinda</w:t>
      </w:r>
      <w:proofErr w:type="spellEnd"/>
    </w:p>
    <w:p w14:paraId="7502F0F6" w14:textId="77777777" w:rsidR="00B61C66" w:rsidRPr="00B61C66" w:rsidRDefault="00B61C66" w:rsidP="00B61C66">
      <w:pPr>
        <w:numPr>
          <w:ilvl w:val="1"/>
          <w:numId w:val="7"/>
        </w:numPr>
      </w:pPr>
      <w:proofErr w:type="spellStart"/>
      <w:r w:rsidRPr="00B61C66">
        <w:rPr>
          <w:b/>
          <w:bCs/>
        </w:rPr>
        <w:t>TinyMCE</w:t>
      </w:r>
      <w:proofErr w:type="spellEnd"/>
      <w:r w:rsidRPr="00B61C66">
        <w:t xml:space="preserve"> içerik, kapak görseli, </w:t>
      </w:r>
      <w:proofErr w:type="spellStart"/>
      <w:r w:rsidRPr="00B61C66">
        <w:rPr>
          <w:b/>
          <w:bCs/>
        </w:rPr>
        <w:t>slug</w:t>
      </w:r>
      <w:proofErr w:type="spellEnd"/>
      <w:r w:rsidRPr="00B61C66">
        <w:t xml:space="preserve"> otomatik/manuel</w:t>
      </w:r>
    </w:p>
    <w:p w14:paraId="0CE2F6F2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Blog Yönetimi</w:t>
      </w:r>
    </w:p>
    <w:p w14:paraId="7A2852D7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>Yazı ekle / düzenle / listele / sil</w:t>
      </w:r>
    </w:p>
    <w:p w14:paraId="77FEF365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rPr>
          <w:b/>
          <w:bCs/>
        </w:rPr>
        <w:t>Kategori</w:t>
      </w:r>
      <w:r w:rsidRPr="00B61C66">
        <w:t xml:space="preserve"> yönetimi (çoktan teke ilişki), etiketler (ileride opsiyonel)</w:t>
      </w:r>
    </w:p>
    <w:p w14:paraId="0ACC5C1C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>Yayın tarihi, öne çıkarılmış görsel, yazar ataması (role uygun)</w:t>
      </w:r>
    </w:p>
    <w:p w14:paraId="5CF65FBC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Medya Yönetimi</w:t>
      </w:r>
    </w:p>
    <w:p w14:paraId="72C386A9" w14:textId="77777777" w:rsidR="00B61C66" w:rsidRPr="00B61C66" w:rsidRDefault="00B61C66" w:rsidP="00B61C66">
      <w:pPr>
        <w:numPr>
          <w:ilvl w:val="1"/>
          <w:numId w:val="7"/>
        </w:numPr>
      </w:pPr>
      <w:proofErr w:type="spellStart"/>
      <w:proofErr w:type="gramStart"/>
      <w:r w:rsidRPr="00B61C66">
        <w:t>uploads</w:t>
      </w:r>
      <w:proofErr w:type="spellEnd"/>
      <w:proofErr w:type="gramEnd"/>
      <w:r w:rsidRPr="00B61C66">
        <w:t>/ altında ilgili alt klasöre kaydet</w:t>
      </w:r>
    </w:p>
    <w:p w14:paraId="5211F9A7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>Görsel kırpma/boyutlandırma (temel), dosya listeleme ve silme</w:t>
      </w:r>
    </w:p>
    <w:p w14:paraId="16A36A0A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SEO</w:t>
      </w:r>
    </w:p>
    <w:p w14:paraId="1627CA77" w14:textId="77777777" w:rsidR="00B61C66" w:rsidRPr="00B61C66" w:rsidRDefault="00B61C66" w:rsidP="00B61C66">
      <w:pPr>
        <w:numPr>
          <w:ilvl w:val="1"/>
          <w:numId w:val="7"/>
        </w:numPr>
      </w:pPr>
      <w:proofErr w:type="spellStart"/>
      <w:r w:rsidRPr="00B61C66">
        <w:t>Slug</w:t>
      </w:r>
      <w:proofErr w:type="spellEnd"/>
      <w:r w:rsidRPr="00B61C66">
        <w:t xml:space="preserve">, </w:t>
      </w:r>
      <w:proofErr w:type="spellStart"/>
      <w:r w:rsidRPr="00B61C66">
        <w:t>meta_baslik</w:t>
      </w:r>
      <w:proofErr w:type="spellEnd"/>
      <w:r w:rsidRPr="00B61C66">
        <w:t xml:space="preserve">, </w:t>
      </w:r>
      <w:proofErr w:type="spellStart"/>
      <w:r w:rsidRPr="00B61C66">
        <w:t>meta_aciklama</w:t>
      </w:r>
      <w:proofErr w:type="spellEnd"/>
      <w:r w:rsidRPr="00B61C66">
        <w:t xml:space="preserve">, </w:t>
      </w:r>
      <w:proofErr w:type="spellStart"/>
      <w:r w:rsidRPr="00B61C66">
        <w:t>meta_anahtar</w:t>
      </w:r>
      <w:proofErr w:type="spellEnd"/>
      <w:r w:rsidRPr="00B61C66">
        <w:t xml:space="preserve">, </w:t>
      </w:r>
      <w:proofErr w:type="spellStart"/>
      <w:r w:rsidRPr="00B61C66">
        <w:t>canonical</w:t>
      </w:r>
      <w:proofErr w:type="spellEnd"/>
    </w:p>
    <w:p w14:paraId="0F8EFFFD" w14:textId="77777777" w:rsidR="00B61C66" w:rsidRPr="00B61C66" w:rsidRDefault="00B61C66" w:rsidP="00B61C66">
      <w:pPr>
        <w:numPr>
          <w:ilvl w:val="1"/>
          <w:numId w:val="7"/>
        </w:numPr>
      </w:pPr>
      <w:r w:rsidRPr="00B61C66">
        <w:t xml:space="preserve">Temel site ayarları: </w:t>
      </w:r>
      <w:proofErr w:type="spellStart"/>
      <w:r w:rsidRPr="00B61C66">
        <w:t>site_adi</w:t>
      </w:r>
      <w:proofErr w:type="spellEnd"/>
      <w:r w:rsidRPr="00B61C66">
        <w:t xml:space="preserve">, </w:t>
      </w:r>
      <w:proofErr w:type="spellStart"/>
      <w:r w:rsidRPr="00B61C66">
        <w:t>site_aciklama</w:t>
      </w:r>
      <w:proofErr w:type="spellEnd"/>
      <w:r w:rsidRPr="00B61C66">
        <w:t xml:space="preserve">, logo, </w:t>
      </w:r>
      <w:proofErr w:type="spellStart"/>
      <w:r w:rsidRPr="00B61C66">
        <w:t>favicon</w:t>
      </w:r>
      <w:proofErr w:type="spellEnd"/>
    </w:p>
    <w:p w14:paraId="7BFF4EB2" w14:textId="77777777" w:rsidR="00B61C66" w:rsidRPr="00B61C66" w:rsidRDefault="00B61C66" w:rsidP="00B61C66">
      <w:pPr>
        <w:numPr>
          <w:ilvl w:val="0"/>
          <w:numId w:val="7"/>
        </w:numPr>
      </w:pPr>
      <w:r w:rsidRPr="00B61C66">
        <w:rPr>
          <w:b/>
          <w:bCs/>
        </w:rPr>
        <w:t>Editör Deneyimi</w:t>
      </w:r>
    </w:p>
    <w:p w14:paraId="0C7AEEF0" w14:textId="77777777" w:rsidR="00B61C66" w:rsidRPr="00B61C66" w:rsidRDefault="00B61C66" w:rsidP="00B61C66">
      <w:pPr>
        <w:numPr>
          <w:ilvl w:val="1"/>
          <w:numId w:val="7"/>
        </w:numPr>
      </w:pPr>
      <w:proofErr w:type="spellStart"/>
      <w:r w:rsidRPr="00B61C66">
        <w:t>TinyMCE</w:t>
      </w:r>
      <w:proofErr w:type="spellEnd"/>
      <w:r w:rsidRPr="00B61C66">
        <w:t>, resim ekleme, bağlantı ekleme, kaynak/kod modu</w:t>
      </w:r>
    </w:p>
    <w:p w14:paraId="632D32CB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Veritabanı Şeması (ilk sürüm)</w:t>
      </w:r>
    </w:p>
    <w:p w14:paraId="58028C22" w14:textId="77777777" w:rsidR="00B61C66" w:rsidRPr="00B61C66" w:rsidRDefault="00B61C66" w:rsidP="00B61C66">
      <w:r w:rsidRPr="00B61C66">
        <w:t>-- roller</w:t>
      </w:r>
    </w:p>
    <w:p w14:paraId="74C6CDE3" w14:textId="77777777" w:rsidR="00B61C66" w:rsidRPr="00B61C66" w:rsidRDefault="00B61C66" w:rsidP="00B61C66">
      <w:r w:rsidRPr="00B61C66">
        <w:t>CREATE TABLE roller (</w:t>
      </w:r>
    </w:p>
    <w:p w14:paraId="09D57FFE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5E9BF6EF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ad</w:t>
      </w:r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50) NOT NULL</w:t>
      </w:r>
    </w:p>
    <w:p w14:paraId="205D097D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2C41D202" w14:textId="77777777" w:rsidR="00B61C66" w:rsidRPr="00B61C66" w:rsidRDefault="00B61C66" w:rsidP="00B61C66"/>
    <w:p w14:paraId="74226925" w14:textId="77777777" w:rsidR="00B61C66" w:rsidRPr="00B61C66" w:rsidRDefault="00B61C66" w:rsidP="00B61C66">
      <w:r w:rsidRPr="00B61C66">
        <w:t xml:space="preserve">-- </w:t>
      </w:r>
      <w:proofErr w:type="spellStart"/>
      <w:r w:rsidRPr="00B61C66">
        <w:t>kullanicilar</w:t>
      </w:r>
      <w:proofErr w:type="spellEnd"/>
    </w:p>
    <w:p w14:paraId="6728A926" w14:textId="77777777" w:rsidR="00B61C66" w:rsidRPr="00B61C66" w:rsidRDefault="00B61C66" w:rsidP="00B61C66">
      <w:r w:rsidRPr="00B61C66">
        <w:t xml:space="preserve">CREATE TABLE </w:t>
      </w:r>
      <w:proofErr w:type="spellStart"/>
      <w:r w:rsidRPr="00B61C66">
        <w:t>kullanicilar</w:t>
      </w:r>
      <w:proofErr w:type="spellEnd"/>
      <w:r w:rsidRPr="00B61C66">
        <w:t xml:space="preserve"> (</w:t>
      </w:r>
    </w:p>
    <w:p w14:paraId="1DEE08A0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4FCD923A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ad</w:t>
      </w:r>
      <w:proofErr w:type="gramEnd"/>
      <w:r w:rsidRPr="00B61C66">
        <w:t>_soyad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100) NOT NULL,</w:t>
      </w:r>
    </w:p>
    <w:p w14:paraId="1C6FAC70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eposta</w:t>
      </w:r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150) NOT NULL UNIQUE,</w:t>
      </w:r>
    </w:p>
    <w:p w14:paraId="033717B6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sifre</w:t>
      </w:r>
      <w:proofErr w:type="gramEnd"/>
      <w:r w:rsidRPr="00B61C66">
        <w:t>_hash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NOT NULL,</w:t>
      </w:r>
    </w:p>
    <w:p w14:paraId="73955E7B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avatar</w:t>
      </w:r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44568BD2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aciklama</w:t>
      </w:r>
      <w:proofErr w:type="spellEnd"/>
      <w:proofErr w:type="gramEnd"/>
      <w:r w:rsidRPr="00B61C66">
        <w:t xml:space="preserve"> TEXT NULL,</w:t>
      </w:r>
    </w:p>
    <w:p w14:paraId="473EE0DD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rol</w:t>
      </w:r>
      <w:proofErr w:type="gramEnd"/>
      <w:r w:rsidRPr="00B61C66">
        <w:t>_id</w:t>
      </w:r>
      <w:proofErr w:type="spellEnd"/>
      <w:r w:rsidRPr="00B61C66">
        <w:t xml:space="preserve"> INT NOT NULL,</w:t>
      </w:r>
    </w:p>
    <w:p w14:paraId="52455580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beceri</w:t>
      </w:r>
      <w:proofErr w:type="gramEnd"/>
      <w:r w:rsidRPr="00B61C66">
        <w:t>_yuzde</w:t>
      </w:r>
      <w:proofErr w:type="spellEnd"/>
      <w:r w:rsidRPr="00B61C66">
        <w:t xml:space="preserve"> TINYINT DEFAULT 0,</w:t>
      </w:r>
    </w:p>
    <w:p w14:paraId="48EDF9D3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sosyal</w:t>
      </w:r>
      <w:proofErr w:type="gramEnd"/>
      <w:r w:rsidRPr="00B61C66">
        <w:t>_twitter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6C95E3D3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sosyal</w:t>
      </w:r>
      <w:proofErr w:type="gramEnd"/>
      <w:r w:rsidRPr="00B61C66">
        <w:t>_instagram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4D51FD21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sosyal</w:t>
      </w:r>
      <w:proofErr w:type="gramEnd"/>
      <w:r w:rsidRPr="00B61C66">
        <w:t>_linkedin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5D68AEFB" w14:textId="77777777" w:rsidR="00B61C66" w:rsidRPr="00B61C66" w:rsidRDefault="00B61C66" w:rsidP="00B61C66">
      <w:r w:rsidRPr="00B61C66">
        <w:lastRenderedPageBreak/>
        <w:t xml:space="preserve">  </w:t>
      </w:r>
      <w:proofErr w:type="spellStart"/>
      <w:proofErr w:type="gramStart"/>
      <w:r w:rsidRPr="00B61C66">
        <w:t>banli</w:t>
      </w:r>
      <w:proofErr w:type="spellEnd"/>
      <w:proofErr w:type="gramEnd"/>
      <w:r w:rsidRPr="00B61C66">
        <w:t xml:space="preserve"> TINYINT DEFAULT 0,</w:t>
      </w:r>
    </w:p>
    <w:p w14:paraId="140DC4C7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created</w:t>
      </w:r>
      <w:proofErr w:type="gramEnd"/>
      <w:r w:rsidRPr="00B61C66">
        <w:t>_at</w:t>
      </w:r>
      <w:proofErr w:type="spellEnd"/>
      <w:r w:rsidRPr="00B61C66">
        <w:t xml:space="preserve"> TIMESTAMP DEFAULT CURRENT_TIMESTAMP,</w:t>
      </w:r>
    </w:p>
    <w:p w14:paraId="6F42C7DA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updated</w:t>
      </w:r>
      <w:proofErr w:type="gramEnd"/>
      <w:r w:rsidRPr="00B61C66">
        <w:t>_at</w:t>
      </w:r>
      <w:proofErr w:type="spellEnd"/>
      <w:r w:rsidRPr="00B61C66">
        <w:t xml:space="preserve"> TIMESTAMP NULL,</w:t>
      </w:r>
    </w:p>
    <w:p w14:paraId="6FF9F3EC" w14:textId="77777777" w:rsidR="00B61C66" w:rsidRPr="00B61C66" w:rsidRDefault="00B61C66" w:rsidP="00B61C66">
      <w:r w:rsidRPr="00B61C66">
        <w:t xml:space="preserve">  FOREIGN KEY (</w:t>
      </w:r>
      <w:proofErr w:type="spellStart"/>
      <w:r w:rsidRPr="00B61C66">
        <w:t>rol_id</w:t>
      </w:r>
      <w:proofErr w:type="spellEnd"/>
      <w:r w:rsidRPr="00B61C66">
        <w:t>) REFERENCES roller(id)</w:t>
      </w:r>
    </w:p>
    <w:p w14:paraId="630F9D24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690C6A62" w14:textId="77777777" w:rsidR="00B61C66" w:rsidRPr="00B61C66" w:rsidRDefault="00B61C66" w:rsidP="00B61C66"/>
    <w:p w14:paraId="1C5A188E" w14:textId="77777777" w:rsidR="00B61C66" w:rsidRPr="00B61C66" w:rsidRDefault="00B61C66" w:rsidP="00B61C66">
      <w:r w:rsidRPr="00B61C66">
        <w:t>-- kategoriler</w:t>
      </w:r>
    </w:p>
    <w:p w14:paraId="476CC917" w14:textId="77777777" w:rsidR="00B61C66" w:rsidRPr="00B61C66" w:rsidRDefault="00B61C66" w:rsidP="00B61C66">
      <w:r w:rsidRPr="00B61C66">
        <w:t>CREATE TABLE kategoriler (</w:t>
      </w:r>
    </w:p>
    <w:p w14:paraId="336B5877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382D904B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ad</w:t>
      </w:r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120) NOT NULL,</w:t>
      </w:r>
    </w:p>
    <w:p w14:paraId="47055687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slug</w:t>
      </w:r>
      <w:proofErr w:type="spellEnd"/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150) NOT NULL UNIQUE,</w:t>
      </w:r>
    </w:p>
    <w:p w14:paraId="32D5453F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aciklama</w:t>
      </w:r>
      <w:proofErr w:type="spellEnd"/>
      <w:proofErr w:type="gramEnd"/>
      <w:r w:rsidRPr="00B61C66">
        <w:t xml:space="preserve"> TEXT NULL</w:t>
      </w:r>
    </w:p>
    <w:p w14:paraId="3ACE5150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18123239" w14:textId="77777777" w:rsidR="00B61C66" w:rsidRPr="00B61C66" w:rsidRDefault="00B61C66" w:rsidP="00B61C66"/>
    <w:p w14:paraId="0D1D651D" w14:textId="77777777" w:rsidR="00B61C66" w:rsidRPr="00B61C66" w:rsidRDefault="00B61C66" w:rsidP="00B61C66">
      <w:r w:rsidRPr="00B61C66">
        <w:t xml:space="preserve">-- </w:t>
      </w:r>
      <w:proofErr w:type="spellStart"/>
      <w:r w:rsidRPr="00B61C66">
        <w:t>yazilar</w:t>
      </w:r>
      <w:proofErr w:type="spellEnd"/>
    </w:p>
    <w:p w14:paraId="3BBCCA0D" w14:textId="77777777" w:rsidR="00B61C66" w:rsidRPr="00B61C66" w:rsidRDefault="00B61C66" w:rsidP="00B61C66">
      <w:r w:rsidRPr="00B61C66">
        <w:t xml:space="preserve">CREATE TABLE </w:t>
      </w:r>
      <w:proofErr w:type="spellStart"/>
      <w:r w:rsidRPr="00B61C66">
        <w:t>yazilar</w:t>
      </w:r>
      <w:proofErr w:type="spellEnd"/>
      <w:r w:rsidRPr="00B61C66">
        <w:t xml:space="preserve"> (</w:t>
      </w:r>
    </w:p>
    <w:p w14:paraId="54A01742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1CA92435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baslik</w:t>
      </w:r>
      <w:proofErr w:type="spellEnd"/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200) NOT NULL,</w:t>
      </w:r>
    </w:p>
    <w:p w14:paraId="1FDEC7F1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slug</w:t>
      </w:r>
      <w:proofErr w:type="spellEnd"/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220) NOT NULL UNIQUE,</w:t>
      </w:r>
    </w:p>
    <w:p w14:paraId="40A9355A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icerik</w:t>
      </w:r>
      <w:proofErr w:type="spellEnd"/>
      <w:proofErr w:type="gramEnd"/>
      <w:r w:rsidRPr="00B61C66">
        <w:t xml:space="preserve"> LONGTEXT NOT NULL,</w:t>
      </w:r>
    </w:p>
    <w:p w14:paraId="36709E81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kapak</w:t>
      </w:r>
      <w:proofErr w:type="gramEnd"/>
      <w:r w:rsidRPr="00B61C66">
        <w:t>_gorsel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197D886B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kategori</w:t>
      </w:r>
      <w:proofErr w:type="gramEnd"/>
      <w:r w:rsidRPr="00B61C66">
        <w:t>_id</w:t>
      </w:r>
      <w:proofErr w:type="spellEnd"/>
      <w:r w:rsidRPr="00B61C66">
        <w:t xml:space="preserve"> INT NULL,</w:t>
      </w:r>
    </w:p>
    <w:p w14:paraId="7FE72445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yazar</w:t>
      </w:r>
      <w:proofErr w:type="gramEnd"/>
      <w:r w:rsidRPr="00B61C66">
        <w:t>_id</w:t>
      </w:r>
      <w:proofErr w:type="spellEnd"/>
      <w:r w:rsidRPr="00B61C66">
        <w:t xml:space="preserve"> INT NOT NULL,</w:t>
      </w:r>
    </w:p>
    <w:p w14:paraId="61675C22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durum</w:t>
      </w:r>
      <w:proofErr w:type="gramEnd"/>
      <w:r w:rsidRPr="00B61C66">
        <w:t xml:space="preserve"> ENUM('taslak','</w:t>
      </w:r>
      <w:proofErr w:type="spellStart"/>
      <w:r w:rsidRPr="00B61C66">
        <w:t>yayinda</w:t>
      </w:r>
      <w:proofErr w:type="spellEnd"/>
      <w:r w:rsidRPr="00B61C66">
        <w:t>') DEFAULT 'taslak',</w:t>
      </w:r>
    </w:p>
    <w:p w14:paraId="554661F0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yayin</w:t>
      </w:r>
      <w:proofErr w:type="gramEnd"/>
      <w:r w:rsidRPr="00B61C66">
        <w:t>_tarihi</w:t>
      </w:r>
      <w:proofErr w:type="spellEnd"/>
      <w:r w:rsidRPr="00B61C66">
        <w:t xml:space="preserve"> DATETIME NULL,</w:t>
      </w:r>
    </w:p>
    <w:p w14:paraId="08280903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meta</w:t>
      </w:r>
      <w:proofErr w:type="gramEnd"/>
      <w:r w:rsidRPr="00B61C66">
        <w:t>_baslik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02EE5CE2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meta</w:t>
      </w:r>
      <w:proofErr w:type="gramEnd"/>
      <w:r w:rsidRPr="00B61C66">
        <w:t>_aciklama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0D6E04B3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created</w:t>
      </w:r>
      <w:proofErr w:type="gramEnd"/>
      <w:r w:rsidRPr="00B61C66">
        <w:t>_at</w:t>
      </w:r>
      <w:proofErr w:type="spellEnd"/>
      <w:r w:rsidRPr="00B61C66">
        <w:t xml:space="preserve"> TIMESTAMP DEFAULT CURRENT_TIMESTAMP,</w:t>
      </w:r>
    </w:p>
    <w:p w14:paraId="50B6FC27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updated</w:t>
      </w:r>
      <w:proofErr w:type="gramEnd"/>
      <w:r w:rsidRPr="00B61C66">
        <w:t>_at</w:t>
      </w:r>
      <w:proofErr w:type="spellEnd"/>
      <w:r w:rsidRPr="00B61C66">
        <w:t xml:space="preserve"> TIMESTAMP NULL,</w:t>
      </w:r>
    </w:p>
    <w:p w14:paraId="16F44CB2" w14:textId="77777777" w:rsidR="00B61C66" w:rsidRPr="00B61C66" w:rsidRDefault="00B61C66" w:rsidP="00B61C66">
      <w:r w:rsidRPr="00B61C66">
        <w:t xml:space="preserve">  FOREIGN KEY (</w:t>
      </w:r>
      <w:proofErr w:type="spellStart"/>
      <w:r w:rsidRPr="00B61C66">
        <w:t>kategori_id</w:t>
      </w:r>
      <w:proofErr w:type="spellEnd"/>
      <w:r w:rsidRPr="00B61C66">
        <w:t>) REFERENCES kategoriler(id),</w:t>
      </w:r>
    </w:p>
    <w:p w14:paraId="352F0B0D" w14:textId="77777777" w:rsidR="00B61C66" w:rsidRPr="00B61C66" w:rsidRDefault="00B61C66" w:rsidP="00B61C66">
      <w:r w:rsidRPr="00B61C66">
        <w:t xml:space="preserve">  FOREIGN KEY (</w:t>
      </w:r>
      <w:proofErr w:type="spellStart"/>
      <w:r w:rsidRPr="00B61C66">
        <w:t>yazar_id</w:t>
      </w:r>
      <w:proofErr w:type="spellEnd"/>
      <w:r w:rsidRPr="00B61C66">
        <w:t xml:space="preserve">) REFERENCES </w:t>
      </w:r>
      <w:proofErr w:type="spellStart"/>
      <w:r w:rsidRPr="00B61C66">
        <w:t>kullanicilar</w:t>
      </w:r>
      <w:proofErr w:type="spellEnd"/>
      <w:r w:rsidRPr="00B61C66">
        <w:t>(id)</w:t>
      </w:r>
    </w:p>
    <w:p w14:paraId="68C7C903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53776961" w14:textId="77777777" w:rsidR="00B61C66" w:rsidRPr="00B61C66" w:rsidRDefault="00B61C66" w:rsidP="00B61C66"/>
    <w:p w14:paraId="2712A0A8" w14:textId="77777777" w:rsidR="00B61C66" w:rsidRPr="00B61C66" w:rsidRDefault="00B61C66" w:rsidP="00B61C66">
      <w:r w:rsidRPr="00B61C66">
        <w:t>-- sayfalar</w:t>
      </w:r>
    </w:p>
    <w:p w14:paraId="10AA0E86" w14:textId="77777777" w:rsidR="00B61C66" w:rsidRPr="00B61C66" w:rsidRDefault="00B61C66" w:rsidP="00B61C66">
      <w:r w:rsidRPr="00B61C66">
        <w:lastRenderedPageBreak/>
        <w:t>CREATE TABLE sayfalar (</w:t>
      </w:r>
    </w:p>
    <w:p w14:paraId="66FBD4B6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661C467F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baslik</w:t>
      </w:r>
      <w:proofErr w:type="spellEnd"/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200) NOT NULL,</w:t>
      </w:r>
    </w:p>
    <w:p w14:paraId="65C9640E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slug</w:t>
      </w:r>
      <w:proofErr w:type="spellEnd"/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220) NOT NULL UNIQUE,</w:t>
      </w:r>
    </w:p>
    <w:p w14:paraId="7A1058D4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icerik</w:t>
      </w:r>
      <w:proofErr w:type="spellEnd"/>
      <w:proofErr w:type="gramEnd"/>
      <w:r w:rsidRPr="00B61C66">
        <w:t xml:space="preserve"> LONGTEXT NOT NULL,</w:t>
      </w:r>
    </w:p>
    <w:p w14:paraId="602CC4DC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kapak</w:t>
      </w:r>
      <w:proofErr w:type="gramEnd"/>
      <w:r w:rsidRPr="00B61C66">
        <w:t>_gorsel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308911E7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durum</w:t>
      </w:r>
      <w:proofErr w:type="gramEnd"/>
      <w:r w:rsidRPr="00B61C66">
        <w:t xml:space="preserve"> ENUM('taslak','</w:t>
      </w:r>
      <w:proofErr w:type="spellStart"/>
      <w:r w:rsidRPr="00B61C66">
        <w:t>yayinda</w:t>
      </w:r>
      <w:proofErr w:type="spellEnd"/>
      <w:r w:rsidRPr="00B61C66">
        <w:t>') DEFAULT 'taslak',</w:t>
      </w:r>
    </w:p>
    <w:p w14:paraId="15808690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meta</w:t>
      </w:r>
      <w:proofErr w:type="gramEnd"/>
      <w:r w:rsidRPr="00B61C66">
        <w:t>_baslik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7EB70C43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meta</w:t>
      </w:r>
      <w:proofErr w:type="gramEnd"/>
      <w:r w:rsidRPr="00B61C66">
        <w:t>_aciklama</w:t>
      </w:r>
      <w:proofErr w:type="spell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255) NULL,</w:t>
      </w:r>
    </w:p>
    <w:p w14:paraId="4F5E7142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created</w:t>
      </w:r>
      <w:proofErr w:type="gramEnd"/>
      <w:r w:rsidRPr="00B61C66">
        <w:t>_at</w:t>
      </w:r>
      <w:proofErr w:type="spellEnd"/>
      <w:r w:rsidRPr="00B61C66">
        <w:t xml:space="preserve"> TIMESTAMP DEFAULT CURRENT_TIMESTAMP,</w:t>
      </w:r>
    </w:p>
    <w:p w14:paraId="752BC1D2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updated</w:t>
      </w:r>
      <w:proofErr w:type="gramEnd"/>
      <w:r w:rsidRPr="00B61C66">
        <w:t>_at</w:t>
      </w:r>
      <w:proofErr w:type="spellEnd"/>
      <w:r w:rsidRPr="00B61C66">
        <w:t xml:space="preserve"> TIMESTAMP NULL</w:t>
      </w:r>
    </w:p>
    <w:p w14:paraId="2AB7951E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5FE0753D" w14:textId="77777777" w:rsidR="00B61C66" w:rsidRPr="00B61C66" w:rsidRDefault="00B61C66" w:rsidP="00B61C66"/>
    <w:p w14:paraId="40FEA118" w14:textId="77777777" w:rsidR="00B61C66" w:rsidRPr="00B61C66" w:rsidRDefault="00B61C66" w:rsidP="00B61C66">
      <w:r w:rsidRPr="00B61C66">
        <w:t>-- ayarlar</w:t>
      </w:r>
    </w:p>
    <w:p w14:paraId="0376D9D5" w14:textId="77777777" w:rsidR="00B61C66" w:rsidRPr="00B61C66" w:rsidRDefault="00B61C66" w:rsidP="00B61C66">
      <w:r w:rsidRPr="00B61C66">
        <w:t>CREATE TABLE ayarlar (</w:t>
      </w:r>
    </w:p>
    <w:p w14:paraId="018F7821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id</w:t>
      </w:r>
      <w:proofErr w:type="gramEnd"/>
      <w:r w:rsidRPr="00B61C66">
        <w:t xml:space="preserve"> INT AUTO_INCREMENT PRIMARY KEY,</w:t>
      </w:r>
    </w:p>
    <w:p w14:paraId="780042DB" w14:textId="77777777" w:rsidR="00B61C66" w:rsidRPr="00B61C66" w:rsidRDefault="00B61C66" w:rsidP="00B61C66">
      <w:r w:rsidRPr="00B61C66">
        <w:t xml:space="preserve">  </w:t>
      </w:r>
      <w:proofErr w:type="gramStart"/>
      <w:r w:rsidRPr="00B61C66">
        <w:t>anahtar</w:t>
      </w:r>
      <w:proofErr w:type="gramEnd"/>
      <w:r w:rsidRPr="00B61C66">
        <w:t xml:space="preserve"> </w:t>
      </w:r>
      <w:proofErr w:type="gramStart"/>
      <w:r w:rsidRPr="00B61C66">
        <w:t>VARCHAR(</w:t>
      </w:r>
      <w:proofErr w:type="gramEnd"/>
      <w:r w:rsidRPr="00B61C66">
        <w:t>100) UNIQUE,</w:t>
      </w:r>
    </w:p>
    <w:p w14:paraId="3D11C698" w14:textId="77777777" w:rsidR="00B61C66" w:rsidRPr="00B61C66" w:rsidRDefault="00B61C66" w:rsidP="00B61C66">
      <w:r w:rsidRPr="00B61C66">
        <w:t xml:space="preserve">  </w:t>
      </w:r>
      <w:proofErr w:type="spellStart"/>
      <w:proofErr w:type="gramStart"/>
      <w:r w:rsidRPr="00B61C66">
        <w:t>deger</w:t>
      </w:r>
      <w:proofErr w:type="spellEnd"/>
      <w:proofErr w:type="gramEnd"/>
      <w:r w:rsidRPr="00B61C66">
        <w:t xml:space="preserve"> TEXT</w:t>
      </w:r>
    </w:p>
    <w:p w14:paraId="6DFC7DF9" w14:textId="77777777" w:rsidR="00B61C66" w:rsidRPr="00B61C66" w:rsidRDefault="00B61C66" w:rsidP="00B61C66">
      <w:r w:rsidRPr="00B61C66">
        <w:t>) ENGINE=</w:t>
      </w:r>
      <w:proofErr w:type="spellStart"/>
      <w:r w:rsidRPr="00B61C66">
        <w:t>InnoDB</w:t>
      </w:r>
      <w:proofErr w:type="spellEnd"/>
      <w:r w:rsidRPr="00B61C66">
        <w:t>;</w:t>
      </w:r>
    </w:p>
    <w:p w14:paraId="0A79A19C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.</w:t>
      </w:r>
      <w:proofErr w:type="spellStart"/>
      <w:r w:rsidRPr="00B61C66">
        <w:rPr>
          <w:b/>
          <w:bCs/>
        </w:rPr>
        <w:t>htaccess</w:t>
      </w:r>
      <w:proofErr w:type="spellEnd"/>
      <w:r w:rsidRPr="00B61C66">
        <w:rPr>
          <w:b/>
          <w:bCs/>
        </w:rPr>
        <w:t xml:space="preserve"> (örnek)</w:t>
      </w:r>
    </w:p>
    <w:p w14:paraId="7739A3BA" w14:textId="77777777" w:rsidR="00B61C66" w:rsidRPr="00B61C66" w:rsidRDefault="00B61C66" w:rsidP="00B61C66">
      <w:r w:rsidRPr="00B61C66">
        <w:t>&lt;</w:t>
      </w:r>
      <w:proofErr w:type="spellStart"/>
      <w:r w:rsidRPr="00B61C66">
        <w:t>IfModule</w:t>
      </w:r>
      <w:proofErr w:type="spellEnd"/>
      <w:r w:rsidRPr="00B61C66">
        <w:t xml:space="preserve"> </w:t>
      </w:r>
      <w:proofErr w:type="spellStart"/>
      <w:r w:rsidRPr="00B61C66">
        <w:t>mod_rewrite.c</w:t>
      </w:r>
      <w:proofErr w:type="spellEnd"/>
      <w:r w:rsidRPr="00B61C66">
        <w:t>&gt;</w:t>
      </w:r>
    </w:p>
    <w:p w14:paraId="794B1067" w14:textId="77777777" w:rsidR="00B61C66" w:rsidRPr="00B61C66" w:rsidRDefault="00B61C66" w:rsidP="00B61C66">
      <w:r w:rsidRPr="00B61C66">
        <w:t xml:space="preserve">  </w:t>
      </w:r>
      <w:proofErr w:type="spellStart"/>
      <w:r w:rsidRPr="00B61C66">
        <w:t>RewriteEngine</w:t>
      </w:r>
      <w:proofErr w:type="spellEnd"/>
      <w:r w:rsidRPr="00B61C66">
        <w:t xml:space="preserve"> On</w:t>
      </w:r>
    </w:p>
    <w:p w14:paraId="4FC126BE" w14:textId="77777777" w:rsidR="00B61C66" w:rsidRPr="00B61C66" w:rsidRDefault="00B61C66" w:rsidP="00B61C66">
      <w:r w:rsidRPr="00B61C66">
        <w:t xml:space="preserve">  </w:t>
      </w:r>
      <w:proofErr w:type="spellStart"/>
      <w:r w:rsidRPr="00B61C66">
        <w:t>RewriteBase</w:t>
      </w:r>
      <w:proofErr w:type="spellEnd"/>
      <w:r w:rsidRPr="00B61C66">
        <w:t xml:space="preserve"> /</w:t>
      </w:r>
      <w:proofErr w:type="spellStart"/>
      <w:r w:rsidRPr="00B61C66">
        <w:t>fevzi</w:t>
      </w:r>
      <w:proofErr w:type="spellEnd"/>
      <w:r w:rsidRPr="00B61C66">
        <w:t>/</w:t>
      </w:r>
    </w:p>
    <w:p w14:paraId="3FF83372" w14:textId="77777777" w:rsidR="00B61C66" w:rsidRPr="00B61C66" w:rsidRDefault="00B61C66" w:rsidP="00B61C66">
      <w:r w:rsidRPr="00B61C66">
        <w:t xml:space="preserve">  </w:t>
      </w:r>
      <w:proofErr w:type="spellStart"/>
      <w:r w:rsidRPr="00B61C66">
        <w:t>RewriteCond</w:t>
      </w:r>
      <w:proofErr w:type="spellEnd"/>
      <w:r w:rsidRPr="00B61C66">
        <w:t xml:space="preserve"> %{REQUEST_FILENAME</w:t>
      </w:r>
      <w:proofErr w:type="gramStart"/>
      <w:r w:rsidRPr="00B61C66">
        <w:t>} !</w:t>
      </w:r>
      <w:proofErr w:type="gramEnd"/>
      <w:r w:rsidRPr="00B61C66">
        <w:t>-f</w:t>
      </w:r>
    </w:p>
    <w:p w14:paraId="2FDA6FE3" w14:textId="77777777" w:rsidR="00B61C66" w:rsidRPr="00B61C66" w:rsidRDefault="00B61C66" w:rsidP="00B61C66">
      <w:r w:rsidRPr="00B61C66">
        <w:t xml:space="preserve">  </w:t>
      </w:r>
      <w:proofErr w:type="spellStart"/>
      <w:r w:rsidRPr="00B61C66">
        <w:t>RewriteCond</w:t>
      </w:r>
      <w:proofErr w:type="spellEnd"/>
      <w:r w:rsidRPr="00B61C66">
        <w:t xml:space="preserve"> %{REQUEST_FILENAME</w:t>
      </w:r>
      <w:proofErr w:type="gramStart"/>
      <w:r w:rsidRPr="00B61C66">
        <w:t>} !</w:t>
      </w:r>
      <w:proofErr w:type="gramEnd"/>
      <w:r w:rsidRPr="00B61C66">
        <w:t>-d</w:t>
      </w:r>
    </w:p>
    <w:p w14:paraId="6A031847" w14:textId="77777777" w:rsidR="00B61C66" w:rsidRPr="00B61C66" w:rsidRDefault="00B61C66" w:rsidP="00B61C66">
      <w:r w:rsidRPr="00B61C66">
        <w:t xml:space="preserve">  </w:t>
      </w:r>
      <w:proofErr w:type="spellStart"/>
      <w:r w:rsidRPr="00B61C66">
        <w:t>RewriteRule</w:t>
      </w:r>
      <w:proofErr w:type="spellEnd"/>
      <w:r w:rsidRPr="00B61C66">
        <w:t xml:space="preserve"> ^ </w:t>
      </w:r>
      <w:proofErr w:type="spellStart"/>
      <w:r w:rsidRPr="00B61C66">
        <w:t>index.php</w:t>
      </w:r>
      <w:proofErr w:type="spellEnd"/>
      <w:r w:rsidRPr="00B61C66">
        <w:t xml:space="preserve"> [</w:t>
      </w:r>
      <w:proofErr w:type="gramStart"/>
      <w:r w:rsidRPr="00B61C66">
        <w:t>QSA,L</w:t>
      </w:r>
      <w:proofErr w:type="gramEnd"/>
      <w:r w:rsidRPr="00B61C66">
        <w:t>]</w:t>
      </w:r>
    </w:p>
    <w:p w14:paraId="13C73A35" w14:textId="77777777" w:rsidR="00B61C66" w:rsidRPr="00B61C66" w:rsidRDefault="00B61C66" w:rsidP="00B61C66">
      <w:r w:rsidRPr="00B61C66">
        <w:t>&lt;/</w:t>
      </w:r>
      <w:proofErr w:type="spellStart"/>
      <w:r w:rsidRPr="00B61C66">
        <w:t>IfModule</w:t>
      </w:r>
      <w:proofErr w:type="spellEnd"/>
      <w:r w:rsidRPr="00B61C66">
        <w:t>&gt;</w:t>
      </w:r>
    </w:p>
    <w:p w14:paraId="5D10B1A2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İlk Dosyalar ve Başlangıç İskeleti</w:t>
      </w:r>
    </w:p>
    <w:p w14:paraId="647B7E66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public</w:t>
      </w:r>
      <w:proofErr w:type="spellEnd"/>
      <w:r w:rsidRPr="00B61C66">
        <w:t>/</w:t>
      </w:r>
      <w:proofErr w:type="spellStart"/>
      <w:r w:rsidRPr="00B61C66">
        <w:t>index.php</w:t>
      </w:r>
      <w:proofErr w:type="spellEnd"/>
      <w:r w:rsidRPr="00B61C66">
        <w:t xml:space="preserve">: </w:t>
      </w:r>
      <w:proofErr w:type="spellStart"/>
      <w:r w:rsidRPr="00B61C66">
        <w:t>autoload</w:t>
      </w:r>
      <w:proofErr w:type="spellEnd"/>
      <w:r w:rsidRPr="00B61C66">
        <w:t xml:space="preserve"> + </w:t>
      </w:r>
      <w:proofErr w:type="spellStart"/>
      <w:r w:rsidRPr="00B61C66">
        <w:t>config</w:t>
      </w:r>
      <w:proofErr w:type="spellEnd"/>
      <w:r w:rsidRPr="00B61C66">
        <w:t xml:space="preserve"> + </w:t>
      </w:r>
      <w:proofErr w:type="spellStart"/>
      <w:r w:rsidRPr="00B61C66">
        <w:t>Router</w:t>
      </w:r>
      <w:proofErr w:type="spellEnd"/>
      <w:r w:rsidRPr="00B61C66">
        <w:t xml:space="preserve"> başlat.</w:t>
      </w:r>
    </w:p>
    <w:p w14:paraId="70ACF421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app</w:t>
      </w:r>
      <w:proofErr w:type="spellEnd"/>
      <w:r w:rsidRPr="00B61C66">
        <w:t>/</w:t>
      </w:r>
      <w:proofErr w:type="spellStart"/>
      <w:r w:rsidRPr="00B61C66">
        <w:t>core</w:t>
      </w:r>
      <w:proofErr w:type="spellEnd"/>
      <w:r w:rsidRPr="00B61C66">
        <w:t>/</w:t>
      </w:r>
      <w:proofErr w:type="spellStart"/>
      <w:r w:rsidRPr="00B61C66">
        <w:t>DB.php</w:t>
      </w:r>
      <w:proofErr w:type="spellEnd"/>
      <w:r w:rsidRPr="00B61C66">
        <w:t xml:space="preserve">: PDO </w:t>
      </w:r>
      <w:proofErr w:type="spellStart"/>
      <w:r w:rsidRPr="00B61C66">
        <w:t>singleton</w:t>
      </w:r>
      <w:proofErr w:type="spellEnd"/>
      <w:r w:rsidRPr="00B61C66">
        <w:t>.</w:t>
      </w:r>
    </w:p>
    <w:p w14:paraId="361E9777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app</w:t>
      </w:r>
      <w:proofErr w:type="spellEnd"/>
      <w:r w:rsidRPr="00B61C66">
        <w:t>/</w:t>
      </w:r>
      <w:proofErr w:type="spellStart"/>
      <w:r w:rsidRPr="00B61C66">
        <w:t>core</w:t>
      </w:r>
      <w:proofErr w:type="spellEnd"/>
      <w:r w:rsidRPr="00B61C66">
        <w:t>/</w:t>
      </w:r>
      <w:proofErr w:type="spellStart"/>
      <w:r w:rsidRPr="00B61C66">
        <w:t>Router.php</w:t>
      </w:r>
      <w:proofErr w:type="spellEnd"/>
      <w:r w:rsidRPr="00B61C66">
        <w:t xml:space="preserve">: </w:t>
      </w:r>
      <w:proofErr w:type="spellStart"/>
      <w:r w:rsidRPr="00B61C66">
        <w:t>pattern</w:t>
      </w:r>
      <w:proofErr w:type="spellEnd"/>
      <w:r w:rsidRPr="00B61C66">
        <w:t xml:space="preserve"> eşleştirme, </w:t>
      </w:r>
      <w:proofErr w:type="spellStart"/>
      <w:r w:rsidRPr="00B61C66">
        <w:t>controller@action</w:t>
      </w:r>
      <w:proofErr w:type="spellEnd"/>
      <w:r w:rsidRPr="00B61C66">
        <w:t xml:space="preserve"> çağrısı.</w:t>
      </w:r>
    </w:p>
    <w:p w14:paraId="4EA58546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app</w:t>
      </w:r>
      <w:proofErr w:type="spellEnd"/>
      <w:r w:rsidRPr="00B61C66">
        <w:t>/</w:t>
      </w:r>
      <w:proofErr w:type="spellStart"/>
      <w:r w:rsidRPr="00B61C66">
        <w:t>core</w:t>
      </w:r>
      <w:proofErr w:type="spellEnd"/>
      <w:r w:rsidRPr="00B61C66">
        <w:t>/</w:t>
      </w:r>
      <w:proofErr w:type="spellStart"/>
      <w:r w:rsidRPr="00B61C66">
        <w:t>BaseController.php</w:t>
      </w:r>
      <w:proofErr w:type="spellEnd"/>
      <w:r w:rsidRPr="00B61C66">
        <w:t xml:space="preserve">, </w:t>
      </w:r>
      <w:proofErr w:type="spellStart"/>
      <w:r w:rsidRPr="00B61C66">
        <w:t>BaseModel.php</w:t>
      </w:r>
      <w:proofErr w:type="spellEnd"/>
      <w:r w:rsidRPr="00B61C66">
        <w:t xml:space="preserve">, </w:t>
      </w:r>
      <w:proofErr w:type="spellStart"/>
      <w:r w:rsidRPr="00B61C66">
        <w:t>View.php</w:t>
      </w:r>
      <w:proofErr w:type="spellEnd"/>
      <w:r w:rsidRPr="00B61C66">
        <w:t>.</w:t>
      </w:r>
    </w:p>
    <w:p w14:paraId="3EF6AE7D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app</w:t>
      </w:r>
      <w:proofErr w:type="spellEnd"/>
      <w:r w:rsidRPr="00B61C66">
        <w:t>/</w:t>
      </w:r>
      <w:proofErr w:type="spellStart"/>
      <w:r w:rsidRPr="00B61C66">
        <w:t>middleware</w:t>
      </w:r>
      <w:proofErr w:type="spellEnd"/>
      <w:r w:rsidRPr="00B61C66">
        <w:t>/</w:t>
      </w:r>
      <w:proofErr w:type="spellStart"/>
      <w:r w:rsidRPr="00B61C66">
        <w:t>AuthMiddleware.php</w:t>
      </w:r>
      <w:proofErr w:type="spellEnd"/>
      <w:r w:rsidRPr="00B61C66">
        <w:t xml:space="preserve">, </w:t>
      </w:r>
      <w:proofErr w:type="spellStart"/>
      <w:r w:rsidRPr="00B61C66">
        <w:t>RoleMiddleware.php</w:t>
      </w:r>
      <w:proofErr w:type="spellEnd"/>
      <w:r w:rsidRPr="00B61C66">
        <w:t xml:space="preserve">, </w:t>
      </w:r>
      <w:proofErr w:type="spellStart"/>
      <w:r w:rsidRPr="00B61C66">
        <w:t>CsrfMiddleware.php</w:t>
      </w:r>
      <w:proofErr w:type="spellEnd"/>
      <w:r w:rsidRPr="00B61C66">
        <w:t>.</w:t>
      </w:r>
    </w:p>
    <w:p w14:paraId="1890C602" w14:textId="77777777" w:rsidR="00B61C66" w:rsidRPr="00B61C66" w:rsidRDefault="00B61C66" w:rsidP="00B61C66">
      <w:pPr>
        <w:numPr>
          <w:ilvl w:val="0"/>
          <w:numId w:val="8"/>
        </w:numPr>
      </w:pPr>
      <w:proofErr w:type="spellStart"/>
      <w:r w:rsidRPr="00B61C66">
        <w:t>config</w:t>
      </w:r>
      <w:proofErr w:type="spellEnd"/>
      <w:r w:rsidRPr="00B61C66">
        <w:t>/</w:t>
      </w:r>
      <w:proofErr w:type="spellStart"/>
      <w:r w:rsidRPr="00B61C66">
        <w:t>config.php</w:t>
      </w:r>
      <w:proofErr w:type="spellEnd"/>
      <w:r w:rsidRPr="00B61C66">
        <w:t xml:space="preserve">, </w:t>
      </w:r>
      <w:proofErr w:type="spellStart"/>
      <w:r w:rsidRPr="00B61C66">
        <w:t>config</w:t>
      </w:r>
      <w:proofErr w:type="spellEnd"/>
      <w:r w:rsidRPr="00B61C66">
        <w:t>/</w:t>
      </w:r>
      <w:proofErr w:type="spellStart"/>
      <w:r w:rsidRPr="00B61C66">
        <w:t>database.php</w:t>
      </w:r>
      <w:proofErr w:type="spellEnd"/>
      <w:r w:rsidRPr="00B61C66">
        <w:t xml:space="preserve">, </w:t>
      </w:r>
      <w:proofErr w:type="spellStart"/>
      <w:r w:rsidRPr="00B61C66">
        <w:t>config</w:t>
      </w:r>
      <w:proofErr w:type="spellEnd"/>
      <w:r w:rsidRPr="00B61C66">
        <w:t>/</w:t>
      </w:r>
      <w:proofErr w:type="spellStart"/>
      <w:r w:rsidRPr="00B61C66">
        <w:t>routes.php</w:t>
      </w:r>
      <w:proofErr w:type="spellEnd"/>
      <w:r w:rsidRPr="00B61C66">
        <w:t>.</w:t>
      </w:r>
    </w:p>
    <w:p w14:paraId="0508F0FB" w14:textId="77777777" w:rsidR="00B61C66" w:rsidRPr="00B61C66" w:rsidRDefault="00B61C66" w:rsidP="00B61C66">
      <w:pPr>
        <w:numPr>
          <w:ilvl w:val="0"/>
          <w:numId w:val="8"/>
        </w:numPr>
      </w:pPr>
      <w:r w:rsidRPr="00B61C66">
        <w:lastRenderedPageBreak/>
        <w:t>Admin giriş ekranı (</w:t>
      </w:r>
      <w:proofErr w:type="spellStart"/>
      <w:r w:rsidRPr="00B61C66">
        <w:t>Bootstrap</w:t>
      </w:r>
      <w:proofErr w:type="spellEnd"/>
      <w:r w:rsidRPr="00B61C66">
        <w:t xml:space="preserve">), </w:t>
      </w:r>
      <w:proofErr w:type="spellStart"/>
      <w:r w:rsidRPr="00B61C66">
        <w:t>dashboard</w:t>
      </w:r>
      <w:proofErr w:type="spellEnd"/>
      <w:r w:rsidRPr="00B61C66">
        <w:t xml:space="preserve"> sayfası, sol menü.</w:t>
      </w:r>
    </w:p>
    <w:p w14:paraId="43116DC7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Kod Standartları</w:t>
      </w:r>
    </w:p>
    <w:p w14:paraId="0EAD45A9" w14:textId="77777777" w:rsidR="00B61C66" w:rsidRPr="00B61C66" w:rsidRDefault="00B61C66" w:rsidP="00B61C66">
      <w:pPr>
        <w:numPr>
          <w:ilvl w:val="0"/>
          <w:numId w:val="9"/>
        </w:numPr>
      </w:pPr>
      <w:r w:rsidRPr="00B61C66">
        <w:t xml:space="preserve">PSR-4 </w:t>
      </w:r>
      <w:proofErr w:type="spellStart"/>
      <w:r w:rsidRPr="00B61C66">
        <w:t>autoload</w:t>
      </w:r>
      <w:proofErr w:type="spellEnd"/>
      <w:r w:rsidRPr="00B61C66">
        <w:t xml:space="preserve"> (Composer varsa), PSR-12 biçimlendirme.</w:t>
      </w:r>
    </w:p>
    <w:p w14:paraId="28561A1F" w14:textId="77777777" w:rsidR="00B61C66" w:rsidRPr="00B61C66" w:rsidRDefault="00B61C66" w:rsidP="00B61C66">
      <w:pPr>
        <w:numPr>
          <w:ilvl w:val="0"/>
          <w:numId w:val="9"/>
        </w:numPr>
      </w:pPr>
      <w:r w:rsidRPr="00B61C66">
        <w:t xml:space="preserve">Controller: </w:t>
      </w:r>
      <w:proofErr w:type="spellStart"/>
      <w:r w:rsidRPr="00B61C66">
        <w:t>index</w:t>
      </w:r>
      <w:proofErr w:type="spellEnd"/>
      <w:r w:rsidRPr="00B61C66">
        <w:t>/</w:t>
      </w:r>
      <w:proofErr w:type="spellStart"/>
      <w:r w:rsidRPr="00B61C66">
        <w:t>create</w:t>
      </w:r>
      <w:proofErr w:type="spellEnd"/>
      <w:r w:rsidRPr="00B61C66">
        <w:t>/</w:t>
      </w:r>
      <w:proofErr w:type="spellStart"/>
      <w:r w:rsidRPr="00B61C66">
        <w:t>store</w:t>
      </w:r>
      <w:proofErr w:type="spellEnd"/>
      <w:r w:rsidRPr="00B61C66">
        <w:t>/</w:t>
      </w:r>
      <w:proofErr w:type="spellStart"/>
      <w:r w:rsidRPr="00B61C66">
        <w:t>edit</w:t>
      </w:r>
      <w:proofErr w:type="spellEnd"/>
      <w:r w:rsidRPr="00B61C66">
        <w:t>/</w:t>
      </w:r>
      <w:proofErr w:type="spellStart"/>
      <w:r w:rsidRPr="00B61C66">
        <w:t>update</w:t>
      </w:r>
      <w:proofErr w:type="spellEnd"/>
      <w:r w:rsidRPr="00B61C66">
        <w:t>/</w:t>
      </w:r>
      <w:proofErr w:type="spellStart"/>
      <w:r w:rsidRPr="00B61C66">
        <w:t>delete</w:t>
      </w:r>
      <w:proofErr w:type="spellEnd"/>
      <w:r w:rsidRPr="00B61C66">
        <w:t>/</w:t>
      </w:r>
      <w:proofErr w:type="spellStart"/>
      <w:r w:rsidRPr="00B61C66">
        <w:t>show</w:t>
      </w:r>
      <w:proofErr w:type="spellEnd"/>
      <w:r w:rsidRPr="00B61C66">
        <w:t xml:space="preserve"> konvansiyonu.</w:t>
      </w:r>
    </w:p>
    <w:p w14:paraId="0A34D3CF" w14:textId="77777777" w:rsidR="00B61C66" w:rsidRPr="00B61C66" w:rsidRDefault="00B61C66" w:rsidP="00B61C66">
      <w:pPr>
        <w:numPr>
          <w:ilvl w:val="0"/>
          <w:numId w:val="9"/>
        </w:numPr>
      </w:pPr>
      <w:r w:rsidRPr="00B61C66">
        <w:t>Model: yalnızca veri erişimi ve iş kuralları.</w:t>
      </w:r>
    </w:p>
    <w:p w14:paraId="27AE56AF" w14:textId="77777777" w:rsidR="00B61C66" w:rsidRPr="00B61C66" w:rsidRDefault="00B61C66" w:rsidP="00B61C66">
      <w:pPr>
        <w:numPr>
          <w:ilvl w:val="0"/>
          <w:numId w:val="9"/>
        </w:numPr>
      </w:pPr>
      <w:proofErr w:type="spellStart"/>
      <w:r w:rsidRPr="00B61C66">
        <w:t>View</w:t>
      </w:r>
      <w:proofErr w:type="spellEnd"/>
      <w:r w:rsidRPr="00B61C66">
        <w:t xml:space="preserve">: yalnızca sunum (PHP minimal </w:t>
      </w:r>
      <w:proofErr w:type="spellStart"/>
      <w:r w:rsidRPr="00B61C66">
        <w:t>template</w:t>
      </w:r>
      <w:proofErr w:type="spellEnd"/>
      <w:r w:rsidRPr="00B61C66">
        <w:t xml:space="preserve">, </w:t>
      </w:r>
      <w:proofErr w:type="spellStart"/>
      <w:r w:rsidRPr="00B61C66">
        <w:t>Bootstrap</w:t>
      </w:r>
      <w:proofErr w:type="spellEnd"/>
      <w:r w:rsidRPr="00B61C66">
        <w:t>).</w:t>
      </w:r>
    </w:p>
    <w:p w14:paraId="66405109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Güvenlik Kontrol Listesi</w:t>
      </w:r>
    </w:p>
    <w:p w14:paraId="4C71C1D3" w14:textId="77777777" w:rsidR="00B61C66" w:rsidRPr="00B61C66" w:rsidRDefault="00B61C66" w:rsidP="00B61C66">
      <w:pPr>
        <w:numPr>
          <w:ilvl w:val="0"/>
          <w:numId w:val="10"/>
        </w:numPr>
      </w:pPr>
      <w:r w:rsidRPr="00B61C66">
        <w:t xml:space="preserve">CSRF </w:t>
      </w:r>
      <w:proofErr w:type="spellStart"/>
      <w:r w:rsidRPr="00B61C66">
        <w:t>token</w:t>
      </w:r>
      <w:proofErr w:type="spellEnd"/>
      <w:r w:rsidRPr="00B61C66">
        <w:t xml:space="preserve"> üretimi ve doğrulaması tüm POST formlarda zorunlu.</w:t>
      </w:r>
    </w:p>
    <w:p w14:paraId="4325A9A6" w14:textId="77777777" w:rsidR="00B61C66" w:rsidRPr="00B61C66" w:rsidRDefault="00B61C66" w:rsidP="00B61C66">
      <w:pPr>
        <w:numPr>
          <w:ilvl w:val="0"/>
          <w:numId w:val="10"/>
        </w:numPr>
      </w:pPr>
      <w:r w:rsidRPr="00B61C66">
        <w:t xml:space="preserve">XSS için </w:t>
      </w:r>
      <w:proofErr w:type="spellStart"/>
      <w:r w:rsidRPr="00B61C66">
        <w:t>htmlspecialchars</w:t>
      </w:r>
      <w:proofErr w:type="spellEnd"/>
      <w:r w:rsidRPr="00B61C66">
        <w:t xml:space="preserve"> ve beyaz liste yaklaşımı.</w:t>
      </w:r>
    </w:p>
    <w:p w14:paraId="16EA11A9" w14:textId="77777777" w:rsidR="00B61C66" w:rsidRPr="00B61C66" w:rsidRDefault="00B61C66" w:rsidP="00B61C66">
      <w:pPr>
        <w:numPr>
          <w:ilvl w:val="0"/>
          <w:numId w:val="10"/>
        </w:numPr>
      </w:pPr>
      <w:r w:rsidRPr="00B61C66">
        <w:t>Dosya yüklemede MIME kontrol + rasgele güvenli ad + boyut limiti.</w:t>
      </w:r>
    </w:p>
    <w:p w14:paraId="2CB43765" w14:textId="77777777" w:rsidR="00B61C66" w:rsidRPr="00B61C66" w:rsidRDefault="00B61C66" w:rsidP="00B61C66">
      <w:pPr>
        <w:numPr>
          <w:ilvl w:val="0"/>
          <w:numId w:val="10"/>
        </w:numPr>
      </w:pPr>
      <w:r w:rsidRPr="00B61C66">
        <w:t xml:space="preserve">Oturum açma sonrası </w:t>
      </w:r>
      <w:proofErr w:type="spellStart"/>
      <w:r w:rsidRPr="00B61C66">
        <w:t>session_regenerate_id</w:t>
      </w:r>
      <w:proofErr w:type="spellEnd"/>
      <w:r w:rsidRPr="00B61C66">
        <w:t>(</w:t>
      </w:r>
      <w:proofErr w:type="spellStart"/>
      <w:r w:rsidRPr="00B61C66">
        <w:t>true</w:t>
      </w:r>
      <w:proofErr w:type="spellEnd"/>
      <w:r w:rsidRPr="00B61C66">
        <w:t>).</w:t>
      </w:r>
    </w:p>
    <w:p w14:paraId="18BDDD9C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Teslimatlar (Sprint 1 – Yönetim Girişi ve Temel CRUD)</w:t>
      </w:r>
    </w:p>
    <w:p w14:paraId="46EB5AD3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 xml:space="preserve">Çalışan </w:t>
      </w:r>
      <w:proofErr w:type="spellStart"/>
      <w:r w:rsidRPr="00B61C66">
        <w:t>router</w:t>
      </w:r>
      <w:proofErr w:type="spellEnd"/>
      <w:r w:rsidRPr="00B61C66">
        <w:t xml:space="preserve"> + </w:t>
      </w:r>
      <w:proofErr w:type="spellStart"/>
      <w:r w:rsidRPr="00B61C66">
        <w:t>controller</w:t>
      </w:r>
      <w:proofErr w:type="spellEnd"/>
      <w:r w:rsidRPr="00B61C66">
        <w:t xml:space="preserve"> iskeleti</w:t>
      </w:r>
    </w:p>
    <w:p w14:paraId="4E08307C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>Veritabanı tablolarının oluşturulması (SQL dosyası)</w:t>
      </w:r>
    </w:p>
    <w:p w14:paraId="2B38EB1A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>Admin giriş/çıkış, yetki kontrolü (RBAC)</w:t>
      </w:r>
    </w:p>
    <w:p w14:paraId="41A0070F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>Sayfa CRUD (</w:t>
      </w:r>
      <w:proofErr w:type="spellStart"/>
      <w:r w:rsidRPr="00B61C66">
        <w:t>TinyMCE</w:t>
      </w:r>
      <w:proofErr w:type="spellEnd"/>
      <w:r w:rsidRPr="00B61C66">
        <w:t xml:space="preserve"> entegrasyonu)</w:t>
      </w:r>
    </w:p>
    <w:p w14:paraId="333B9049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>Yazı ve kategori için listeleme ekranı (</w:t>
      </w:r>
      <w:proofErr w:type="spellStart"/>
      <w:r w:rsidRPr="00B61C66">
        <w:t>CRUD’a</w:t>
      </w:r>
      <w:proofErr w:type="spellEnd"/>
      <w:r w:rsidRPr="00B61C66">
        <w:t xml:space="preserve"> hazırlık)</w:t>
      </w:r>
    </w:p>
    <w:p w14:paraId="0F1AFF17" w14:textId="77777777" w:rsidR="00B61C66" w:rsidRPr="00B61C66" w:rsidRDefault="00B61C66" w:rsidP="00B61C66">
      <w:pPr>
        <w:numPr>
          <w:ilvl w:val="0"/>
          <w:numId w:val="11"/>
        </w:numPr>
      </w:pPr>
      <w:r w:rsidRPr="00B61C66">
        <w:t xml:space="preserve">Medya yükleme için temel </w:t>
      </w:r>
      <w:proofErr w:type="spellStart"/>
      <w:r w:rsidRPr="00B61C66">
        <w:t>endpoint</w:t>
      </w:r>
      <w:proofErr w:type="spellEnd"/>
      <w:r w:rsidRPr="00B61C66">
        <w:t xml:space="preserve"> ve arayüz</w:t>
      </w:r>
    </w:p>
    <w:p w14:paraId="19B8BC2C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>Bitti Tanımı (</w:t>
      </w:r>
      <w:proofErr w:type="spellStart"/>
      <w:r w:rsidRPr="00B61C66">
        <w:rPr>
          <w:b/>
          <w:bCs/>
        </w:rPr>
        <w:t>DoD</w:t>
      </w:r>
      <w:proofErr w:type="spellEnd"/>
      <w:r w:rsidRPr="00B61C66">
        <w:rPr>
          <w:b/>
          <w:bCs/>
        </w:rPr>
        <w:t>)</w:t>
      </w:r>
    </w:p>
    <w:p w14:paraId="5F179AE8" w14:textId="77777777" w:rsidR="00B61C66" w:rsidRPr="00B61C66" w:rsidRDefault="00B61C66" w:rsidP="00B61C66">
      <w:pPr>
        <w:numPr>
          <w:ilvl w:val="0"/>
          <w:numId w:val="12"/>
        </w:numPr>
      </w:pPr>
      <w:r w:rsidRPr="00B61C66">
        <w:t xml:space="preserve">Kod çalışır, kurulabilir ve </w:t>
      </w:r>
      <w:proofErr w:type="spellStart"/>
      <w:r w:rsidRPr="00B61C66">
        <w:t>README’de</w:t>
      </w:r>
      <w:proofErr w:type="spellEnd"/>
      <w:r w:rsidRPr="00B61C66">
        <w:t xml:space="preserve"> adımlar açıkça listelidir.</w:t>
      </w:r>
    </w:p>
    <w:p w14:paraId="279E9598" w14:textId="77777777" w:rsidR="00B61C66" w:rsidRPr="00B61C66" w:rsidRDefault="00B61C66" w:rsidP="00B61C66">
      <w:pPr>
        <w:numPr>
          <w:ilvl w:val="0"/>
          <w:numId w:val="12"/>
        </w:numPr>
      </w:pPr>
      <w:r w:rsidRPr="00B61C66">
        <w:t xml:space="preserve">Tüm formlar </w:t>
      </w:r>
      <w:proofErr w:type="spellStart"/>
      <w:r w:rsidRPr="00B61C66">
        <w:t>CSRF’li</w:t>
      </w:r>
      <w:proofErr w:type="spellEnd"/>
      <w:r w:rsidRPr="00B61C66">
        <w:t xml:space="preserve">, tüm SQL’ler </w:t>
      </w:r>
      <w:proofErr w:type="spellStart"/>
      <w:r w:rsidRPr="00B61C66">
        <w:t>prepared</w:t>
      </w:r>
      <w:proofErr w:type="spellEnd"/>
      <w:r w:rsidRPr="00B61C66">
        <w:t>, tüm oturumlar güvenli ayarlı.</w:t>
      </w:r>
    </w:p>
    <w:p w14:paraId="09DD9D7F" w14:textId="77777777" w:rsidR="00B61C66" w:rsidRPr="00B61C66" w:rsidRDefault="00B61C66" w:rsidP="00B61C66">
      <w:pPr>
        <w:numPr>
          <w:ilvl w:val="0"/>
          <w:numId w:val="12"/>
        </w:numPr>
      </w:pPr>
      <w:r w:rsidRPr="00B61C66">
        <w:t xml:space="preserve">En az 1 admin, 1 </w:t>
      </w:r>
      <w:proofErr w:type="spellStart"/>
      <w:r w:rsidRPr="00B61C66">
        <w:t>editor</w:t>
      </w:r>
      <w:proofErr w:type="spellEnd"/>
      <w:r w:rsidRPr="00B61C66">
        <w:t>, 1 yazar kullanıcı test edilmiştir.</w:t>
      </w:r>
    </w:p>
    <w:p w14:paraId="15EFCA3C" w14:textId="77777777" w:rsidR="00B61C66" w:rsidRPr="00B61C66" w:rsidRDefault="00B61C66" w:rsidP="00B61C66">
      <w:pPr>
        <w:numPr>
          <w:ilvl w:val="0"/>
          <w:numId w:val="12"/>
        </w:numPr>
      </w:pPr>
      <w:r w:rsidRPr="00B61C66">
        <w:t xml:space="preserve">SEO </w:t>
      </w:r>
      <w:proofErr w:type="spellStart"/>
      <w:r w:rsidRPr="00B61C66">
        <w:t>slug</w:t>
      </w:r>
      <w:proofErr w:type="spellEnd"/>
      <w:r w:rsidRPr="00B61C66">
        <w:t xml:space="preserve"> üretimi ve manuel düzenleme sorunsuzdur.</w:t>
      </w:r>
    </w:p>
    <w:p w14:paraId="2B2E2302" w14:textId="77777777" w:rsidR="00B61C66" w:rsidRPr="00B61C66" w:rsidRDefault="00B61C66" w:rsidP="00B61C66">
      <w:pPr>
        <w:rPr>
          <w:b/>
          <w:bCs/>
        </w:rPr>
      </w:pPr>
      <w:r w:rsidRPr="00B61C66">
        <w:rPr>
          <w:b/>
          <w:bCs/>
        </w:rPr>
        <w:t xml:space="preserve">İleride Eklenecekler (opsiyonel </w:t>
      </w:r>
      <w:proofErr w:type="spellStart"/>
      <w:r w:rsidRPr="00B61C66">
        <w:rPr>
          <w:b/>
          <w:bCs/>
        </w:rPr>
        <w:t>backlog</w:t>
      </w:r>
      <w:proofErr w:type="spellEnd"/>
      <w:r w:rsidRPr="00B61C66">
        <w:rPr>
          <w:b/>
          <w:bCs/>
        </w:rPr>
        <w:t>)</w:t>
      </w:r>
    </w:p>
    <w:p w14:paraId="2401DAF2" w14:textId="77777777" w:rsidR="00B61C66" w:rsidRPr="00B61C66" w:rsidRDefault="00B61C66" w:rsidP="00B61C66">
      <w:pPr>
        <w:numPr>
          <w:ilvl w:val="0"/>
          <w:numId w:val="13"/>
        </w:numPr>
      </w:pPr>
      <w:r w:rsidRPr="00B61C66">
        <w:t>Etiket sistemi, yorumlar, arşiv ve arama</w:t>
      </w:r>
    </w:p>
    <w:p w14:paraId="763939DF" w14:textId="77777777" w:rsidR="00B61C66" w:rsidRPr="00B61C66" w:rsidRDefault="00B61C66" w:rsidP="00B61C66">
      <w:pPr>
        <w:numPr>
          <w:ilvl w:val="0"/>
          <w:numId w:val="13"/>
        </w:numPr>
      </w:pPr>
      <w:r w:rsidRPr="00B61C66">
        <w:t>Resim kırpma/</w:t>
      </w:r>
      <w:proofErr w:type="spellStart"/>
      <w:r w:rsidRPr="00B61C66">
        <w:t>thumbnail</w:t>
      </w:r>
      <w:proofErr w:type="spellEnd"/>
      <w:r w:rsidRPr="00B61C66">
        <w:t xml:space="preserve"> üretimi</w:t>
      </w:r>
    </w:p>
    <w:p w14:paraId="0C6E168D" w14:textId="77777777" w:rsidR="00B61C66" w:rsidRPr="00B61C66" w:rsidRDefault="00B61C66" w:rsidP="00B61C66">
      <w:pPr>
        <w:numPr>
          <w:ilvl w:val="0"/>
          <w:numId w:val="13"/>
        </w:numPr>
      </w:pPr>
      <w:r w:rsidRPr="00B61C66">
        <w:t>Çoklu dil altyapısı</w:t>
      </w:r>
    </w:p>
    <w:p w14:paraId="7663E07B" w14:textId="77777777" w:rsidR="00B61C66" w:rsidRPr="00B61C66" w:rsidRDefault="00B61C66" w:rsidP="00B61C66">
      <w:pPr>
        <w:numPr>
          <w:ilvl w:val="0"/>
          <w:numId w:val="13"/>
        </w:numPr>
      </w:pPr>
      <w:proofErr w:type="spellStart"/>
      <w:r w:rsidRPr="00B61C66">
        <w:t>Önbellekleme</w:t>
      </w:r>
      <w:proofErr w:type="spellEnd"/>
      <w:r w:rsidRPr="00B61C66">
        <w:t xml:space="preserve"> (file </w:t>
      </w:r>
      <w:proofErr w:type="spellStart"/>
      <w:r w:rsidRPr="00B61C66">
        <w:t>cache</w:t>
      </w:r>
      <w:proofErr w:type="spellEnd"/>
      <w:r w:rsidRPr="00B61C66">
        <w:t xml:space="preserve">) ve basit </w:t>
      </w:r>
      <w:proofErr w:type="spellStart"/>
      <w:r w:rsidRPr="00B61C66">
        <w:t>query</w:t>
      </w:r>
      <w:proofErr w:type="spellEnd"/>
      <w:r w:rsidRPr="00B61C66">
        <w:t xml:space="preserve"> </w:t>
      </w:r>
      <w:proofErr w:type="spellStart"/>
      <w:r w:rsidRPr="00B61C66">
        <w:t>cache</w:t>
      </w:r>
      <w:proofErr w:type="spellEnd"/>
    </w:p>
    <w:p w14:paraId="70A7D6E7" w14:textId="77777777" w:rsidR="00B61C66" w:rsidRPr="00B61C66" w:rsidRDefault="00B61C66" w:rsidP="00B61C66">
      <w:pPr>
        <w:numPr>
          <w:ilvl w:val="0"/>
          <w:numId w:val="13"/>
        </w:numPr>
      </w:pPr>
      <w:r w:rsidRPr="00B61C66">
        <w:t>Sitemap.xml ve robots.txt üretimi</w:t>
      </w:r>
    </w:p>
    <w:p w14:paraId="71EC3E72" w14:textId="77777777" w:rsidR="00B61C66" w:rsidRPr="00B61C66" w:rsidRDefault="00B61C66" w:rsidP="00B61C66">
      <w:r w:rsidRPr="00B61C66">
        <w:pict w14:anchorId="31C1FDBD">
          <v:rect id="_x0000_i1031" style="width:0;height:1.5pt" o:hralign="center" o:hrstd="t" o:hr="t" fillcolor="#a0a0a0" stroked="f"/>
        </w:pict>
      </w:r>
    </w:p>
    <w:p w14:paraId="0F24963A" w14:textId="77777777" w:rsidR="00B61C66" w:rsidRPr="00B61C66" w:rsidRDefault="00B61C66" w:rsidP="00B61C66">
      <w:r w:rsidRPr="00B61C66">
        <w:rPr>
          <w:b/>
          <w:bCs/>
        </w:rPr>
        <w:t>Not:</w:t>
      </w:r>
      <w:r w:rsidRPr="00B61C66">
        <w:t xml:space="preserve"> Bu </w:t>
      </w:r>
      <w:proofErr w:type="spellStart"/>
      <w:r w:rsidRPr="00B61C66">
        <w:t>promptu</w:t>
      </w:r>
      <w:proofErr w:type="spellEnd"/>
      <w:r w:rsidRPr="00B61C66">
        <w:t xml:space="preserve"> “değişmez mimari çerçeve” olarak kullan. Bundan sonraki adımda </w:t>
      </w:r>
      <w:r w:rsidRPr="00B61C66">
        <w:rPr>
          <w:b/>
          <w:bCs/>
        </w:rPr>
        <w:t>Sprint 1</w:t>
      </w:r>
      <w:r w:rsidRPr="00B61C66">
        <w:t xml:space="preserve"> için hazır dosyaları, başlangıç PHP iskeletini ve kurulum </w:t>
      </w:r>
      <w:proofErr w:type="spellStart"/>
      <w:r w:rsidRPr="00B61C66">
        <w:t>README’sini</w:t>
      </w:r>
      <w:proofErr w:type="spellEnd"/>
      <w:r w:rsidRPr="00B61C66">
        <w:t xml:space="preserve"> üret.</w:t>
      </w:r>
    </w:p>
    <w:p w14:paraId="6743BEF1" w14:textId="77777777" w:rsidR="00A83455" w:rsidRDefault="00A83455"/>
    <w:sectPr w:rsidR="00A83455" w:rsidSect="00B61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C84"/>
    <w:multiLevelType w:val="multilevel"/>
    <w:tmpl w:val="84CC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74BF"/>
    <w:multiLevelType w:val="multilevel"/>
    <w:tmpl w:val="2CE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E2DBC"/>
    <w:multiLevelType w:val="multilevel"/>
    <w:tmpl w:val="675C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12AC2"/>
    <w:multiLevelType w:val="multilevel"/>
    <w:tmpl w:val="092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B2BCD"/>
    <w:multiLevelType w:val="multilevel"/>
    <w:tmpl w:val="14E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3589C"/>
    <w:multiLevelType w:val="multilevel"/>
    <w:tmpl w:val="4FB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34E5F"/>
    <w:multiLevelType w:val="multilevel"/>
    <w:tmpl w:val="92C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4B9C"/>
    <w:multiLevelType w:val="multilevel"/>
    <w:tmpl w:val="AB8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660C3"/>
    <w:multiLevelType w:val="multilevel"/>
    <w:tmpl w:val="D75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4DF2"/>
    <w:multiLevelType w:val="multilevel"/>
    <w:tmpl w:val="295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52087"/>
    <w:multiLevelType w:val="multilevel"/>
    <w:tmpl w:val="1FA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D0F3D"/>
    <w:multiLevelType w:val="multilevel"/>
    <w:tmpl w:val="93C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F64E7"/>
    <w:multiLevelType w:val="multilevel"/>
    <w:tmpl w:val="63D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3468">
    <w:abstractNumId w:val="8"/>
  </w:num>
  <w:num w:numId="2" w16cid:durableId="1566841194">
    <w:abstractNumId w:val="12"/>
  </w:num>
  <w:num w:numId="3" w16cid:durableId="885064510">
    <w:abstractNumId w:val="5"/>
  </w:num>
  <w:num w:numId="4" w16cid:durableId="949623217">
    <w:abstractNumId w:val="4"/>
  </w:num>
  <w:num w:numId="5" w16cid:durableId="2009094963">
    <w:abstractNumId w:val="6"/>
  </w:num>
  <w:num w:numId="6" w16cid:durableId="1153595369">
    <w:abstractNumId w:val="1"/>
  </w:num>
  <w:num w:numId="7" w16cid:durableId="2029409834">
    <w:abstractNumId w:val="0"/>
  </w:num>
  <w:num w:numId="8" w16cid:durableId="522669758">
    <w:abstractNumId w:val="11"/>
  </w:num>
  <w:num w:numId="9" w16cid:durableId="350227328">
    <w:abstractNumId w:val="3"/>
  </w:num>
  <w:num w:numId="10" w16cid:durableId="740103866">
    <w:abstractNumId w:val="10"/>
  </w:num>
  <w:num w:numId="11" w16cid:durableId="847215763">
    <w:abstractNumId w:val="2"/>
  </w:num>
  <w:num w:numId="12" w16cid:durableId="185336196">
    <w:abstractNumId w:val="9"/>
  </w:num>
  <w:num w:numId="13" w16cid:durableId="695932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8E"/>
    <w:rsid w:val="00001F8E"/>
    <w:rsid w:val="003E02EA"/>
    <w:rsid w:val="003E26E8"/>
    <w:rsid w:val="004346E8"/>
    <w:rsid w:val="004C4E97"/>
    <w:rsid w:val="00646686"/>
    <w:rsid w:val="007C4AD3"/>
    <w:rsid w:val="007D2C19"/>
    <w:rsid w:val="00952922"/>
    <w:rsid w:val="00A83455"/>
    <w:rsid w:val="00B61C66"/>
    <w:rsid w:val="00C70CEA"/>
    <w:rsid w:val="00CD4D88"/>
    <w:rsid w:val="00D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539CD-068B-438A-8129-5D924A72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70C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semiHidden/>
    <w:unhideWhenUsed/>
    <w:qFormat/>
    <w:rsid w:val="00952922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D72680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28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952922"/>
    <w:pPr>
      <w:outlineLvl w:val="3"/>
    </w:pPr>
    <w:rPr>
      <w:b/>
      <w:b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1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52922"/>
    <w:rPr>
      <w:rFonts w:eastAsiaTheme="majorEastAsia" w:cstheme="majorBidi"/>
      <w:b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D72680"/>
    <w:rPr>
      <w:rFonts w:eastAsiaTheme="majorEastAsia" w:cstheme="majorBidi"/>
      <w:b/>
      <w:bCs/>
      <w:sz w:val="28"/>
    </w:rPr>
  </w:style>
  <w:style w:type="character" w:customStyle="1" w:styleId="Balk4Char">
    <w:name w:val="Başlık 4 Char"/>
    <w:basedOn w:val="VarsaylanParagrafYazTipi"/>
    <w:link w:val="Balk4"/>
    <w:uiPriority w:val="9"/>
    <w:rsid w:val="00952922"/>
    <w:rPr>
      <w:b/>
      <w:bCs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C70CEA"/>
    <w:rPr>
      <w:rFonts w:eastAsiaTheme="majorEastAsia" w:cstheme="majorBidi"/>
      <w:b/>
      <w:sz w:val="36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1F8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1F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1F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1F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1F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1F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1F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1F8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1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1F8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1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Fevzi Doğanay</dc:creator>
  <cp:keywords/>
  <dc:description/>
  <cp:lastModifiedBy>Fevzi Doğanay</cp:lastModifiedBy>
  <cp:revision>2</cp:revision>
  <dcterms:created xsi:type="dcterms:W3CDTF">2025-08-12T19:31:00Z</dcterms:created>
  <dcterms:modified xsi:type="dcterms:W3CDTF">2025-08-12T23:23:00Z</dcterms:modified>
</cp:coreProperties>
</file>