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92"/>
        <w:gridCol w:w="2010"/>
        <w:gridCol w:w="3643"/>
      </w:tblGrid>
      <w:tr w:rsidR="00874E86" w:rsidRPr="00FB4D72" w14:paraId="2ED90477" w14:textId="77777777" w:rsidTr="002903C1">
        <w:tc>
          <w:tcPr>
            <w:tcW w:w="3823" w:type="dxa"/>
            <w:vMerge w:val="restart"/>
          </w:tcPr>
          <w:p w14:paraId="22837178" w14:textId="77777777" w:rsidR="00874E86" w:rsidRPr="00FB4D72" w:rsidRDefault="00874E86" w:rsidP="002903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A4CF67" w14:textId="6CAF95C6" w:rsidR="00874E86" w:rsidRPr="00FB4D72" w:rsidRDefault="00874E86" w:rsidP="002903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4D72">
              <w:rPr>
                <w:rFonts w:ascii="Times New Roman" w:hAnsi="Times New Roman" w:cs="Times New Roman"/>
                <w:sz w:val="28"/>
                <w:szCs w:val="28"/>
              </w:rPr>
              <w:t>Лабораторная работа 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FB4D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bookmarkStart w:id="0" w:name="_Toc535950070"/>
          </w:p>
          <w:bookmarkEnd w:id="0"/>
          <w:p w14:paraId="78B56ED7" w14:textId="303B9481" w:rsidR="00874E86" w:rsidRPr="00FB4D72" w:rsidRDefault="00874E86" w:rsidP="002903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Логическое проектирование БД</w:t>
            </w:r>
          </w:p>
        </w:tc>
        <w:tc>
          <w:tcPr>
            <w:tcW w:w="1701" w:type="dxa"/>
          </w:tcPr>
          <w:p w14:paraId="636A38CC" w14:textId="77777777" w:rsidR="00874E86" w:rsidRPr="00FB4D72" w:rsidRDefault="00874E86" w:rsidP="002903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4D72">
              <w:rPr>
                <w:rFonts w:ascii="Times New Roman" w:hAnsi="Times New Roman" w:cs="Times New Roman"/>
                <w:sz w:val="28"/>
                <w:szCs w:val="28"/>
              </w:rPr>
              <w:t>Ф.И.О.</w:t>
            </w:r>
          </w:p>
        </w:tc>
        <w:tc>
          <w:tcPr>
            <w:tcW w:w="3821" w:type="dxa"/>
          </w:tcPr>
          <w:p w14:paraId="7D11CC56" w14:textId="77777777" w:rsidR="00874E86" w:rsidRPr="00FB4D72" w:rsidRDefault="00874E86" w:rsidP="002903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Быкадоров Михаил Юрьевич</w:t>
            </w:r>
          </w:p>
        </w:tc>
      </w:tr>
      <w:tr w:rsidR="00874E86" w:rsidRPr="00FB4D72" w14:paraId="4834B6F9" w14:textId="77777777" w:rsidTr="002903C1">
        <w:tc>
          <w:tcPr>
            <w:tcW w:w="3823" w:type="dxa"/>
            <w:vMerge/>
          </w:tcPr>
          <w:p w14:paraId="568D2192" w14:textId="77777777" w:rsidR="00874E86" w:rsidRPr="00FB4D72" w:rsidRDefault="00874E86" w:rsidP="002903C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14:paraId="7F4DBDCB" w14:textId="77777777" w:rsidR="00874E86" w:rsidRPr="00FB4D72" w:rsidRDefault="00874E86" w:rsidP="002903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4D72"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3821" w:type="dxa"/>
          </w:tcPr>
          <w:p w14:paraId="64771A31" w14:textId="77777777" w:rsidR="00874E86" w:rsidRPr="00FB4D72" w:rsidRDefault="00874E86" w:rsidP="002903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ПрИн-268</w:t>
            </w:r>
          </w:p>
        </w:tc>
      </w:tr>
      <w:tr w:rsidR="00874E86" w:rsidRPr="00FB4D72" w14:paraId="15BDF0CB" w14:textId="77777777" w:rsidTr="002903C1">
        <w:tc>
          <w:tcPr>
            <w:tcW w:w="3823" w:type="dxa"/>
            <w:vMerge/>
          </w:tcPr>
          <w:p w14:paraId="295C3AE3" w14:textId="77777777" w:rsidR="00874E86" w:rsidRPr="00FB4D72" w:rsidRDefault="00874E86" w:rsidP="002903C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14:paraId="524BD46E" w14:textId="77777777" w:rsidR="00874E86" w:rsidRPr="00FB4D72" w:rsidRDefault="00874E86" w:rsidP="002903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4D72">
              <w:rPr>
                <w:rFonts w:ascii="Times New Roman" w:hAnsi="Times New Roman" w:cs="Times New Roman"/>
                <w:sz w:val="28"/>
                <w:szCs w:val="28"/>
              </w:rPr>
              <w:t xml:space="preserve">Преподаватель </w:t>
            </w:r>
          </w:p>
        </w:tc>
        <w:tc>
          <w:tcPr>
            <w:tcW w:w="3821" w:type="dxa"/>
          </w:tcPr>
          <w:p w14:paraId="4221621E" w14:textId="77777777" w:rsidR="00874E86" w:rsidRPr="00FB4D72" w:rsidRDefault="00874E86" w:rsidP="002903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Спирина А.Н.</w:t>
            </w:r>
          </w:p>
        </w:tc>
      </w:tr>
      <w:tr w:rsidR="00874E86" w:rsidRPr="00FB4D72" w14:paraId="0EDBA668" w14:textId="77777777" w:rsidTr="002903C1">
        <w:tc>
          <w:tcPr>
            <w:tcW w:w="3823" w:type="dxa"/>
            <w:vMerge/>
          </w:tcPr>
          <w:p w14:paraId="32CB51B2" w14:textId="77777777" w:rsidR="00874E86" w:rsidRPr="00FB4D72" w:rsidRDefault="00874E86" w:rsidP="002903C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14:paraId="3D09EB1D" w14:textId="77777777" w:rsidR="00874E86" w:rsidRPr="00FB4D72" w:rsidRDefault="00874E86" w:rsidP="002903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4D72">
              <w:rPr>
                <w:rFonts w:ascii="Times New Roman" w:hAnsi="Times New Roman" w:cs="Times New Roman"/>
                <w:sz w:val="28"/>
                <w:szCs w:val="28"/>
              </w:rPr>
              <w:t>Дата сдачи</w:t>
            </w:r>
          </w:p>
        </w:tc>
        <w:tc>
          <w:tcPr>
            <w:tcW w:w="3821" w:type="dxa"/>
          </w:tcPr>
          <w:p w14:paraId="408D7C05" w14:textId="77777777" w:rsidR="00874E86" w:rsidRPr="00FB4D72" w:rsidRDefault="00874E86" w:rsidP="002903C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7B84DFA" w14:textId="1102923A" w:rsidR="00615E4C" w:rsidRDefault="00615E4C"/>
    <w:p w14:paraId="2AB07358" w14:textId="4D010870" w:rsidR="007E78A4" w:rsidRPr="007E78A4" w:rsidRDefault="007E78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854E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Научиться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работать с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7E7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proofErr w:type="spellEnd"/>
      <w:r w:rsidRPr="007E78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построить реляционную схему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7E78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диаграммы</w:t>
      </w:r>
    </w:p>
    <w:p w14:paraId="0DAB2A76" w14:textId="610821D7" w:rsidR="005E648E" w:rsidRPr="005E648E" w:rsidRDefault="005E64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Реляционная схема:</w:t>
      </w:r>
    </w:p>
    <w:p w14:paraId="1D9E29AC" w14:textId="45BE9A7C" w:rsidR="006E0742" w:rsidRDefault="006E0742">
      <w:r w:rsidRPr="006E0742">
        <w:drawing>
          <wp:inline distT="0" distB="0" distL="0" distR="0" wp14:anchorId="787A256D" wp14:editId="0CC8CD0F">
            <wp:extent cx="5588000" cy="343045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5689" cy="343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32AA" w14:textId="5FDAE22B" w:rsidR="006E0742" w:rsidRDefault="006E0742">
      <w:pPr>
        <w:rPr>
          <w:rFonts w:ascii="Times New Roman" w:hAnsi="Times New Roman" w:cs="Times New Roman"/>
          <w:sz w:val="28"/>
          <w:szCs w:val="28"/>
        </w:rPr>
      </w:pPr>
      <w:r w:rsidRPr="006E074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353099C" wp14:editId="1C6B6A54">
            <wp:extent cx="5575300" cy="3531719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2324" cy="353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7AAA" w14:textId="26ACC8D4" w:rsidR="006E0742" w:rsidRDefault="006E0742">
      <w:pPr>
        <w:rPr>
          <w:rFonts w:ascii="Times New Roman" w:hAnsi="Times New Roman" w:cs="Times New Roman"/>
          <w:sz w:val="28"/>
          <w:szCs w:val="28"/>
        </w:rPr>
      </w:pPr>
      <w:r w:rsidRPr="006E07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582F6C" wp14:editId="43622185">
            <wp:extent cx="5940425" cy="36887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3ADE" w14:textId="6667208F" w:rsidR="006E0742" w:rsidRDefault="006E0742">
      <w:pPr>
        <w:rPr>
          <w:rFonts w:ascii="Times New Roman" w:hAnsi="Times New Roman" w:cs="Times New Roman"/>
          <w:sz w:val="28"/>
          <w:szCs w:val="28"/>
        </w:rPr>
      </w:pPr>
      <w:r w:rsidRPr="006E074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62C1433" wp14:editId="69E73848">
            <wp:extent cx="5940425" cy="35007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F833" w14:textId="1015E0AB" w:rsidR="006E0742" w:rsidRDefault="006E0742">
      <w:pPr>
        <w:rPr>
          <w:rFonts w:ascii="Times New Roman" w:hAnsi="Times New Roman" w:cs="Times New Roman"/>
          <w:sz w:val="28"/>
          <w:szCs w:val="28"/>
        </w:rPr>
      </w:pPr>
      <w:r w:rsidRPr="006E07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6EFD11" wp14:editId="258D9410">
            <wp:extent cx="5940425" cy="40005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5F6D" w14:textId="3683F014" w:rsidR="00D261FD" w:rsidRDefault="004A30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Нормализация не потребовалась</w:t>
      </w:r>
    </w:p>
    <w:p w14:paraId="09790977" w14:textId="036CD4E7" w:rsidR="005E648E" w:rsidRDefault="005E648E">
      <w:pPr>
        <w:rPr>
          <w:rFonts w:ascii="Times New Roman" w:hAnsi="Times New Roman" w:cs="Times New Roman"/>
          <w:sz w:val="28"/>
          <w:szCs w:val="28"/>
        </w:rPr>
      </w:pPr>
    </w:p>
    <w:p w14:paraId="01305E04" w14:textId="3793667E" w:rsidR="005E648E" w:rsidRDefault="005E648E">
      <w:pPr>
        <w:rPr>
          <w:rFonts w:ascii="Times New Roman" w:hAnsi="Times New Roman" w:cs="Times New Roman"/>
          <w:sz w:val="28"/>
          <w:szCs w:val="28"/>
        </w:rPr>
      </w:pPr>
    </w:p>
    <w:p w14:paraId="232E786A" w14:textId="098F1710" w:rsidR="005E648E" w:rsidRPr="005E648E" w:rsidRDefault="005E648E">
      <w:pPr>
        <w:rPr>
          <w:rFonts w:ascii="Times New Roman" w:hAnsi="Times New Roman" w:cs="Times New Roman"/>
          <w:b/>
          <w:bCs/>
          <w:sz w:val="28"/>
          <w:szCs w:val="28"/>
        </w:rPr>
        <w:sectPr w:rsidR="005E648E" w:rsidRPr="005E648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ER</w:t>
      </w:r>
      <w:r w:rsidRPr="004A30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</w:t>
      </w:r>
    </w:p>
    <w:p w14:paraId="3258BC11" w14:textId="48CE38C6" w:rsidR="00D261FD" w:rsidRPr="006E0742" w:rsidRDefault="00D261FD">
      <w:pPr>
        <w:rPr>
          <w:rFonts w:ascii="Times New Roman" w:hAnsi="Times New Roman" w:cs="Times New Roman"/>
          <w:sz w:val="28"/>
          <w:szCs w:val="28"/>
        </w:rPr>
      </w:pPr>
      <w:r w:rsidRPr="0097683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64DB99" wp14:editId="24CF39D5">
            <wp:extent cx="9246870" cy="51657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4687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1FD" w:rsidRPr="006E0742" w:rsidSect="00D261FD">
      <w:pgSz w:w="16838" w:h="11906" w:orient="landscape"/>
      <w:pgMar w:top="850" w:right="1138" w:bottom="1699" w:left="1138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7C3"/>
    <w:rsid w:val="001F170F"/>
    <w:rsid w:val="004A309D"/>
    <w:rsid w:val="005E648E"/>
    <w:rsid w:val="00615E4C"/>
    <w:rsid w:val="006E0742"/>
    <w:rsid w:val="007E78A4"/>
    <w:rsid w:val="00854E7F"/>
    <w:rsid w:val="00874E86"/>
    <w:rsid w:val="009447C3"/>
    <w:rsid w:val="00D26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138B2"/>
  <w15:chartTrackingRefBased/>
  <w15:docId w15:val="{3E32B8BB-11E8-4E8F-9DED-0A7EC7106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4E86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74E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FCE937-EE1A-4E24-B211-F5BB1FAF7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Быкадоров</dc:creator>
  <cp:keywords/>
  <dc:description/>
  <cp:lastModifiedBy>Михаил Быкадоров</cp:lastModifiedBy>
  <cp:revision>8</cp:revision>
  <dcterms:created xsi:type="dcterms:W3CDTF">2024-04-02T07:35:00Z</dcterms:created>
  <dcterms:modified xsi:type="dcterms:W3CDTF">2024-04-02T07:53:00Z</dcterms:modified>
</cp:coreProperties>
</file>