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56237" w14:textId="22D19263" w:rsidR="009B2CED" w:rsidRPr="009F08F5" w:rsidRDefault="009F08F5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9F08F5">
        <w:rPr>
          <w:rFonts w:ascii="Times New Roman" w:hAnsi="Times New Roman" w:cs="Times New Roman"/>
          <w:sz w:val="24"/>
          <w:szCs w:val="24"/>
          <w:lang w:val="en-GB"/>
        </w:rPr>
        <w:t>Kepada</w:t>
      </w:r>
      <w:proofErr w:type="spellEnd"/>
      <w:r w:rsidRPr="009F08F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F08F5">
        <w:rPr>
          <w:rFonts w:ascii="Times New Roman" w:hAnsi="Times New Roman" w:cs="Times New Roman"/>
          <w:sz w:val="24"/>
          <w:szCs w:val="24"/>
          <w:lang w:val="en-GB"/>
        </w:rPr>
        <w:t>Yth</w:t>
      </w:r>
      <w:proofErr w:type="spellEnd"/>
      <w:r w:rsidRPr="009F08F5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CE99A55" w14:textId="21DB0B40" w:rsidR="009F08F5" w:rsidRPr="009F08F5" w:rsidRDefault="009F08F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F08F5">
        <w:rPr>
          <w:rFonts w:ascii="Times New Roman" w:hAnsi="Times New Roman" w:cs="Times New Roman"/>
          <w:sz w:val="24"/>
          <w:szCs w:val="24"/>
          <w:lang w:val="en-GB"/>
        </w:rPr>
        <w:t xml:space="preserve">Kantor </w:t>
      </w:r>
      <w:proofErr w:type="spellStart"/>
      <w:r w:rsidRPr="009F08F5">
        <w:rPr>
          <w:rFonts w:ascii="Times New Roman" w:hAnsi="Times New Roman" w:cs="Times New Roman"/>
          <w:sz w:val="24"/>
          <w:szCs w:val="24"/>
          <w:lang w:val="en-GB"/>
        </w:rPr>
        <w:t>Imigrasi</w:t>
      </w:r>
      <w:proofErr w:type="spellEnd"/>
      <w:r w:rsidRPr="009F08F5">
        <w:rPr>
          <w:rFonts w:ascii="Times New Roman" w:hAnsi="Times New Roman" w:cs="Times New Roman"/>
          <w:sz w:val="24"/>
          <w:szCs w:val="24"/>
          <w:lang w:val="en-GB"/>
        </w:rPr>
        <w:t xml:space="preserve"> Kelas I TPI </w:t>
      </w:r>
      <w:proofErr w:type="spellStart"/>
      <w:r w:rsidRPr="009F08F5">
        <w:rPr>
          <w:rFonts w:ascii="Times New Roman" w:hAnsi="Times New Roman" w:cs="Times New Roman"/>
          <w:sz w:val="24"/>
          <w:szCs w:val="24"/>
          <w:lang w:val="en-GB"/>
        </w:rPr>
        <w:t>Kupang</w:t>
      </w:r>
      <w:proofErr w:type="spellEnd"/>
    </w:p>
    <w:p w14:paraId="6B4B6BD1" w14:textId="5E32FF03" w:rsidR="009F08F5" w:rsidRPr="009F08F5" w:rsidRDefault="009F08F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F08F5">
        <w:rPr>
          <w:rFonts w:ascii="Times New Roman" w:hAnsi="Times New Roman" w:cs="Times New Roman"/>
          <w:sz w:val="24"/>
          <w:szCs w:val="24"/>
          <w:lang w:val="en-GB"/>
        </w:rPr>
        <w:t xml:space="preserve">Jl. </w:t>
      </w:r>
      <w:proofErr w:type="spellStart"/>
      <w:r w:rsidRPr="009F08F5">
        <w:rPr>
          <w:rFonts w:ascii="Times New Roman" w:hAnsi="Times New Roman" w:cs="Times New Roman"/>
          <w:sz w:val="24"/>
          <w:szCs w:val="24"/>
          <w:lang w:val="en-GB"/>
        </w:rPr>
        <w:t>Bumi</w:t>
      </w:r>
      <w:proofErr w:type="spellEnd"/>
      <w:r w:rsidRPr="009F08F5">
        <w:rPr>
          <w:rFonts w:ascii="Times New Roman" w:hAnsi="Times New Roman" w:cs="Times New Roman"/>
          <w:sz w:val="24"/>
          <w:szCs w:val="24"/>
          <w:lang w:val="en-GB"/>
        </w:rPr>
        <w:t xml:space="preserve"> No.3, </w:t>
      </w:r>
      <w:proofErr w:type="spellStart"/>
      <w:r w:rsidRPr="009F08F5">
        <w:rPr>
          <w:rFonts w:ascii="Times New Roman" w:hAnsi="Times New Roman" w:cs="Times New Roman"/>
          <w:sz w:val="24"/>
          <w:szCs w:val="24"/>
          <w:lang w:val="en-GB"/>
        </w:rPr>
        <w:t>Oesapa</w:t>
      </w:r>
      <w:proofErr w:type="spellEnd"/>
      <w:r w:rsidRPr="009F08F5">
        <w:rPr>
          <w:rFonts w:ascii="Times New Roman" w:hAnsi="Times New Roman" w:cs="Times New Roman"/>
          <w:sz w:val="24"/>
          <w:szCs w:val="24"/>
          <w:lang w:val="en-GB"/>
        </w:rPr>
        <w:t xml:space="preserve"> Selatan</w:t>
      </w:r>
    </w:p>
    <w:p w14:paraId="656DF0D3" w14:textId="45BCCD95" w:rsidR="009F08F5" w:rsidRDefault="009F08F5">
      <w:pPr>
        <w:rPr>
          <w:rFonts w:ascii="Times New Roman" w:hAnsi="Times New Roman" w:cs="Times New Roman"/>
          <w:sz w:val="20"/>
          <w:szCs w:val="20"/>
          <w:lang w:val="en-GB"/>
        </w:rPr>
      </w:pPr>
    </w:p>
    <w:p w14:paraId="77279B6D" w14:textId="4749ED69" w:rsidR="009F08F5" w:rsidRPr="005F50F5" w:rsidRDefault="009F08F5" w:rsidP="009F08F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5F50F5">
        <w:rPr>
          <w:rFonts w:ascii="Times New Roman" w:hAnsi="Times New Roman" w:cs="Times New Roman"/>
          <w:b/>
          <w:bCs/>
          <w:sz w:val="28"/>
          <w:szCs w:val="28"/>
          <w:lang w:val="en-GB"/>
        </w:rPr>
        <w:t>SURAT KUASA</w:t>
      </w:r>
    </w:p>
    <w:p w14:paraId="7A25AA1C" w14:textId="77777777" w:rsidR="005F50F5" w:rsidRDefault="005F50F5" w:rsidP="009F08F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264432A7" w14:textId="1EEE959C" w:rsidR="009F08F5" w:rsidRDefault="009F08F5" w:rsidP="009F08F5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Saya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41EE34D9" w14:textId="7494A94D" w:rsidR="009F08F5" w:rsidRDefault="009F08F5" w:rsidP="009F08F5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Nama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:</w:t>
      </w:r>
      <w:r w:rsidR="00707015">
        <w:rPr>
          <w:rFonts w:ascii="Times New Roman" w:hAnsi="Times New Roman" w:cs="Times New Roman"/>
          <w:sz w:val="24"/>
          <w:szCs w:val="24"/>
          <w:lang w:val="en-GB"/>
        </w:rPr>
        <w:t xml:space="preserve"> Dulce Maria P.N.S.C. Martins</w:t>
      </w:r>
    </w:p>
    <w:p w14:paraId="5CC67605" w14:textId="272B983C" w:rsidR="009F08F5" w:rsidRDefault="009F08F5" w:rsidP="009F08F5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Alamat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:</w:t>
      </w:r>
      <w:r w:rsidR="00C15CE9">
        <w:rPr>
          <w:rFonts w:ascii="Times New Roman" w:hAnsi="Times New Roman" w:cs="Times New Roman"/>
          <w:sz w:val="24"/>
          <w:szCs w:val="24"/>
          <w:lang w:val="en-GB"/>
        </w:rPr>
        <w:t xml:space="preserve"> BIDAU SANTANA</w:t>
      </w:r>
    </w:p>
    <w:p w14:paraId="4E7BFAA8" w14:textId="74D90241" w:rsidR="00C15CE9" w:rsidRDefault="00C15CE9" w:rsidP="009F08F5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Cartao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ab/>
        <w:t>: 00759226</w:t>
      </w:r>
    </w:p>
    <w:p w14:paraId="3F76D926" w14:textId="4D754F09" w:rsidR="009F08F5" w:rsidRDefault="009F08F5" w:rsidP="009F08F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865EA02" w14:textId="09B773F6" w:rsidR="009F08F5" w:rsidRDefault="009F08F5" w:rsidP="009F08F5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penerima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kuasa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5DE85F56" w14:textId="4D6332B6" w:rsidR="009F08F5" w:rsidRDefault="009F08F5" w:rsidP="009F08F5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Nama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:</w:t>
      </w:r>
      <w:r w:rsidR="00707015">
        <w:rPr>
          <w:rFonts w:ascii="Times New Roman" w:hAnsi="Times New Roman" w:cs="Times New Roman"/>
          <w:sz w:val="24"/>
          <w:szCs w:val="24"/>
          <w:lang w:val="en-GB"/>
        </w:rPr>
        <w:t xml:space="preserve"> Filomena Soares</w:t>
      </w:r>
    </w:p>
    <w:p w14:paraId="7B3BE191" w14:textId="68B23B09" w:rsidR="009F08F5" w:rsidRDefault="009F08F5" w:rsidP="009F08F5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Alamat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:</w:t>
      </w:r>
      <w:r w:rsidR="00707015">
        <w:rPr>
          <w:rFonts w:ascii="Times New Roman" w:hAnsi="Times New Roman" w:cs="Times New Roman"/>
          <w:sz w:val="24"/>
          <w:szCs w:val="24"/>
          <w:lang w:val="en-GB"/>
        </w:rPr>
        <w:t xml:space="preserve"> RT 011 RW 003 KEL. FATUKOA KEC. MAULAFA</w:t>
      </w:r>
    </w:p>
    <w:p w14:paraId="7BBB3F12" w14:textId="6B3DE0F4" w:rsidR="009F08F5" w:rsidRDefault="009F08F5" w:rsidP="009F08F5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No. KTP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:</w:t>
      </w:r>
      <w:r w:rsidR="00707015">
        <w:rPr>
          <w:rFonts w:ascii="Times New Roman" w:hAnsi="Times New Roman" w:cs="Times New Roman"/>
          <w:sz w:val="24"/>
          <w:szCs w:val="24"/>
          <w:lang w:val="en-GB"/>
        </w:rPr>
        <w:t xml:space="preserve"> 5371035212620002</w:t>
      </w:r>
    </w:p>
    <w:p w14:paraId="06735AA9" w14:textId="1269B6A0" w:rsidR="009F08F5" w:rsidRDefault="009F08F5" w:rsidP="009F08F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6BC687F" w14:textId="2B5D5796" w:rsidR="009F08F5" w:rsidRDefault="009F08F5" w:rsidP="009F08F5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Penerima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Kuasa.</w:t>
      </w:r>
    </w:p>
    <w:p w14:paraId="36F5EC2F" w14:textId="77777777" w:rsidR="005F50F5" w:rsidRDefault="005F50F5" w:rsidP="009F08F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85C77F4" w14:textId="0AD2D858" w:rsidR="009F08F5" w:rsidRDefault="009F08F5" w:rsidP="009F08F5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KHUSUS</w:t>
      </w:r>
    </w:p>
    <w:p w14:paraId="307E8612" w14:textId="55C2713F" w:rsidR="00707015" w:rsidRDefault="009F08F5" w:rsidP="009F08F5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pengurusan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Paspor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Kantor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Imigrasi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Kelas I TPI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Kupang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beralamat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07015">
        <w:rPr>
          <w:rFonts w:ascii="Times New Roman" w:hAnsi="Times New Roman" w:cs="Times New Roman"/>
          <w:sz w:val="24"/>
          <w:szCs w:val="24"/>
          <w:lang w:val="en-GB"/>
        </w:rPr>
        <w:t xml:space="preserve">di </w:t>
      </w:r>
      <w:proofErr w:type="spellStart"/>
      <w:r w:rsidR="00707015">
        <w:rPr>
          <w:rFonts w:ascii="Times New Roman" w:hAnsi="Times New Roman" w:cs="Times New Roman"/>
          <w:sz w:val="24"/>
          <w:szCs w:val="24"/>
          <w:lang w:val="en-GB"/>
        </w:rPr>
        <w:t>jalan</w:t>
      </w:r>
      <w:proofErr w:type="spellEnd"/>
      <w:r w:rsidR="0070701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07015">
        <w:rPr>
          <w:rFonts w:ascii="Times New Roman" w:hAnsi="Times New Roman" w:cs="Times New Roman"/>
          <w:sz w:val="24"/>
          <w:szCs w:val="24"/>
          <w:lang w:val="en-GB"/>
        </w:rPr>
        <w:t>Bumi</w:t>
      </w:r>
      <w:proofErr w:type="spellEnd"/>
      <w:r w:rsidR="00707015">
        <w:rPr>
          <w:rFonts w:ascii="Times New Roman" w:hAnsi="Times New Roman" w:cs="Times New Roman"/>
          <w:sz w:val="24"/>
          <w:szCs w:val="24"/>
          <w:lang w:val="en-GB"/>
        </w:rPr>
        <w:t xml:space="preserve"> No.3, </w:t>
      </w:r>
      <w:proofErr w:type="spellStart"/>
      <w:r w:rsidR="00707015">
        <w:rPr>
          <w:rFonts w:ascii="Times New Roman" w:hAnsi="Times New Roman" w:cs="Times New Roman"/>
          <w:sz w:val="24"/>
          <w:szCs w:val="24"/>
          <w:lang w:val="en-GB"/>
        </w:rPr>
        <w:t>Oesapa</w:t>
      </w:r>
      <w:proofErr w:type="spellEnd"/>
      <w:r w:rsidR="00707015">
        <w:rPr>
          <w:rFonts w:ascii="Times New Roman" w:hAnsi="Times New Roman" w:cs="Times New Roman"/>
          <w:sz w:val="24"/>
          <w:szCs w:val="24"/>
          <w:lang w:val="en-GB"/>
        </w:rPr>
        <w:t xml:space="preserve"> Selatan.</w:t>
      </w:r>
    </w:p>
    <w:p w14:paraId="0958549F" w14:textId="1F7F7074" w:rsidR="00707015" w:rsidRDefault="00707015" w:rsidP="009F08F5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Surat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kuasa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ditandatangani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pemberi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penerima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kuasa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berlanjut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paspor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pemberi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kuasa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9E2EA6F" w14:textId="7709E190" w:rsidR="00707015" w:rsidRDefault="00707015" w:rsidP="009F08F5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kuasa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kami buat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mestinya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11F3FD5" w14:textId="11FBF3A1" w:rsidR="00707015" w:rsidRDefault="00707015" w:rsidP="009F08F5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9BE19EB" w14:textId="54FADAE4" w:rsidR="005F50F5" w:rsidRDefault="005F50F5" w:rsidP="009F08F5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F6F4957" w14:textId="7704AE1E" w:rsidR="005F50F5" w:rsidRDefault="005F50F5" w:rsidP="009F08F5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32F4330" w14:textId="4AD4F108" w:rsidR="00707015" w:rsidRDefault="005F50F5" w:rsidP="009F08F5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CBF8A0" wp14:editId="5A805ADA">
            <wp:simplePos x="0" y="0"/>
            <wp:positionH relativeFrom="column">
              <wp:posOffset>118050</wp:posOffset>
            </wp:positionH>
            <wp:positionV relativeFrom="paragraph">
              <wp:posOffset>221494</wp:posOffset>
            </wp:positionV>
            <wp:extent cx="952500" cy="62230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colorTemperature colorTemp="88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78" t="42803" r="14141" b="40720"/>
                    <a:stretch/>
                  </pic:blipFill>
                  <pic:spPr bwMode="auto">
                    <a:xfrm>
                      <a:off x="0" y="0"/>
                      <a:ext cx="9525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07015">
        <w:rPr>
          <w:rFonts w:ascii="Times New Roman" w:hAnsi="Times New Roman" w:cs="Times New Roman"/>
          <w:sz w:val="24"/>
          <w:szCs w:val="24"/>
          <w:lang w:val="en-GB"/>
        </w:rPr>
        <w:t>Pemberi</w:t>
      </w:r>
      <w:proofErr w:type="spellEnd"/>
      <w:r w:rsidR="00707015">
        <w:rPr>
          <w:rFonts w:ascii="Times New Roman" w:hAnsi="Times New Roman" w:cs="Times New Roman"/>
          <w:sz w:val="24"/>
          <w:szCs w:val="24"/>
          <w:lang w:val="en-GB"/>
        </w:rPr>
        <w:t xml:space="preserve"> Kuasa,</w:t>
      </w:r>
    </w:p>
    <w:p w14:paraId="250C561B" w14:textId="7AAC9B76" w:rsidR="00707015" w:rsidRDefault="00707015" w:rsidP="009F08F5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2F62DF5" w14:textId="0519779A" w:rsidR="00707015" w:rsidRDefault="00707015" w:rsidP="009F08F5">
      <w:pPr>
        <w:jc w:val="both"/>
        <w:rPr>
          <w:rFonts w:ascii="Times New Roman" w:hAnsi="Times New Roman" w:cs="Times New Roman"/>
          <w:sz w:val="24"/>
          <w:szCs w:val="24"/>
          <w:u w:val="single"/>
          <w:lang w:val="en-GB"/>
        </w:rPr>
      </w:pPr>
    </w:p>
    <w:p w14:paraId="3D0E027F" w14:textId="0BBD0D6B" w:rsidR="00707015" w:rsidRPr="00707015" w:rsidRDefault="00707015" w:rsidP="009F08F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(Dulce Maria P.N.S.C. Martins</w:t>
      </w:r>
    </w:p>
    <w:sectPr w:rsidR="00707015" w:rsidRPr="00707015" w:rsidSect="005F50F5">
      <w:pgSz w:w="12240" w:h="18720" w:code="1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8F5"/>
    <w:rsid w:val="000476C8"/>
    <w:rsid w:val="002E4E07"/>
    <w:rsid w:val="004161A2"/>
    <w:rsid w:val="005F50F5"/>
    <w:rsid w:val="00707015"/>
    <w:rsid w:val="009B2CED"/>
    <w:rsid w:val="009F08F5"/>
    <w:rsid w:val="00C1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4E096"/>
  <w15:chartTrackingRefBased/>
  <w15:docId w15:val="{A441C89F-7BD5-41EF-88ED-9FB06BC69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iku martins</dc:creator>
  <cp:keywords/>
  <dc:description/>
  <cp:lastModifiedBy>iku martins</cp:lastModifiedBy>
  <cp:revision>4</cp:revision>
  <cp:lastPrinted>2023-12-14T23:39:00Z</cp:lastPrinted>
  <dcterms:created xsi:type="dcterms:W3CDTF">2023-12-07T10:20:00Z</dcterms:created>
  <dcterms:modified xsi:type="dcterms:W3CDTF">2023-12-14T23:41:00Z</dcterms:modified>
</cp:coreProperties>
</file>