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89" w:tblpY="2800"/>
        <w:tblOverlap w:val="never"/>
        <w:tblW w:w="5185" w:type="pct"/>
        <w:tblLook w:val="04A0" w:firstRow="1" w:lastRow="0" w:firstColumn="1" w:lastColumn="0" w:noHBand="0" w:noVBand="1"/>
      </w:tblPr>
      <w:tblGrid>
        <w:gridCol w:w="1230"/>
        <w:gridCol w:w="915"/>
        <w:gridCol w:w="915"/>
        <w:gridCol w:w="917"/>
        <w:gridCol w:w="918"/>
        <w:gridCol w:w="918"/>
        <w:gridCol w:w="918"/>
        <w:gridCol w:w="918"/>
        <w:gridCol w:w="954"/>
      </w:tblGrid>
      <w:tr w:rsidR="00BD745E" w14:paraId="3A829619" w14:textId="77777777" w:rsidTr="00574697">
        <w:trPr>
          <w:trHeight w:val="499"/>
        </w:trPr>
        <w:tc>
          <w:tcPr>
            <w:tcW w:w="645" w:type="pct"/>
            <w:vAlign w:val="center"/>
          </w:tcPr>
          <w:p w14:paraId="7BE26F74" w14:textId="77777777" w:rsidR="00BD745E" w:rsidRDefault="005746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查</w:t>
            </w:r>
          </w:p>
        </w:tc>
        <w:tc>
          <w:tcPr>
            <w:tcW w:w="4355" w:type="pct"/>
            <w:gridSpan w:val="8"/>
            <w:vAlign w:val="center"/>
          </w:tcPr>
          <w:p w14:paraId="38DABC9D" w14:textId="77777777" w:rsidR="00BD745E" w:rsidRDefault="005746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检查项目（是√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否×）</w:t>
            </w:r>
          </w:p>
        </w:tc>
      </w:tr>
      <w:tr w:rsidR="00BD745E" w14:paraId="1E5B20D9" w14:textId="77777777" w:rsidTr="00574697">
        <w:trPr>
          <w:trHeight w:val="1738"/>
        </w:trPr>
        <w:tc>
          <w:tcPr>
            <w:tcW w:w="645" w:type="pct"/>
            <w:textDirection w:val="tbLrV"/>
            <w:vAlign w:val="center"/>
          </w:tcPr>
          <w:p w14:paraId="3EC5065D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541" w:type="pct"/>
            <w:textDirection w:val="tbLrV"/>
            <w:vAlign w:val="center"/>
          </w:tcPr>
          <w:p w14:paraId="2791E9FD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违章电器</w:t>
            </w:r>
          </w:p>
        </w:tc>
        <w:tc>
          <w:tcPr>
            <w:tcW w:w="541" w:type="pct"/>
            <w:textDirection w:val="tbLrV"/>
            <w:vAlign w:val="center"/>
          </w:tcPr>
          <w:p w14:paraId="23CA5E56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吸烟情况</w:t>
            </w:r>
          </w:p>
        </w:tc>
        <w:tc>
          <w:tcPr>
            <w:tcW w:w="542" w:type="pct"/>
            <w:textDirection w:val="tbLrV"/>
            <w:vAlign w:val="center"/>
          </w:tcPr>
          <w:p w14:paraId="2591D166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私拉乱接</w:t>
            </w:r>
          </w:p>
        </w:tc>
        <w:tc>
          <w:tcPr>
            <w:tcW w:w="542" w:type="pct"/>
            <w:textDirection w:val="tbLrV"/>
            <w:vAlign w:val="center"/>
          </w:tcPr>
          <w:p w14:paraId="661B0CD2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使用明火</w:t>
            </w:r>
          </w:p>
        </w:tc>
        <w:tc>
          <w:tcPr>
            <w:tcW w:w="542" w:type="pct"/>
            <w:textDirection w:val="tbLrV"/>
            <w:vAlign w:val="center"/>
          </w:tcPr>
          <w:p w14:paraId="36C7BB2B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存放危险品</w:t>
            </w:r>
          </w:p>
        </w:tc>
        <w:tc>
          <w:tcPr>
            <w:tcW w:w="542" w:type="pct"/>
            <w:textDirection w:val="tbLrV"/>
            <w:vAlign w:val="center"/>
          </w:tcPr>
          <w:p w14:paraId="27642329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人走断电</w:t>
            </w:r>
          </w:p>
        </w:tc>
        <w:tc>
          <w:tcPr>
            <w:tcW w:w="542" w:type="pct"/>
            <w:textDirection w:val="tbLrV"/>
            <w:vAlign w:val="center"/>
          </w:tcPr>
          <w:p w14:paraId="47A59AC2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其他安全隐患</w:t>
            </w:r>
          </w:p>
        </w:tc>
        <w:tc>
          <w:tcPr>
            <w:tcW w:w="563" w:type="pct"/>
            <w:textDirection w:val="tbLrV"/>
            <w:vAlign w:val="center"/>
          </w:tcPr>
          <w:p w14:paraId="372EED87" w14:textId="77777777" w:rsidR="00BD745E" w:rsidRDefault="0057469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舍长签字</w:t>
            </w:r>
          </w:p>
        </w:tc>
      </w:tr>
      <w:tr w:rsidR="00574697" w14:paraId="606CF73E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2907DF47" w14:textId="77777777" w:rsidR="00B00E71" w:rsidRDefault="00205AAA">
            <w:r>
              <w:t>2025/02/17</w:t>
            </w:r>
          </w:p>
        </w:tc>
        <w:tc>
          <w:tcPr>
            <w:tcW w:w="541" w:type="pct"/>
          </w:tcPr>
          <w:p w14:paraId="2E0D745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55352DBB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4284FF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4991ED8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E518870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18EC2654" w14:textId="77777777" w:rsidR="00574697" w:rsidRDefault="00574697" w:rsidP="00574697"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36871EE3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78B8B10B" w14:textId="177153F8" w:rsidR="00574697" w:rsidRPr="00574697" w:rsidRDefault="00574697" w:rsidP="00574697">
            <w:pPr>
              <w:rPr>
                <w:rFonts w:ascii="宋体" w:eastAsia="宋体" w:hAnsi="宋体"/>
              </w:rPr>
            </w:pPr>
          </w:p>
        </w:tc>
      </w:tr>
      <w:tr w:rsidR="00574697" w14:paraId="182AC64E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4F55F64A" w14:textId="77777777" w:rsidR="00B00E71" w:rsidRDefault="00205AAA">
            <w:r>
              <w:t>2025/02/18</w:t>
            </w:r>
          </w:p>
        </w:tc>
        <w:tc>
          <w:tcPr>
            <w:tcW w:w="541" w:type="pct"/>
          </w:tcPr>
          <w:p w14:paraId="2FD65CE2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4DB62870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03A1E76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0AF838A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856037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6D01797" w14:textId="77777777" w:rsidR="00574697" w:rsidRDefault="00574697" w:rsidP="00574697"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2825E582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50E26433" w14:textId="71AF1E1E" w:rsidR="00574697" w:rsidRDefault="00574697" w:rsidP="00574697"/>
        </w:tc>
      </w:tr>
      <w:tr w:rsidR="00574697" w14:paraId="0E6E4772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3C0666A4" w14:textId="77777777" w:rsidR="00B00E71" w:rsidRDefault="00205AAA">
            <w:r>
              <w:t>2025/02/19</w:t>
            </w:r>
          </w:p>
        </w:tc>
        <w:tc>
          <w:tcPr>
            <w:tcW w:w="541" w:type="pct"/>
          </w:tcPr>
          <w:p w14:paraId="5C9C864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7BD856CA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5866D0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111AA3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1DBCDA4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10F8447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7B5287FF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28382EF5" w14:textId="66235A9C" w:rsidR="00574697" w:rsidRDefault="00574697" w:rsidP="00574697"/>
        </w:tc>
      </w:tr>
      <w:tr w:rsidR="00574697" w14:paraId="09C5A17E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37B79D1B" w14:textId="77777777" w:rsidR="00B00E71" w:rsidRDefault="00205AAA">
            <w:r>
              <w:t>2025/02/20</w:t>
            </w:r>
          </w:p>
        </w:tc>
        <w:tc>
          <w:tcPr>
            <w:tcW w:w="541" w:type="pct"/>
          </w:tcPr>
          <w:p w14:paraId="1A12F39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6417DF70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2E3C7F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77C423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505749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D562383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1C9D3906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56A16C53" w14:textId="7557FA4B" w:rsidR="00574697" w:rsidRDefault="00574697" w:rsidP="00574697"/>
        </w:tc>
      </w:tr>
      <w:tr w:rsidR="00574697" w14:paraId="3043F346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7DD1237B" w14:textId="77777777" w:rsidR="00B00E71" w:rsidRDefault="00205AAA">
            <w:r>
              <w:t>2025/02/21</w:t>
            </w:r>
          </w:p>
        </w:tc>
        <w:tc>
          <w:tcPr>
            <w:tcW w:w="541" w:type="pct"/>
          </w:tcPr>
          <w:p w14:paraId="5B4B152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6A7843F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22D4A57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2DD73D1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14B0F6B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3F67405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00CDC8F9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71A3B42C" w14:textId="4B2A1777" w:rsidR="00574697" w:rsidRDefault="00574697" w:rsidP="00574697"/>
        </w:tc>
      </w:tr>
      <w:tr w:rsidR="00574697" w14:paraId="16C1EC16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39D88A0A" w14:textId="77777777" w:rsidR="00B00E71" w:rsidRDefault="00205AAA">
            <w:r>
              <w:t>2025/02/22</w:t>
            </w:r>
          </w:p>
        </w:tc>
        <w:tc>
          <w:tcPr>
            <w:tcW w:w="541" w:type="pct"/>
          </w:tcPr>
          <w:p w14:paraId="433471A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4DF91392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770A43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7582266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B2C9625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888E348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768412D3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43D32868" w14:textId="28D312C3" w:rsidR="00574697" w:rsidRDefault="00574697" w:rsidP="00574697"/>
        </w:tc>
      </w:tr>
      <w:tr w:rsidR="00574697" w14:paraId="22FCD72A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288AB45A" w14:textId="77777777" w:rsidR="00B00E71" w:rsidRDefault="00205AAA">
            <w:r>
              <w:t>2025/02/23</w:t>
            </w:r>
          </w:p>
        </w:tc>
        <w:tc>
          <w:tcPr>
            <w:tcW w:w="541" w:type="pct"/>
          </w:tcPr>
          <w:p w14:paraId="6C35A88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61900A7A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DEEE1D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05A775C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29A1A2EB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8F3E871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0028FB77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3F43B17D" w14:textId="44839736" w:rsidR="00574697" w:rsidRDefault="00574697" w:rsidP="00574697"/>
        </w:tc>
      </w:tr>
      <w:tr w:rsidR="00574697" w14:paraId="1F8A6C32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58D72472" w14:textId="77777777" w:rsidR="00B00E71" w:rsidRDefault="00205AAA">
            <w:r>
              <w:t>2025/02/24</w:t>
            </w:r>
          </w:p>
        </w:tc>
        <w:tc>
          <w:tcPr>
            <w:tcW w:w="541" w:type="pct"/>
          </w:tcPr>
          <w:p w14:paraId="509E207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5D50B3D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C10694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1CA342F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E4C37D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D066170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48D4B99D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23E19128" w14:textId="074CBA54" w:rsidR="00574697" w:rsidRDefault="00574697" w:rsidP="00574697"/>
        </w:tc>
      </w:tr>
      <w:tr w:rsidR="00574697" w14:paraId="6F1059BC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1C658AA4" w14:textId="77777777" w:rsidR="00B00E71" w:rsidRDefault="00205AAA">
            <w:r>
              <w:t>2025/02/25</w:t>
            </w:r>
          </w:p>
        </w:tc>
        <w:tc>
          <w:tcPr>
            <w:tcW w:w="541" w:type="pct"/>
          </w:tcPr>
          <w:p w14:paraId="7E846C3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3937CA5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2C59BE47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9E56165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FD60AA0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1162790A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09CA311B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2CCA7C53" w14:textId="2594D579" w:rsidR="00574697" w:rsidRDefault="00574697" w:rsidP="00574697"/>
        </w:tc>
      </w:tr>
      <w:tr w:rsidR="00574697" w14:paraId="34CE0C53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614F7C7A" w14:textId="77777777" w:rsidR="00B00E71" w:rsidRDefault="00205AAA">
            <w:r>
              <w:t>2025/02/26</w:t>
            </w:r>
          </w:p>
        </w:tc>
        <w:tc>
          <w:tcPr>
            <w:tcW w:w="541" w:type="pct"/>
          </w:tcPr>
          <w:p w14:paraId="416745D6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31EF03B3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96DC58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433F2A7A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94D55C5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6E06365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79520B0E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5B7F1178" w14:textId="59CE5C32" w:rsidR="00574697" w:rsidRDefault="00574697" w:rsidP="00574697"/>
        </w:tc>
      </w:tr>
      <w:tr w:rsidR="00574697" w14:paraId="20181AC9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5FBB9CEC" w14:textId="77777777" w:rsidR="00B00E71" w:rsidRDefault="00205AAA">
            <w:r>
              <w:t>2025/02/27</w:t>
            </w:r>
          </w:p>
        </w:tc>
        <w:tc>
          <w:tcPr>
            <w:tcW w:w="541" w:type="pct"/>
          </w:tcPr>
          <w:p w14:paraId="3B800298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38F05A89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7CE0106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350A396B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449899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4318B19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2BB24554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711A7C1B" w14:textId="5CB3D0D0" w:rsidR="00574697" w:rsidRDefault="00574697" w:rsidP="00574697"/>
        </w:tc>
      </w:tr>
      <w:tr w:rsidR="00574697" w14:paraId="7683DA4B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57C857FA" w14:textId="77777777" w:rsidR="00B00E71" w:rsidRDefault="00205AAA">
            <w:r>
              <w:t>2025/02/28</w:t>
            </w:r>
          </w:p>
        </w:tc>
        <w:tc>
          <w:tcPr>
            <w:tcW w:w="541" w:type="pct"/>
          </w:tcPr>
          <w:p w14:paraId="3BE3EC2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31E8A32A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44C83EC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11E0F52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093E9642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411710CF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2CEC9CD5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0C4963BC" w14:textId="795EB5EB" w:rsidR="00574697" w:rsidRDefault="00574697" w:rsidP="00574697"/>
        </w:tc>
      </w:tr>
      <w:tr w:rsidR="00574697" w14:paraId="7B3AE155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3B5A5586" w14:textId="77777777" w:rsidR="00B00E71" w:rsidRDefault="00205AAA">
            <w:r>
              <w:t>2025/03/01</w:t>
            </w:r>
          </w:p>
        </w:tc>
        <w:tc>
          <w:tcPr>
            <w:tcW w:w="541" w:type="pct"/>
          </w:tcPr>
          <w:p w14:paraId="138FCD46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0EC2B6D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EEE449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5C9CB1D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9820035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6B4EE803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4D27B778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07B66484" w14:textId="4175E9F6" w:rsidR="00574697" w:rsidRDefault="00574697" w:rsidP="00574697"/>
        </w:tc>
      </w:tr>
      <w:tr w:rsidR="00574697" w14:paraId="448675F5" w14:textId="77777777" w:rsidTr="00574697">
        <w:trPr>
          <w:trHeight w:val="624"/>
        </w:trPr>
        <w:tc>
          <w:tcPr>
            <w:tcW w:w="645" w:type="pct"/>
            <w:vAlign w:val="bottom"/>
          </w:tcPr>
          <w:p w14:paraId="1CE381BA" w14:textId="77777777" w:rsidR="00B00E71" w:rsidRDefault="00205AAA">
            <w:r>
              <w:t>2025/03/02</w:t>
            </w:r>
          </w:p>
        </w:tc>
        <w:tc>
          <w:tcPr>
            <w:tcW w:w="541" w:type="pct"/>
          </w:tcPr>
          <w:p w14:paraId="5EF47C2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1" w:type="pct"/>
          </w:tcPr>
          <w:p w14:paraId="644CF91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77FC6494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28AB8CAF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5840E66C" w14:textId="77777777" w:rsidR="00574697" w:rsidRDefault="00574697" w:rsidP="00574697">
            <w:r w:rsidRPr="0024173F">
              <w:rPr>
                <w:rFonts w:hint="eastAsia"/>
                <w:sz w:val="24"/>
              </w:rPr>
              <w:t>×</w:t>
            </w:r>
          </w:p>
        </w:tc>
        <w:tc>
          <w:tcPr>
            <w:tcW w:w="542" w:type="pct"/>
          </w:tcPr>
          <w:p w14:paraId="4CD496B3" w14:textId="77777777" w:rsidR="00574697" w:rsidRDefault="00574697" w:rsidP="00574697">
            <w:pPr>
              <w:rPr>
                <w:b/>
                <w:bCs/>
              </w:rPr>
            </w:pPr>
            <w:r w:rsidRPr="00674F6B">
              <w:rPr>
                <w:rFonts w:hint="eastAsia"/>
                <w:sz w:val="24"/>
              </w:rPr>
              <w:t>√</w:t>
            </w:r>
          </w:p>
        </w:tc>
        <w:tc>
          <w:tcPr>
            <w:tcW w:w="542" w:type="pct"/>
          </w:tcPr>
          <w:p w14:paraId="12A62639" w14:textId="77777777" w:rsidR="00574697" w:rsidRDefault="00574697" w:rsidP="00574697">
            <w:r w:rsidRPr="0038158B">
              <w:rPr>
                <w:rFonts w:hint="eastAsia"/>
                <w:sz w:val="24"/>
              </w:rPr>
              <w:t>×</w:t>
            </w:r>
          </w:p>
        </w:tc>
        <w:tc>
          <w:tcPr>
            <w:tcW w:w="563" w:type="pct"/>
          </w:tcPr>
          <w:p w14:paraId="0B152058" w14:textId="639D6A4A" w:rsidR="00574697" w:rsidRDefault="00574697" w:rsidP="00574697"/>
        </w:tc>
      </w:tr>
    </w:tbl>
    <w:p w14:paraId="7568155D" w14:textId="0D856330" w:rsidR="00BD745E" w:rsidRDefault="005C36B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xx</w:t>
      </w:r>
      <w:r w:rsidR="00574697">
        <w:rPr>
          <w:rFonts w:hint="eastAsia"/>
          <w:b/>
          <w:bCs/>
          <w:sz w:val="44"/>
          <w:szCs w:val="44"/>
        </w:rPr>
        <w:t>学院宿舍消防安全检查表（日查）</w:t>
      </w:r>
    </w:p>
    <w:p w14:paraId="35087710" w14:textId="702F9A65" w:rsidR="00BD745E" w:rsidRDefault="00574697" w:rsidP="005E3DA6">
      <w:pPr>
        <w:spacing w:beforeLines="100" w:before="31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学院：</w:t>
      </w:r>
      <w:r>
        <w:rPr>
          <w:rFonts w:hint="eastAsia"/>
          <w:b/>
          <w:bCs/>
          <w:sz w:val="24"/>
        </w:rPr>
        <w:t xml:space="preserve"> </w:t>
      </w:r>
      <w:r w:rsidR="00513E97">
        <w:rPr>
          <w:rFonts w:hint="eastAsia"/>
          <w:b/>
          <w:bCs/>
          <w:sz w:val="24"/>
        </w:rPr>
        <w:t>xx</w:t>
      </w:r>
      <w:r>
        <w:rPr>
          <w:rFonts w:hint="eastAsia"/>
          <w:b/>
          <w:bCs/>
          <w:sz w:val="24"/>
        </w:rPr>
        <w:t>学院</w:t>
      </w:r>
      <w:r>
        <w:rPr>
          <w:rFonts w:hint="eastAsia"/>
          <w:b/>
          <w:bCs/>
          <w:sz w:val="24"/>
        </w:rPr>
        <w:t xml:space="preserve">      </w:t>
      </w:r>
      <w:r w:rsidR="005E3DA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年级：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02</w:t>
      </w:r>
      <w:r w:rsidR="003B21B1">
        <w:rPr>
          <w:rFonts w:hint="eastAsia"/>
          <w:b/>
          <w:bCs/>
          <w:sz w:val="24"/>
        </w:rPr>
        <w:t>x</w:t>
      </w:r>
      <w:r w:rsidR="005E3DA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  </w:t>
      </w:r>
      <w:r w:rsidR="005E3DA6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楼号：</w:t>
      </w:r>
      <w:r w:rsidR="00205AAA">
        <w:rPr>
          <w:b/>
          <w:bCs/>
          <w:sz w:val="24"/>
        </w:rPr>
        <w:t>xx</w:t>
      </w:r>
      <w:r>
        <w:rPr>
          <w:rFonts w:hint="eastAsia"/>
          <w:b/>
          <w:bCs/>
          <w:sz w:val="24"/>
        </w:rPr>
        <w:t xml:space="preserve"> </w:t>
      </w:r>
      <w:r w:rsidR="005E3DA6"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房间号</w:t>
      </w:r>
      <w:r w:rsidR="005E3DA6">
        <w:rPr>
          <w:rFonts w:hint="eastAsia"/>
          <w:b/>
          <w:bCs/>
          <w:sz w:val="24"/>
        </w:rPr>
        <w:t xml:space="preserve">: </w:t>
      </w:r>
      <w:r w:rsidR="00205AAA">
        <w:rPr>
          <w:b/>
          <w:bCs/>
          <w:sz w:val="24"/>
        </w:rPr>
        <w:t>xxx</w:t>
      </w:r>
      <w:r w:rsidR="005E3DA6">
        <w:rPr>
          <w:rFonts w:hint="eastAsia"/>
          <w:b/>
          <w:bCs/>
          <w:sz w:val="24"/>
        </w:rPr>
        <w:t xml:space="preserve"> </w:t>
      </w:r>
    </w:p>
    <w:sectPr w:rsidR="00BD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U5YmVlY2IwMDM1NmRjZjhjMjY2Mzk2ZGIwY2I3ZGQifQ=="/>
  </w:docVars>
  <w:rsids>
    <w:rsidRoot w:val="00F976F3"/>
    <w:rsid w:val="000B03D8"/>
    <w:rsid w:val="0013153E"/>
    <w:rsid w:val="00205AAA"/>
    <w:rsid w:val="003037B7"/>
    <w:rsid w:val="003B21B1"/>
    <w:rsid w:val="00404359"/>
    <w:rsid w:val="00513E97"/>
    <w:rsid w:val="00574697"/>
    <w:rsid w:val="005C36BD"/>
    <w:rsid w:val="005E3DA6"/>
    <w:rsid w:val="006F6121"/>
    <w:rsid w:val="0086634A"/>
    <w:rsid w:val="00B00E71"/>
    <w:rsid w:val="00BD745E"/>
    <w:rsid w:val="00F976F3"/>
    <w:rsid w:val="0EE515B2"/>
    <w:rsid w:val="6373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3EE38"/>
  <w15:docId w15:val="{6E81BD79-D041-4109-B8BF-80914A6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嘉诚 郑</cp:lastModifiedBy>
  <cp:revision>7</cp:revision>
  <dcterms:created xsi:type="dcterms:W3CDTF">2024-10-05T10:57:00Z</dcterms:created>
  <dcterms:modified xsi:type="dcterms:W3CDTF">2025-07-30T00:36:00Z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77570D0F012D4CED8E8ABD628AD408C7_13</vt:lpwstr>
  </property>
</Properties>
</file>