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A1C8" w14:textId="680839CC" w:rsidR="008111D1" w:rsidRPr="008111D1" w:rsidRDefault="008111D1" w:rsidP="008111D1">
      <w:pPr>
        <w:jc w:val="center"/>
        <w:rPr>
          <w:b/>
          <w:bCs/>
          <w:sz w:val="40"/>
          <w:szCs w:val="40"/>
        </w:rPr>
      </w:pPr>
      <w:r w:rsidRPr="008111D1">
        <w:rPr>
          <w:b/>
          <w:bCs/>
          <w:sz w:val="40"/>
          <w:szCs w:val="40"/>
        </w:rPr>
        <w:t>Git Ödevi</w:t>
      </w:r>
    </w:p>
    <w:p w14:paraId="06630928" w14:textId="14D6CC43" w:rsidR="008111D1" w:rsidRDefault="008111D1">
      <w:r>
        <w:t xml:space="preserve">Merve Nur </w:t>
      </w:r>
      <w:proofErr w:type="gramStart"/>
      <w:r>
        <w:t>Tik -</w:t>
      </w:r>
      <w:proofErr w:type="gramEnd"/>
      <w:r>
        <w:t xml:space="preserve"> 20040111</w:t>
      </w:r>
    </w:p>
    <w:p w14:paraId="6C68FCDA" w14:textId="4F7CEB7D" w:rsidR="00FF04B5" w:rsidRDefault="008111D1">
      <w:r>
        <w:rPr>
          <w:noProof/>
        </w:rPr>
        <w:drawing>
          <wp:inline distT="0" distB="0" distL="0" distR="0" wp14:anchorId="2E167B8F" wp14:editId="7195BDF8">
            <wp:extent cx="5760720" cy="20059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EFF" w14:textId="77F1E95B" w:rsidR="008111D1" w:rsidRDefault="008111D1">
      <w:r>
        <w:rPr>
          <w:noProof/>
        </w:rPr>
        <w:drawing>
          <wp:inline distT="0" distB="0" distL="0" distR="0" wp14:anchorId="16923CE0" wp14:editId="5A8133BE">
            <wp:extent cx="5760720" cy="847725"/>
            <wp:effectExtent l="0" t="0" r="0" b="0"/>
            <wp:docPr id="2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yazı tipi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6432"/>
    <w:rsid w:val="008111D1"/>
    <w:rsid w:val="00B96432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CA15"/>
  <w15:chartTrackingRefBased/>
  <w15:docId w15:val="{C0384E1B-8553-49B9-AF55-34484543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Nur Tik</dc:creator>
  <cp:keywords/>
  <dc:description/>
  <cp:lastModifiedBy>Merve Nur Tik</cp:lastModifiedBy>
  <cp:revision>2</cp:revision>
  <dcterms:created xsi:type="dcterms:W3CDTF">2023-11-06T18:32:00Z</dcterms:created>
  <dcterms:modified xsi:type="dcterms:W3CDTF">2023-11-06T18:34:00Z</dcterms:modified>
</cp:coreProperties>
</file>