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4C65" w14:textId="33180D38" w:rsidR="00B117D0" w:rsidRDefault="005F7D52" w:rsidP="005F7D52">
      <w:pPr>
        <w:jc w:val="center"/>
        <w:rPr>
          <w:b/>
          <w:bCs/>
          <w:sz w:val="28"/>
          <w:szCs w:val="28"/>
        </w:rPr>
      </w:pPr>
      <w:r w:rsidRPr="005F7D52">
        <w:rPr>
          <w:b/>
          <w:bCs/>
          <w:sz w:val="28"/>
          <w:szCs w:val="28"/>
        </w:rPr>
        <w:t>Modern Web Geliştirme Temelleri Ödev-1</w:t>
      </w:r>
    </w:p>
    <w:p w14:paraId="10EB238F" w14:textId="7BA6AAE8" w:rsidR="005F7D52" w:rsidRPr="00FE57CD" w:rsidRDefault="005F7D52" w:rsidP="005F7D52"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  <w:r w:rsidRPr="005F7D52">
        <w:t>:</w:t>
      </w:r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 w:rsidRPr="005F7D52">
        <w:t xml:space="preserve"> alanımızda dosya içerisinde</w:t>
      </w:r>
      <w:r>
        <w:t xml:space="preserve"> boş bir </w:t>
      </w:r>
      <w:proofErr w:type="spellStart"/>
      <w:r>
        <w:t>repository</w:t>
      </w:r>
      <w:proofErr w:type="spellEnd"/>
      <w:r>
        <w:t xml:space="preserve"> oluşturuyoruz</w:t>
      </w:r>
      <w:r w:rsidRPr="005F7D52">
        <w:t>.</w:t>
      </w:r>
    </w:p>
    <w:p w14:paraId="49B4A746" w14:textId="3E509D40" w:rsidR="00FE57CD" w:rsidRDefault="00FE57CD" w:rsidP="005F7D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AD7A77" wp14:editId="31402ED5">
            <wp:extent cx="6840220" cy="1074420"/>
            <wp:effectExtent l="0" t="0" r="0" b="0"/>
            <wp:docPr id="1342332940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32940" name="Resim 5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6DEB" w14:textId="3F508C44" w:rsidR="00FE57CD" w:rsidRPr="00FE57CD" w:rsidRDefault="005F7D52" w:rsidP="005F7D52">
      <w:r>
        <w:rPr>
          <w:b/>
          <w:bCs/>
        </w:rPr>
        <w:t xml:space="preserve">Git </w:t>
      </w:r>
      <w:proofErr w:type="spellStart"/>
      <w:r>
        <w:rPr>
          <w:b/>
          <w:bCs/>
        </w:rPr>
        <w:t>status</w:t>
      </w:r>
      <w:proofErr w:type="spellEnd"/>
      <w:r w:rsidRPr="005F7D52">
        <w:t xml:space="preserve">: </w:t>
      </w:r>
      <w:proofErr w:type="spellStart"/>
      <w:r w:rsidRPr="005F7D52">
        <w:t>Working</w:t>
      </w:r>
      <w:proofErr w:type="spellEnd"/>
      <w:r w:rsidRPr="005F7D52">
        <w:t xml:space="preserve"> </w:t>
      </w:r>
      <w:proofErr w:type="spellStart"/>
      <w:r w:rsidRPr="005F7D52">
        <w:t>directory</w:t>
      </w:r>
      <w:proofErr w:type="spellEnd"/>
      <w:r w:rsidRPr="005F7D52">
        <w:t xml:space="preserve"> içerisinde</w:t>
      </w:r>
      <w:r>
        <w:rPr>
          <w:b/>
          <w:bCs/>
        </w:rPr>
        <w:t xml:space="preserve"> </w:t>
      </w:r>
      <w:r>
        <w:t>y</w:t>
      </w:r>
      <w:r w:rsidRPr="005F7D52">
        <w:t>aptığımız değişikliklerin durumunu görmemizi sağlıyor.</w:t>
      </w:r>
      <w:r>
        <w:t xml:space="preserve"> </w:t>
      </w:r>
      <w:r w:rsidR="00EA70F2">
        <w:t>Dosya adının kırmızı olması çalışma dizininde bir değişiklik yaptığımızı gösterir.</w:t>
      </w:r>
    </w:p>
    <w:p w14:paraId="06D8984A" w14:textId="284D9443" w:rsidR="00FE57CD" w:rsidRDefault="00FE57CD" w:rsidP="005F7D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3DA375" wp14:editId="63657FE1">
            <wp:extent cx="6157494" cy="1684166"/>
            <wp:effectExtent l="0" t="0" r="0" b="0"/>
            <wp:docPr id="728379875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9875" name="Resim 6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ED47" w14:textId="2CC475C2" w:rsidR="00FE57CD" w:rsidRPr="00FE57CD" w:rsidRDefault="000969E7" w:rsidP="005F7D52">
      <w:r>
        <w:rPr>
          <w:b/>
          <w:bCs/>
        </w:rPr>
        <w:t xml:space="preserve">Git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r w:rsidR="00E03296">
        <w:rPr>
          <w:b/>
          <w:bCs/>
        </w:rPr>
        <w:t xml:space="preserve"> ve git </w:t>
      </w:r>
      <w:proofErr w:type="spellStart"/>
      <w:r w:rsidR="00E03296">
        <w:rPr>
          <w:b/>
          <w:bCs/>
        </w:rPr>
        <w:t>status</w:t>
      </w:r>
      <w:proofErr w:type="spellEnd"/>
      <w:r>
        <w:rPr>
          <w:b/>
          <w:bCs/>
        </w:rPr>
        <w:t xml:space="preserve"> :</w:t>
      </w:r>
      <w:r w:rsidR="00E24742">
        <w:rPr>
          <w:b/>
          <w:bCs/>
        </w:rPr>
        <w:t xml:space="preserve"> </w:t>
      </w:r>
      <w:r w:rsidR="00E24742" w:rsidRPr="00E24742">
        <w:t xml:space="preserve">Yapılan tüm dosyalardaki değişiklikleri ekler. Ardından yaptığımız git </w:t>
      </w:r>
      <w:proofErr w:type="spellStart"/>
      <w:r w:rsidR="00E24742" w:rsidRPr="00E24742">
        <w:t>status</w:t>
      </w:r>
      <w:proofErr w:type="spellEnd"/>
      <w:r w:rsidR="00E24742" w:rsidRPr="00E24742">
        <w:t xml:space="preserve"> ile yapılan değişikliğin yeşil görünmesi dosyaların iş akışında </w:t>
      </w:r>
      <w:proofErr w:type="spellStart"/>
      <w:r w:rsidR="00E24742" w:rsidRPr="00E24742">
        <w:t>working</w:t>
      </w:r>
      <w:proofErr w:type="spellEnd"/>
      <w:r w:rsidR="00E24742" w:rsidRPr="00E24742">
        <w:t xml:space="preserve"> </w:t>
      </w:r>
      <w:proofErr w:type="spellStart"/>
      <w:r w:rsidR="00E24742" w:rsidRPr="00E24742">
        <w:t>directoryden</w:t>
      </w:r>
      <w:proofErr w:type="spellEnd"/>
      <w:r w:rsidR="00E24742" w:rsidRPr="00E24742">
        <w:t xml:space="preserve"> </w:t>
      </w:r>
      <w:proofErr w:type="spellStart"/>
      <w:r w:rsidR="00E24742" w:rsidRPr="00E24742">
        <w:t>stag</w:t>
      </w:r>
      <w:r w:rsidR="00F22E31">
        <w:t>e</w:t>
      </w:r>
      <w:proofErr w:type="spellEnd"/>
      <w:r w:rsidR="00E24742" w:rsidRPr="00E24742">
        <w:t xml:space="preserve"> alanına taşındığını gösterir.</w:t>
      </w:r>
    </w:p>
    <w:p w14:paraId="13488B03" w14:textId="48D9CC17" w:rsidR="00FE57CD" w:rsidRDefault="00FE57CD" w:rsidP="005F7D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77712F" wp14:editId="5E578011">
            <wp:extent cx="5883150" cy="1844200"/>
            <wp:effectExtent l="0" t="0" r="3810" b="3810"/>
            <wp:docPr id="1505778780" name="Resim 7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8780" name="Resim 7" descr="metin, ekran görüntüsü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5413" w14:textId="3C121D46" w:rsidR="00FB675E" w:rsidRDefault="000969E7" w:rsidP="005F7D52">
      <w:r>
        <w:rPr>
          <w:b/>
          <w:bCs/>
        </w:rPr>
        <w:t xml:space="preserve">Git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</w:t>
      </w:r>
      <w:r w:rsidRPr="00E24742">
        <w:t>:</w:t>
      </w:r>
      <w:r w:rsidR="00E24742" w:rsidRPr="00E24742">
        <w:t xml:space="preserve"> -m” ” bir </w:t>
      </w:r>
      <w:proofErr w:type="spellStart"/>
      <w:r w:rsidR="00E24742" w:rsidRPr="00E24742">
        <w:t>flagdir</w:t>
      </w:r>
      <w:proofErr w:type="spellEnd"/>
      <w:r w:rsidR="00E24742" w:rsidRPr="00E24742">
        <w:t xml:space="preserve"> ve mesaj yazmamızı sağlar. Git </w:t>
      </w:r>
      <w:proofErr w:type="spellStart"/>
      <w:r w:rsidR="00E24742" w:rsidRPr="00E24742">
        <w:t>commit</w:t>
      </w:r>
      <w:proofErr w:type="spellEnd"/>
      <w:r w:rsidR="00E24742" w:rsidRPr="00E24742">
        <w:t xml:space="preserve"> ile </w:t>
      </w:r>
      <w:proofErr w:type="spellStart"/>
      <w:r w:rsidR="00E24742" w:rsidRPr="00E24742">
        <w:t>Localrepo’ya</w:t>
      </w:r>
      <w:proofErr w:type="spellEnd"/>
      <w:r w:rsidR="00E24742" w:rsidRPr="00E24742">
        <w:t xml:space="preserve"> geçmiş oluruz.</w:t>
      </w:r>
    </w:p>
    <w:p w14:paraId="5C7E6BE2" w14:textId="34F03D93" w:rsidR="00EA70F2" w:rsidRDefault="00EA70F2" w:rsidP="005F7D52">
      <w:r>
        <w:rPr>
          <w:noProof/>
        </w:rPr>
        <w:drawing>
          <wp:inline distT="0" distB="0" distL="0" distR="0" wp14:anchorId="7F7709F0" wp14:editId="0E76EA35">
            <wp:extent cx="6840220" cy="1155700"/>
            <wp:effectExtent l="0" t="0" r="0" b="6350"/>
            <wp:docPr id="834717510" name="Resim 8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17510" name="Resim 8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3B68" w14:textId="79CEE1C1" w:rsidR="000969E7" w:rsidRPr="00EA70F2" w:rsidRDefault="00E24742" w:rsidP="005F7D52">
      <w:r>
        <w:t xml:space="preserve">Burada yaptığımız git </w:t>
      </w:r>
      <w:proofErr w:type="spellStart"/>
      <w:r>
        <w:t>status</w:t>
      </w:r>
      <w:proofErr w:type="spellEnd"/>
      <w:r>
        <w:t xml:space="preserve"> ile artık hem çalışma dizinimiz</w:t>
      </w:r>
      <w:r w:rsidR="0072524B">
        <w:t>in</w:t>
      </w:r>
      <w:r>
        <w:t xml:space="preserve"> hem de </w:t>
      </w:r>
      <w:proofErr w:type="spellStart"/>
      <w:r>
        <w:t>stage</w:t>
      </w:r>
      <w:proofErr w:type="spellEnd"/>
      <w:r>
        <w:t xml:space="preserve"> alanımızın temiz olduğunu</w:t>
      </w:r>
      <w:r w:rsidR="0072524B">
        <w:t>,</w:t>
      </w:r>
      <w:r>
        <w:t xml:space="preserve"> gönderilecek bir şey kalmadığını görürüz.</w:t>
      </w:r>
    </w:p>
    <w:p w14:paraId="14155727" w14:textId="219FCCAF" w:rsidR="00EA70F2" w:rsidRPr="005F7D52" w:rsidRDefault="00EA70F2" w:rsidP="005F7D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7C127F" wp14:editId="3A85EDF4">
            <wp:extent cx="5334462" cy="1074513"/>
            <wp:effectExtent l="0" t="0" r="0" b="0"/>
            <wp:docPr id="380277721" name="Resim 9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7721" name="Resim 9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F2" w:rsidRPr="005F7D52" w:rsidSect="000969E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71AA" w14:textId="77777777" w:rsidR="00D2721D" w:rsidRDefault="00D2721D" w:rsidP="000969E7">
      <w:pPr>
        <w:spacing w:after="0" w:line="240" w:lineRule="auto"/>
      </w:pPr>
      <w:r>
        <w:separator/>
      </w:r>
    </w:p>
  </w:endnote>
  <w:endnote w:type="continuationSeparator" w:id="0">
    <w:p w14:paraId="7ED55ADA" w14:textId="77777777" w:rsidR="00D2721D" w:rsidRDefault="00D2721D" w:rsidP="0009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A896" w14:textId="77777777" w:rsidR="00D2721D" w:rsidRDefault="00D2721D" w:rsidP="000969E7">
      <w:pPr>
        <w:spacing w:after="0" w:line="240" w:lineRule="auto"/>
      </w:pPr>
      <w:r>
        <w:separator/>
      </w:r>
    </w:p>
  </w:footnote>
  <w:footnote w:type="continuationSeparator" w:id="0">
    <w:p w14:paraId="0738CBC5" w14:textId="77777777" w:rsidR="00D2721D" w:rsidRDefault="00D2721D" w:rsidP="00096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52"/>
    <w:rsid w:val="0004117C"/>
    <w:rsid w:val="000969E7"/>
    <w:rsid w:val="003D0C45"/>
    <w:rsid w:val="005F7D52"/>
    <w:rsid w:val="0072524B"/>
    <w:rsid w:val="007D0C3C"/>
    <w:rsid w:val="00B117D0"/>
    <w:rsid w:val="00D2721D"/>
    <w:rsid w:val="00E03296"/>
    <w:rsid w:val="00E24742"/>
    <w:rsid w:val="00EA70F2"/>
    <w:rsid w:val="00F22E31"/>
    <w:rsid w:val="00FB675E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D6CB"/>
  <w15:chartTrackingRefBased/>
  <w15:docId w15:val="{CAF42E36-B1E2-46FD-9754-FF8A4B3C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96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969E7"/>
  </w:style>
  <w:style w:type="paragraph" w:styleId="AltBilgi">
    <w:name w:val="footer"/>
    <w:basedOn w:val="Normal"/>
    <w:link w:val="AltBilgiChar"/>
    <w:uiPriority w:val="99"/>
    <w:unhideWhenUsed/>
    <w:rsid w:val="00096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9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içöz</dc:creator>
  <cp:keywords/>
  <dc:description/>
  <cp:lastModifiedBy>irem içöz</cp:lastModifiedBy>
  <cp:revision>9</cp:revision>
  <dcterms:created xsi:type="dcterms:W3CDTF">2023-11-08T07:46:00Z</dcterms:created>
  <dcterms:modified xsi:type="dcterms:W3CDTF">2023-11-08T09:04:00Z</dcterms:modified>
</cp:coreProperties>
</file>