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A9FC6" w14:textId="1A864168" w:rsidR="004A2695" w:rsidRDefault="006C3A8D">
      <w:r w:rsidRPr="00FC3BD3">
        <w:rPr>
          <w:noProof/>
        </w:rPr>
        <w:drawing>
          <wp:inline distT="0" distB="0" distL="0" distR="0" wp14:anchorId="2B87FBC3" wp14:editId="0BC150C4">
            <wp:extent cx="5760720" cy="3073226"/>
            <wp:effectExtent l="0" t="0" r="0" b="0"/>
            <wp:docPr id="1667550988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50988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B768" w14:textId="56E39F40" w:rsidR="004A2695" w:rsidRDefault="004A2695">
      <w:proofErr w:type="spellStart"/>
      <w:r>
        <w:t>Shift</w:t>
      </w:r>
      <w:proofErr w:type="spellEnd"/>
      <w:r>
        <w:t xml:space="preserve"> + sağ tık ile </w:t>
      </w:r>
      <w:proofErr w:type="spellStart"/>
      <w:r w:rsidR="00C93699">
        <w:t>P</w:t>
      </w:r>
      <w:r>
        <w:t>owe</w:t>
      </w:r>
      <w:r w:rsidR="00C93699">
        <w:t>S</w:t>
      </w:r>
      <w:r>
        <w:t>hell</w:t>
      </w:r>
      <w:proofErr w:type="spellEnd"/>
      <w:r w:rsidR="00C93699">
        <w:t xml:space="preserve"> penceresini açtık ve git </w:t>
      </w:r>
      <w:proofErr w:type="spellStart"/>
      <w:r w:rsidR="00C93699">
        <w:t>version</w:t>
      </w:r>
      <w:proofErr w:type="spellEnd"/>
      <w:r w:rsidR="00C93699">
        <w:t xml:space="preserve"> komutuyla kurulumu başarıyla tamamlamış olduğumuzdan emin olduk.</w:t>
      </w:r>
    </w:p>
    <w:p w14:paraId="40A6E092" w14:textId="77777777" w:rsidR="001854EA" w:rsidRDefault="001854EA"/>
    <w:p w14:paraId="352FB704" w14:textId="560FF2AF" w:rsidR="001854EA" w:rsidRDefault="001854EA">
      <w:r w:rsidRPr="001854EA">
        <w:drawing>
          <wp:inline distT="0" distB="0" distL="0" distR="0" wp14:anchorId="3CDDF506" wp14:editId="2A0DABAA">
            <wp:extent cx="5380186" cy="4625741"/>
            <wp:effectExtent l="0" t="0" r="0" b="3810"/>
            <wp:docPr id="1381421840" name="Resim 1" descr="metin, ekran görüntüsü, yazılım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21840" name="Resim 1" descr="metin, ekran görüntüsü, yazılım, bilgisayar simges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229E" w14:textId="19C1D54F" w:rsidR="001854EA" w:rsidRDefault="001854EA">
      <w:r w:rsidRPr="001854EA">
        <w:drawing>
          <wp:inline distT="0" distB="0" distL="0" distR="0" wp14:anchorId="3C20EA0E" wp14:editId="3B0AF927">
            <wp:extent cx="5760720" cy="3390265"/>
            <wp:effectExtent l="0" t="0" r="0" b="635"/>
            <wp:docPr id="1749827566" name="Resim 1" descr="metin, ekran görüntüsü, cebi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27566" name="Resim 1" descr="metin, ekran görüntüsü, cebir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3632" w14:textId="77777777" w:rsidR="006C3A8D" w:rsidRDefault="006C3A8D"/>
    <w:p w14:paraId="4E5AA6E9" w14:textId="319E9D3D" w:rsidR="006C3A8D" w:rsidRDefault="006C3A8D">
      <w:r>
        <w:rPr>
          <w:noProof/>
        </w:rPr>
        <w:drawing>
          <wp:inline distT="0" distB="0" distL="0" distR="0" wp14:anchorId="46219158" wp14:editId="5BB19946">
            <wp:extent cx="5758815" cy="3505200"/>
            <wp:effectExtent l="0" t="0" r="0" b="0"/>
            <wp:docPr id="414563243" name="Resim 1" descr="metin, elektronik donanım, ekran, görüntüleme, bilgisay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63243" name="Resim 1" descr="metin, elektronik donanım, ekran, görüntüleme, bilgisayar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8E7F6" w14:textId="77777777" w:rsidR="001854EA" w:rsidRDefault="001854EA"/>
    <w:p w14:paraId="31B8B2F5" w14:textId="77777777" w:rsidR="006C3A8D" w:rsidRDefault="006C3A8D">
      <w:r>
        <w:rPr>
          <w:noProof/>
        </w:rPr>
        <w:lastRenderedPageBreak/>
        <w:drawing>
          <wp:inline distT="0" distB="0" distL="0" distR="0" wp14:anchorId="69080F2F" wp14:editId="71F56A1C">
            <wp:extent cx="5921829" cy="3553496"/>
            <wp:effectExtent l="0" t="0" r="3175" b="8890"/>
            <wp:docPr id="1922562640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107" cy="356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07136" w14:textId="77777777" w:rsidR="006C3A8D" w:rsidRDefault="006C3A8D"/>
    <w:p w14:paraId="387DDB0A" w14:textId="77777777" w:rsidR="006C3A8D" w:rsidRDefault="006C3A8D"/>
    <w:p w14:paraId="08337938" w14:textId="39639755" w:rsidR="006C3A8D" w:rsidRDefault="006C3A8D"/>
    <w:p w14:paraId="4D406BF7" w14:textId="77777777" w:rsidR="006C3A8D" w:rsidRDefault="006C3A8D"/>
    <w:p w14:paraId="2F4FFFDE" w14:textId="755CC017" w:rsidR="00175ABF" w:rsidRDefault="006C3A8D">
      <w:r>
        <w:rPr>
          <w:noProof/>
        </w:rPr>
        <w:drawing>
          <wp:inline distT="0" distB="0" distL="0" distR="0" wp14:anchorId="57519D01" wp14:editId="041B21C3">
            <wp:extent cx="5301343" cy="3249229"/>
            <wp:effectExtent l="0" t="0" r="0" b="8890"/>
            <wp:docPr id="161740541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261" cy="326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7F6C8" w14:textId="77777777" w:rsidR="00C93699" w:rsidRDefault="00C93699"/>
    <w:p w14:paraId="4F1740BE" w14:textId="77777777" w:rsidR="006C3A8D" w:rsidRDefault="006C3A8D">
      <w:r>
        <w:rPr>
          <w:noProof/>
        </w:rPr>
        <w:lastRenderedPageBreak/>
        <w:drawing>
          <wp:inline distT="0" distB="0" distL="0" distR="0" wp14:anchorId="6F3AFAB3" wp14:editId="5829B419">
            <wp:extent cx="5758815" cy="3483610"/>
            <wp:effectExtent l="0" t="0" r="0" b="2540"/>
            <wp:docPr id="453025781" name="Resim 5" descr="metin, elektronik donanım, ekran görüntüsü, bilgisay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25781" name="Resim 5" descr="metin, elektronik donanım, ekran görüntüsü, bilgisayar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80EB5" w14:textId="77777777" w:rsidR="006C3A8D" w:rsidRDefault="006C3A8D"/>
    <w:p w14:paraId="5A8A038E" w14:textId="77777777" w:rsidR="006C3A8D" w:rsidRDefault="006C3A8D"/>
    <w:p w14:paraId="42B3F476" w14:textId="77777777" w:rsidR="006C3A8D" w:rsidRDefault="006C3A8D"/>
    <w:p w14:paraId="3499A864" w14:textId="7BB75139" w:rsidR="00C93699" w:rsidRDefault="006C3A8D">
      <w:r>
        <w:rPr>
          <w:noProof/>
        </w:rPr>
        <w:drawing>
          <wp:inline distT="0" distB="0" distL="0" distR="0" wp14:anchorId="4DACB4CD" wp14:editId="537FE61B">
            <wp:extent cx="5758815" cy="1350010"/>
            <wp:effectExtent l="0" t="0" r="0" b="2540"/>
            <wp:docPr id="1511169469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36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3B"/>
    <w:rsid w:val="0017483B"/>
    <w:rsid w:val="00175ABF"/>
    <w:rsid w:val="001854EA"/>
    <w:rsid w:val="00360CDB"/>
    <w:rsid w:val="004A2695"/>
    <w:rsid w:val="004C6426"/>
    <w:rsid w:val="004E03A4"/>
    <w:rsid w:val="006C3A8D"/>
    <w:rsid w:val="00C93699"/>
    <w:rsid w:val="00FC3BD3"/>
    <w:rsid w:val="00FD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B125F"/>
  <w15:chartTrackingRefBased/>
  <w15:docId w15:val="{AA80CBA7-E6AB-4402-8C28-7CBFE747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buse atalay</dc:creator>
  <cp:keywords/>
  <dc:description/>
  <cp:lastModifiedBy>buse atalay</cp:lastModifiedBy>
  <cp:revision>12</cp:revision>
  <dcterms:created xsi:type="dcterms:W3CDTF">2023-11-08T12:08:00Z</dcterms:created>
  <dcterms:modified xsi:type="dcterms:W3CDTF">2023-11-08T13:59:00Z</dcterms:modified>
</cp:coreProperties>
</file>