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78EEA0" wp14:paraId="1DB4442F" wp14:textId="3FF1E1F7">
      <w:pPr>
        <w:pStyle w:val="Normal"/>
      </w:pPr>
      <w:r w:rsidR="6D67CF35">
        <w:drawing>
          <wp:inline xmlns:wp14="http://schemas.microsoft.com/office/word/2010/wordprocessingDrawing" wp14:editId="78C66BF9" wp14:anchorId="4760DF27">
            <wp:extent cx="2137432" cy="2335241"/>
            <wp:effectExtent l="0" t="0" r="0" b="0"/>
            <wp:docPr id="27034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b7c5afd11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37432" cy="23352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89416694"/>
      <w:r w:rsidR="6A78EEA0">
        <w:drawing>
          <wp:inline xmlns:wp14="http://schemas.microsoft.com/office/word/2010/wordprocessingDrawing" wp14:editId="2A9DD4A0" wp14:anchorId="77FE84EA">
            <wp:extent cx="4572000" cy="762000"/>
            <wp:effectExtent l="0" t="0" r="0" b="0"/>
            <wp:docPr id="53627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8191bb297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324221538"/>
      <w:commentRangeEnd w:id="189416694"/>
      <w:r>
        <w:rPr>
          <w:rStyle w:val="CommentReference"/>
        </w:rPr>
        <w:commentReference w:id="189416694"/>
      </w:r>
      <w:r w:rsidR="5BFD2E8B">
        <w:drawing>
          <wp:inline xmlns:wp14="http://schemas.microsoft.com/office/word/2010/wordprocessingDrawing" wp14:editId="2EEF2D12" wp14:anchorId="7AD45128">
            <wp:extent cx="4572000" cy="1076325"/>
            <wp:effectExtent l="0" t="0" r="0" b="0"/>
            <wp:docPr id="135356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e561b6bf9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158690453"/>
      <w:commentRangeEnd w:id="1158690453"/>
      <w:r>
        <w:rPr>
          <w:rStyle w:val="CommentReference"/>
        </w:rPr>
        <w:commentReference w:id="1158690453"/>
      </w:r>
      <w:commentRangeEnd w:id="324221538"/>
      <w:r>
        <w:rPr>
          <w:rStyle w:val="CommentReference"/>
        </w:rPr>
        <w:commentReference w:id="324221538"/>
      </w:r>
      <w:r w:rsidR="5BFD2E8B">
        <w:drawing>
          <wp:inline xmlns:wp14="http://schemas.microsoft.com/office/word/2010/wordprocessingDrawing" wp14:editId="468B02DF" wp14:anchorId="2DD49BC8">
            <wp:extent cx="4572000" cy="571500"/>
            <wp:effectExtent l="0" t="0" r="0" b="0"/>
            <wp:docPr id="1010412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2bcdc7fa3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</w:r>
      <w:r>
        <w:rPr>
          <w:rStyle w:val="CommentReference"/>
        </w:rPr>
      </w:r>
      <w:commentRangeStart w:id="2101786852"/>
      <w:r w:rsidR="0ECCCBA3">
        <w:drawing>
          <wp:inline xmlns:wp14="http://schemas.microsoft.com/office/word/2010/wordprocessingDrawing" wp14:editId="7EC7E32B" wp14:anchorId="0575A620">
            <wp:extent cx="4572000" cy="1114425"/>
            <wp:effectExtent l="0" t="0" r="0" b="0"/>
            <wp:docPr id="209293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1af3bdbc9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01786852"/>
      <w:r>
        <w:rPr>
          <w:rStyle w:val="CommentReference"/>
        </w:rPr>
        <w:commentReference w:id="2101786852"/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commentRangeStart w:id="1950461884"/>
      <w:r w:rsidR="04C73BD9">
        <w:drawing>
          <wp:inline xmlns:wp14="http://schemas.microsoft.com/office/word/2010/wordprocessingDrawing" wp14:editId="30902F3D" wp14:anchorId="495C6E89">
            <wp:extent cx="4572000" cy="1238250"/>
            <wp:effectExtent l="0" t="0" r="0" b="0"/>
            <wp:docPr id="6997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d82f46512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50461884"/>
      <w:r>
        <w:rPr>
          <w:rStyle w:val="CommentReference"/>
        </w:rPr>
        <w:commentReference w:id="1950461884"/>
      </w:r>
      <w:r>
        <w:rPr>
          <w:rStyle w:val="CommentReference"/>
        </w:rPr>
      </w:r>
      <w:commentRangeStart w:id="1788546359"/>
      <w:r w:rsidR="74E12B09">
        <w:drawing>
          <wp:inline xmlns:wp14="http://schemas.microsoft.com/office/word/2010/wordprocessingDrawing" wp14:editId="74BC5043" wp14:anchorId="0AC622E3">
            <wp:extent cx="4572000" cy="819150"/>
            <wp:effectExtent l="0" t="0" r="0" b="0"/>
            <wp:docPr id="81901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a09c363ba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88546359"/>
      <w:r>
        <w:rPr>
          <w:rStyle w:val="CommentReference"/>
        </w:rPr>
        <w:commentReference w:id="1788546359"/>
      </w:r>
      <w:r>
        <w:rPr>
          <w:rStyle w:val="CommentReference"/>
        </w:rPr>
      </w:r>
    </w:p>
    <w:p w:rsidR="6A78EEA0" w:rsidP="6A78EEA0" w:rsidRDefault="6A78EEA0" w14:paraId="5CA23D78" w14:textId="692A4862">
      <w:pPr>
        <w:pStyle w:val="Normal"/>
      </w:pPr>
    </w:p>
    <w:p w:rsidR="198BE071" w:rsidP="6A78EEA0" w:rsidRDefault="198BE071" w14:paraId="5DCBF228" w14:textId="1C86C61A">
      <w:pPr>
        <w:pStyle w:val="Normal"/>
        <w:rPr>
          <w:b w:val="1"/>
          <w:bCs w:val="1"/>
        </w:rPr>
      </w:pPr>
      <w:r w:rsidRPr="6A78EEA0" w:rsidR="198BE071">
        <w:rPr>
          <w:b w:val="1"/>
          <w:bCs w:val="1"/>
        </w:rPr>
        <w:t>GÖZDE ALBAYRAK  032180092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A" w:author="Gözde Albayrak" w:date="2023-11-06T22:28:35" w:id="1158690453">
    <w:p w:rsidR="6A78EEA0" w:rsidRDefault="6A78EEA0" w14:paraId="475F4138" w14:textId="3E0E1BB5">
      <w:pPr>
        <w:pStyle w:val="CommentText"/>
      </w:pPr>
      <w:r w:rsidR="6A78EEA0">
        <w:rPr/>
        <w:t>stage alanına geçiş yapmak için git add komutuyla birlikte aktarmak istediğim dosyayı yazdım</w:t>
      </w:r>
      <w:r>
        <w:rPr>
          <w:rStyle w:val="CommentReference"/>
        </w:rPr>
        <w:annotationRef/>
      </w:r>
    </w:p>
    <w:p w:rsidR="6A78EEA0" w:rsidRDefault="6A78EEA0" w14:paraId="58739E8A" w14:textId="05490D31">
      <w:pPr>
        <w:pStyle w:val="CommentText"/>
      </w:pPr>
    </w:p>
  </w:comment>
  <w:comment w:initials="GA" w:author="Gözde Albayrak" w:date="2023-11-06T22:29:25" w:id="324221538">
    <w:p w:rsidR="6A78EEA0" w:rsidRDefault="6A78EEA0" w14:paraId="5C218FBD" w14:textId="28C402DD">
      <w:pPr>
        <w:pStyle w:val="CommentText"/>
      </w:pPr>
      <w:r w:rsidR="6A78EEA0">
        <w:rPr/>
        <w:t>dosyadaki değişiklikleri görmek için git status kullandım</w:t>
      </w:r>
      <w:r>
        <w:rPr>
          <w:rStyle w:val="CommentReference"/>
        </w:rPr>
        <w:annotationRef/>
      </w:r>
    </w:p>
  </w:comment>
  <w:comment w:initials="GA" w:author="Gözde Albayrak" w:date="2023-11-06T22:30:08" w:id="189416694">
    <w:p w:rsidR="6A78EEA0" w:rsidRDefault="6A78EEA0" w14:paraId="07206FE1" w14:textId="107945D7">
      <w:pPr>
        <w:pStyle w:val="CommentText"/>
      </w:pPr>
      <w:r w:rsidR="6A78EEA0">
        <w:rPr/>
        <w:t>oluşturduğumuz klasör içinde .git dosyasını oluşturmak için git init komutunu kullandım</w:t>
      </w:r>
      <w:r>
        <w:rPr>
          <w:rStyle w:val="CommentReference"/>
        </w:rPr>
        <w:annotationRef/>
      </w:r>
    </w:p>
  </w:comment>
  <w:comment w:initials="GA" w:author="Gözde Albayrak" w:date="2023-11-06T22:34:06" w:id="2101786852">
    <w:p w:rsidR="6A78EEA0" w:rsidRDefault="6A78EEA0" w14:paraId="4528969A" w14:textId="6FF713BD">
      <w:pPr>
        <w:pStyle w:val="CommentText"/>
      </w:pPr>
      <w:r w:rsidR="6A78EEA0">
        <w:rPr/>
        <w:t>stage alanına geçiş yapıldığını göstermek için tekrar status komutunu kullandım</w:t>
      </w:r>
      <w:r>
        <w:rPr>
          <w:rStyle w:val="CommentReference"/>
        </w:rPr>
        <w:annotationRef/>
      </w:r>
    </w:p>
  </w:comment>
  <w:comment w:initials="GA" w:author="Gözde Albayrak" w:date="2023-11-06T22:42:39" w:id="1950461884">
    <w:p w:rsidR="6A78EEA0" w:rsidRDefault="6A78EEA0" w14:paraId="64468B2B" w14:textId="6E43A2B6">
      <w:pPr>
        <w:pStyle w:val="CommentText"/>
      </w:pPr>
      <w:r w:rsidR="6A78EEA0">
        <w:rPr/>
        <w:t>git commit komutunu kullandığım sırada Author identity unknown</w:t>
      </w:r>
      <w:r>
        <w:rPr>
          <w:rStyle w:val="CommentReference"/>
        </w:rPr>
        <w:annotationRef/>
      </w:r>
    </w:p>
    <w:p w:rsidR="6A78EEA0" w:rsidRDefault="6A78EEA0" w14:paraId="51560961" w14:textId="78654E8E">
      <w:pPr>
        <w:pStyle w:val="CommentText"/>
      </w:pPr>
      <w:r w:rsidR="6A78EEA0">
        <w:rPr/>
        <w:t>hatasını aldığım için git config komutunu kullanıp kullanıcı bilgilerini girdim sonrasında git commit komutu ile değişiklikleri belirtip stageden localrepoya geçiş yaptım</w:t>
      </w:r>
    </w:p>
  </w:comment>
  <w:comment w:initials="GA" w:author="Gözde Albayrak" w:date="2023-11-06T22:44:27" w:id="1788546359">
    <w:p w:rsidR="6A78EEA0" w:rsidRDefault="6A78EEA0" w14:paraId="017AD33D" w14:textId="6184CB2B">
      <w:pPr>
        <w:pStyle w:val="CommentText"/>
      </w:pPr>
      <w:r w:rsidR="6A78EEA0">
        <w:rPr/>
        <w:t>son olarak tekrar git status komutunu kullanıp bitirdim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8739E8A"/>
  <w15:commentEx w15:done="0" w15:paraId="5C218FBD"/>
  <w15:commentEx w15:done="0" w15:paraId="07206FE1"/>
  <w15:commentEx w15:done="0" w15:paraId="4528969A"/>
  <w15:commentEx w15:done="0" w15:paraId="51560961"/>
  <w15:commentEx w15:done="0" w15:paraId="017AD33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1C4179" w16cex:dateUtc="2023-11-06T19:28:35.674Z"/>
  <w16cex:commentExtensible w16cex:durableId="11A12BD7" w16cex:dateUtc="2023-11-06T19:29:25.107Z"/>
  <w16cex:commentExtensible w16cex:durableId="7C776A06" w16cex:dateUtc="2023-11-06T19:30:08.745Z"/>
  <w16cex:commentExtensible w16cex:durableId="74A50CF4" w16cex:dateUtc="2023-11-06T19:34:06.463Z"/>
  <w16cex:commentExtensible w16cex:durableId="059177FE" w16cex:dateUtc="2023-11-06T19:42:39.585Z"/>
  <w16cex:commentExtensible w16cex:durableId="759B8427" w16cex:dateUtc="2023-11-06T19:44:27.0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739E8A" w16cid:durableId="561C4179"/>
  <w16cid:commentId w16cid:paraId="5C218FBD" w16cid:durableId="11A12BD7"/>
  <w16cid:commentId w16cid:paraId="07206FE1" w16cid:durableId="7C776A06"/>
  <w16cid:commentId w16cid:paraId="4528969A" w16cid:durableId="74A50CF4"/>
  <w16cid:commentId w16cid:paraId="51560961" w16cid:durableId="059177FE"/>
  <w16cid:commentId w16cid:paraId="017AD33D" w16cid:durableId="759B84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özde Albayrak">
    <w15:presenceInfo w15:providerId="AD" w15:userId="S::032180092@ogr.uludag.edu.tr::91aa9570-3533-41e3-9f6b-23f7067a6f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D0CF4"/>
    <w:rsid w:val="005742A0"/>
    <w:rsid w:val="04C73BD9"/>
    <w:rsid w:val="0590F26B"/>
    <w:rsid w:val="0ECCCBA3"/>
    <w:rsid w:val="1659DD4D"/>
    <w:rsid w:val="172E8396"/>
    <w:rsid w:val="198BE071"/>
    <w:rsid w:val="1C42264B"/>
    <w:rsid w:val="1CC42283"/>
    <w:rsid w:val="1CF0F24F"/>
    <w:rsid w:val="1DDDF6AC"/>
    <w:rsid w:val="2A8435A8"/>
    <w:rsid w:val="2E54A13F"/>
    <w:rsid w:val="31543462"/>
    <w:rsid w:val="31543462"/>
    <w:rsid w:val="32FDE1FF"/>
    <w:rsid w:val="3C9BFB22"/>
    <w:rsid w:val="42FD0CF4"/>
    <w:rsid w:val="433B41CF"/>
    <w:rsid w:val="44E1F413"/>
    <w:rsid w:val="59B5C53A"/>
    <w:rsid w:val="5BFD2E8B"/>
    <w:rsid w:val="61409C34"/>
    <w:rsid w:val="6321C9C3"/>
    <w:rsid w:val="6917CEBA"/>
    <w:rsid w:val="6992832F"/>
    <w:rsid w:val="6A78EEA0"/>
    <w:rsid w:val="6C246641"/>
    <w:rsid w:val="6D67CF35"/>
    <w:rsid w:val="7098B25C"/>
    <w:rsid w:val="7098B25C"/>
    <w:rsid w:val="7323295E"/>
    <w:rsid w:val="74964E46"/>
    <w:rsid w:val="74E12B09"/>
    <w:rsid w:val="7F94A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0CF4"/>
  <w15:chartTrackingRefBased/>
  <w15:docId w15:val="{4E94C367-3F57-49E3-93E7-340C5FE46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a85bb0985514258" /><Relationship Type="http://schemas.microsoft.com/office/2011/relationships/people" Target="people.xml" Id="R68f6de7abffb42c1" /><Relationship Type="http://schemas.microsoft.com/office/2011/relationships/commentsExtended" Target="commentsExtended.xml" Id="Ra15ec24bca80413e" /><Relationship Type="http://schemas.microsoft.com/office/2016/09/relationships/commentsIds" Target="commentsIds.xml" Id="R4c1972767fd04c21" /><Relationship Type="http://schemas.microsoft.com/office/2018/08/relationships/commentsExtensible" Target="commentsExtensible.xml" Id="R6fc3cb387c284ec6" /><Relationship Type="http://schemas.openxmlformats.org/officeDocument/2006/relationships/image" Target="/media/image.png" Id="R090b7c5afd114106" /><Relationship Type="http://schemas.openxmlformats.org/officeDocument/2006/relationships/image" Target="/media/image2.png" Id="Rc0b8191bb2974a57" /><Relationship Type="http://schemas.openxmlformats.org/officeDocument/2006/relationships/image" Target="/media/image3.png" Id="R1c8e561b6bf94b2f" /><Relationship Type="http://schemas.openxmlformats.org/officeDocument/2006/relationships/image" Target="/media/image4.png" Id="R9002bcdc7fa345e7" /><Relationship Type="http://schemas.openxmlformats.org/officeDocument/2006/relationships/image" Target="/media/image5.png" Id="R8421af3bdbc94a21" /><Relationship Type="http://schemas.openxmlformats.org/officeDocument/2006/relationships/image" Target="/media/image6.png" Id="Rcddd82f4651245ae" /><Relationship Type="http://schemas.openxmlformats.org/officeDocument/2006/relationships/image" Target="/media/image7.png" Id="Rbfca09c363ba44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2023-11-06T19:19:26.7548615Z</dcterms:created>
  <dcterms:modified xsi:type="dcterms:W3CDTF">2023-11-06T19:45:48.2823496Z</dcterms:modified>
  <dc:creator>Gözde Albayrak</dc:creator>
  <lastModifiedBy>Gözde Albayrak</lastModifiedBy>
</coreProperties>
</file>