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82AC" w14:textId="4480DF53" w:rsidR="00692D93" w:rsidRDefault="00692D93" w:rsidP="00692D93">
      <w:pPr>
        <w:jc w:val="center"/>
        <w:rPr>
          <w:b/>
          <w:bCs/>
        </w:rPr>
      </w:pPr>
      <w:r w:rsidRPr="00692D93">
        <w:rPr>
          <w:b/>
          <w:bCs/>
        </w:rPr>
        <w:t>MODERN WEB GELİŞTİRME TEMELLERİ ÖDEVİ</w:t>
      </w:r>
    </w:p>
    <w:p w14:paraId="1F038BE8" w14:textId="77777777" w:rsidR="00A7772D" w:rsidRDefault="00A7772D" w:rsidP="003B2E4B">
      <w:pPr>
        <w:rPr>
          <w:b/>
          <w:bCs/>
        </w:rPr>
      </w:pPr>
    </w:p>
    <w:p w14:paraId="1852E19A" w14:textId="661B17A6" w:rsidR="003B2E4B" w:rsidRPr="00692D93" w:rsidRDefault="003B2E4B" w:rsidP="003B2E4B">
      <w:pPr>
        <w:rPr>
          <w:b/>
          <w:bCs/>
        </w:rPr>
      </w:pPr>
      <w:r>
        <w:rPr>
          <w:b/>
          <w:bCs/>
        </w:rPr>
        <w:t>Dosya yoluna terminal komutlarıyla girildi.</w:t>
      </w:r>
    </w:p>
    <w:p w14:paraId="559DABDD" w14:textId="6852DD33" w:rsidR="00692D93" w:rsidRDefault="00692D93" w:rsidP="00692D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84C9F0" wp14:editId="100343F6">
            <wp:extent cx="5760720" cy="2110740"/>
            <wp:effectExtent l="0" t="0" r="0" b="3810"/>
            <wp:docPr id="15782584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50FD" w14:textId="77777777" w:rsidR="00692D93" w:rsidRDefault="00692D93" w:rsidP="00692D93">
      <w:pPr>
        <w:rPr>
          <w:b/>
          <w:bCs/>
        </w:rPr>
      </w:pPr>
    </w:p>
    <w:p w14:paraId="05A55FF2" w14:textId="6526BC79" w:rsidR="00692D93" w:rsidRDefault="003B2E4B" w:rsidP="00692D93">
      <w:pPr>
        <w:rPr>
          <w:b/>
          <w:bCs/>
        </w:rPr>
      </w:pPr>
      <w:r>
        <w:rPr>
          <w:b/>
          <w:bCs/>
        </w:rPr>
        <w:t>“g</w:t>
      </w:r>
      <w:r w:rsidR="00692D93">
        <w:rPr>
          <w:b/>
          <w:bCs/>
        </w:rPr>
        <w:t>it init</w:t>
      </w:r>
      <w:r>
        <w:rPr>
          <w:b/>
          <w:bCs/>
        </w:rPr>
        <w:t>”</w:t>
      </w:r>
      <w:r w:rsidR="00692D93">
        <w:rPr>
          <w:b/>
          <w:bCs/>
        </w:rPr>
        <w:t>; bulunduğum dizini bir git repositorysi haline getiri</w:t>
      </w:r>
      <w:r>
        <w:rPr>
          <w:b/>
          <w:bCs/>
        </w:rPr>
        <w:t>r</w:t>
      </w:r>
      <w:r w:rsidR="00692D93">
        <w:rPr>
          <w:b/>
          <w:bCs/>
        </w:rPr>
        <w:t>, .git adında bir dizin daha oluşturu</w:t>
      </w:r>
      <w:r>
        <w:rPr>
          <w:b/>
          <w:bCs/>
        </w:rPr>
        <w:t>r.</w:t>
      </w:r>
    </w:p>
    <w:p w14:paraId="211407CC" w14:textId="22C4B28D" w:rsidR="00692D93" w:rsidRPr="00692D93" w:rsidRDefault="00692D93" w:rsidP="00692D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9F0AB7" wp14:editId="23FC57E5">
            <wp:extent cx="5615940" cy="586740"/>
            <wp:effectExtent l="0" t="0" r="3810" b="3810"/>
            <wp:docPr id="154602184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EEFF" w14:textId="77777777" w:rsidR="00692D93" w:rsidRDefault="00692D93"/>
    <w:p w14:paraId="58F5521F" w14:textId="1A1955CF" w:rsidR="003B2E4B" w:rsidRPr="003B2E4B" w:rsidRDefault="003B2E4B">
      <w:pPr>
        <w:rPr>
          <w:b/>
          <w:bCs/>
        </w:rPr>
      </w:pPr>
      <w:r>
        <w:rPr>
          <w:b/>
          <w:bCs/>
        </w:rPr>
        <w:t>“g</w:t>
      </w:r>
      <w:r w:rsidRPr="003B2E4B">
        <w:rPr>
          <w:b/>
          <w:bCs/>
        </w:rPr>
        <w:t xml:space="preserve">it </w:t>
      </w:r>
      <w:r>
        <w:rPr>
          <w:b/>
          <w:bCs/>
        </w:rPr>
        <w:t>s</w:t>
      </w:r>
      <w:r w:rsidRPr="003B2E4B">
        <w:rPr>
          <w:b/>
          <w:bCs/>
        </w:rPr>
        <w:t>tatus</w:t>
      </w:r>
      <w:r>
        <w:rPr>
          <w:b/>
          <w:bCs/>
        </w:rPr>
        <w:t>”</w:t>
      </w:r>
      <w:r w:rsidRPr="003B2E4B">
        <w:rPr>
          <w:b/>
          <w:bCs/>
        </w:rPr>
        <w:t>; Repository’nin o anki durumu hakkında bana bilgi sağlar. Henüz commit işlemi yapılmadığı ve dosyanın kaydedilmediği aşağıdaki ekran görüntüsünde yer alır</w:t>
      </w:r>
      <w:r>
        <w:rPr>
          <w:b/>
          <w:bCs/>
        </w:rPr>
        <w:t>.</w:t>
      </w:r>
    </w:p>
    <w:p w14:paraId="50FC6595" w14:textId="331F55FC" w:rsidR="00692D93" w:rsidRDefault="00692D93">
      <w:r>
        <w:rPr>
          <w:noProof/>
        </w:rPr>
        <w:drawing>
          <wp:inline distT="0" distB="0" distL="0" distR="0" wp14:anchorId="36520726" wp14:editId="381FB2E9">
            <wp:extent cx="5760720" cy="1600200"/>
            <wp:effectExtent l="0" t="0" r="0" b="0"/>
            <wp:docPr id="34267799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A3BA" w14:textId="77777777" w:rsidR="00692D93" w:rsidRPr="003B2E4B" w:rsidRDefault="00692D93">
      <w:pPr>
        <w:rPr>
          <w:b/>
          <w:bCs/>
        </w:rPr>
      </w:pPr>
    </w:p>
    <w:p w14:paraId="24EBBC50" w14:textId="77777777" w:rsidR="003B2E4B" w:rsidRDefault="003B2E4B">
      <w:pPr>
        <w:rPr>
          <w:b/>
          <w:bCs/>
        </w:rPr>
      </w:pPr>
    </w:p>
    <w:p w14:paraId="691BF74C" w14:textId="77777777" w:rsidR="003B2E4B" w:rsidRDefault="003B2E4B">
      <w:pPr>
        <w:rPr>
          <w:b/>
          <w:bCs/>
        </w:rPr>
      </w:pPr>
    </w:p>
    <w:p w14:paraId="0263EFC8" w14:textId="77777777" w:rsidR="003B2E4B" w:rsidRDefault="003B2E4B">
      <w:pPr>
        <w:rPr>
          <w:b/>
          <w:bCs/>
        </w:rPr>
      </w:pPr>
    </w:p>
    <w:p w14:paraId="49517E06" w14:textId="77777777" w:rsidR="003B2E4B" w:rsidRDefault="003B2E4B">
      <w:pPr>
        <w:rPr>
          <w:b/>
          <w:bCs/>
        </w:rPr>
      </w:pPr>
    </w:p>
    <w:p w14:paraId="37491715" w14:textId="77777777" w:rsidR="003B2E4B" w:rsidRDefault="003B2E4B">
      <w:pPr>
        <w:rPr>
          <w:b/>
          <w:bCs/>
        </w:rPr>
      </w:pPr>
    </w:p>
    <w:p w14:paraId="572F1EE0" w14:textId="77777777" w:rsidR="003B2E4B" w:rsidRDefault="003B2E4B">
      <w:pPr>
        <w:rPr>
          <w:b/>
          <w:bCs/>
        </w:rPr>
      </w:pPr>
    </w:p>
    <w:p w14:paraId="5A627552" w14:textId="0A075AB2" w:rsidR="003B2E4B" w:rsidRPr="003B2E4B" w:rsidRDefault="003B2E4B">
      <w:pPr>
        <w:rPr>
          <w:b/>
          <w:bCs/>
        </w:rPr>
      </w:pPr>
      <w:r w:rsidRPr="003B2E4B">
        <w:rPr>
          <w:b/>
          <w:bCs/>
        </w:rPr>
        <w:lastRenderedPageBreak/>
        <w:t>“git add”; belirtilen dosyayı çalışma dizinine ekler ve commitlemeye hazır hale getirir. Daha sonra tekrar git statusle kontrol sağlandığında dosyanın new file olarak eklendiğini görebiliriz.</w:t>
      </w:r>
    </w:p>
    <w:p w14:paraId="2CA695FD" w14:textId="5C84A086" w:rsidR="00692D93" w:rsidRDefault="00692D93">
      <w:r>
        <w:rPr>
          <w:noProof/>
        </w:rPr>
        <w:drawing>
          <wp:inline distT="0" distB="0" distL="0" distR="0" wp14:anchorId="32941FD9" wp14:editId="55709EB0">
            <wp:extent cx="4617720" cy="1767840"/>
            <wp:effectExtent l="0" t="0" r="0" b="3810"/>
            <wp:docPr id="188541369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0E07" w14:textId="234C757B" w:rsidR="00692D93" w:rsidRPr="003B2E4B" w:rsidRDefault="003B2E4B">
      <w:pPr>
        <w:rPr>
          <w:b/>
          <w:bCs/>
        </w:rPr>
      </w:pPr>
      <w:r w:rsidRPr="003B2E4B">
        <w:rPr>
          <w:b/>
          <w:bCs/>
        </w:rPr>
        <w:t>Daha sonra boş dosyaya ekleme yapıp tekrar git status ile tekrar kontrol sağladığımda modified olarak değişimi belirtiyor.</w:t>
      </w:r>
    </w:p>
    <w:p w14:paraId="4B8C3ADA" w14:textId="761DCBAE" w:rsidR="00692D93" w:rsidRDefault="00692D93">
      <w:r>
        <w:rPr>
          <w:noProof/>
        </w:rPr>
        <w:drawing>
          <wp:inline distT="0" distB="0" distL="0" distR="0" wp14:anchorId="1D13228F" wp14:editId="3FBDF99D">
            <wp:extent cx="5387340" cy="1905000"/>
            <wp:effectExtent l="0" t="0" r="3810" b="0"/>
            <wp:docPr id="27187577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98C4" w14:textId="6121FB55" w:rsidR="00692D93" w:rsidRPr="00A7772D" w:rsidRDefault="003B2E4B">
      <w:pPr>
        <w:rPr>
          <w:b/>
          <w:bCs/>
        </w:rPr>
      </w:pPr>
      <w:r w:rsidRPr="00A7772D">
        <w:rPr>
          <w:b/>
          <w:bCs/>
        </w:rPr>
        <w:t>Yapılan tüm değişiklikleri git add . komutu ile ekleyip git statusle kontrol sağladığımda değişikliklerin eklendiğini görüyoruz. Artık commitlemeye hazır hale gelmiş oluyor.</w:t>
      </w:r>
    </w:p>
    <w:p w14:paraId="12DA541F" w14:textId="1D5E85EF" w:rsidR="00692D93" w:rsidRDefault="00692D93">
      <w:r>
        <w:rPr>
          <w:noProof/>
        </w:rPr>
        <w:drawing>
          <wp:inline distT="0" distB="0" distL="0" distR="0" wp14:anchorId="35461C95" wp14:editId="7F91F485">
            <wp:extent cx="4930140" cy="1844040"/>
            <wp:effectExtent l="0" t="0" r="3810" b="3810"/>
            <wp:docPr id="19725268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2A8A" w14:textId="4BE3FAFF" w:rsidR="00692D93" w:rsidRPr="00A7772D" w:rsidRDefault="00A7772D">
      <w:pPr>
        <w:rPr>
          <w:b/>
          <w:bCs/>
        </w:rPr>
      </w:pPr>
      <w:r>
        <w:rPr>
          <w:b/>
          <w:bCs/>
        </w:rPr>
        <w:t>“</w:t>
      </w:r>
      <w:r w:rsidR="003B2E4B" w:rsidRPr="00A7772D">
        <w:rPr>
          <w:b/>
          <w:bCs/>
        </w:rPr>
        <w:t xml:space="preserve">git commit -m </w:t>
      </w:r>
      <w:r>
        <w:rPr>
          <w:b/>
          <w:bCs/>
        </w:rPr>
        <w:t xml:space="preserve">“ </w:t>
      </w:r>
      <w:r w:rsidR="003B2E4B" w:rsidRPr="00A7772D">
        <w:rPr>
          <w:b/>
          <w:bCs/>
        </w:rPr>
        <w:t xml:space="preserve">ile de commit </w:t>
      </w:r>
      <w:r w:rsidRPr="00A7772D">
        <w:rPr>
          <w:b/>
          <w:bCs/>
        </w:rPr>
        <w:t>mesajımızı iletmiş oluyoruz.</w:t>
      </w:r>
    </w:p>
    <w:p w14:paraId="5C5C6A7D" w14:textId="25B2B5CA" w:rsidR="00692D93" w:rsidRDefault="00692D93">
      <w:r>
        <w:rPr>
          <w:noProof/>
        </w:rPr>
        <w:drawing>
          <wp:inline distT="0" distB="0" distL="0" distR="0" wp14:anchorId="0B7B0109" wp14:editId="6B43DE44">
            <wp:extent cx="4556760" cy="777240"/>
            <wp:effectExtent l="0" t="0" r="0" b="3810"/>
            <wp:docPr id="642518108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0B39" w14:textId="77777777" w:rsidR="00A7772D" w:rsidRDefault="00A7772D"/>
    <w:p w14:paraId="71709D3A" w14:textId="590937F5" w:rsidR="00692D93" w:rsidRPr="00A7772D" w:rsidRDefault="00A7772D">
      <w:pPr>
        <w:rPr>
          <w:b/>
          <w:bCs/>
        </w:rPr>
      </w:pPr>
      <w:r w:rsidRPr="00A7772D">
        <w:rPr>
          <w:b/>
          <w:bCs/>
        </w:rPr>
        <w:lastRenderedPageBreak/>
        <w:t>En sonda da git statusle anlık duruma baktığımza working tree clean mesajını alarak bu işlemi başarıyla gerçekleştirdiğimizi görebiliriz.</w:t>
      </w:r>
    </w:p>
    <w:p w14:paraId="7E659148" w14:textId="7FD9F395" w:rsidR="00692D93" w:rsidRDefault="00692D93">
      <w:r>
        <w:rPr>
          <w:noProof/>
        </w:rPr>
        <w:drawing>
          <wp:inline distT="0" distB="0" distL="0" distR="0" wp14:anchorId="755841C3" wp14:editId="08D21E1D">
            <wp:extent cx="4747260" cy="609600"/>
            <wp:effectExtent l="0" t="0" r="0" b="0"/>
            <wp:docPr id="53171950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93"/>
    <w:rsid w:val="000328A3"/>
    <w:rsid w:val="003B2E4B"/>
    <w:rsid w:val="00692D93"/>
    <w:rsid w:val="007240ED"/>
    <w:rsid w:val="00A7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D522"/>
  <w15:chartTrackingRefBased/>
  <w15:docId w15:val="{D69C6982-36E8-4F31-AEF5-3F3AEB40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Gülsüm Küntür</dc:creator>
  <cp:keywords/>
  <dc:description/>
  <cp:lastModifiedBy>Gülsüm Küntür</cp:lastModifiedBy>
  <cp:revision>1</cp:revision>
  <dcterms:created xsi:type="dcterms:W3CDTF">2023-11-08T09:28:00Z</dcterms:created>
  <dcterms:modified xsi:type="dcterms:W3CDTF">2023-11-08T09:54:00Z</dcterms:modified>
</cp:coreProperties>
</file>