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F890CF4" wp14:paraId="228376D7" wp14:textId="004F07EF">
      <w:pPr>
        <w:pStyle w:val="Normal"/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tr-TR"/>
        </w:rPr>
      </w:pPr>
      <w:r w:rsidRPr="7F890CF4" w:rsidR="72CAD58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Burada "git </w:t>
      </w:r>
      <w:r w:rsidRPr="7F890CF4" w:rsidR="72CAD58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init</w:t>
      </w:r>
      <w:r w:rsidRPr="7F890CF4" w:rsidR="72CAD58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" komutu, belirtilen klasör içinde yeni bir Git depo oluşturur. Oluşturulan Git depo, sürüm kontrolünü sağlar ve değişiklikleri saklar.</w:t>
      </w:r>
    </w:p>
    <w:p xmlns:wp14="http://schemas.microsoft.com/office/word/2010/wordml" w:rsidP="7F890CF4" wp14:paraId="37AA83BD" wp14:textId="4143E218">
      <w:pPr>
        <w:pStyle w:val="Normal"/>
      </w:pPr>
    </w:p>
    <w:p xmlns:wp14="http://schemas.microsoft.com/office/word/2010/wordml" w:rsidP="7F890CF4" wp14:paraId="1DB4442F" wp14:textId="4B852038">
      <w:pPr>
        <w:pStyle w:val="Normal"/>
      </w:pPr>
      <w:r w:rsidR="2F12300E">
        <w:drawing>
          <wp:anchor xmlns:wp14="http://schemas.microsoft.com/office/word/2010/wordprocessingDrawing" distT="0" distB="0" distL="114300" distR="114300" simplePos="0" relativeHeight="251658240" behindDoc="0" locked="0" layoutInCell="1" allowOverlap="1" wp14:editId="2AAD5294" wp14:anchorId="42C4C7D7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269954" cy="1778715"/>
            <wp:effectExtent l="0" t="0" r="0" b="0"/>
            <wp:wrapSquare wrapText="bothSides"/>
            <wp:docPr id="191931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b4a1e85ca4418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38225" b="67012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69954" cy="1778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3E6B0F84" w:rsidP="3E6B0F84" w:rsidRDefault="3E6B0F84" w14:paraId="65EE14DC" w14:textId="1CA9515A">
      <w:pPr>
        <w:pStyle w:val="Normal"/>
      </w:pPr>
    </w:p>
    <w:p w:rsidR="3E6B0F84" w:rsidP="3E6B0F84" w:rsidRDefault="3E6B0F84" w14:paraId="3EC5D8D2" w14:textId="20A4ED9F">
      <w:pPr>
        <w:pStyle w:val="Normal"/>
      </w:pPr>
    </w:p>
    <w:p w:rsidR="7F890CF4" w:rsidP="7F890CF4" w:rsidRDefault="7F890CF4" w14:paraId="256AB2F5" w14:textId="38DE2934">
      <w:pPr>
        <w:pStyle w:val="Normal"/>
      </w:pPr>
    </w:p>
    <w:p w:rsidR="7F890CF4" w:rsidP="7F890CF4" w:rsidRDefault="7F890CF4" w14:paraId="64E087AE" w14:textId="5C0E9A4C">
      <w:pPr>
        <w:pStyle w:val="Normal"/>
      </w:pPr>
    </w:p>
    <w:p w:rsidR="7F890CF4" w:rsidP="7F890CF4" w:rsidRDefault="7F890CF4" w14:paraId="67CBB3BB" w14:textId="4D183D63">
      <w:pPr>
        <w:pStyle w:val="Normal"/>
      </w:pPr>
    </w:p>
    <w:p w:rsidR="7F890CF4" w:rsidP="7F890CF4" w:rsidRDefault="7F890CF4" w14:paraId="4FA0EE73" w14:textId="0EDB1241">
      <w:pPr>
        <w:pStyle w:val="Normal"/>
      </w:pPr>
    </w:p>
    <w:p w:rsidR="7F890CF4" w:rsidP="7F890CF4" w:rsidRDefault="7F890CF4" w14:paraId="54C31334" w14:textId="62229C0C">
      <w:pPr>
        <w:pStyle w:val="Normal"/>
      </w:pPr>
    </w:p>
    <w:p w:rsidR="7F890CF4" w:rsidP="3E6B0F84" w:rsidRDefault="7F890CF4" w14:paraId="7D286625" w14:textId="70009E5F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E6B0F84" w:rsidR="2772EAD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Burada da "git status" komutunun çıktısı, "master" dalında hiç commit yapılmadığını ve "modern-web-gelistirme.txt" dosyasının izlenmediğini belirtiyor</w:t>
      </w:r>
    </w:p>
    <w:p w:rsidR="3E6B0F84" w:rsidP="3E6B0F84" w:rsidRDefault="3E6B0F84" w14:paraId="6CD87DB1" w14:textId="55BC8DB9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</w:p>
    <w:p w:rsidR="7F890CF4" w:rsidP="3E6B0F84" w:rsidRDefault="7F890CF4" w14:paraId="2A34DE75" w14:textId="591680A9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="1EF19DAB">
        <w:drawing>
          <wp:inline wp14:editId="25AA87B8" wp14:anchorId="09529D33">
            <wp:extent cx="6220556" cy="2277809"/>
            <wp:effectExtent l="0" t="0" r="0" b="0"/>
            <wp:docPr id="11829785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a7caf3d1ed41a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37416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20556" cy="22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890CF4" w:rsidP="3E6B0F84" w:rsidRDefault="7F890CF4" w14:textId="4CE231CA" w14:paraId="321B0341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</w:p>
    <w:p w:rsidR="7F890CF4" w:rsidP="3E6B0F84" w:rsidRDefault="7F890CF4" w14:paraId="5A2449AB" w14:textId="727EC8BB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3E6B0F84" w:rsidR="533027E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Bu çıktı, "git </w:t>
      </w:r>
      <w:r w:rsidRPr="3E6B0F84" w:rsidR="533027E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add</w:t>
      </w:r>
      <w:r w:rsidRPr="3E6B0F84" w:rsidR="533027E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" komutu ile dosyanın Git tarafından izlenir hale getirildiğini ve "git </w:t>
      </w:r>
      <w:r w:rsidRPr="3E6B0F84" w:rsidR="533027E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commit</w:t>
      </w:r>
      <w:r w:rsidRPr="3E6B0F84" w:rsidR="533027E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" komutu ile dosyanın sürüm geçmişine eklenip bir </w:t>
      </w:r>
      <w:r w:rsidRPr="3E6B0F84" w:rsidR="533027E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commit</w:t>
      </w:r>
      <w:r w:rsidRPr="3E6B0F84" w:rsidR="533027E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işlemi gerçekleştirildiğini gösterir.</w:t>
      </w:r>
    </w:p>
    <w:p w:rsidR="7F890CF4" w:rsidP="7F890CF4" w:rsidRDefault="7F890CF4" w14:paraId="59EB2654" w14:textId="71D1AC95">
      <w:pPr>
        <w:pStyle w:val="Normal"/>
      </w:pPr>
    </w:p>
    <w:p w:rsidR="7F890CF4" w:rsidP="7F890CF4" w:rsidRDefault="7F890CF4" w14:paraId="6793F95C" w14:textId="1C4DE992">
      <w:pPr>
        <w:pStyle w:val="Normal"/>
      </w:pPr>
      <w:r w:rsidR="7F890CF4">
        <w:drawing>
          <wp:anchor distT="0" distB="0" distL="114300" distR="114300" simplePos="0" relativeHeight="251658240" behindDoc="0" locked="0" layoutInCell="1" allowOverlap="1" wp14:editId="54D92B89" wp14:anchorId="01D35782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7659480" cy="1328026"/>
            <wp:effectExtent l="0" t="0" r="0" b="0"/>
            <wp:wrapSquare wrapText="bothSides"/>
            <wp:docPr id="12393316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5b727fd3d7477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12285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7659480" cy="13280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3E6B0F84" w:rsidP="3E6B0F84" w:rsidRDefault="3E6B0F84" w14:paraId="2037DCD5" w14:textId="5C998390">
      <w:pPr>
        <w:pStyle w:val="Normal"/>
      </w:pPr>
    </w:p>
    <w:p w:rsidR="3E6B0F84" w:rsidP="3E6B0F84" w:rsidRDefault="3E6B0F84" w14:paraId="37555E8B" w14:textId="62BDDABD">
      <w:pPr>
        <w:pStyle w:val="Normal"/>
      </w:pPr>
    </w:p>
    <w:p w:rsidR="3E6B0F84" w:rsidP="3E6B0F84" w:rsidRDefault="3E6B0F84" w14:paraId="6FFBB361" w14:textId="1AAA3BFE">
      <w:pPr>
        <w:pStyle w:val="Normal"/>
        <w:rPr>
          <w:color w:val="auto"/>
        </w:rPr>
      </w:pPr>
    </w:p>
    <w:p w:rsidR="3E6B0F84" w:rsidP="3E6B0F84" w:rsidRDefault="3E6B0F84" w14:paraId="3100E7CA" w14:textId="449A605B">
      <w:pPr>
        <w:pStyle w:val="Normal"/>
        <w:rPr>
          <w:color w:val="auto"/>
        </w:rPr>
      </w:pPr>
    </w:p>
    <w:p w:rsidR="3E6B0F84" w:rsidP="3E6B0F84" w:rsidRDefault="3E6B0F84" w14:paraId="0297C526" w14:textId="12817DD3">
      <w:pPr>
        <w:pStyle w:val="Normal"/>
        <w:rPr>
          <w:color w:val="auto"/>
        </w:rPr>
      </w:pPr>
    </w:p>
    <w:p w:rsidR="3E6B0F84" w:rsidP="3E6B0F84" w:rsidRDefault="3E6B0F84" w14:paraId="43BC6FB6" w14:textId="6D4E9A1A">
      <w:pPr>
        <w:pStyle w:val="Normal"/>
        <w:rPr>
          <w:color w:val="auto"/>
        </w:rPr>
      </w:pPr>
    </w:p>
    <w:p w:rsidR="3E6B0F84" w:rsidP="3E6B0F84" w:rsidRDefault="3E6B0F84" w14:paraId="0D541A97" w14:textId="76B19F3B">
      <w:pPr>
        <w:pStyle w:val="Normal"/>
        <w:rPr>
          <w:color w:val="auto"/>
        </w:rPr>
      </w:pPr>
    </w:p>
    <w:p w:rsidR="4837C4F1" w:rsidP="3E6B0F84" w:rsidRDefault="4837C4F1" w14:paraId="0687E26E" w14:textId="3F2CAC7A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>
        <w:br/>
      </w:r>
      <w:r w:rsidRPr="3E6B0F84" w:rsidR="4837C4F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Bu çıktı, </w:t>
      </w:r>
      <w:r w:rsidRPr="3E6B0F84" w:rsidR="3C72FC6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son yapılan değişikliklerin zaten onaylandığını, yeni bir </w:t>
      </w:r>
      <w:r w:rsidRPr="3E6B0F84" w:rsidR="3C72FC6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commit</w:t>
      </w:r>
      <w:r w:rsidRPr="3E6B0F84" w:rsidR="3C72FC6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yapılması gerekmeyen bir durumda olunduğunu</w:t>
      </w:r>
      <w:r w:rsidRPr="3E6B0F84" w:rsidR="4837C4F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ve çalışma dizininin temiz olduğunu belirtir.</w:t>
      </w:r>
    </w:p>
    <w:p w:rsidR="3E6B0F84" w:rsidP="3E6B0F84" w:rsidRDefault="3E6B0F84" w14:paraId="719F81CF" w14:textId="5C24398C">
      <w:pPr>
        <w:pStyle w:val="Normal"/>
      </w:pPr>
    </w:p>
    <w:p w:rsidR="4837C4F1" w:rsidP="3E6B0F84" w:rsidRDefault="4837C4F1" w14:paraId="4ABCE790" w14:textId="0067CBE8">
      <w:pPr>
        <w:pStyle w:val="Normal"/>
      </w:pPr>
      <w:r w:rsidR="4837C4F1">
        <w:drawing>
          <wp:inline wp14:editId="7A8BCC10" wp14:anchorId="167E4768">
            <wp:extent cx="5978793" cy="1331620"/>
            <wp:effectExtent l="0" t="0" r="0" b="0"/>
            <wp:docPr id="11852456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123fcbd4a44b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54166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78793" cy="13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BD23C9"/>
    <w:rsid w:val="017D970B"/>
    <w:rsid w:val="021C91C0"/>
    <w:rsid w:val="0238EBE3"/>
    <w:rsid w:val="03B86221"/>
    <w:rsid w:val="0CB5FACA"/>
    <w:rsid w:val="18B3D3F5"/>
    <w:rsid w:val="197C91A4"/>
    <w:rsid w:val="1DE025CC"/>
    <w:rsid w:val="1EF19DAB"/>
    <w:rsid w:val="1FD2AACB"/>
    <w:rsid w:val="2772EAD5"/>
    <w:rsid w:val="2F12300E"/>
    <w:rsid w:val="33E5A131"/>
    <w:rsid w:val="365FFD9F"/>
    <w:rsid w:val="37FBCE00"/>
    <w:rsid w:val="3C72FC6D"/>
    <w:rsid w:val="3E6B0F84"/>
    <w:rsid w:val="40FAA2D8"/>
    <w:rsid w:val="4820783C"/>
    <w:rsid w:val="4837C4F1"/>
    <w:rsid w:val="484DCD3E"/>
    <w:rsid w:val="533027E5"/>
    <w:rsid w:val="5651D618"/>
    <w:rsid w:val="59C7E204"/>
    <w:rsid w:val="61BD23C9"/>
    <w:rsid w:val="66732670"/>
    <w:rsid w:val="71B310A4"/>
    <w:rsid w:val="72CAD586"/>
    <w:rsid w:val="7797236C"/>
    <w:rsid w:val="7932F3CD"/>
    <w:rsid w:val="7C516C32"/>
    <w:rsid w:val="7F89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D23C9"/>
  <w15:chartTrackingRefBased/>
  <w15:docId w15:val="{78085DA2-3A54-4422-8F3F-7DC0227167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3.png" Id="Rfe5b727fd3d74779" /><Relationship Type="http://schemas.openxmlformats.org/officeDocument/2006/relationships/image" Target="/media/image4.png" Id="R5fb4a1e85ca44188" /><Relationship Type="http://schemas.openxmlformats.org/officeDocument/2006/relationships/image" Target="/media/image6.png" Id="R1ca7caf3d1ed41a9" /><Relationship Type="http://schemas.openxmlformats.org/officeDocument/2006/relationships/image" Target="/media/image7.png" Id="R73123fcbd4a44ba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2023-11-07T13:19:44.0992872Z</dcterms:created>
  <dcterms:modified xsi:type="dcterms:W3CDTF">2023-11-07T15:47:11.5459464Z</dcterms:modified>
  <dc:creator>Sevim ULUSOY</dc:creator>
  <lastModifiedBy>Sevim ULUSOY</lastModifiedBy>
</coreProperties>
</file>