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5F4C" w14:textId="14EA98E6" w:rsidR="00165095" w:rsidRDefault="00DC549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549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Sinem Aşkın 032190081</w:t>
      </w:r>
    </w:p>
    <w:p w14:paraId="324DB0D8" w14:textId="77777777" w:rsidR="00DC5498" w:rsidRDefault="00DC549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A4839" w14:textId="3CDD5ECB" w:rsidR="00DC5498" w:rsidRDefault="00A932B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2B6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8A5C87" wp14:editId="3E0C6529">
            <wp:extent cx="5553850" cy="2381582"/>
            <wp:effectExtent l="0" t="0" r="8890" b="0"/>
            <wp:docPr id="192880140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140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8CC5" w14:textId="21C721D9" w:rsidR="00A932B6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oş bir git </w:t>
      </w:r>
      <w:proofErr w:type="spellStart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proofErr w:type="spell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oluşturur ve .git dizini oluşturur</w:t>
      </w:r>
    </w:p>
    <w:p w14:paraId="4BBEF36C" w14:textId="79790A90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Değişikliği ve mevcut durumu görüntülemek için kullanılır.</w:t>
      </w:r>
      <w:r w:rsid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orking</w:t>
      </w:r>
      <w:proofErr w:type="spell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proofErr w:type="spell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alanını görmeye yarar</w:t>
      </w:r>
    </w:p>
    <w:p w14:paraId="4C32C3D3" w14:textId="00FF7F07" w:rsidR="00A932B6" w:rsidRDefault="00A932B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2B6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B8E8B6" wp14:editId="24C47EAA">
            <wp:extent cx="5572903" cy="3534268"/>
            <wp:effectExtent l="0" t="0" r="8890" b="9525"/>
            <wp:docPr id="946764001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4001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488" w14:textId="77777777" w:rsidR="006A12E6" w:rsidRDefault="006A12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E6CFD" w14:textId="77777777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50EDA" w14:textId="77777777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9BA64" w14:textId="77777777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DD86D" w14:textId="77777777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885AC" w14:textId="04D1638D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taging</w:t>
      </w:r>
      <w:proofErr w:type="spell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area</w:t>
      </w:r>
      <w:proofErr w:type="spell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bölümünde yapılan dosya değişiklikleri bu komut ile kaydedilir. Birden fazla dosya eklemek için </w:t>
      </w:r>
      <w:proofErr w:type="gramStart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 git</w:t>
      </w:r>
      <w:proofErr w:type="gram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gramStart"/>
      <w:r w:rsidR="006E01C7"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 kullanılır</w:t>
      </w:r>
      <w:proofErr w:type="gramEnd"/>
    </w:p>
    <w:p w14:paraId="307CC29E" w14:textId="77777777" w:rsidR="00F90B5C" w:rsidRDefault="00F90B5C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42E53" w14:textId="1ED9ECE5" w:rsidR="00A932B6" w:rsidRDefault="00A932B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2B6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61DF17" wp14:editId="2AB83D4A">
            <wp:extent cx="5525271" cy="3505689"/>
            <wp:effectExtent l="0" t="0" r="0" b="0"/>
            <wp:docPr id="18684235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23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C944" w14:textId="6EBBE6A5" w:rsidR="00A932B6" w:rsidRPr="006E01C7" w:rsidRDefault="00F90B5C">
      <w:pPr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Staged</w:t>
      </w:r>
      <w:proofErr w:type="spellEnd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dosyaları alır ve bu dosyaları bir </w:t>
      </w:r>
      <w:proofErr w:type="spellStart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kaydeder. Tırnak içinde de bir bilgilendirme gerçekleşir.</w:t>
      </w:r>
      <w:r w:rsidR="006E01C7" w:rsidRPr="006E01C7">
        <w:rPr>
          <w:sz w:val="20"/>
          <w:szCs w:val="20"/>
        </w:rPr>
        <w:t xml:space="preserve"> </w:t>
      </w:r>
      <w:proofErr w:type="spellStart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taging</w:t>
      </w:r>
      <w:proofErr w:type="spellEnd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area</w:t>
      </w:r>
      <w:proofErr w:type="spellEnd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 dan</w:t>
      </w:r>
      <w:proofErr w:type="gramEnd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</w:t>
      </w:r>
      <w:proofErr w:type="spellEnd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proofErr w:type="spellEnd"/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 bölgesine geçişte dosya değişikliğini sağlamak için kullanılı</w:t>
      </w:r>
      <w:r w:rsidR="006E01C7" w:rsidRPr="006E01C7"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7496C8A5" w14:textId="079C6A83" w:rsidR="00A932B6" w:rsidRDefault="00A932B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2B6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AEDEA3" wp14:editId="4D9FCBC9">
            <wp:extent cx="5553850" cy="3467584"/>
            <wp:effectExtent l="0" t="0" r="8890" b="0"/>
            <wp:docPr id="21000693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69322" name="Res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B18B" w14:textId="6A6C7102" w:rsidR="006E01C7" w:rsidRDefault="006E01C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Working</w:t>
      </w:r>
      <w:proofErr w:type="spellEnd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proofErr w:type="spellEnd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</w:t>
      </w:r>
      <w:proofErr w:type="spellEnd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ifadesi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Ç</w:t>
      </w:r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alışma ağacının (</w:t>
      </w:r>
      <w:proofErr w:type="spellStart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working</w:t>
      </w:r>
      <w:proofErr w:type="spellEnd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proofErr w:type="spellEnd"/>
      <w:r w:rsidRPr="006E01C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temiz olduğunu ifade eder. Çalışma ağacı, Git deposundaki dosyaların ve değişikliklerin bulunduğu klasör ve dosyaları temsil eder.</w:t>
      </w:r>
    </w:p>
    <w:p w14:paraId="3AB2CB34" w14:textId="2F2DD914" w:rsidR="006A12E6" w:rsidRPr="00DC5498" w:rsidRDefault="006A12E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2E6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EDB095" wp14:editId="159BEF37">
            <wp:extent cx="5639587" cy="3600953"/>
            <wp:effectExtent l="0" t="0" r="0" b="0"/>
            <wp:docPr id="9559698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69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E6" w:rsidRPr="00DC5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5"/>
    <w:rsid w:val="000867C9"/>
    <w:rsid w:val="00165095"/>
    <w:rsid w:val="006A12E6"/>
    <w:rsid w:val="006E01C7"/>
    <w:rsid w:val="00A932B6"/>
    <w:rsid w:val="00B9372A"/>
    <w:rsid w:val="00DC5498"/>
    <w:rsid w:val="00F9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5E13"/>
  <w15:chartTrackingRefBased/>
  <w15:docId w15:val="{35BE96F7-56D3-41C3-A9D8-AF3BB622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Aşkın</dc:creator>
  <cp:keywords/>
  <dc:description/>
  <cp:lastModifiedBy>Sinem Aşkın</cp:lastModifiedBy>
  <cp:revision>4</cp:revision>
  <dcterms:created xsi:type="dcterms:W3CDTF">2023-11-07T20:46:00Z</dcterms:created>
  <dcterms:modified xsi:type="dcterms:W3CDTF">2023-11-08T20:35:00Z</dcterms:modified>
</cp:coreProperties>
</file>