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68" w:rsidRDefault="00AA619B">
      <w:r w:rsidRPr="00AA619B">
        <w:drawing>
          <wp:inline distT="0" distB="0" distL="0" distR="0" wp14:anchorId="64254592" wp14:editId="5C9E32F8">
            <wp:extent cx="5760720" cy="5340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7" w:rsidRDefault="00AC5597"/>
    <w:p w:rsidR="00ED21C3" w:rsidRDefault="00ED21C3">
      <w:r>
        <w:t xml:space="preserve">Öncelikle oluşturduğum klasörü git </w:t>
      </w:r>
      <w:proofErr w:type="spellStart"/>
      <w:r>
        <w:t>init</w:t>
      </w:r>
      <w:proofErr w:type="spellEnd"/>
      <w:r>
        <w:t xml:space="preserve"> ile git deposu oluşturdum.</w:t>
      </w:r>
    </w:p>
    <w:p w:rsidR="00AC5597" w:rsidRDefault="00AC5597"/>
    <w:p w:rsidR="00AA619B" w:rsidRDefault="00AA619B">
      <w:r w:rsidRPr="00AA619B">
        <w:drawing>
          <wp:inline distT="0" distB="0" distL="0" distR="0" wp14:anchorId="45C3B590" wp14:editId="3893351C">
            <wp:extent cx="5760720" cy="23558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7" w:rsidRDefault="00AC5597"/>
    <w:p w:rsidR="00AA619B" w:rsidRDefault="00ED21C3">
      <w:r>
        <w:t xml:space="preserve">Git için </w:t>
      </w:r>
      <w:proofErr w:type="spellStart"/>
      <w:r>
        <w:t>email</w:t>
      </w:r>
      <w:proofErr w:type="spellEnd"/>
      <w:r>
        <w:t xml:space="preserve"> ve kullanıcı adı bilgilerini önceden doldurmadığım için ikisini de art arda tanımlıyorum.</w:t>
      </w:r>
    </w:p>
    <w:p w:rsidR="00AC5597" w:rsidRDefault="00AC5597"/>
    <w:p w:rsidR="00AA619B" w:rsidRDefault="00AA619B">
      <w:r w:rsidRPr="00AA619B">
        <w:drawing>
          <wp:inline distT="0" distB="0" distL="0" distR="0" wp14:anchorId="05DC880C" wp14:editId="1B5391FF">
            <wp:extent cx="5760720" cy="6369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7" w:rsidRDefault="00AC5597"/>
    <w:p w:rsidR="00ED21C3" w:rsidRDefault="00AC5597">
      <w:r>
        <w:t xml:space="preserve">Git </w:t>
      </w:r>
      <w:proofErr w:type="spellStart"/>
      <w:r>
        <w:t>commit</w:t>
      </w:r>
      <w:proofErr w:type="spellEnd"/>
      <w:r>
        <w:t xml:space="preserve"> komutu ile</w:t>
      </w:r>
      <w:r w:rsidR="00ED21C3" w:rsidRPr="00ED21C3">
        <w:t xml:space="preserve"> yapılan değişiklikleri kayde</w:t>
      </w:r>
      <w:r>
        <w:t>ttim</w:t>
      </w:r>
      <w:r w:rsidR="00ED21C3" w:rsidRPr="00ED21C3">
        <w:t xml:space="preserve"> ve bu</w:t>
      </w:r>
      <w:r>
        <w:t xml:space="preserve"> değişikliklere açıklama ekledim. </w:t>
      </w:r>
    </w:p>
    <w:p w:rsidR="00AC5597" w:rsidRDefault="00AC5597"/>
    <w:p w:rsidR="00AA619B" w:rsidRDefault="00AA619B">
      <w:r w:rsidRPr="00AA619B">
        <w:drawing>
          <wp:inline distT="0" distB="0" distL="0" distR="0" wp14:anchorId="69C16CCE" wp14:editId="552BFF4B">
            <wp:extent cx="5760720" cy="176657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7" w:rsidRDefault="00AC5597"/>
    <w:p w:rsidR="00AC5597" w:rsidRDefault="00AC5597">
      <w:r>
        <w:t xml:space="preserve">Git </w:t>
      </w:r>
      <w:proofErr w:type="spellStart"/>
      <w:r>
        <w:t>status</w:t>
      </w:r>
      <w:proofErr w:type="spellEnd"/>
      <w:r>
        <w:t xml:space="preserve"> komutunu</w:t>
      </w:r>
      <w:r w:rsidRPr="00AC5597">
        <w:t xml:space="preserve"> Git deposundaki mevcut durumu görüntülemek için</w:t>
      </w:r>
      <w:r>
        <w:t xml:space="preserve"> kullandım</w:t>
      </w:r>
      <w:r w:rsidR="002600BC">
        <w:t>.</w:t>
      </w:r>
      <w:bookmarkStart w:id="0" w:name="_GoBack"/>
      <w:bookmarkEnd w:id="0"/>
    </w:p>
    <w:sectPr w:rsidR="00AC5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9B"/>
    <w:rsid w:val="00195368"/>
    <w:rsid w:val="002600BC"/>
    <w:rsid w:val="00AA619B"/>
    <w:rsid w:val="00AC5597"/>
    <w:rsid w:val="00E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3A39"/>
  <w15:chartTrackingRefBased/>
  <w15:docId w15:val="{286CACC6-FA40-41AD-AD58-4B771D6C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2023-11-08T08:31:00Z</dcterms:created>
  <dcterms:modified xsi:type="dcterms:W3CDTF">2023-11-08T09:32:00Z</dcterms:modified>
</cp:coreProperties>
</file>