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33F2" w:rsidRDefault="009A33F2"/>
    <w:p w:rsidR="00BB7563" w:rsidRDefault="002B7D55">
      <w:r>
        <w:t>Lien de soutenance </w:t>
      </w:r>
      <w:proofErr w:type="gramStart"/>
      <w:r>
        <w:t xml:space="preserve">:  </w:t>
      </w:r>
      <w:proofErr w:type="gramEnd"/>
      <w:hyperlink r:id="rId4" w:history="1">
        <w:r w:rsidR="00570FDE" w:rsidRPr="008800D6">
          <w:rPr>
            <w:rStyle w:val="Lienhypertexte"/>
          </w:rPr>
          <w:t>https://www.youtube.com/watch?v=cpAHGd8Ny-8</w:t>
        </w:r>
      </w:hyperlink>
    </w:p>
    <w:p w:rsidR="00570FDE" w:rsidRDefault="00570FDE" w:rsidP="00570FDE">
      <w:r>
        <w:t xml:space="preserve">Lien de la vidéo de démo du site : </w:t>
      </w:r>
      <w:hyperlink r:id="rId5" w:history="1">
        <w:r w:rsidRPr="008800D6">
          <w:rPr>
            <w:rStyle w:val="Lienhypertexte"/>
          </w:rPr>
          <w:t>https://www.youtube.com/watch?v=iz_PRw1_i4U</w:t>
        </w:r>
      </w:hyperlink>
    </w:p>
    <w:p w:rsidR="004D1ECA" w:rsidRDefault="004D1ECA"/>
    <w:p w:rsidR="002B7D55" w:rsidRDefault="002B7D55"/>
    <w:sectPr w:rsidR="002B7D55" w:rsidSect="009A33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08"/>
  <w:hyphenationZone w:val="425"/>
  <w:characterSpacingControl w:val="doNotCompress"/>
  <w:compat/>
  <w:rsids>
    <w:rsidRoot w:val="002B7D55"/>
    <w:rsid w:val="002B7D55"/>
    <w:rsid w:val="002F0A6B"/>
    <w:rsid w:val="004D1ECA"/>
    <w:rsid w:val="00570FDE"/>
    <w:rsid w:val="0073082F"/>
    <w:rsid w:val="008903DA"/>
    <w:rsid w:val="009A33F2"/>
    <w:rsid w:val="00BB7563"/>
    <w:rsid w:val="00E2435D"/>
    <w:rsid w:val="00F009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08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3082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B7D55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B756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iz_PRw1_i4U" TargetMode="External"/><Relationship Id="rId4" Type="http://schemas.openxmlformats.org/officeDocument/2006/relationships/hyperlink" Target="https://www.youtube.com/watch?v=cpAHGd8Ny-8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224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Kardiatou BA</dc:creator>
  <cp:lastModifiedBy>Kardiatou BA</cp:lastModifiedBy>
  <cp:revision>5</cp:revision>
  <dcterms:created xsi:type="dcterms:W3CDTF">2026-04-12T21:25:00Z</dcterms:created>
  <dcterms:modified xsi:type="dcterms:W3CDTF">2026-04-27T22:45:00Z</dcterms:modified>
</cp:coreProperties>
</file>