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D7462" w14:textId="49B3214D" w:rsidR="00490667" w:rsidRDefault="00490667" w:rsidP="00490667">
      <w:pPr>
        <w:rPr>
          <w:rFonts w:hint="cs"/>
        </w:rPr>
      </w:pPr>
      <w:r>
        <w:rPr>
          <w:cs/>
        </w:rPr>
        <w:t>ขายด่วน!!</w:t>
      </w:r>
    </w:p>
    <w:p w14:paraId="7296AE56" w14:textId="77777777" w:rsidR="00490667" w:rsidRDefault="00490667" w:rsidP="00490667">
      <w:r>
        <w:rPr>
          <w:rFonts w:ascii="Segoe UI Emoji" w:hAnsi="Segoe UI Emoji" w:cs="Segoe UI Emoji" w:hint="cs"/>
          <w:cs/>
        </w:rPr>
        <w:t>🏠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หมู่บ้านบางกอก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บูเลอวาร์ด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ราชพฤกษ์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ปิ่นเกล้า</w:t>
      </w:r>
      <w:r>
        <w:rPr>
          <w:cs/>
        </w:rPr>
        <w:t xml:space="preserve"> </w:t>
      </w:r>
    </w:p>
    <w:p w14:paraId="53CB1E6F" w14:textId="78115A24" w:rsidR="00490667" w:rsidRDefault="00490667" w:rsidP="00490667">
      <w:pPr>
        <w:rPr>
          <w:rFonts w:hint="cs"/>
        </w:rPr>
      </w:pPr>
      <w:r>
        <w:rPr>
          <w:cs/>
        </w:rPr>
        <w:t>ที่ตั้ง : 89/49 ซอย3 ม.4 ถ.ราชพฤกษ์ แขวงบางขนุน เขตบางกรวย จ.นนทบุรี</w:t>
      </w:r>
    </w:p>
    <w:p w14:paraId="77D74B28" w14:textId="4CBC1435" w:rsidR="00490667" w:rsidRDefault="00490667" w:rsidP="00490667">
      <w:pPr>
        <w:rPr>
          <w:rFonts w:hint="cs"/>
        </w:rPr>
      </w:pPr>
      <w:r>
        <w:rPr>
          <w:cs/>
        </w:rPr>
        <w:t>จุดเด่นบ้านหลังนี้  :</w:t>
      </w:r>
    </w:p>
    <w:p w14:paraId="196B45E7" w14:textId="77777777" w:rsidR="00490667" w:rsidRDefault="00490667" w:rsidP="00490667">
      <w:r>
        <w:rPr>
          <w:cs/>
        </w:rPr>
        <w:t>หลังหัวมุม</w:t>
      </w:r>
    </w:p>
    <w:p w14:paraId="436578DF" w14:textId="77777777" w:rsidR="00490667" w:rsidRDefault="00490667" w:rsidP="00490667">
      <w:r>
        <w:rPr>
          <w:cs/>
        </w:rPr>
        <w:t>ใกล้สระว่ายน้ำ</w:t>
      </w:r>
    </w:p>
    <w:p w14:paraId="26DAE791" w14:textId="77777777" w:rsidR="00490667" w:rsidRDefault="00490667" w:rsidP="00490667">
      <w:r>
        <w:rPr>
          <w:cs/>
        </w:rPr>
        <w:t>ใกล้สนามเด็กเล่น</w:t>
      </w:r>
    </w:p>
    <w:p w14:paraId="0EB40C68" w14:textId="66601C47" w:rsidR="00490667" w:rsidRDefault="00490667" w:rsidP="00490667">
      <w:pPr>
        <w:rPr>
          <w:rFonts w:hint="cs"/>
        </w:rPr>
      </w:pPr>
      <w:r>
        <w:rPr>
          <w:cs/>
        </w:rPr>
        <w:t>พื้นที่จอดรถเยอะ</w:t>
      </w:r>
    </w:p>
    <w:p w14:paraId="2C4CA8DB" w14:textId="77777777" w:rsidR="00490667" w:rsidRDefault="00490667" w:rsidP="00490667">
      <w:r>
        <w:rPr>
          <w:cs/>
        </w:rPr>
        <w:t>บ้านเดี่ยว ต่อเติมแล้ว</w:t>
      </w:r>
    </w:p>
    <w:p w14:paraId="13F6A072" w14:textId="77777777" w:rsidR="00490667" w:rsidRDefault="00490667" w:rsidP="00490667">
      <w:r>
        <w:rPr>
          <w:cs/>
        </w:rPr>
        <w:t>สูง : 2 ชั้น</w:t>
      </w:r>
    </w:p>
    <w:p w14:paraId="7775E271" w14:textId="77777777" w:rsidR="00490667" w:rsidRDefault="00490667" w:rsidP="00490667">
      <w:r>
        <w:rPr>
          <w:rFonts w:ascii="Segoe UI Emoji" w:hAnsi="Segoe UI Emoji" w:cs="Segoe UI Emoji" w:hint="cs"/>
          <w:cs/>
        </w:rPr>
        <w:t>🏠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เนื้อที่</w:t>
      </w:r>
      <w:r>
        <w:rPr>
          <w:cs/>
        </w:rPr>
        <w:t xml:space="preserve"> : 84 </w:t>
      </w:r>
      <w:r>
        <w:rPr>
          <w:rFonts w:ascii="Angsana New" w:hAnsi="Angsana New" w:hint="cs"/>
          <w:cs/>
        </w:rPr>
        <w:t>ตารางวา</w:t>
      </w:r>
    </w:p>
    <w:p w14:paraId="007D0FA0" w14:textId="77777777" w:rsidR="00490667" w:rsidRDefault="00490667" w:rsidP="00490667">
      <w:r>
        <w:rPr>
          <w:rFonts w:ascii="Segoe UI Emoji" w:hAnsi="Segoe UI Emoji" w:cs="Segoe UI Emoji" w:hint="cs"/>
          <w:cs/>
        </w:rPr>
        <w:t>🛏️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ห้องนอน</w:t>
      </w:r>
      <w:r>
        <w:rPr>
          <w:cs/>
        </w:rPr>
        <w:t xml:space="preserve"> : 4 </w:t>
      </w:r>
      <w:r>
        <w:rPr>
          <w:rFonts w:ascii="Angsana New" w:hAnsi="Angsana New" w:hint="cs"/>
          <w:cs/>
        </w:rPr>
        <w:t>ห้อง</w:t>
      </w:r>
    </w:p>
    <w:p w14:paraId="58CD294B" w14:textId="77777777" w:rsidR="00490667" w:rsidRDefault="00490667" w:rsidP="00490667">
      <w:r>
        <w:rPr>
          <w:rFonts w:ascii="Segoe UI Emoji" w:hAnsi="Segoe UI Emoji" w:cs="Segoe UI Emoji" w:hint="cs"/>
          <w:cs/>
        </w:rPr>
        <w:t>🚿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ห้องน้ำ</w:t>
      </w:r>
      <w:r>
        <w:rPr>
          <w:cs/>
        </w:rPr>
        <w:t xml:space="preserve"> : 4 </w:t>
      </w:r>
      <w:r>
        <w:rPr>
          <w:rFonts w:ascii="Angsana New" w:hAnsi="Angsana New" w:hint="cs"/>
          <w:cs/>
        </w:rPr>
        <w:t>ห้อง</w:t>
      </w:r>
    </w:p>
    <w:p w14:paraId="51B5F69E" w14:textId="77777777" w:rsidR="00490667" w:rsidRDefault="00490667" w:rsidP="00490667">
      <w:r>
        <w:rPr>
          <w:cs/>
        </w:rPr>
        <w:t>ห้องอื่นๆ : ห้องครัว ห้องทำงาน ห้องโถง</w:t>
      </w:r>
    </w:p>
    <w:p w14:paraId="6AE15257" w14:textId="1029C6A2" w:rsidR="00490667" w:rsidRDefault="00490667" w:rsidP="00490667">
      <w:pPr>
        <w:rPr>
          <w:rFonts w:hint="cs"/>
        </w:rPr>
      </w:pPr>
      <w:r>
        <w:rPr>
          <w:rFonts w:ascii="Segoe UI Emoji" w:hAnsi="Segoe UI Emoji" w:cs="Segoe UI Emoji" w:hint="cs"/>
          <w:cs/>
        </w:rPr>
        <w:t>🚗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จอดรถได้</w:t>
      </w:r>
      <w:r>
        <w:rPr>
          <w:cs/>
        </w:rPr>
        <w:t xml:space="preserve"> : 2 </w:t>
      </w:r>
      <w:r>
        <w:rPr>
          <w:rFonts w:ascii="Angsana New" w:hAnsi="Angsana New" w:hint="cs"/>
          <w:cs/>
        </w:rPr>
        <w:t>คัน</w:t>
      </w:r>
    </w:p>
    <w:p w14:paraId="6120C27F" w14:textId="77777777" w:rsidR="00490667" w:rsidRDefault="00490667" w:rsidP="00490667">
      <w:r>
        <w:rPr>
          <w:cs/>
        </w:rPr>
        <w:t>บ้านหลังมุมหน้าสวน เป็นส่วนตัว เงียบสงบ</w:t>
      </w:r>
    </w:p>
    <w:p w14:paraId="40D27BBF" w14:textId="77777777" w:rsidR="00490667" w:rsidRDefault="00490667" w:rsidP="00490667">
      <w:r>
        <w:rPr>
          <w:cs/>
        </w:rPr>
        <w:t>สิ่งอำนวยความสะดวกในโครงการ</w:t>
      </w:r>
    </w:p>
    <w:p w14:paraId="65E220A8" w14:textId="77777777" w:rsidR="00490667" w:rsidRDefault="00490667" w:rsidP="00490667">
      <w:r>
        <w:rPr>
          <w:cs/>
        </w:rPr>
        <w:t>ระบบรักษาความปลอดภัย 24 ชม.</w:t>
      </w:r>
    </w:p>
    <w:p w14:paraId="2F0BB7CE" w14:textId="77777777" w:rsidR="00490667" w:rsidRDefault="00490667" w:rsidP="00490667">
      <w:r>
        <w:rPr>
          <w:cs/>
        </w:rPr>
        <w:t>สวนสาธารณะ</w:t>
      </w:r>
    </w:p>
    <w:p w14:paraId="6F972D74" w14:textId="77777777" w:rsidR="00490667" w:rsidRDefault="00490667" w:rsidP="00490667">
      <w:r>
        <w:rPr>
          <w:cs/>
        </w:rPr>
        <w:t>สระว่ายน้ำ</w:t>
      </w:r>
    </w:p>
    <w:p w14:paraId="15B7B042" w14:textId="77777777" w:rsidR="00490667" w:rsidRDefault="00490667" w:rsidP="00490667">
      <w:r>
        <w:rPr>
          <w:cs/>
        </w:rPr>
        <w:t>ฟิตเนส</w:t>
      </w:r>
    </w:p>
    <w:p w14:paraId="465C4505" w14:textId="2DB5EB7A" w:rsidR="00490667" w:rsidRDefault="00490667" w:rsidP="00490667">
      <w:pPr>
        <w:rPr>
          <w:rFonts w:hint="cs"/>
        </w:rPr>
      </w:pPr>
      <w:r>
        <w:rPr>
          <w:cs/>
        </w:rPr>
        <w:t>ถนนภายในโครงการกว้างขวาง</w:t>
      </w:r>
    </w:p>
    <w:p w14:paraId="4D047722" w14:textId="37176AC2" w:rsidR="00490667" w:rsidRDefault="00490667" w:rsidP="00490667">
      <w:pPr>
        <w:rPr>
          <w:rFonts w:hint="cs"/>
        </w:rPr>
      </w:pPr>
      <w:r>
        <w:rPr>
          <w:rFonts w:ascii="Segoe UI Emoji" w:hAnsi="Segoe UI Emoji" w:cs="Segoe UI Emoji" w:hint="cs"/>
          <w:cs/>
        </w:rPr>
        <w:t>💰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ราคา</w:t>
      </w:r>
      <w:r>
        <w:rPr>
          <w:cs/>
        </w:rPr>
        <w:t xml:space="preserve"> : 15,000,000 </w:t>
      </w:r>
      <w:r>
        <w:rPr>
          <w:rFonts w:ascii="Angsana New" w:hAnsi="Angsana New" w:hint="cs"/>
          <w:cs/>
        </w:rPr>
        <w:t>บาท</w:t>
      </w:r>
    </w:p>
    <w:p w14:paraId="3F5B2EB1" w14:textId="77777777" w:rsidR="00490667" w:rsidRDefault="00490667" w:rsidP="00490667">
      <w:r>
        <w:rPr>
          <w:cs/>
        </w:rPr>
        <w:t>สนใจติดต่อ</w:t>
      </w:r>
    </w:p>
    <w:p w14:paraId="281AFFE3" w14:textId="77777777" w:rsidR="00490667" w:rsidRDefault="00490667" w:rsidP="00490667">
      <w:r>
        <w:rPr>
          <w:rFonts w:ascii="Segoe UI Emoji" w:hAnsi="Segoe UI Emoji" w:cs="Segoe UI Emoji" w:hint="cs"/>
          <w:cs/>
        </w:rPr>
        <w:lastRenderedPageBreak/>
        <w:t>📱</w:t>
      </w:r>
      <w:r>
        <w:rPr>
          <w:rFonts w:ascii="Angsana New" w:hAnsi="Angsana New" w:hint="cs"/>
          <w:cs/>
        </w:rPr>
        <w:t>โทร</w:t>
      </w:r>
      <w:r>
        <w:rPr>
          <w:cs/>
        </w:rPr>
        <w:t>.081-6611286,081-8716303</w:t>
      </w:r>
    </w:p>
    <w:p w14:paraId="01C6CBF4" w14:textId="2ED77B29" w:rsidR="00425E02" w:rsidRDefault="00490667" w:rsidP="00490667">
      <w:r>
        <w:rPr>
          <w:cs/>
        </w:rPr>
        <w:t>เพิ่มไลน์ 2 เบอร์นี้</w:t>
      </w:r>
    </w:p>
    <w:p w14:paraId="43B88A87" w14:textId="77777777" w:rsidR="00352B9A" w:rsidRDefault="00352B9A" w:rsidP="00352B9A">
      <w:r>
        <w:t>Urgent Sale!!</w:t>
      </w:r>
    </w:p>
    <w:p w14:paraId="19A72BCC" w14:textId="77777777" w:rsidR="00352B9A" w:rsidRDefault="00352B9A" w:rsidP="00352B9A">
      <w:r>
        <w:rPr>
          <w:rFonts w:ascii="Segoe UI Emoji" w:hAnsi="Segoe UI Emoji" w:cs="Segoe UI Emoji"/>
        </w:rPr>
        <w:t>🏠</w:t>
      </w:r>
      <w:r>
        <w:t xml:space="preserve"> Bangkok Boulevard Ratchaphruek Pinklao</w:t>
      </w:r>
    </w:p>
    <w:p w14:paraId="3D47E0EA" w14:textId="77777777" w:rsidR="00352B9A" w:rsidRDefault="00352B9A" w:rsidP="00352B9A">
      <w:r>
        <w:t>Location: 89/49 Soi 3, Moo 4, Ratchaphruek Rd., Bang Khanun Subdistrict, Bang Kruai District, Nonthaburi Province</w:t>
      </w:r>
    </w:p>
    <w:p w14:paraId="098C4681" w14:textId="77777777" w:rsidR="00352B9A" w:rsidRDefault="00352B9A" w:rsidP="00352B9A">
      <w:r>
        <w:t>House Highlights:</w:t>
      </w:r>
    </w:p>
    <w:p w14:paraId="65798001" w14:textId="77777777" w:rsidR="00352B9A" w:rsidRDefault="00352B9A" w:rsidP="00352B9A">
      <w:r>
        <w:t>Corner house</w:t>
      </w:r>
    </w:p>
    <w:p w14:paraId="01308899" w14:textId="77777777" w:rsidR="00352B9A" w:rsidRDefault="00352B9A" w:rsidP="00352B9A">
      <w:r>
        <w:t>Near swimming pool</w:t>
      </w:r>
    </w:p>
    <w:p w14:paraId="3DF50E14" w14:textId="77777777" w:rsidR="00352B9A" w:rsidRDefault="00352B9A" w:rsidP="00352B9A">
      <w:r>
        <w:t>Near playground</w:t>
      </w:r>
    </w:p>
    <w:p w14:paraId="7D29ED74" w14:textId="77777777" w:rsidR="00352B9A" w:rsidRDefault="00352B9A" w:rsidP="00352B9A">
      <w:r>
        <w:t>Plenty of parking space</w:t>
      </w:r>
    </w:p>
    <w:p w14:paraId="4C877ECA" w14:textId="77777777" w:rsidR="00352B9A" w:rsidRDefault="00352B9A" w:rsidP="00352B9A">
      <w:r>
        <w:t>Detached house, already extended</w:t>
      </w:r>
    </w:p>
    <w:p w14:paraId="0517EAC5" w14:textId="77777777" w:rsidR="00352B9A" w:rsidRDefault="00352B9A" w:rsidP="00352B9A">
      <w:r>
        <w:t>Height: 2 stories</w:t>
      </w:r>
    </w:p>
    <w:p w14:paraId="019643D0" w14:textId="77777777" w:rsidR="00352B9A" w:rsidRDefault="00352B9A" w:rsidP="00352B9A">
      <w:r>
        <w:rPr>
          <w:rFonts w:ascii="Segoe UI Emoji" w:hAnsi="Segoe UI Emoji" w:cs="Segoe UI Emoji"/>
        </w:rPr>
        <w:t>🏠</w:t>
      </w:r>
      <w:r>
        <w:t xml:space="preserve"> Land Area: 84 square wa</w:t>
      </w:r>
    </w:p>
    <w:p w14:paraId="7CB43789" w14:textId="77777777" w:rsidR="00352B9A" w:rsidRDefault="00352B9A" w:rsidP="00352B9A">
      <w:r>
        <w:rPr>
          <w:rFonts w:ascii="Segoe UI Emoji" w:hAnsi="Segoe UI Emoji" w:cs="Segoe UI Emoji"/>
        </w:rPr>
        <w:t>🛏️</w:t>
      </w:r>
      <w:r>
        <w:t xml:space="preserve"> Bedrooms: 4</w:t>
      </w:r>
    </w:p>
    <w:p w14:paraId="28C36CB9" w14:textId="77777777" w:rsidR="00352B9A" w:rsidRDefault="00352B9A" w:rsidP="00352B9A">
      <w:r>
        <w:rPr>
          <w:rFonts w:ascii="Segoe UI Emoji" w:hAnsi="Segoe UI Emoji" w:cs="Segoe UI Emoji"/>
        </w:rPr>
        <w:t>🚿</w:t>
      </w:r>
      <w:r>
        <w:t xml:space="preserve"> Bathrooms: 4</w:t>
      </w:r>
    </w:p>
    <w:p w14:paraId="6C2EAE13" w14:textId="77777777" w:rsidR="00352B9A" w:rsidRDefault="00352B9A" w:rsidP="00352B9A">
      <w:r>
        <w:t>Other Rooms: Kitchen, Study room, Living room</w:t>
      </w:r>
    </w:p>
    <w:p w14:paraId="55D909EF" w14:textId="77777777" w:rsidR="00352B9A" w:rsidRDefault="00352B9A" w:rsidP="00352B9A">
      <w:r>
        <w:rPr>
          <w:rFonts w:ascii="Segoe UI Emoji" w:hAnsi="Segoe UI Emoji" w:cs="Segoe UI Emoji"/>
        </w:rPr>
        <w:t>🚗</w:t>
      </w:r>
      <w:r>
        <w:t xml:space="preserve"> Parking: 2 cars</w:t>
      </w:r>
    </w:p>
    <w:p w14:paraId="025EF98F" w14:textId="77777777" w:rsidR="00352B9A" w:rsidRDefault="00352B9A" w:rsidP="00352B9A">
      <w:r>
        <w:t>Corner house facing the garden, private and quiet.</w:t>
      </w:r>
    </w:p>
    <w:p w14:paraId="10988D5D" w14:textId="77777777" w:rsidR="00352B9A" w:rsidRDefault="00352B9A" w:rsidP="00352B9A">
      <w:r>
        <w:t>Project Amenities:</w:t>
      </w:r>
    </w:p>
    <w:p w14:paraId="4773D4EC" w14:textId="77777777" w:rsidR="00352B9A" w:rsidRDefault="00352B9A" w:rsidP="00352B9A">
      <w:r>
        <w:t>24-hour security system</w:t>
      </w:r>
    </w:p>
    <w:p w14:paraId="41BC2BB0" w14:textId="77777777" w:rsidR="00352B9A" w:rsidRDefault="00352B9A" w:rsidP="00352B9A">
      <w:r>
        <w:t>Public park</w:t>
      </w:r>
    </w:p>
    <w:p w14:paraId="6AE4E37D" w14:textId="77777777" w:rsidR="00352B9A" w:rsidRDefault="00352B9A" w:rsidP="00352B9A">
      <w:r>
        <w:t>Swimming pool</w:t>
      </w:r>
    </w:p>
    <w:p w14:paraId="69F82978" w14:textId="77777777" w:rsidR="00352B9A" w:rsidRDefault="00352B9A" w:rsidP="00352B9A">
      <w:r>
        <w:t>Fitness center</w:t>
      </w:r>
    </w:p>
    <w:p w14:paraId="705BD28F" w14:textId="77777777" w:rsidR="00352B9A" w:rsidRDefault="00352B9A" w:rsidP="00352B9A">
      <w:r>
        <w:t>Wide internal roads</w:t>
      </w:r>
    </w:p>
    <w:p w14:paraId="0DA99C5B" w14:textId="77777777" w:rsidR="00352B9A" w:rsidRDefault="00352B9A" w:rsidP="00352B9A">
      <w:r>
        <w:rPr>
          <w:rFonts w:ascii="Segoe UI Emoji" w:hAnsi="Segoe UI Emoji" w:cs="Segoe UI Emoji"/>
        </w:rPr>
        <w:t>💰</w:t>
      </w:r>
      <w:r>
        <w:t xml:space="preserve"> Price: 15,000,000 Baht</w:t>
      </w:r>
    </w:p>
    <w:p w14:paraId="3EE011D2" w14:textId="77777777" w:rsidR="00352B9A" w:rsidRDefault="00352B9A" w:rsidP="00352B9A">
      <w:r>
        <w:t>Interested? Contact:</w:t>
      </w:r>
    </w:p>
    <w:p w14:paraId="3518790F" w14:textId="77777777" w:rsidR="00352B9A" w:rsidRDefault="00352B9A" w:rsidP="00352B9A">
      <w:r>
        <w:rPr>
          <w:rFonts w:ascii="Segoe UI Emoji" w:hAnsi="Segoe UI Emoji" w:cs="Segoe UI Emoji"/>
        </w:rPr>
        <w:t>📱</w:t>
      </w:r>
      <w:r>
        <w:t>Tel. 081-6611286, 081-8716303</w:t>
      </w:r>
    </w:p>
    <w:p w14:paraId="78561F4D" w14:textId="06E91124" w:rsidR="00352B9A" w:rsidRDefault="00352B9A" w:rsidP="00352B9A">
      <w:r>
        <w:t>Add these two numbers to Line</w:t>
      </w:r>
    </w:p>
    <w:p w14:paraId="4C071ED2" w14:textId="18E51881" w:rsidR="00352B9A" w:rsidRDefault="00352B9A" w:rsidP="00352B9A">
      <w:r>
        <w:rPr>
          <w:noProof/>
        </w:rPr>
        <w:lastRenderedPageBreak/>
        <w:drawing>
          <wp:inline distT="0" distB="0" distL="0" distR="0" wp14:anchorId="63BB2950" wp14:editId="0435069D">
            <wp:extent cx="5731510" cy="4300855"/>
            <wp:effectExtent l="0" t="0" r="2540" b="4445"/>
            <wp:docPr id="1620384547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2CC293" wp14:editId="0B52D7FF">
            <wp:extent cx="5731510" cy="4300855"/>
            <wp:effectExtent l="0" t="0" r="2540" b="4445"/>
            <wp:docPr id="1696875578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313315" wp14:editId="1CCD4EC0">
            <wp:extent cx="5731510" cy="4300855"/>
            <wp:effectExtent l="0" t="0" r="2540" b="4445"/>
            <wp:docPr id="1246954107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817084" wp14:editId="550ADD01">
            <wp:extent cx="5731510" cy="4300855"/>
            <wp:effectExtent l="0" t="0" r="2540" b="4445"/>
            <wp:docPr id="183659850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C64129" wp14:editId="51B98407">
            <wp:extent cx="5731510" cy="4300855"/>
            <wp:effectExtent l="0" t="0" r="2540" b="4445"/>
            <wp:docPr id="950971157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BE8721" wp14:editId="4DF1D65D">
            <wp:extent cx="5731510" cy="4300855"/>
            <wp:effectExtent l="0" t="0" r="2540" b="4445"/>
            <wp:docPr id="1225736211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52D089" wp14:editId="27E9C330">
            <wp:extent cx="5731510" cy="4300855"/>
            <wp:effectExtent l="0" t="0" r="2540" b="4445"/>
            <wp:docPr id="102957291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52B9A" w:rsidSect="00F81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oNotDisplayPageBoundaries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A62"/>
    <w:rsid w:val="00186A26"/>
    <w:rsid w:val="00352B9A"/>
    <w:rsid w:val="00425E02"/>
    <w:rsid w:val="00490667"/>
    <w:rsid w:val="00524FCC"/>
    <w:rsid w:val="00526BED"/>
    <w:rsid w:val="00814A62"/>
    <w:rsid w:val="00C57CA0"/>
    <w:rsid w:val="00F81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D6B52"/>
  <w15:chartTrackingRefBased/>
  <w15:docId w15:val="{E2F9C9EA-E9EA-415B-B2A3-2C45DFDDF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Angsana New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4A6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4A62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4A62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4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4A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4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4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4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4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814A6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814A6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814A6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814A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814A62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814A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814A62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814A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814A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4A62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814A6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814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814A6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814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814A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4A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4A6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4A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814A6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14A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TOYO SUPPLY</dc:creator>
  <cp:keywords/>
  <dc:description/>
  <cp:lastModifiedBy>TOYO SUPPLY</cp:lastModifiedBy>
  <cp:revision>3</cp:revision>
  <dcterms:created xsi:type="dcterms:W3CDTF">2026-03-31T09:09:00Z</dcterms:created>
  <dcterms:modified xsi:type="dcterms:W3CDTF">2026-04-17T06:35:00Z</dcterms:modified>
</cp:coreProperties>
</file>