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33390" w14:textId="7A069DA8" w:rsidR="00092A52" w:rsidRDefault="00092A52" w:rsidP="00092A52">
      <w:r>
        <w:rPr>
          <w:cs/>
        </w:rPr>
        <w:t xml:space="preserve">บริษัทอยู่ติดถนนใหญ่ลำลูกกาเลยครับ </w:t>
      </w:r>
    </w:p>
    <w:p w14:paraId="33EDDA07" w14:textId="77777777" w:rsidR="00092A52" w:rsidRDefault="00092A52" w:rsidP="00092A52">
      <w:r>
        <w:rPr>
          <w:cs/>
        </w:rPr>
        <w:t>**ไม่ต้องเข้าซอย**</w:t>
      </w:r>
    </w:p>
    <w:p w14:paraId="46D219A8" w14:textId="70F9694A" w:rsidR="00092A52" w:rsidRPr="006B3EEB" w:rsidRDefault="00092A52" w:rsidP="00092A52">
      <w:pPr>
        <w:rPr>
          <w:b/>
          <w:bCs/>
        </w:rPr>
      </w:pPr>
      <w:r w:rsidRPr="006B3EEB">
        <w:rPr>
          <w:b/>
          <w:bCs/>
          <w:cs/>
        </w:rPr>
        <w:t>รายละเอียดเกี่ยวกับโรงงานผลิตหลังคาเมทัลชีท</w:t>
      </w:r>
    </w:p>
    <w:p w14:paraId="052F1714" w14:textId="77777777" w:rsidR="00092A52" w:rsidRDefault="00092A52" w:rsidP="00092A52">
      <w:r>
        <w:rPr>
          <w:cs/>
        </w:rPr>
        <w:t>พื้นที่ทั้งหมด หน้ากว้าง 20.10 เมตร ลึก 155 เมตร</w:t>
      </w:r>
    </w:p>
    <w:p w14:paraId="7A9513F5" w14:textId="77777777" w:rsidR="00092A52" w:rsidRDefault="00092A52" w:rsidP="00092A52">
      <w:r>
        <w:rPr>
          <w:cs/>
        </w:rPr>
        <w:t>รวมเป็นพื้นที่ทั้งหมด 3115.5 ตรม.</w:t>
      </w:r>
    </w:p>
    <w:p w14:paraId="442B98F6" w14:textId="77777777" w:rsidR="00092A52" w:rsidRDefault="00092A52" w:rsidP="00092A52">
      <w:r>
        <w:rPr>
          <w:cs/>
        </w:rPr>
        <w:t>ส่วนตัวโรงงาน หน้ากว้าง 20 เมตร(ขยายเต็มพื้นที่) ลึก 115.60 เมตร</w:t>
      </w:r>
    </w:p>
    <w:p w14:paraId="5797F20D" w14:textId="77777777" w:rsidR="00092A52" w:rsidRDefault="00092A52" w:rsidP="00092A52">
      <w:r>
        <w:rPr>
          <w:cs/>
        </w:rPr>
        <w:t>รวมเป็นพื้นที่ทั้งหมด 2312 ตรม.</w:t>
      </w:r>
    </w:p>
    <w:p w14:paraId="7B2DD102" w14:textId="77777777" w:rsidR="00092A52" w:rsidRDefault="00092A52" w:rsidP="00092A52">
      <w:r>
        <w:rPr>
          <w:cs/>
        </w:rPr>
        <w:t>ห้องพักของพนักงาน มี 2 หลัง ดังนี้</w:t>
      </w:r>
    </w:p>
    <w:p w14:paraId="27B83656" w14:textId="77777777" w:rsidR="00092A52" w:rsidRDefault="00092A52" w:rsidP="00092A52">
      <w:r>
        <w:rPr>
          <w:cs/>
        </w:rPr>
        <w:t>1) กว้าง 2.75 เมตร ยาว 5.60 เมตร</w:t>
      </w:r>
    </w:p>
    <w:p w14:paraId="6109376A" w14:textId="77777777" w:rsidR="00092A52" w:rsidRDefault="00092A52" w:rsidP="00092A52">
      <w:r>
        <w:rPr>
          <w:cs/>
        </w:rPr>
        <w:t>2) กว้าง 3 เมตร ยาว 6 เมตร</w:t>
      </w:r>
    </w:p>
    <w:p w14:paraId="399FC3DC" w14:textId="77777777" w:rsidR="00092A52" w:rsidRDefault="00092A52" w:rsidP="00092A52">
      <w:r>
        <w:rPr>
          <w:cs/>
        </w:rPr>
        <w:t>ห้องออฟฟิศ ขนาด 3*12 เมตร จำนวน 1 ห้อง</w:t>
      </w:r>
    </w:p>
    <w:p w14:paraId="4129AD68" w14:textId="77777777" w:rsidR="00092A52" w:rsidRDefault="00092A52" w:rsidP="00092A52">
      <w:r>
        <w:rPr>
          <w:cs/>
        </w:rPr>
        <w:t>ห้องออฟฟิศ ขนาด 6*3 เมตร จำนวน 7 ห้อง</w:t>
      </w:r>
    </w:p>
    <w:p w14:paraId="76EE4A7E" w14:textId="77777777" w:rsidR="00092A52" w:rsidRDefault="00092A52" w:rsidP="00092A52">
      <w:r>
        <w:rPr>
          <w:cs/>
        </w:rPr>
        <w:t>ห้องน้ำสำหรับผู้บริหาร 1 ห้อง</w:t>
      </w:r>
    </w:p>
    <w:p w14:paraId="2EACAA34" w14:textId="77777777" w:rsidR="00092A52" w:rsidRDefault="00092A52" w:rsidP="00092A52">
      <w:r>
        <w:rPr>
          <w:cs/>
        </w:rPr>
        <w:t>ห้องน้ำสำหรับลูกค้า 1 ห้อง</w:t>
      </w:r>
    </w:p>
    <w:p w14:paraId="310A4C0E" w14:textId="77777777" w:rsidR="00092A52" w:rsidRDefault="00092A52" w:rsidP="00092A52">
      <w:r>
        <w:rPr>
          <w:cs/>
        </w:rPr>
        <w:t>ห้องน้ำสำหรับพนักงาน 1 ห้อง</w:t>
      </w:r>
    </w:p>
    <w:p w14:paraId="731493A5" w14:textId="77777777" w:rsidR="00092A52" w:rsidRDefault="00092A52" w:rsidP="00092A52">
      <w:r>
        <w:rPr>
          <w:cs/>
        </w:rPr>
        <w:t>19:43</w:t>
      </w:r>
      <w:r>
        <w:t xml:space="preserve"> Thai</w:t>
      </w:r>
      <w:r>
        <w:rPr>
          <w:cs/>
        </w:rPr>
        <w:t>1 * ออปชั่นที่ 1</w:t>
      </w:r>
    </w:p>
    <w:p w14:paraId="7771039E" w14:textId="77777777" w:rsidR="00092A52" w:rsidRDefault="00092A52" w:rsidP="00092A52">
      <w:r>
        <w:rPr>
          <w:cs/>
        </w:rPr>
        <w:t>เซ้งกิจการผลิตเมทัลชีท ในราคา 15 ล้าน</w:t>
      </w:r>
    </w:p>
    <w:p w14:paraId="45A4CD24" w14:textId="77777777" w:rsidR="00092A52" w:rsidRDefault="00092A52" w:rsidP="00092A52">
      <w:r>
        <w:rPr>
          <w:cs/>
        </w:rPr>
        <w:t>สิ่งที่จะได้รับมีดังนี้</w:t>
      </w:r>
    </w:p>
    <w:p w14:paraId="5E5ECAF3" w14:textId="77777777" w:rsidR="00092A52" w:rsidRDefault="00092A52" w:rsidP="00092A52">
      <w:r>
        <w:rPr>
          <w:cs/>
        </w:rPr>
        <w:t>1) เครื่องรีดลอนตะเข็บคู่ ขนาด 760 มม. จำนวน 1 ชุด</w:t>
      </w:r>
    </w:p>
    <w:p w14:paraId="759CA331" w14:textId="77777777" w:rsidR="00092A52" w:rsidRDefault="00092A52" w:rsidP="00092A52">
      <w:r>
        <w:rPr>
          <w:cs/>
        </w:rPr>
        <w:t>2) เครื่องคลายม้วน จำนวน 1 ชุด</w:t>
      </w:r>
    </w:p>
    <w:p w14:paraId="152D839E" w14:textId="77777777" w:rsidR="00092A52" w:rsidRDefault="00092A52" w:rsidP="00092A52">
      <w:r>
        <w:rPr>
          <w:cs/>
        </w:rPr>
        <w:t>3) เครื่องย้ำโค้ง จำนวน 1 ชุด</w:t>
      </w:r>
    </w:p>
    <w:p w14:paraId="0E1EFEC5" w14:textId="77777777" w:rsidR="00092A52" w:rsidRDefault="00092A52" w:rsidP="00092A52">
      <w:r>
        <w:rPr>
          <w:cs/>
        </w:rPr>
        <w:t>4) เครื่องพับครอบ จำนวน 1 ชุด</w:t>
      </w:r>
    </w:p>
    <w:p w14:paraId="56209226" w14:textId="77777777" w:rsidR="00092A52" w:rsidRDefault="00092A52" w:rsidP="00092A52">
      <w:r>
        <w:rPr>
          <w:cs/>
        </w:rPr>
        <w:t>5) เครื่องฉีก(ผ่า)แผ่น จำนวน 1 ชุด</w:t>
      </w:r>
    </w:p>
    <w:p w14:paraId="3A9399B1" w14:textId="77777777" w:rsidR="00092A52" w:rsidRDefault="00092A52" w:rsidP="00092A52">
      <w:r>
        <w:rPr>
          <w:cs/>
        </w:rPr>
        <w:t xml:space="preserve">6) เครื่องฉีด </w:t>
      </w:r>
      <w:r>
        <w:t xml:space="preserve">PU Foam </w:t>
      </w:r>
      <w:r>
        <w:rPr>
          <w:cs/>
        </w:rPr>
        <w:t>จำนวน 1 ชุด</w:t>
      </w:r>
    </w:p>
    <w:p w14:paraId="4B7BE5A1" w14:textId="77777777" w:rsidR="00092A52" w:rsidRDefault="00092A52" w:rsidP="00092A52">
      <w:r>
        <w:rPr>
          <w:cs/>
        </w:rPr>
        <w:lastRenderedPageBreak/>
        <w:t xml:space="preserve">7) เครื่องติด </w:t>
      </w:r>
      <w:r>
        <w:t xml:space="preserve">PE Foam </w:t>
      </w:r>
      <w:r>
        <w:rPr>
          <w:cs/>
        </w:rPr>
        <w:t>จำนวน 1 ตัว</w:t>
      </w:r>
    </w:p>
    <w:p w14:paraId="6B253285" w14:textId="77777777" w:rsidR="00092A52" w:rsidRDefault="00092A52" w:rsidP="00092A52">
      <w:r>
        <w:rPr>
          <w:cs/>
        </w:rPr>
        <w:t xml:space="preserve">8) เครนขา </w:t>
      </w:r>
      <w:r>
        <w:t xml:space="preserve">A </w:t>
      </w:r>
      <w:r>
        <w:rPr>
          <w:cs/>
        </w:rPr>
        <w:t>จำนวน 3 ตัว</w:t>
      </w:r>
    </w:p>
    <w:p w14:paraId="0D0FFAC7" w14:textId="77777777" w:rsidR="00092A52" w:rsidRDefault="00092A52" w:rsidP="00092A52">
      <w:r>
        <w:rPr>
          <w:cs/>
        </w:rPr>
        <w:t>9) เครนหูช้าง จำนวน 1 ตัว</w:t>
      </w:r>
    </w:p>
    <w:p w14:paraId="39144B7B" w14:textId="77777777" w:rsidR="00092A52" w:rsidRDefault="00092A52" w:rsidP="00092A52">
      <w:r>
        <w:rPr>
          <w:cs/>
        </w:rPr>
        <w:t xml:space="preserve">10) รถกระบะ </w:t>
      </w:r>
      <w:r>
        <w:t xml:space="preserve">TOYOTA </w:t>
      </w:r>
      <w:r>
        <w:rPr>
          <w:cs/>
        </w:rPr>
        <w:t>จำนวน 2 คัน</w:t>
      </w:r>
    </w:p>
    <w:p w14:paraId="5AA08772" w14:textId="77777777" w:rsidR="00092A52" w:rsidRDefault="00092A52" w:rsidP="00092A52">
      <w:r>
        <w:rPr>
          <w:cs/>
        </w:rPr>
        <w:t>19:43</w:t>
      </w:r>
      <w:r>
        <w:t xml:space="preserve"> Thai</w:t>
      </w:r>
      <w:r>
        <w:rPr>
          <w:cs/>
        </w:rPr>
        <w:t>1 ** ออปชั่นที่ 2</w:t>
      </w:r>
    </w:p>
    <w:p w14:paraId="5B79117B" w14:textId="77777777" w:rsidR="00092A52" w:rsidRDefault="00092A52" w:rsidP="00092A52">
      <w:r>
        <w:rPr>
          <w:cs/>
        </w:rPr>
        <w:t>เซ้ง เฉพาะโรงเรือน ในราคา 12 ล้านบาท</w:t>
      </w:r>
    </w:p>
    <w:p w14:paraId="4EA07932" w14:textId="77777777" w:rsidR="00092A52" w:rsidRDefault="00092A52" w:rsidP="00092A52">
      <w:r>
        <w:rPr>
          <w:cs/>
        </w:rPr>
        <w:t>สิ่งที่จะได้รับมีดังนี้</w:t>
      </w:r>
    </w:p>
    <w:p w14:paraId="7D564103" w14:textId="77777777" w:rsidR="00092A52" w:rsidRDefault="00092A52" w:rsidP="00092A52">
      <w:r>
        <w:rPr>
          <w:cs/>
        </w:rPr>
        <w:t>1) โรงเรือน</w:t>
      </w:r>
    </w:p>
    <w:p w14:paraId="710905B9" w14:textId="77777777" w:rsidR="00092A52" w:rsidRDefault="00092A52" w:rsidP="00092A52">
      <w:r>
        <w:rPr>
          <w:cs/>
        </w:rPr>
        <w:t>2) ห้องออฟฟิศ จำนวน 8 ห้อง</w:t>
      </w:r>
    </w:p>
    <w:p w14:paraId="022D914F" w14:textId="77777777" w:rsidR="00092A52" w:rsidRDefault="00092A52" w:rsidP="00092A52">
      <w:r>
        <w:rPr>
          <w:cs/>
        </w:rPr>
        <w:t>3) ห้องน้ำ จำนวน 3 ห้อง</w:t>
      </w:r>
    </w:p>
    <w:p w14:paraId="292C23FF" w14:textId="77777777" w:rsidR="00092A52" w:rsidRDefault="00092A52" w:rsidP="00092A52">
      <w:r>
        <w:rPr>
          <w:cs/>
        </w:rPr>
        <w:t>4) ห้องพักพนักงาน จำนวน 2 หลัง</w:t>
      </w:r>
    </w:p>
    <w:p w14:paraId="1D6DAC22" w14:textId="77777777" w:rsidR="00092A52" w:rsidRDefault="00092A52" w:rsidP="00092A52">
      <w:r>
        <w:rPr>
          <w:cs/>
        </w:rPr>
        <w:t xml:space="preserve">5) เครนขา </w:t>
      </w:r>
      <w:r>
        <w:t xml:space="preserve">A </w:t>
      </w:r>
      <w:r>
        <w:rPr>
          <w:cs/>
        </w:rPr>
        <w:t>จำนวน 3 ตัว</w:t>
      </w:r>
    </w:p>
    <w:p w14:paraId="290B7859" w14:textId="13714B34" w:rsidR="00425E02" w:rsidRDefault="00092A52" w:rsidP="00092A52">
      <w:r>
        <w:rPr>
          <w:cs/>
        </w:rPr>
        <w:t>6) เครนหูช้าง จำนวน 1 ตัว</w:t>
      </w:r>
    </w:p>
    <w:p w14:paraId="7980A1FF" w14:textId="77777777" w:rsidR="006B3EEB" w:rsidRDefault="006B3EEB" w:rsidP="006B3EEB">
      <w:r>
        <w:t>The company is located right on the main Lam Luk Ka road.</w:t>
      </w:r>
    </w:p>
    <w:p w14:paraId="56D39B1D" w14:textId="77777777" w:rsidR="006B3EEB" w:rsidRDefault="006B3EEB" w:rsidP="006B3EEB">
      <w:r>
        <w:t>**No need to go into any side streets.**</w:t>
      </w:r>
    </w:p>
    <w:p w14:paraId="0EF27B88" w14:textId="77777777" w:rsidR="006B3EEB" w:rsidRDefault="006B3EEB" w:rsidP="006B3EEB">
      <w:r>
        <w:t>Details about the metal sheet roofing manufacturing factory:</w:t>
      </w:r>
    </w:p>
    <w:p w14:paraId="0779DBA3" w14:textId="77777777" w:rsidR="006B3EEB" w:rsidRDefault="006B3EEB" w:rsidP="006B3EEB">
      <w:r>
        <w:t>Total area: 20.10 meters wide, 155 meters deep.</w:t>
      </w:r>
    </w:p>
    <w:p w14:paraId="68EBBDC6" w14:textId="77777777" w:rsidR="006B3EEB" w:rsidRDefault="006B3EEB" w:rsidP="006B3EEB">
      <w:r>
        <w:t>Total area: 3115.5 sq m.</w:t>
      </w:r>
    </w:p>
    <w:p w14:paraId="36DC52A9" w14:textId="77777777" w:rsidR="006B3EEB" w:rsidRDefault="006B3EEB" w:rsidP="006B3EEB">
      <w:r>
        <w:t>Factory area: 20 meters wide (fully extended), 115.60 meters deep.</w:t>
      </w:r>
    </w:p>
    <w:p w14:paraId="3D5BEF4B" w14:textId="77777777" w:rsidR="006B3EEB" w:rsidRDefault="006B3EEB" w:rsidP="006B3EEB">
      <w:r>
        <w:t>Total area: 2312 sq m.</w:t>
      </w:r>
    </w:p>
    <w:p w14:paraId="0AF7D82E" w14:textId="77777777" w:rsidR="006B3EEB" w:rsidRDefault="006B3EEB" w:rsidP="006B3EEB">
      <w:r>
        <w:t>Staff accommodation: 2 buildings as follows:</w:t>
      </w:r>
    </w:p>
    <w:p w14:paraId="612D1E92" w14:textId="77777777" w:rsidR="006B3EEB" w:rsidRDefault="006B3EEB" w:rsidP="006B3EEB">
      <w:r>
        <w:t>1) 2.75 meters wide, 5.60 meters long</w:t>
      </w:r>
    </w:p>
    <w:p w14:paraId="1AFABA48" w14:textId="77777777" w:rsidR="006B3EEB" w:rsidRDefault="006B3EEB" w:rsidP="006B3EEB">
      <w:r>
        <w:t>2) 3 meters wide, 6 meters long</w:t>
      </w:r>
    </w:p>
    <w:p w14:paraId="1FC91D92" w14:textId="77777777" w:rsidR="006B3EEB" w:rsidRDefault="006B3EEB" w:rsidP="006B3EEB">
      <w:r>
        <w:t>Office: 1 room measuring 3*12 meters.</w:t>
      </w:r>
    </w:p>
    <w:p w14:paraId="01803379" w14:textId="77777777" w:rsidR="006B3EEB" w:rsidRDefault="006B3EEB" w:rsidP="006B3EEB">
      <w:r>
        <w:t>Office: 7 rooms measuring 6*3 meters.</w:t>
      </w:r>
    </w:p>
    <w:p w14:paraId="2E435CBC" w14:textId="77777777" w:rsidR="006B3EEB" w:rsidRDefault="006B3EEB" w:rsidP="006B3EEB">
      <w:r>
        <w:t>Executive restroom: 1 room.</w:t>
      </w:r>
    </w:p>
    <w:p w14:paraId="69495F7A" w14:textId="77777777" w:rsidR="006B3EEB" w:rsidRDefault="006B3EEB" w:rsidP="006B3EEB">
      <w:r>
        <w:t>Customer restroom: 1 room.</w:t>
      </w:r>
    </w:p>
    <w:p w14:paraId="3EE0C617" w14:textId="77777777" w:rsidR="006B3EEB" w:rsidRDefault="006B3EEB" w:rsidP="006B3EEB">
      <w:r>
        <w:t>Staff restroom: 1 room.</w:t>
      </w:r>
    </w:p>
    <w:p w14:paraId="501C3EC4" w14:textId="77777777" w:rsidR="006B3EEB" w:rsidRDefault="006B3EEB" w:rsidP="006B3EEB">
      <w:r>
        <w:lastRenderedPageBreak/>
        <w:t>19:43 Thai1 * Option 1</w:t>
      </w:r>
    </w:p>
    <w:p w14:paraId="66A0B9F2" w14:textId="77777777" w:rsidR="006B3EEB" w:rsidRDefault="006B3EEB" w:rsidP="006B3EEB">
      <w:r>
        <w:t>Selling a metal sheet manufacturing business for 15 million baht.</w:t>
      </w:r>
    </w:p>
    <w:p w14:paraId="3F0A6376" w14:textId="77777777" w:rsidR="006B3EEB" w:rsidRDefault="006B3EEB" w:rsidP="006B3EEB">
      <w:r>
        <w:t>The following items will be included:</w:t>
      </w:r>
    </w:p>
    <w:p w14:paraId="0C968AF3" w14:textId="77777777" w:rsidR="006B3EEB" w:rsidRDefault="006B3EEB" w:rsidP="006B3EEB">
      <w:r>
        <w:t>1) 760 mm double seam corrugated sheet rolling machine: 1 set</w:t>
      </w:r>
    </w:p>
    <w:p w14:paraId="065D4108" w14:textId="77777777" w:rsidR="006B3EEB" w:rsidRDefault="006B3EEB" w:rsidP="006B3EEB">
      <w:r>
        <w:t>2) Coil unwinding machine: 1 set</w:t>
      </w:r>
    </w:p>
    <w:p w14:paraId="42947E96" w14:textId="77777777" w:rsidR="006B3EEB" w:rsidRDefault="006B3EEB" w:rsidP="006B3EEB">
      <w:r>
        <w:t>3) Bending machine: 1 set</w:t>
      </w:r>
    </w:p>
    <w:p w14:paraId="55C9208D" w14:textId="77777777" w:rsidR="006B3EEB" w:rsidRDefault="006B3EEB" w:rsidP="006B3EEB">
      <w:r>
        <w:t>4) Folded sheet machine: 1 set</w:t>
      </w:r>
    </w:p>
    <w:p w14:paraId="1FF295D2" w14:textId="77777777" w:rsidR="006B3EEB" w:rsidRDefault="006B3EEB" w:rsidP="006B3EEB">
      <w:r>
        <w:t>5) Sheet tearing (cutting) machine: 1 set 1 set</w:t>
      </w:r>
    </w:p>
    <w:p w14:paraId="386A4F8A" w14:textId="77777777" w:rsidR="006B3EEB" w:rsidRDefault="006B3EEB" w:rsidP="006B3EEB">
      <w:r>
        <w:t>6) PU Foam Injection Machine, 1 set</w:t>
      </w:r>
    </w:p>
    <w:p w14:paraId="617A2817" w14:textId="77777777" w:rsidR="006B3EEB" w:rsidRDefault="006B3EEB" w:rsidP="006B3EEB">
      <w:r>
        <w:t>7) PE Foam Application Machine, 1 unit</w:t>
      </w:r>
    </w:p>
    <w:p w14:paraId="2660D4B9" w14:textId="77777777" w:rsidR="006B3EEB" w:rsidRDefault="006B3EEB" w:rsidP="006B3EEB">
      <w:r>
        <w:t>8) A-leg Crane, 3 units</w:t>
      </w:r>
    </w:p>
    <w:p w14:paraId="6BCD72EE" w14:textId="77777777" w:rsidR="006B3EEB" w:rsidRDefault="006B3EEB" w:rsidP="006B3EEB">
      <w:r>
        <w:t>9) Elephant Ear Crane, 1 unit</w:t>
      </w:r>
    </w:p>
    <w:p w14:paraId="43BEF75E" w14:textId="77777777" w:rsidR="006B3EEB" w:rsidRDefault="006B3EEB" w:rsidP="006B3EEB">
      <w:r>
        <w:t>10) Toyota Pick-up Trucks, 2 units</w:t>
      </w:r>
    </w:p>
    <w:p w14:paraId="1024A200" w14:textId="77777777" w:rsidR="006B3EEB" w:rsidRDefault="006B3EEB" w:rsidP="006B3EEB">
      <w:r>
        <w:t>19:43 Thai1 ** Option 2</w:t>
      </w:r>
    </w:p>
    <w:p w14:paraId="68678D19" w14:textId="77777777" w:rsidR="006B3EEB" w:rsidRDefault="006B3EEB" w:rsidP="006B3EEB">
      <w:r>
        <w:t>Lease only the building, for 12 million baht.</w:t>
      </w:r>
    </w:p>
    <w:p w14:paraId="679CF3A3" w14:textId="77777777" w:rsidR="006B3EEB" w:rsidRDefault="006B3EEB" w:rsidP="006B3EEB">
      <w:r>
        <w:t>The following will be included:</w:t>
      </w:r>
    </w:p>
    <w:p w14:paraId="0B3BA237" w14:textId="77777777" w:rsidR="006B3EEB" w:rsidRDefault="006B3EEB" w:rsidP="006B3EEB">
      <w:r>
        <w:t>1) Greenhouse</w:t>
      </w:r>
    </w:p>
    <w:p w14:paraId="09CABDF9" w14:textId="77777777" w:rsidR="006B3EEB" w:rsidRDefault="006B3EEB" w:rsidP="006B3EEB">
      <w:r>
        <w:t>2) Office rooms, 8 rooms</w:t>
      </w:r>
    </w:p>
    <w:p w14:paraId="41E6B074" w14:textId="77777777" w:rsidR="006B3EEB" w:rsidRDefault="006B3EEB" w:rsidP="006B3EEB">
      <w:r>
        <w:t>3) Bathrooms, 3 rooms</w:t>
      </w:r>
    </w:p>
    <w:p w14:paraId="4A0C386B" w14:textId="77777777" w:rsidR="006B3EEB" w:rsidRDefault="006B3EEB" w:rsidP="006B3EEB">
      <w:r>
        <w:t>4) Staff accommodation, 2 buildings</w:t>
      </w:r>
    </w:p>
    <w:p w14:paraId="51DD3863" w14:textId="77777777" w:rsidR="006B3EEB" w:rsidRDefault="006B3EEB" w:rsidP="006B3EEB">
      <w:r>
        <w:t>5) A-leg crane, 3 units</w:t>
      </w:r>
    </w:p>
    <w:p w14:paraId="367B77B4" w14:textId="2EC90DCD" w:rsidR="006B3EEB" w:rsidRDefault="006B3EEB" w:rsidP="006B3EEB">
      <w:r>
        <w:t>6) Elephant ear crane, 1 unit</w:t>
      </w:r>
    </w:p>
    <w:p w14:paraId="4B21DADE" w14:textId="67AAAA16" w:rsidR="006B3EEB" w:rsidRDefault="006B3EEB" w:rsidP="006B3EEB">
      <w:r>
        <w:rPr>
          <w:noProof/>
        </w:rPr>
        <w:lastRenderedPageBreak/>
        <w:drawing>
          <wp:inline distT="0" distB="0" distL="0" distR="0" wp14:anchorId="61A4C39D" wp14:editId="0E443CC8">
            <wp:extent cx="5731510" cy="4300855"/>
            <wp:effectExtent l="0" t="0" r="2540" b="4445"/>
            <wp:docPr id="70758303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F139E7" wp14:editId="12D847B9">
            <wp:extent cx="5731510" cy="4300855"/>
            <wp:effectExtent l="0" t="0" r="2540" b="4445"/>
            <wp:docPr id="1051576247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46FA8F" wp14:editId="194BFA91">
            <wp:extent cx="5731510" cy="4300855"/>
            <wp:effectExtent l="0" t="0" r="2540" b="4445"/>
            <wp:docPr id="658244926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06F6CC" wp14:editId="3BE22DE3">
            <wp:extent cx="5731510" cy="7638415"/>
            <wp:effectExtent l="0" t="0" r="2540" b="635"/>
            <wp:docPr id="3133268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3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B3EEB" w:rsidSect="00F81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oNotDisplayPageBoundaries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A52"/>
    <w:rsid w:val="00092A52"/>
    <w:rsid w:val="00425E02"/>
    <w:rsid w:val="00526BED"/>
    <w:rsid w:val="005E1119"/>
    <w:rsid w:val="006B3EEB"/>
    <w:rsid w:val="007C67C5"/>
    <w:rsid w:val="00C57CA0"/>
    <w:rsid w:val="00F81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64D4F"/>
  <w15:chartTrackingRefBased/>
  <w15:docId w15:val="{C4637FA6-0E39-4485-9096-7FEB289E3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Angsana New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2A52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2A52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2A52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2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2A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2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2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2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2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092A5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092A5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092A5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092A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092A52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092A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092A52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092A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092A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2A52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092A5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092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092A5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092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092A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2A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2A5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2A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092A5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92A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377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TOYO SUPPLY</dc:creator>
  <cp:keywords/>
  <dc:description/>
  <cp:lastModifiedBy>TOYO SUPPLY</cp:lastModifiedBy>
  <cp:revision>2</cp:revision>
  <dcterms:created xsi:type="dcterms:W3CDTF">2026-04-02T04:20:00Z</dcterms:created>
  <dcterms:modified xsi:type="dcterms:W3CDTF">2026-04-17T06:39:00Z</dcterms:modified>
</cp:coreProperties>
</file>