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7263" w14:textId="605439C8" w:rsidR="00D6471D" w:rsidRPr="00D6471D" w:rsidRDefault="00D6471D" w:rsidP="00BB75E3">
      <w:pPr>
        <w:rPr>
          <w:rFonts w:hint="cs"/>
          <w:b/>
          <w:bCs/>
          <w:sz w:val="32"/>
          <w:szCs w:val="40"/>
          <w:cs/>
        </w:rPr>
      </w:pPr>
      <w:r w:rsidRPr="00D6471D">
        <w:rPr>
          <w:rFonts w:hint="cs"/>
          <w:b/>
          <w:bCs/>
          <w:sz w:val="32"/>
          <w:szCs w:val="40"/>
          <w:cs/>
        </w:rPr>
        <w:t>เกี่ยวกับเรา</w:t>
      </w:r>
    </w:p>
    <w:p w14:paraId="026E6DE5" w14:textId="2894070E" w:rsidR="00BB75E3" w:rsidRPr="00D6471D" w:rsidRDefault="00BB75E3" w:rsidP="00BB75E3">
      <w:pPr>
        <w:rPr>
          <w:b/>
          <w:bCs/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ทำความรู้จักกับ โตโย</w:t>
      </w:r>
      <w:proofErr w:type="spellStart"/>
      <w:r w:rsidRPr="00D6471D">
        <w:rPr>
          <w:b/>
          <w:bCs/>
          <w:sz w:val="24"/>
          <w:szCs w:val="32"/>
          <w:cs/>
        </w:rPr>
        <w:t>ซัพ</w:t>
      </w:r>
      <w:proofErr w:type="spellEnd"/>
      <w:r w:rsidRPr="00D6471D">
        <w:rPr>
          <w:b/>
          <w:bCs/>
          <w:sz w:val="24"/>
          <w:szCs w:val="32"/>
          <w:cs/>
        </w:rPr>
        <w:t>พลาย</w:t>
      </w:r>
    </w:p>
    <w:p w14:paraId="617AA190" w14:textId="77777777" w:rsidR="00BB75E3" w:rsidRPr="00D6471D" w:rsidRDefault="00BB75E3" w:rsidP="00BB75E3">
      <w:p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บริษัท โตโย</w:t>
      </w:r>
      <w:proofErr w:type="spellStart"/>
      <w:r w:rsidRPr="00D6471D">
        <w:rPr>
          <w:b/>
          <w:bCs/>
          <w:sz w:val="24"/>
          <w:szCs w:val="32"/>
          <w:cs/>
        </w:rPr>
        <w:t>ซัพ</w:t>
      </w:r>
      <w:proofErr w:type="spellEnd"/>
      <w:r w:rsidRPr="00D6471D">
        <w:rPr>
          <w:b/>
          <w:bCs/>
          <w:sz w:val="24"/>
          <w:szCs w:val="32"/>
          <w:cs/>
        </w:rPr>
        <w:t>พลาย จำกัด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เราคือทีมงานที่ปรึกษาและตัวแทนซื้อ-ขายอสังหาริมทรัพย์ ที่เน้นความเรียบง่าย จริงใจ และตรงไปตรงมา</w:t>
      </w:r>
    </w:p>
    <w:p w14:paraId="3894F412" w14:textId="77777777" w:rsidR="00BB75E3" w:rsidRPr="00D6471D" w:rsidRDefault="00BB75E3" w:rsidP="00BB75E3">
      <w:pPr>
        <w:rPr>
          <w:sz w:val="24"/>
          <w:szCs w:val="32"/>
        </w:rPr>
      </w:pPr>
      <w:r w:rsidRPr="00D6471D">
        <w:rPr>
          <w:sz w:val="24"/>
          <w:szCs w:val="32"/>
          <w:cs/>
        </w:rPr>
        <w:t>เราเริ่มต้นจากความตั้งใจที่อยากจะช่วยให้การซื้อขายทรัพย์สินขนาดใหญ่ ไม่ว่าจะเป็น</w:t>
      </w:r>
      <w:r w:rsidRPr="00D6471D">
        <w:rPr>
          <w:sz w:val="24"/>
          <w:szCs w:val="32"/>
        </w:rPr>
        <w:t xml:space="preserve"> </w:t>
      </w:r>
      <w:r w:rsidRPr="00D6471D">
        <w:rPr>
          <w:b/>
          <w:bCs/>
          <w:sz w:val="24"/>
          <w:szCs w:val="32"/>
          <w:cs/>
        </w:rPr>
        <w:t>โรงแรม โรงพยาบาล หรือโรงงาน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กลายเป็นเรื่องที่จัดการได้ง่ายขึ้น เราเชื่อว่าการซื้อขายอสังหาริมทรัพย์ไม่ใช่แค่เรื่องของตัวเลข แต่คือการหา "เจ้าของที่ใช่" ให้กับ "ทรัพย์สินที่มีคุณค่า"</w:t>
      </w:r>
    </w:p>
    <w:p w14:paraId="45643074" w14:textId="77777777" w:rsidR="00BB75E3" w:rsidRPr="00D6471D" w:rsidRDefault="00BB75E3" w:rsidP="00BB75E3">
      <w:pPr>
        <w:rPr>
          <w:b/>
          <w:bCs/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สิ่งที่เราทำ (</w:t>
      </w:r>
      <w:r w:rsidRPr="00D6471D">
        <w:rPr>
          <w:b/>
          <w:bCs/>
          <w:sz w:val="24"/>
          <w:szCs w:val="32"/>
        </w:rPr>
        <w:t>Our Services)</w:t>
      </w:r>
    </w:p>
    <w:p w14:paraId="2FA3AAC8" w14:textId="77777777" w:rsidR="00BB75E3" w:rsidRPr="00D6471D" w:rsidRDefault="00BB75E3" w:rsidP="00BB75E3">
      <w:pPr>
        <w:rPr>
          <w:sz w:val="24"/>
          <w:szCs w:val="32"/>
        </w:rPr>
      </w:pPr>
      <w:r w:rsidRPr="00D6471D">
        <w:rPr>
          <w:sz w:val="24"/>
          <w:szCs w:val="32"/>
          <w:cs/>
        </w:rPr>
        <w:t>เราดูแลเป็นตัวแทนขายทรัพย์สินที่ครอบคลุมหลากหลายประเภท:</w:t>
      </w:r>
    </w:p>
    <w:p w14:paraId="34DB8FED" w14:textId="77777777" w:rsidR="00BB75E3" w:rsidRPr="00D6471D" w:rsidRDefault="00BB75E3" w:rsidP="00BB75E3">
      <w:pPr>
        <w:numPr>
          <w:ilvl w:val="0"/>
          <w:numId w:val="1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ที่พักอาศัยและบริการ: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โรงแรม</w:t>
      </w:r>
      <w:r w:rsidRPr="00D6471D">
        <w:rPr>
          <w:sz w:val="24"/>
          <w:szCs w:val="32"/>
        </w:rPr>
        <w:t xml:space="preserve">, </w:t>
      </w:r>
      <w:r w:rsidRPr="00D6471D">
        <w:rPr>
          <w:sz w:val="24"/>
          <w:szCs w:val="32"/>
          <w:cs/>
        </w:rPr>
        <w:t>คอนโด</w:t>
      </w:r>
      <w:r w:rsidRPr="00D6471D">
        <w:rPr>
          <w:sz w:val="24"/>
          <w:szCs w:val="32"/>
        </w:rPr>
        <w:t xml:space="preserve">, </w:t>
      </w:r>
      <w:r w:rsidRPr="00D6471D">
        <w:rPr>
          <w:sz w:val="24"/>
          <w:szCs w:val="32"/>
          <w:cs/>
        </w:rPr>
        <w:t>อพาร์</w:t>
      </w:r>
      <w:proofErr w:type="spellStart"/>
      <w:r w:rsidRPr="00D6471D">
        <w:rPr>
          <w:sz w:val="24"/>
          <w:szCs w:val="32"/>
          <w:cs/>
        </w:rPr>
        <w:t>ทเ</w:t>
      </w:r>
      <w:proofErr w:type="spellEnd"/>
      <w:r w:rsidRPr="00D6471D">
        <w:rPr>
          <w:sz w:val="24"/>
          <w:szCs w:val="32"/>
          <w:cs/>
        </w:rPr>
        <w:t>มนท์</w:t>
      </w:r>
    </w:p>
    <w:p w14:paraId="662D45B2" w14:textId="77777777" w:rsidR="00BB75E3" w:rsidRPr="00D6471D" w:rsidRDefault="00BB75E3" w:rsidP="00BB75E3">
      <w:pPr>
        <w:numPr>
          <w:ilvl w:val="0"/>
          <w:numId w:val="1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เพื่อการศึกษาและสาธารณสุข: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โรงเรียน</w:t>
      </w:r>
      <w:r w:rsidRPr="00D6471D">
        <w:rPr>
          <w:sz w:val="24"/>
          <w:szCs w:val="32"/>
        </w:rPr>
        <w:t xml:space="preserve">, </w:t>
      </w:r>
      <w:r w:rsidRPr="00D6471D">
        <w:rPr>
          <w:sz w:val="24"/>
          <w:szCs w:val="32"/>
          <w:cs/>
        </w:rPr>
        <w:t>โรงพยาบาล</w:t>
      </w:r>
    </w:p>
    <w:p w14:paraId="71D7AC41" w14:textId="77777777" w:rsidR="00BB75E3" w:rsidRPr="00D6471D" w:rsidRDefault="00BB75E3" w:rsidP="00BB75E3">
      <w:pPr>
        <w:numPr>
          <w:ilvl w:val="0"/>
          <w:numId w:val="1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พื้นที่ทำงานและอุตสาหกรรม: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โรงงาน</w:t>
      </w:r>
      <w:r w:rsidRPr="00D6471D">
        <w:rPr>
          <w:sz w:val="24"/>
          <w:szCs w:val="32"/>
        </w:rPr>
        <w:t xml:space="preserve">, </w:t>
      </w:r>
      <w:r w:rsidRPr="00D6471D">
        <w:rPr>
          <w:sz w:val="24"/>
          <w:szCs w:val="32"/>
          <w:cs/>
        </w:rPr>
        <w:t>คลังสินค้า</w:t>
      </w:r>
      <w:r w:rsidRPr="00D6471D">
        <w:rPr>
          <w:sz w:val="24"/>
          <w:szCs w:val="32"/>
        </w:rPr>
        <w:t xml:space="preserve">, </w:t>
      </w:r>
      <w:r w:rsidRPr="00D6471D">
        <w:rPr>
          <w:sz w:val="24"/>
          <w:szCs w:val="32"/>
          <w:cs/>
        </w:rPr>
        <w:t>อาคารสำนักงาน</w:t>
      </w:r>
    </w:p>
    <w:p w14:paraId="79F83DB5" w14:textId="77777777" w:rsidR="00BB75E3" w:rsidRPr="00D6471D" w:rsidRDefault="00BB75E3" w:rsidP="00BB75E3">
      <w:pPr>
        <w:numPr>
          <w:ilvl w:val="0"/>
          <w:numId w:val="1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ที่ดินเปล่า: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เพื่อการลงทุนหรือพัฒนาต่อในอนาคต</w:t>
      </w:r>
    </w:p>
    <w:p w14:paraId="40255526" w14:textId="77777777" w:rsidR="00BB75E3" w:rsidRPr="00D6471D" w:rsidRDefault="00BB75E3" w:rsidP="00BB75E3">
      <w:pPr>
        <w:rPr>
          <w:b/>
          <w:bCs/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ทำไมถึงต้องคุยกับเรา</w:t>
      </w:r>
      <w:r w:rsidRPr="00D6471D">
        <w:rPr>
          <w:b/>
          <w:bCs/>
          <w:sz w:val="24"/>
          <w:szCs w:val="32"/>
        </w:rPr>
        <w:t>?</w:t>
      </w:r>
    </w:p>
    <w:p w14:paraId="73406F6A" w14:textId="77777777" w:rsidR="00BB75E3" w:rsidRPr="00D6471D" w:rsidRDefault="00BB75E3" w:rsidP="00BB75E3">
      <w:pPr>
        <w:numPr>
          <w:ilvl w:val="0"/>
          <w:numId w:val="2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เน้นความจริงใจ: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เราให้ข้อมูลตามจริง ปรึกษาได้เหมือนเพื่อนคู่คิด</w:t>
      </w:r>
    </w:p>
    <w:p w14:paraId="09FF22D5" w14:textId="77777777" w:rsidR="00BB75E3" w:rsidRPr="00D6471D" w:rsidRDefault="00BB75E3" w:rsidP="00BB75E3">
      <w:pPr>
        <w:numPr>
          <w:ilvl w:val="0"/>
          <w:numId w:val="2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ดูแลครบวงจร: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ช่วยดูแลตั้งแต่การหาทรัพย์สินที่ตรงโจทย์ ไปจนถึงขั้นตอนการเจรจา</w:t>
      </w:r>
    </w:p>
    <w:p w14:paraId="1BE7F975" w14:textId="77777777" w:rsidR="00BB75E3" w:rsidRPr="00D6471D" w:rsidRDefault="00BB75E3" w:rsidP="00BB75E3">
      <w:pPr>
        <w:numPr>
          <w:ilvl w:val="0"/>
          <w:numId w:val="2"/>
        </w:numPr>
        <w:rPr>
          <w:sz w:val="24"/>
          <w:szCs w:val="32"/>
        </w:rPr>
      </w:pPr>
      <w:r w:rsidRPr="00D6471D">
        <w:rPr>
          <w:b/>
          <w:bCs/>
          <w:sz w:val="24"/>
          <w:szCs w:val="32"/>
          <w:cs/>
        </w:rPr>
        <w:t>เครือข่ายที่หลากหลาย:</w:t>
      </w:r>
      <w:r w:rsidRPr="00D6471D">
        <w:rPr>
          <w:sz w:val="24"/>
          <w:szCs w:val="32"/>
        </w:rPr>
        <w:t xml:space="preserve"> </w:t>
      </w:r>
      <w:r w:rsidRPr="00D6471D">
        <w:rPr>
          <w:sz w:val="24"/>
          <w:szCs w:val="32"/>
          <w:cs/>
        </w:rPr>
        <w:t>เรามีคอนเนคชันที่พร้อมเชื่อมโยงผู้ซื้อและผู้ขายเข้าด้วยกันอย่างเหมาะสม</w:t>
      </w:r>
    </w:p>
    <w:p w14:paraId="2D59BA33" w14:textId="02C7752C" w:rsidR="00BB75E3" w:rsidRPr="00D6471D" w:rsidRDefault="00BB75E3" w:rsidP="00BB75E3">
      <w:pPr>
        <w:rPr>
          <w:sz w:val="24"/>
          <w:szCs w:val="32"/>
        </w:rPr>
      </w:pPr>
      <w:r w:rsidRPr="00D6471D">
        <w:rPr>
          <w:sz w:val="24"/>
          <w:szCs w:val="32"/>
          <w:cs/>
        </w:rPr>
        <w:t>พวกเรายินดีให้คำปรึกษา ไม่ว่าคุณจะเป็นนักลงทุนที่กำลังมองหาทำเลศักยภาพ หรือเจ้าของธุรกิจที่ต้องการส่งต่อกิจการ เราพร้อมเป็นสะพานเชื่อมให้ทุกดีลจบลงด้วยความพึงพอใจของทุกฝ่าย</w:t>
      </w:r>
    </w:p>
    <w:p w14:paraId="085E66A2" w14:textId="77777777" w:rsidR="00D6471D" w:rsidRPr="00BB75E3" w:rsidRDefault="00D6471D" w:rsidP="00BB75E3">
      <w:pPr>
        <w:rPr>
          <w:rFonts w:hint="cs"/>
        </w:rPr>
      </w:pPr>
    </w:p>
    <w:p w14:paraId="419F64DE" w14:textId="77777777" w:rsidR="00425E02" w:rsidRDefault="00425E02"/>
    <w:p w14:paraId="2FB05B0A" w14:textId="77777777" w:rsidR="00D6471D" w:rsidRDefault="00D6471D"/>
    <w:p w14:paraId="161E4A94" w14:textId="77777777" w:rsidR="00D6471D" w:rsidRDefault="00D6471D"/>
    <w:p w14:paraId="1478145D" w14:textId="77777777" w:rsidR="00D6471D" w:rsidRDefault="00D6471D"/>
    <w:p w14:paraId="0CBFA9FD" w14:textId="77777777" w:rsidR="00D6471D" w:rsidRDefault="00D6471D"/>
    <w:p w14:paraId="1BB0E33F" w14:textId="77777777" w:rsidR="00D6471D" w:rsidRDefault="00D6471D"/>
    <w:p w14:paraId="723E3F2E" w14:textId="77777777" w:rsidR="00D6471D" w:rsidRDefault="00D6471D"/>
    <w:p w14:paraId="6B6F261B" w14:textId="77777777" w:rsidR="00D6471D" w:rsidRPr="00D6471D" w:rsidRDefault="00D6471D">
      <w:pPr>
        <w:rPr>
          <w:sz w:val="32"/>
          <w:szCs w:val="40"/>
        </w:rPr>
      </w:pPr>
    </w:p>
    <w:p w14:paraId="00152754" w14:textId="77777777" w:rsidR="00037B17" w:rsidRDefault="00037B17"/>
    <w:p w14:paraId="7DAA2E68" w14:textId="77777777" w:rsidR="00037B17" w:rsidRDefault="00037B17"/>
    <w:p w14:paraId="52162200" w14:textId="77777777" w:rsidR="00037B17" w:rsidRDefault="00037B17"/>
    <w:p w14:paraId="02BBCBEC" w14:textId="77777777" w:rsidR="00037B17" w:rsidRDefault="00037B17"/>
    <w:p w14:paraId="5F878097" w14:textId="77777777" w:rsidR="00037B17" w:rsidRDefault="00037B17"/>
    <w:p w14:paraId="4671CBAE" w14:textId="77777777" w:rsidR="00037B17" w:rsidRDefault="00037B17"/>
    <w:p w14:paraId="0750381F" w14:textId="77777777" w:rsidR="00037B17" w:rsidRDefault="00037B17"/>
    <w:p w14:paraId="4380CCD5" w14:textId="77777777" w:rsidR="00037B17" w:rsidRDefault="00037B17"/>
    <w:p w14:paraId="68EE830D" w14:textId="77777777" w:rsidR="00037B17" w:rsidRDefault="00037B17"/>
    <w:p w14:paraId="5A8C888D" w14:textId="77777777" w:rsidR="00037B17" w:rsidRDefault="00037B17"/>
    <w:sectPr w:rsidR="00037B17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6CC5"/>
    <w:multiLevelType w:val="multilevel"/>
    <w:tmpl w:val="42E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5871"/>
    <w:multiLevelType w:val="multilevel"/>
    <w:tmpl w:val="818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1574"/>
    <w:multiLevelType w:val="multilevel"/>
    <w:tmpl w:val="949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F20DB"/>
    <w:multiLevelType w:val="multilevel"/>
    <w:tmpl w:val="43F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179F"/>
    <w:multiLevelType w:val="multilevel"/>
    <w:tmpl w:val="EAC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56837"/>
    <w:multiLevelType w:val="multilevel"/>
    <w:tmpl w:val="A78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90AD7"/>
    <w:multiLevelType w:val="multilevel"/>
    <w:tmpl w:val="FAB0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0333B"/>
    <w:multiLevelType w:val="multilevel"/>
    <w:tmpl w:val="4F0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51623"/>
    <w:multiLevelType w:val="multilevel"/>
    <w:tmpl w:val="FAE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62DA3"/>
    <w:multiLevelType w:val="multilevel"/>
    <w:tmpl w:val="0CA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B7F10"/>
    <w:multiLevelType w:val="multilevel"/>
    <w:tmpl w:val="DEF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78652">
    <w:abstractNumId w:val="3"/>
  </w:num>
  <w:num w:numId="2" w16cid:durableId="726801291">
    <w:abstractNumId w:val="4"/>
  </w:num>
  <w:num w:numId="3" w16cid:durableId="420757913">
    <w:abstractNumId w:val="7"/>
  </w:num>
  <w:num w:numId="4" w16cid:durableId="1433625314">
    <w:abstractNumId w:val="10"/>
  </w:num>
  <w:num w:numId="5" w16cid:durableId="1559894986">
    <w:abstractNumId w:val="6"/>
  </w:num>
  <w:num w:numId="6" w16cid:durableId="996760493">
    <w:abstractNumId w:val="5"/>
  </w:num>
  <w:num w:numId="7" w16cid:durableId="1638877023">
    <w:abstractNumId w:val="8"/>
  </w:num>
  <w:num w:numId="8" w16cid:durableId="656150202">
    <w:abstractNumId w:val="9"/>
  </w:num>
  <w:num w:numId="9" w16cid:durableId="576285760">
    <w:abstractNumId w:val="0"/>
  </w:num>
  <w:num w:numId="10" w16cid:durableId="1894808424">
    <w:abstractNumId w:val="1"/>
  </w:num>
  <w:num w:numId="11" w16cid:durableId="1423526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E3"/>
    <w:rsid w:val="00037B17"/>
    <w:rsid w:val="000F149F"/>
    <w:rsid w:val="002F62D4"/>
    <w:rsid w:val="003223F2"/>
    <w:rsid w:val="00425E02"/>
    <w:rsid w:val="00490D37"/>
    <w:rsid w:val="00526BED"/>
    <w:rsid w:val="00555592"/>
    <w:rsid w:val="006C26D4"/>
    <w:rsid w:val="007451DC"/>
    <w:rsid w:val="00842CC8"/>
    <w:rsid w:val="00877A2B"/>
    <w:rsid w:val="00AD76BB"/>
    <w:rsid w:val="00AE14C8"/>
    <w:rsid w:val="00AE1500"/>
    <w:rsid w:val="00BB75E3"/>
    <w:rsid w:val="00C57CA0"/>
    <w:rsid w:val="00D046F1"/>
    <w:rsid w:val="00D6471D"/>
    <w:rsid w:val="00E51F79"/>
    <w:rsid w:val="00EA5F04"/>
    <w:rsid w:val="00EA6885"/>
    <w:rsid w:val="00F57992"/>
    <w:rsid w:val="00F811A8"/>
    <w:rsid w:val="00FB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3044"/>
  <w15:chartTrackingRefBased/>
  <w15:docId w15:val="{97B9CD17-4B0D-48AB-B685-4B64B7AD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75E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5E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5E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B75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B75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B75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B75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B75E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B75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B75E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B75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B75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5E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B75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B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B75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B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B7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5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5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B75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7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18</cp:revision>
  <dcterms:created xsi:type="dcterms:W3CDTF">2026-04-02T04:50:00Z</dcterms:created>
  <dcterms:modified xsi:type="dcterms:W3CDTF">2026-04-03T07:04:00Z</dcterms:modified>
</cp:coreProperties>
</file>