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C153A" w14:paraId="2075E091" w14:textId="77777777" w:rsidTr="000C153A">
        <w:trPr>
          <w:trHeight w:val="1098"/>
        </w:trPr>
        <w:tc>
          <w:tcPr>
            <w:tcW w:w="4795" w:type="dxa"/>
          </w:tcPr>
          <w:p w14:paraId="64C59A3D" w14:textId="2F097CFE" w:rsidR="000C153A" w:rsidRDefault="00DD26C9">
            <w:r>
              <w:t xml:space="preserve">0_ </w:t>
            </w:r>
            <w:r w:rsidR="00461D62">
              <w:t>a</w:t>
            </w:r>
            <w:r w:rsidR="00C2161E">
              <w:t>dd s0 t1 t2</w:t>
            </w:r>
            <w:r w:rsidR="00D03680">
              <w:t xml:space="preserve"> //ok</w:t>
            </w:r>
          </w:p>
        </w:tc>
        <w:tc>
          <w:tcPr>
            <w:tcW w:w="4795" w:type="dxa"/>
          </w:tcPr>
          <w:p w14:paraId="7D6640D4" w14:textId="77777777" w:rsidR="00461D62" w:rsidRPr="00461D62" w:rsidRDefault="00461D62" w:rsidP="00461D6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461D6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0x012A8020</w:t>
            </w:r>
          </w:p>
          <w:p w14:paraId="0BBB032F" w14:textId="77777777" w:rsidR="000C153A" w:rsidRDefault="000C153A"/>
        </w:tc>
      </w:tr>
      <w:tr w:rsidR="000C153A" w14:paraId="0B599D2A" w14:textId="77777777" w:rsidTr="000C153A">
        <w:trPr>
          <w:trHeight w:val="1098"/>
        </w:trPr>
        <w:tc>
          <w:tcPr>
            <w:tcW w:w="4795" w:type="dxa"/>
          </w:tcPr>
          <w:p w14:paraId="6534E0E2" w14:textId="7D7B9184" w:rsidR="000C153A" w:rsidRDefault="00DD26C9">
            <w:r>
              <w:t>4_</w:t>
            </w:r>
            <w:r w:rsidR="00461D62" w:rsidRPr="00461D62">
              <w:t>addi s0 t1 0x0000000</w:t>
            </w:r>
            <w:r w:rsidR="00461D62">
              <w:t>1</w:t>
            </w:r>
            <w:r w:rsidR="00D03680">
              <w:t xml:space="preserve"> //ok</w:t>
            </w:r>
          </w:p>
        </w:tc>
        <w:tc>
          <w:tcPr>
            <w:tcW w:w="4795" w:type="dxa"/>
          </w:tcPr>
          <w:p w14:paraId="11BF710F" w14:textId="77777777" w:rsidR="00461D62" w:rsidRDefault="00461D62" w:rsidP="00461D62">
            <w:pPr>
              <w:pStyle w:val="Heading3"/>
              <w:outlineLvl w:val="2"/>
            </w:pPr>
            <w:r>
              <w:t>0x21300001</w:t>
            </w:r>
          </w:p>
          <w:p w14:paraId="38A41F82" w14:textId="77777777" w:rsidR="000C153A" w:rsidRDefault="000C153A"/>
        </w:tc>
      </w:tr>
      <w:tr w:rsidR="000C153A" w14:paraId="1002C9B9" w14:textId="77777777" w:rsidTr="000C153A">
        <w:trPr>
          <w:trHeight w:val="1148"/>
        </w:trPr>
        <w:tc>
          <w:tcPr>
            <w:tcW w:w="4795" w:type="dxa"/>
          </w:tcPr>
          <w:p w14:paraId="07EF0D0F" w14:textId="412523A4" w:rsidR="000C153A" w:rsidRDefault="00DD26C9">
            <w:r>
              <w:t>8_</w:t>
            </w:r>
            <w:r w:rsidR="00461D62">
              <w:t>s</w:t>
            </w:r>
            <w:r w:rsidR="00C2161E">
              <w:t xml:space="preserve">ub s0 t1 t2 </w:t>
            </w:r>
            <w:r w:rsidR="00D03680">
              <w:t xml:space="preserve"> //</w:t>
            </w:r>
            <w:r w:rsidR="00141E21">
              <w:t>ok</w:t>
            </w:r>
          </w:p>
        </w:tc>
        <w:tc>
          <w:tcPr>
            <w:tcW w:w="4795" w:type="dxa"/>
          </w:tcPr>
          <w:p w14:paraId="028EE3FD" w14:textId="77777777" w:rsidR="00461D62" w:rsidRDefault="00461D62" w:rsidP="00461D62">
            <w:pPr>
              <w:pStyle w:val="Heading3"/>
              <w:outlineLvl w:val="2"/>
            </w:pPr>
            <w:r>
              <w:t>0x012A8022</w:t>
            </w:r>
          </w:p>
          <w:p w14:paraId="78D49FC9" w14:textId="77777777" w:rsidR="000C153A" w:rsidRDefault="000C153A"/>
        </w:tc>
      </w:tr>
      <w:tr w:rsidR="000C153A" w14:paraId="5178BC68" w14:textId="77777777" w:rsidTr="000C153A">
        <w:trPr>
          <w:trHeight w:val="1098"/>
        </w:trPr>
        <w:tc>
          <w:tcPr>
            <w:tcW w:w="4795" w:type="dxa"/>
          </w:tcPr>
          <w:p w14:paraId="560180AB" w14:textId="1D95E629" w:rsidR="000C153A" w:rsidRDefault="00DD26C9">
            <w:r>
              <w:t>12_</w:t>
            </w:r>
            <w:r w:rsidR="00461D62">
              <w:t>a</w:t>
            </w:r>
            <w:r w:rsidR="00C2161E">
              <w:t xml:space="preserve">nd s0 t1 t2 </w:t>
            </w:r>
            <w:r w:rsidR="00141E21">
              <w:t xml:space="preserve"> //ok</w:t>
            </w:r>
          </w:p>
        </w:tc>
        <w:tc>
          <w:tcPr>
            <w:tcW w:w="4795" w:type="dxa"/>
          </w:tcPr>
          <w:p w14:paraId="4C505E18" w14:textId="77777777" w:rsidR="00461D62" w:rsidRDefault="00461D62" w:rsidP="00461D62">
            <w:pPr>
              <w:pStyle w:val="Heading3"/>
              <w:outlineLvl w:val="2"/>
            </w:pPr>
            <w:r>
              <w:t>0x012A8024</w:t>
            </w:r>
          </w:p>
          <w:p w14:paraId="12B1FE62" w14:textId="77777777" w:rsidR="000C153A" w:rsidRDefault="000C153A"/>
        </w:tc>
      </w:tr>
      <w:tr w:rsidR="000C153A" w14:paraId="5004FD4E" w14:textId="77777777" w:rsidTr="000C153A">
        <w:trPr>
          <w:trHeight w:val="1098"/>
        </w:trPr>
        <w:tc>
          <w:tcPr>
            <w:tcW w:w="4795" w:type="dxa"/>
          </w:tcPr>
          <w:p w14:paraId="1FE0D493" w14:textId="1BD5F6C3" w:rsidR="00C2161E" w:rsidRPr="00C2161E" w:rsidRDefault="00DD26C9" w:rsidP="00C2161E">
            <w:r>
              <w:t>16_</w:t>
            </w:r>
            <w:r w:rsidR="00461D62">
              <w:t>o</w:t>
            </w:r>
            <w:r w:rsidR="00C2161E">
              <w:t>r s0 t1 t2</w:t>
            </w:r>
            <w:r w:rsidR="00141E21">
              <w:t xml:space="preserve"> //ok</w:t>
            </w:r>
          </w:p>
        </w:tc>
        <w:tc>
          <w:tcPr>
            <w:tcW w:w="4795" w:type="dxa"/>
          </w:tcPr>
          <w:p w14:paraId="6C2D8E45" w14:textId="77777777" w:rsidR="00461D62" w:rsidRDefault="00461D62" w:rsidP="00461D62">
            <w:pPr>
              <w:pStyle w:val="Heading3"/>
              <w:outlineLvl w:val="2"/>
            </w:pPr>
            <w:r>
              <w:t>0x012A8025</w:t>
            </w:r>
          </w:p>
          <w:p w14:paraId="0F47C95F" w14:textId="77777777" w:rsidR="000C153A" w:rsidRDefault="000C153A"/>
        </w:tc>
      </w:tr>
      <w:tr w:rsidR="000C153A" w14:paraId="7C49730C" w14:textId="77777777" w:rsidTr="000C153A">
        <w:trPr>
          <w:trHeight w:val="1098"/>
        </w:trPr>
        <w:tc>
          <w:tcPr>
            <w:tcW w:w="4795" w:type="dxa"/>
          </w:tcPr>
          <w:p w14:paraId="6A767139" w14:textId="57C2BDEB" w:rsidR="000C153A" w:rsidRDefault="00DD26C9">
            <w:r>
              <w:t>20_</w:t>
            </w:r>
            <w:r w:rsidR="00C2161E">
              <w:t>slt t0</w:t>
            </w:r>
            <w:r w:rsidR="00461D62">
              <w:t xml:space="preserve"> </w:t>
            </w:r>
            <w:r w:rsidR="00C2161E">
              <w:t>s1</w:t>
            </w:r>
            <w:r w:rsidR="00461D62">
              <w:t xml:space="preserve"> </w:t>
            </w:r>
            <w:r w:rsidR="00C2161E">
              <w:t xml:space="preserve">s2 </w:t>
            </w:r>
            <w:r w:rsidR="00141E21">
              <w:t>//ok</w:t>
            </w:r>
          </w:p>
        </w:tc>
        <w:tc>
          <w:tcPr>
            <w:tcW w:w="4795" w:type="dxa"/>
          </w:tcPr>
          <w:p w14:paraId="78CBCC00" w14:textId="77777777" w:rsidR="00461D62" w:rsidRDefault="00461D62" w:rsidP="00461D62">
            <w:pPr>
              <w:pStyle w:val="Heading3"/>
              <w:outlineLvl w:val="2"/>
            </w:pPr>
            <w:r>
              <w:t>0x0232402A</w:t>
            </w:r>
          </w:p>
          <w:p w14:paraId="5CE29A61" w14:textId="77777777" w:rsidR="000C153A" w:rsidRDefault="000C153A"/>
        </w:tc>
      </w:tr>
      <w:tr w:rsidR="000C153A" w14:paraId="44D295D7" w14:textId="77777777" w:rsidTr="000C153A">
        <w:trPr>
          <w:trHeight w:val="1098"/>
        </w:trPr>
        <w:tc>
          <w:tcPr>
            <w:tcW w:w="4795" w:type="dxa"/>
          </w:tcPr>
          <w:p w14:paraId="791CB9CF" w14:textId="7AC20C46" w:rsidR="001B5238" w:rsidRPr="00743371" w:rsidRDefault="00DD26C9" w:rsidP="001B5238">
            <w:pPr>
              <w:tabs>
                <w:tab w:val="left" w:pos="1240"/>
              </w:tabs>
              <w:rPr>
                <w:lang w:val="en-US" w:bidi="ar-EG"/>
              </w:rPr>
            </w:pPr>
            <w:r>
              <w:t>24_</w:t>
            </w:r>
            <w:r w:rsidR="00795910" w:rsidRPr="00795910">
              <w:t>lw t0 0x00000000(s</w:t>
            </w:r>
            <w:r w:rsidR="00A93C68">
              <w:t>2</w:t>
            </w:r>
            <w:r w:rsidR="00795910" w:rsidRPr="00795910">
              <w:t>)</w:t>
            </w:r>
            <w:r w:rsidR="00795910">
              <w:tab/>
            </w:r>
            <w:r w:rsidR="00743371">
              <w:rPr>
                <w:lang w:val="en-US" w:bidi="ar-EG"/>
              </w:rPr>
              <w:t>//</w:t>
            </w:r>
            <w:r w:rsidR="001B5238">
              <w:rPr>
                <w:lang w:val="en-US" w:bidi="ar-EG"/>
              </w:rPr>
              <w:t>ok</w:t>
            </w:r>
          </w:p>
          <w:p w14:paraId="28CF7E35" w14:textId="3A2F0DE3" w:rsidR="00743371" w:rsidRPr="00743371" w:rsidRDefault="00743371" w:rsidP="00795910">
            <w:pPr>
              <w:tabs>
                <w:tab w:val="left" w:pos="1240"/>
              </w:tabs>
              <w:rPr>
                <w:lang w:val="en-US" w:bidi="ar-EG"/>
              </w:rPr>
            </w:pPr>
          </w:p>
        </w:tc>
        <w:tc>
          <w:tcPr>
            <w:tcW w:w="4795" w:type="dxa"/>
          </w:tcPr>
          <w:p w14:paraId="042256B8" w14:textId="77777777" w:rsidR="00A93C68" w:rsidRPr="00A93C68" w:rsidRDefault="00A93C68" w:rsidP="00A93C68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A93C68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0x8E480000</w:t>
            </w:r>
          </w:p>
          <w:p w14:paraId="3B2991FE" w14:textId="77777777" w:rsidR="000C153A" w:rsidRPr="001B5238" w:rsidRDefault="000C153A" w:rsidP="00461D62">
            <w:pPr>
              <w:rPr>
                <w:lang w:val="en-US" w:bidi="ar-EG"/>
              </w:rPr>
            </w:pPr>
          </w:p>
        </w:tc>
      </w:tr>
      <w:tr w:rsidR="000C153A" w14:paraId="652E83B8" w14:textId="77777777" w:rsidTr="003267E7">
        <w:trPr>
          <w:trHeight w:val="980"/>
        </w:trPr>
        <w:tc>
          <w:tcPr>
            <w:tcW w:w="4795" w:type="dxa"/>
          </w:tcPr>
          <w:p w14:paraId="5DCB2767" w14:textId="4874282E" w:rsidR="000C153A" w:rsidRDefault="00DD26C9">
            <w:r>
              <w:t>28_</w:t>
            </w:r>
            <w:r w:rsidR="00795910" w:rsidRPr="00795910">
              <w:t>sw t0 0x00000000(s1)</w:t>
            </w:r>
            <w:r w:rsidR="001B5238">
              <w:t xml:space="preserve"> // ok</w:t>
            </w:r>
          </w:p>
        </w:tc>
        <w:tc>
          <w:tcPr>
            <w:tcW w:w="4795" w:type="dxa"/>
          </w:tcPr>
          <w:p w14:paraId="411FDF94" w14:textId="77777777" w:rsidR="00795910" w:rsidRDefault="00795910" w:rsidP="00795910">
            <w:pPr>
              <w:pStyle w:val="Heading3"/>
              <w:outlineLvl w:val="2"/>
            </w:pPr>
            <w:r>
              <w:t>0xAE280000</w:t>
            </w:r>
          </w:p>
          <w:p w14:paraId="55B39380" w14:textId="77777777" w:rsidR="000C153A" w:rsidRDefault="000C153A"/>
        </w:tc>
      </w:tr>
      <w:tr w:rsidR="000C153A" w14:paraId="70DB9773" w14:textId="77777777" w:rsidTr="000C153A">
        <w:trPr>
          <w:trHeight w:val="1098"/>
        </w:trPr>
        <w:tc>
          <w:tcPr>
            <w:tcW w:w="4795" w:type="dxa"/>
          </w:tcPr>
          <w:p w14:paraId="44800B1A" w14:textId="5C7B19D7" w:rsidR="000C153A" w:rsidRDefault="00DD26C9">
            <w:r>
              <w:t>32_</w:t>
            </w:r>
            <w:r w:rsidR="00C2161E">
              <w:t>beq  t</w:t>
            </w:r>
            <w:r w:rsidR="003267E7">
              <w:t>2</w:t>
            </w:r>
            <w:r w:rsidR="00C2161E">
              <w:t xml:space="preserve"> , t</w:t>
            </w:r>
            <w:r w:rsidR="003267E7">
              <w:t>3</w:t>
            </w:r>
            <w:r w:rsidR="00C2161E">
              <w:t xml:space="preserve"> ,</w:t>
            </w:r>
            <w:r w:rsidR="00461D62">
              <w:t xml:space="preserve"> 0x0000000</w:t>
            </w:r>
            <w:r>
              <w:t>3</w:t>
            </w:r>
            <w:r w:rsidR="001B5238">
              <w:t xml:space="preserve"> //</w:t>
            </w:r>
            <w:r w:rsidR="003267E7">
              <w:t>ok</w:t>
            </w:r>
          </w:p>
        </w:tc>
        <w:tc>
          <w:tcPr>
            <w:tcW w:w="4795" w:type="dxa"/>
          </w:tcPr>
          <w:p w14:paraId="7F36B570" w14:textId="526DE9D9" w:rsidR="000C153A" w:rsidRPr="003267E7" w:rsidRDefault="003267E7" w:rsidP="003267E7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3267E7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0x114B000</w:t>
            </w:r>
            <w:r w:rsidR="00DD26C9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3</w:t>
            </w:r>
          </w:p>
        </w:tc>
      </w:tr>
      <w:tr w:rsidR="00BE20E1" w14:paraId="5FA57F36" w14:textId="77777777" w:rsidTr="002B3537">
        <w:trPr>
          <w:trHeight w:val="442"/>
        </w:trPr>
        <w:tc>
          <w:tcPr>
            <w:tcW w:w="4795" w:type="dxa"/>
          </w:tcPr>
          <w:p w14:paraId="0C9D6868" w14:textId="249F1AF4" w:rsidR="00BE20E1" w:rsidRDefault="00DD26C9">
            <w:r>
              <w:t>36_</w:t>
            </w:r>
            <w:r w:rsidR="00BE20E1">
              <w:t>Add s3,t1,t2</w:t>
            </w:r>
          </w:p>
        </w:tc>
        <w:tc>
          <w:tcPr>
            <w:tcW w:w="4795" w:type="dxa"/>
          </w:tcPr>
          <w:p w14:paraId="144F5CA0" w14:textId="77777777" w:rsidR="00BE20E1" w:rsidRPr="00BE20E1" w:rsidRDefault="00BE20E1" w:rsidP="00BE20E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BE20E1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0x012A9820</w:t>
            </w:r>
          </w:p>
          <w:p w14:paraId="0DBB25CA" w14:textId="77777777" w:rsidR="00BE20E1" w:rsidRPr="003267E7" w:rsidRDefault="00BE20E1" w:rsidP="003267E7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</w:tr>
      <w:tr w:rsidR="00BE20E1" w14:paraId="2929D5CC" w14:textId="77777777" w:rsidTr="002B3537">
        <w:trPr>
          <w:trHeight w:val="458"/>
        </w:trPr>
        <w:tc>
          <w:tcPr>
            <w:tcW w:w="4795" w:type="dxa"/>
          </w:tcPr>
          <w:p w14:paraId="2B6576D6" w14:textId="03F5D7F8" w:rsidR="00BE20E1" w:rsidRDefault="00DD26C9">
            <w:r>
              <w:t>40_</w:t>
            </w:r>
            <w:r w:rsidR="00BE20E1">
              <w:t>Or s5 ,t0 ,t6</w:t>
            </w:r>
          </w:p>
        </w:tc>
        <w:tc>
          <w:tcPr>
            <w:tcW w:w="4795" w:type="dxa"/>
          </w:tcPr>
          <w:p w14:paraId="038C9CA4" w14:textId="77777777" w:rsidR="00BE20E1" w:rsidRPr="00BE20E1" w:rsidRDefault="00BE20E1" w:rsidP="00BE20E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BE20E1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0x010EA825</w:t>
            </w:r>
          </w:p>
          <w:p w14:paraId="6E8CC336" w14:textId="77777777" w:rsidR="00BE20E1" w:rsidRPr="003267E7" w:rsidRDefault="00BE20E1" w:rsidP="003267E7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</w:tr>
      <w:tr w:rsidR="00BE20E1" w14:paraId="7A81D209" w14:textId="77777777" w:rsidTr="000C153A">
        <w:trPr>
          <w:trHeight w:val="1098"/>
        </w:trPr>
        <w:tc>
          <w:tcPr>
            <w:tcW w:w="4795" w:type="dxa"/>
          </w:tcPr>
          <w:p w14:paraId="365EBBDF" w14:textId="3A95621D" w:rsidR="00BE20E1" w:rsidRDefault="00DD26C9">
            <w:r>
              <w:t>44_</w:t>
            </w:r>
            <w:r w:rsidR="00BE20E1">
              <w:t>And s4,t0,t6</w:t>
            </w:r>
          </w:p>
        </w:tc>
        <w:tc>
          <w:tcPr>
            <w:tcW w:w="4795" w:type="dxa"/>
          </w:tcPr>
          <w:p w14:paraId="5B7DBCD0" w14:textId="77777777" w:rsidR="00BE20E1" w:rsidRPr="00BE20E1" w:rsidRDefault="00BE20E1" w:rsidP="00BE20E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BE20E1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0x010EA024</w:t>
            </w:r>
          </w:p>
          <w:p w14:paraId="6B5A1919" w14:textId="77777777" w:rsidR="00BE20E1" w:rsidRPr="003267E7" w:rsidRDefault="00BE20E1" w:rsidP="003267E7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</w:tr>
      <w:tr w:rsidR="000C153A" w14:paraId="3A14A1A0" w14:textId="77777777" w:rsidTr="000C153A">
        <w:trPr>
          <w:trHeight w:val="1098"/>
        </w:trPr>
        <w:tc>
          <w:tcPr>
            <w:tcW w:w="4795" w:type="dxa"/>
          </w:tcPr>
          <w:p w14:paraId="334E0A18" w14:textId="3A6BF23F" w:rsidR="000C153A" w:rsidRDefault="00DD26C9">
            <w:r>
              <w:t>48_</w:t>
            </w:r>
            <w:r w:rsidR="00461D62">
              <w:t>j 0x0000000</w:t>
            </w:r>
            <w:r w:rsidR="00C462B3">
              <w:t>2</w:t>
            </w:r>
            <w:r w:rsidR="00F1640A">
              <w:t xml:space="preserve">  </w:t>
            </w:r>
            <w:r w:rsidR="001B5238">
              <w:t>//</w:t>
            </w:r>
            <w:r w:rsidR="00EA3028">
              <w:t xml:space="preserve"> ok</w:t>
            </w:r>
          </w:p>
        </w:tc>
        <w:tc>
          <w:tcPr>
            <w:tcW w:w="4795" w:type="dxa"/>
          </w:tcPr>
          <w:p w14:paraId="37376B97" w14:textId="77777777" w:rsidR="00C462B3" w:rsidRPr="00C462B3" w:rsidRDefault="00C462B3" w:rsidP="00C462B3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  <w:r w:rsidRPr="00C462B3"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  <w:t>0x08000002</w:t>
            </w:r>
          </w:p>
          <w:p w14:paraId="53E6032C" w14:textId="7AB2C4DE" w:rsidR="000C153A" w:rsidRPr="00F1640A" w:rsidRDefault="000C153A" w:rsidP="00F1640A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15"/>
                <w:sz w:val="27"/>
                <w:szCs w:val="27"/>
                <w:lang w:eastAsia="en-GB"/>
              </w:rPr>
            </w:pPr>
          </w:p>
        </w:tc>
      </w:tr>
    </w:tbl>
    <w:p w14:paraId="268E9E77" w14:textId="4861F407" w:rsidR="002B3537" w:rsidRDefault="002B3537" w:rsidP="002B3537"/>
    <w:sectPr w:rsidR="002B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F998" w14:textId="77777777" w:rsidR="001C7F8D" w:rsidRDefault="001C7F8D" w:rsidP="002B3537">
      <w:pPr>
        <w:spacing w:after="0" w:line="240" w:lineRule="auto"/>
      </w:pPr>
      <w:r>
        <w:separator/>
      </w:r>
    </w:p>
  </w:endnote>
  <w:endnote w:type="continuationSeparator" w:id="0">
    <w:p w14:paraId="001F3576" w14:textId="77777777" w:rsidR="001C7F8D" w:rsidRDefault="001C7F8D" w:rsidP="002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8EA4" w14:textId="77777777" w:rsidR="001C7F8D" w:rsidRDefault="001C7F8D" w:rsidP="002B3537">
      <w:pPr>
        <w:spacing w:after="0" w:line="240" w:lineRule="auto"/>
      </w:pPr>
      <w:r>
        <w:separator/>
      </w:r>
    </w:p>
  </w:footnote>
  <w:footnote w:type="continuationSeparator" w:id="0">
    <w:p w14:paraId="013F0A44" w14:textId="77777777" w:rsidR="001C7F8D" w:rsidRDefault="001C7F8D" w:rsidP="002B3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A46"/>
    <w:rsid w:val="000C153A"/>
    <w:rsid w:val="00141E21"/>
    <w:rsid w:val="001B5238"/>
    <w:rsid w:val="001C7F8D"/>
    <w:rsid w:val="00284592"/>
    <w:rsid w:val="002B3537"/>
    <w:rsid w:val="003267E7"/>
    <w:rsid w:val="00461D62"/>
    <w:rsid w:val="00516841"/>
    <w:rsid w:val="00743371"/>
    <w:rsid w:val="00795910"/>
    <w:rsid w:val="00A93C68"/>
    <w:rsid w:val="00AD7166"/>
    <w:rsid w:val="00BE20E1"/>
    <w:rsid w:val="00C2161E"/>
    <w:rsid w:val="00C462B3"/>
    <w:rsid w:val="00D03680"/>
    <w:rsid w:val="00D04557"/>
    <w:rsid w:val="00D63A46"/>
    <w:rsid w:val="00DD26C9"/>
    <w:rsid w:val="00EA3028"/>
    <w:rsid w:val="00F1640A"/>
    <w:rsid w:val="00F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F0E8"/>
  <w15:docId w15:val="{8B48EE88-8D7A-47B6-99CA-9F5B213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62"/>
  </w:style>
  <w:style w:type="paragraph" w:styleId="Heading3">
    <w:name w:val="heading 3"/>
    <w:basedOn w:val="Normal"/>
    <w:link w:val="Heading3Char"/>
    <w:uiPriority w:val="9"/>
    <w:qFormat/>
    <w:rsid w:val="00461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1D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37"/>
  </w:style>
  <w:style w:type="paragraph" w:styleId="Footer">
    <w:name w:val="footer"/>
    <w:basedOn w:val="Normal"/>
    <w:link w:val="FooterChar"/>
    <w:uiPriority w:val="99"/>
    <w:unhideWhenUsed/>
    <w:rsid w:val="002B3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MOSTAFA SHAWKY MADY 20P8798</dc:creator>
  <cp:keywords/>
  <dc:description/>
  <cp:lastModifiedBy>KAREEM YAHIA MOHAMED MOHAMED ABDELRAHMAN 20P3483</cp:lastModifiedBy>
  <cp:revision>15</cp:revision>
  <dcterms:created xsi:type="dcterms:W3CDTF">2022-12-04T22:51:00Z</dcterms:created>
  <dcterms:modified xsi:type="dcterms:W3CDTF">2022-12-26T02:03:00Z</dcterms:modified>
</cp:coreProperties>
</file>