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E8FE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KAREEM ISMAIL MOHAMED</w:t>
      </w:r>
    </w:p>
    <w:p w14:paraId="369146CB" w14:textId="77777777" w:rsidR="00E152B5" w:rsidRPr="00E152B5" w:rsidRDefault="00E152B5" w:rsidP="00E152B5">
      <w:pPr>
        <w:rPr>
          <w:b/>
          <w:bCs/>
        </w:rPr>
      </w:pPr>
      <w:proofErr w:type="spellStart"/>
      <w:r w:rsidRPr="00E152B5">
        <w:rPr>
          <w:b/>
          <w:bCs/>
        </w:rPr>
        <w:t>Qalyubia</w:t>
      </w:r>
      <w:proofErr w:type="spellEnd"/>
      <w:r w:rsidRPr="00E152B5">
        <w:rPr>
          <w:b/>
          <w:bCs/>
        </w:rPr>
        <w:t xml:space="preserve">, Egypt | +20 102 188 8752 | </w:t>
      </w:r>
      <w:hyperlink r:id="rId5" w:history="1">
        <w:r w:rsidRPr="00E152B5">
          <w:rPr>
            <w:rStyle w:val="Hyperlink"/>
            <w:b/>
            <w:bCs/>
          </w:rPr>
          <w:t>kareemkhdar@gmail.com</w:t>
        </w:r>
      </w:hyperlink>
      <w:r w:rsidRPr="00E152B5">
        <w:rPr>
          <w:b/>
          <w:bCs/>
        </w:rPr>
        <w:br/>
        <w:t>LinkedIn: linkedin.com/in/kareem-ismail-476a96350 | GitHub: github.com/Kareem559-k</w:t>
      </w:r>
      <w:r w:rsidRPr="00E152B5">
        <w:rPr>
          <w:b/>
          <w:bCs/>
        </w:rPr>
        <w:br/>
        <w:t>Portfolio: [Add Later]</w:t>
      </w:r>
    </w:p>
    <w:p w14:paraId="7E55B082" w14:textId="77777777" w:rsidR="00E152B5" w:rsidRPr="00E152B5" w:rsidRDefault="00000000" w:rsidP="00E152B5">
      <w:pPr>
        <w:rPr>
          <w:b/>
          <w:bCs/>
        </w:rPr>
      </w:pPr>
      <w:r>
        <w:rPr>
          <w:b/>
          <w:bCs/>
        </w:rPr>
        <w:pict w14:anchorId="1B537D37">
          <v:rect id="_x0000_i1025" style="width:0;height:1.5pt" o:hralign="center" o:hrstd="t" o:hr="t" fillcolor="#a0a0a0" stroked="f"/>
        </w:pict>
      </w:r>
    </w:p>
    <w:p w14:paraId="38617878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PROFILE</w:t>
      </w:r>
    </w:p>
    <w:p w14:paraId="0E575635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STEM student with a strong focus on Artificial Intelligence, Machine Learning, Computer Science, and biomedical applications of AI. Experienced in research, ECG signal processing, machine learning, Python/C++, embedded systems, robotics, IoT, and technical project development. Developed an AI-driven computational framework for cardiac ischemia detection using ECG data and machine-learning methods. Demonstrated leadership through STEM clubs, technical event organization, programming mentorship, research competitions, and student-led digital platforms.</w:t>
      </w:r>
    </w:p>
    <w:p w14:paraId="4792F516" w14:textId="77777777" w:rsidR="00E152B5" w:rsidRPr="00E152B5" w:rsidRDefault="00000000" w:rsidP="00E152B5">
      <w:pPr>
        <w:rPr>
          <w:b/>
          <w:bCs/>
        </w:rPr>
      </w:pPr>
      <w:r>
        <w:rPr>
          <w:b/>
          <w:bCs/>
        </w:rPr>
        <w:pict w14:anchorId="6CF76372">
          <v:rect id="_x0000_i1026" style="width:0;height:1.5pt" o:hralign="center" o:hrstd="t" o:hr="t" fillcolor="#a0a0a0" stroked="f"/>
        </w:pict>
      </w:r>
    </w:p>
    <w:p w14:paraId="6BD131EB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EDUCATION</w:t>
      </w:r>
    </w:p>
    <w:p w14:paraId="5374F7E9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Obour STEM School — Qalyubia, Egypt</w:t>
      </w:r>
      <w:r w:rsidRPr="00E152B5">
        <w:rPr>
          <w:b/>
          <w:bCs/>
        </w:rPr>
        <w:br/>
        <w:t>2024 – 2027 | Expected Graduation: 2027</w:t>
      </w:r>
      <w:r w:rsidRPr="00E152B5">
        <w:rPr>
          <w:b/>
          <w:bCs/>
        </w:rPr>
        <w:br/>
        <w:t>GPA: 3.8/4.0</w:t>
      </w:r>
    </w:p>
    <w:p w14:paraId="49578314" w14:textId="77777777" w:rsidR="00E152B5" w:rsidRPr="00E152B5" w:rsidRDefault="00000000" w:rsidP="00E152B5">
      <w:pPr>
        <w:rPr>
          <w:b/>
          <w:bCs/>
        </w:rPr>
      </w:pPr>
      <w:r>
        <w:rPr>
          <w:b/>
          <w:bCs/>
        </w:rPr>
        <w:pict w14:anchorId="69AEFCA8">
          <v:rect id="_x0000_i1027" style="width:0;height:1.5pt" o:hralign="center" o:hrstd="t" o:hr="t" fillcolor="#a0a0a0" stroked="f"/>
        </w:pict>
      </w:r>
    </w:p>
    <w:p w14:paraId="3D4C8383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RESEARCH EXPERIENCE</w:t>
      </w:r>
    </w:p>
    <w:p w14:paraId="3B5E0BFC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AI-Driven Computational Framework for Cardiac Ischemia Detection</w:t>
      </w:r>
    </w:p>
    <w:p w14:paraId="21FEA2C2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22nd Undergraduate Research Forum (UGRF) | 1st Place — School Students Track | 2026</w:t>
      </w:r>
    </w:p>
    <w:p w14:paraId="40B6A8A5" w14:textId="77777777" w:rsidR="00E152B5" w:rsidRPr="00E152B5" w:rsidRDefault="00E152B5" w:rsidP="00E152B5">
      <w:pPr>
        <w:numPr>
          <w:ilvl w:val="0"/>
          <w:numId w:val="16"/>
        </w:numPr>
        <w:rPr>
          <w:b/>
          <w:bCs/>
        </w:rPr>
      </w:pPr>
      <w:r w:rsidRPr="00E152B5">
        <w:rPr>
          <w:b/>
          <w:bCs/>
        </w:rPr>
        <w:t>Developed an AI-driven computational framework for automated cardiac ischemia detection using ECG signal processing and machine learning.</w:t>
      </w:r>
    </w:p>
    <w:p w14:paraId="3A709650" w14:textId="77777777" w:rsidR="00E152B5" w:rsidRPr="00E152B5" w:rsidRDefault="00E152B5" w:rsidP="00E152B5">
      <w:pPr>
        <w:numPr>
          <w:ilvl w:val="0"/>
          <w:numId w:val="16"/>
        </w:numPr>
        <w:rPr>
          <w:b/>
          <w:bCs/>
        </w:rPr>
      </w:pPr>
      <w:r w:rsidRPr="00E152B5">
        <w:rPr>
          <w:b/>
          <w:bCs/>
        </w:rPr>
        <w:t>Designed a multi-domain ECG representation combining temporal, morphological, frequency-domain, and signal-complexity characteristics.</w:t>
      </w:r>
    </w:p>
    <w:p w14:paraId="0C4342C6" w14:textId="77777777" w:rsidR="00E152B5" w:rsidRPr="00E152B5" w:rsidRDefault="00E152B5" w:rsidP="00E152B5">
      <w:pPr>
        <w:numPr>
          <w:ilvl w:val="0"/>
          <w:numId w:val="16"/>
        </w:numPr>
        <w:rPr>
          <w:b/>
          <w:bCs/>
        </w:rPr>
      </w:pPr>
      <w:r w:rsidRPr="00E152B5">
        <w:rPr>
          <w:b/>
          <w:bCs/>
        </w:rPr>
        <w:t>Processed and analyzed ECG recordings from the PTB-XL dataset for automated cardiovascular pattern classification.</w:t>
      </w:r>
    </w:p>
    <w:p w14:paraId="0B6552E4" w14:textId="77777777" w:rsidR="00E152B5" w:rsidRPr="00E152B5" w:rsidRDefault="00E152B5" w:rsidP="00E152B5">
      <w:pPr>
        <w:numPr>
          <w:ilvl w:val="0"/>
          <w:numId w:val="16"/>
        </w:numPr>
        <w:rPr>
          <w:b/>
          <w:bCs/>
        </w:rPr>
      </w:pPr>
      <w:r w:rsidRPr="00E152B5">
        <w:rPr>
          <w:b/>
          <w:bCs/>
        </w:rPr>
        <w:t>Developed ECG Micro-Dynamics features incorporating timing, morphology, frequency characteristics, wavelet analysis, entropy, and RMS-based signal features.</w:t>
      </w:r>
    </w:p>
    <w:p w14:paraId="4929A7B4" w14:textId="77777777" w:rsidR="00E152B5" w:rsidRPr="00E152B5" w:rsidRDefault="00E152B5" w:rsidP="00E152B5">
      <w:pPr>
        <w:numPr>
          <w:ilvl w:val="0"/>
          <w:numId w:val="16"/>
        </w:numPr>
        <w:rPr>
          <w:b/>
          <w:bCs/>
        </w:rPr>
      </w:pPr>
      <w:r w:rsidRPr="00E152B5">
        <w:rPr>
          <w:b/>
          <w:bCs/>
        </w:rPr>
        <w:lastRenderedPageBreak/>
        <w:t xml:space="preserve">Implemented and evaluated machine-learning models, including </w:t>
      </w:r>
      <w:proofErr w:type="spellStart"/>
      <w:r w:rsidRPr="00E152B5">
        <w:rPr>
          <w:b/>
          <w:bCs/>
        </w:rPr>
        <w:t>XGBoost</w:t>
      </w:r>
      <w:proofErr w:type="spellEnd"/>
      <w:r w:rsidRPr="00E152B5">
        <w:rPr>
          <w:b/>
          <w:bCs/>
        </w:rPr>
        <w:t>, for ECG-based classification and ischemia-related pattern detection.</w:t>
      </w:r>
    </w:p>
    <w:p w14:paraId="5E138B0A" w14:textId="77777777" w:rsidR="00E152B5" w:rsidRPr="00E152B5" w:rsidRDefault="00E152B5" w:rsidP="00E152B5">
      <w:pPr>
        <w:numPr>
          <w:ilvl w:val="0"/>
          <w:numId w:val="16"/>
        </w:numPr>
        <w:rPr>
          <w:b/>
          <w:bCs/>
        </w:rPr>
      </w:pPr>
      <w:r w:rsidRPr="00E152B5">
        <w:rPr>
          <w:b/>
          <w:bCs/>
        </w:rPr>
        <w:t>Built an end-to-end computational pipeline covering ECG preprocessing, feature extraction, model development, classification, and performance evaluation.</w:t>
      </w:r>
    </w:p>
    <w:p w14:paraId="2EC9F8FE" w14:textId="77777777" w:rsidR="00E152B5" w:rsidRPr="00E152B5" w:rsidRDefault="00E152B5" w:rsidP="00E152B5">
      <w:pPr>
        <w:numPr>
          <w:ilvl w:val="0"/>
          <w:numId w:val="16"/>
        </w:numPr>
        <w:rPr>
          <w:b/>
          <w:bCs/>
        </w:rPr>
      </w:pPr>
      <w:r w:rsidRPr="00E152B5">
        <w:rPr>
          <w:b/>
          <w:bCs/>
        </w:rPr>
        <w:t>Combined AI, digital signal processing, feature engineering, and biomedical data analysis in a research-oriented computational system.</w:t>
      </w:r>
    </w:p>
    <w:p w14:paraId="1561F381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Research Recognition:</w:t>
      </w:r>
      <w:r w:rsidRPr="00E152B5">
        <w:rPr>
          <w:b/>
          <w:bCs/>
        </w:rPr>
        <w:br/>
        <w:t>1st Place — 22nd UGRF, School Students Track | 3rd Place — ISEF Republic Level | EUCYS 2026 Finalist</w:t>
      </w:r>
    </w:p>
    <w:p w14:paraId="69C75D6C" w14:textId="77777777" w:rsidR="00E152B5" w:rsidRPr="00E152B5" w:rsidRDefault="00000000" w:rsidP="00E152B5">
      <w:pPr>
        <w:rPr>
          <w:b/>
          <w:bCs/>
        </w:rPr>
      </w:pPr>
      <w:r>
        <w:rPr>
          <w:b/>
          <w:bCs/>
        </w:rPr>
        <w:pict w14:anchorId="791F96C3">
          <v:rect id="_x0000_i1028" style="width:0;height:1.5pt" o:hralign="center" o:hrstd="t" o:hr="t" fillcolor="#a0a0a0" stroked="f"/>
        </w:pict>
      </w:r>
    </w:p>
    <w:p w14:paraId="2057F5F7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SELECTED TECHNICAL PROJECTS</w:t>
      </w:r>
    </w:p>
    <w:p w14:paraId="6983D6A0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Smart City — Arduino-Based Embedded System</w:t>
      </w:r>
    </w:p>
    <w:p w14:paraId="01CDA66C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AUC STEM Club Competition | 2024</w:t>
      </w:r>
    </w:p>
    <w:p w14:paraId="49763F19" w14:textId="77777777" w:rsidR="00E152B5" w:rsidRPr="00E152B5" w:rsidRDefault="00E152B5" w:rsidP="00E152B5">
      <w:pPr>
        <w:numPr>
          <w:ilvl w:val="0"/>
          <w:numId w:val="17"/>
        </w:numPr>
        <w:rPr>
          <w:b/>
          <w:bCs/>
        </w:rPr>
      </w:pPr>
      <w:r w:rsidRPr="00E152B5">
        <w:rPr>
          <w:b/>
          <w:bCs/>
        </w:rPr>
        <w:t>Developed a smart-city prototype using Arduino, C++, sensors, and embedded systems.</w:t>
      </w:r>
    </w:p>
    <w:p w14:paraId="585F6EF6" w14:textId="77777777" w:rsidR="00E152B5" w:rsidRPr="00E152B5" w:rsidRDefault="00E152B5" w:rsidP="00E152B5">
      <w:pPr>
        <w:numPr>
          <w:ilvl w:val="0"/>
          <w:numId w:val="17"/>
        </w:numPr>
        <w:rPr>
          <w:b/>
          <w:bCs/>
        </w:rPr>
      </w:pPr>
      <w:r w:rsidRPr="00E152B5">
        <w:rPr>
          <w:b/>
          <w:bCs/>
        </w:rPr>
        <w:t>Integrated hardware and software components to implement automated smart-city functionality.</w:t>
      </w:r>
    </w:p>
    <w:p w14:paraId="6030ABC8" w14:textId="77777777" w:rsidR="00E152B5" w:rsidRPr="00E152B5" w:rsidRDefault="00E152B5" w:rsidP="00E152B5">
      <w:pPr>
        <w:numPr>
          <w:ilvl w:val="0"/>
          <w:numId w:val="17"/>
        </w:numPr>
        <w:rPr>
          <w:b/>
          <w:bCs/>
        </w:rPr>
      </w:pPr>
      <w:r w:rsidRPr="00E152B5">
        <w:rPr>
          <w:b/>
          <w:bCs/>
        </w:rPr>
        <w:t>Applied embedded programming, sensor integration, testing, and technical troubleshooting.</w:t>
      </w:r>
    </w:p>
    <w:p w14:paraId="463AFE62" w14:textId="77777777" w:rsidR="00E152B5" w:rsidRPr="00E152B5" w:rsidRDefault="00E152B5" w:rsidP="00E152B5">
      <w:pPr>
        <w:numPr>
          <w:ilvl w:val="0"/>
          <w:numId w:val="17"/>
        </w:numPr>
        <w:rPr>
          <w:b/>
          <w:bCs/>
        </w:rPr>
      </w:pPr>
      <w:r w:rsidRPr="00E152B5">
        <w:rPr>
          <w:b/>
          <w:bCs/>
        </w:rPr>
        <w:t>1st Place — AUC STEM Club Competition.</w:t>
      </w:r>
    </w:p>
    <w:p w14:paraId="603DD090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IoT-Based Aquaponics Monitoring &amp; Control System</w:t>
      </w:r>
    </w:p>
    <w:p w14:paraId="3E7711C8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Obour STEM School | 2026</w:t>
      </w:r>
    </w:p>
    <w:p w14:paraId="78F20DF4" w14:textId="77777777" w:rsidR="00E152B5" w:rsidRPr="00E152B5" w:rsidRDefault="00E152B5" w:rsidP="00E152B5">
      <w:pPr>
        <w:numPr>
          <w:ilvl w:val="0"/>
          <w:numId w:val="18"/>
        </w:numPr>
        <w:rPr>
          <w:b/>
          <w:bCs/>
        </w:rPr>
      </w:pPr>
      <w:r w:rsidRPr="00E152B5">
        <w:rPr>
          <w:b/>
          <w:bCs/>
        </w:rPr>
        <w:t>Developed an Arduino-based monitoring and control system for an aquaponics environment.</w:t>
      </w:r>
    </w:p>
    <w:p w14:paraId="790E43D8" w14:textId="77777777" w:rsidR="00E152B5" w:rsidRPr="00E152B5" w:rsidRDefault="00E152B5" w:rsidP="00E152B5">
      <w:pPr>
        <w:numPr>
          <w:ilvl w:val="0"/>
          <w:numId w:val="18"/>
        </w:numPr>
        <w:rPr>
          <w:b/>
          <w:bCs/>
        </w:rPr>
      </w:pPr>
      <w:r w:rsidRPr="00E152B5">
        <w:rPr>
          <w:b/>
          <w:bCs/>
        </w:rPr>
        <w:t>Integrated DHT11, DS18B20, turbidity, and ultrasonic sensors for environmental and water monitoring.</w:t>
      </w:r>
    </w:p>
    <w:p w14:paraId="334DBF90" w14:textId="77777777" w:rsidR="00E152B5" w:rsidRPr="00E152B5" w:rsidRDefault="00E152B5" w:rsidP="00E152B5">
      <w:pPr>
        <w:numPr>
          <w:ilvl w:val="0"/>
          <w:numId w:val="18"/>
        </w:numPr>
        <w:rPr>
          <w:b/>
          <w:bCs/>
        </w:rPr>
      </w:pPr>
      <w:r w:rsidRPr="00E152B5">
        <w:rPr>
          <w:b/>
          <w:bCs/>
        </w:rPr>
        <w:t>Programmed automated pumps, ventilation, and sensor-based control functions.</w:t>
      </w:r>
    </w:p>
    <w:p w14:paraId="48BAC829" w14:textId="72AC8DB2" w:rsidR="00E152B5" w:rsidRDefault="00E152B5" w:rsidP="00E152B5">
      <w:pPr>
        <w:numPr>
          <w:ilvl w:val="0"/>
          <w:numId w:val="18"/>
        </w:numPr>
        <w:rPr>
          <w:b/>
          <w:bCs/>
        </w:rPr>
      </w:pPr>
      <w:r w:rsidRPr="00E152B5">
        <w:rPr>
          <w:b/>
          <w:bCs/>
        </w:rPr>
        <w:t>Implemented real-time monitoring through an LCD interface.</w:t>
      </w:r>
    </w:p>
    <w:p w14:paraId="42D4A436" w14:textId="7B5D36B5" w:rsidR="00E152B5" w:rsidRPr="00E152B5" w:rsidRDefault="00E152B5" w:rsidP="00E152B5">
      <w:pPr>
        <w:rPr>
          <w:b/>
          <w:bCs/>
        </w:rPr>
      </w:pPr>
      <w:r>
        <w:rPr>
          <w:b/>
          <w:bCs/>
        </w:rPr>
        <w:br w:type="page"/>
      </w:r>
    </w:p>
    <w:p w14:paraId="409DA65C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lastRenderedPageBreak/>
        <w:t>TEDx Obour STEM Youth Digital Platform</w:t>
      </w:r>
    </w:p>
    <w:p w14:paraId="7B03EC9D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2026</w:t>
      </w:r>
    </w:p>
    <w:p w14:paraId="60993107" w14:textId="77777777" w:rsidR="00E152B5" w:rsidRPr="00E152B5" w:rsidRDefault="00E152B5" w:rsidP="00E152B5">
      <w:pPr>
        <w:numPr>
          <w:ilvl w:val="0"/>
          <w:numId w:val="19"/>
        </w:numPr>
        <w:rPr>
          <w:b/>
          <w:bCs/>
        </w:rPr>
      </w:pPr>
      <w:r w:rsidRPr="00E152B5">
        <w:rPr>
          <w:b/>
          <w:bCs/>
        </w:rPr>
        <w:t>Developed and maintained the event's website and digital ticketing infrastructure.</w:t>
      </w:r>
    </w:p>
    <w:p w14:paraId="6FFACC41" w14:textId="77777777" w:rsidR="00E152B5" w:rsidRPr="00E152B5" w:rsidRDefault="00E152B5" w:rsidP="00E152B5">
      <w:pPr>
        <w:numPr>
          <w:ilvl w:val="0"/>
          <w:numId w:val="19"/>
        </w:numPr>
        <w:rPr>
          <w:b/>
          <w:bCs/>
        </w:rPr>
      </w:pPr>
      <w:r w:rsidRPr="00E152B5">
        <w:rPr>
          <w:b/>
          <w:bCs/>
        </w:rPr>
        <w:t>Implemented online registration and QR-code integration.</w:t>
      </w:r>
    </w:p>
    <w:p w14:paraId="037ADD57" w14:textId="77777777" w:rsidR="00E152B5" w:rsidRPr="00E152B5" w:rsidRDefault="00E152B5" w:rsidP="00E152B5">
      <w:pPr>
        <w:numPr>
          <w:ilvl w:val="0"/>
          <w:numId w:val="19"/>
        </w:numPr>
        <w:rPr>
          <w:b/>
          <w:bCs/>
        </w:rPr>
      </w:pPr>
      <w:r w:rsidRPr="00E152B5">
        <w:rPr>
          <w:b/>
          <w:bCs/>
        </w:rPr>
        <w:t>Supported digital attendee-management workflows and event technology infrastructure.</w:t>
      </w:r>
    </w:p>
    <w:p w14:paraId="1B8A12AC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School Website Development</w:t>
      </w:r>
    </w:p>
    <w:p w14:paraId="1AFB0F94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Obour STEM School | 2024 – 2027</w:t>
      </w:r>
    </w:p>
    <w:p w14:paraId="2C9151FF" w14:textId="77777777" w:rsidR="00E152B5" w:rsidRPr="00E152B5" w:rsidRDefault="00E152B5" w:rsidP="00E152B5">
      <w:pPr>
        <w:numPr>
          <w:ilvl w:val="0"/>
          <w:numId w:val="20"/>
        </w:numPr>
        <w:rPr>
          <w:b/>
          <w:bCs/>
        </w:rPr>
      </w:pPr>
      <w:r w:rsidRPr="00E152B5">
        <w:rPr>
          <w:b/>
          <w:bCs/>
        </w:rPr>
        <w:t>Contributed to the development and improvement of school web-based digital infrastructure.</w:t>
      </w:r>
    </w:p>
    <w:p w14:paraId="5E036413" w14:textId="77777777" w:rsidR="00E152B5" w:rsidRPr="00E152B5" w:rsidRDefault="00E152B5" w:rsidP="00E152B5">
      <w:pPr>
        <w:numPr>
          <w:ilvl w:val="0"/>
          <w:numId w:val="20"/>
        </w:numPr>
        <w:rPr>
          <w:b/>
          <w:bCs/>
        </w:rPr>
      </w:pPr>
      <w:r w:rsidRPr="00E152B5">
        <w:rPr>
          <w:b/>
          <w:bCs/>
        </w:rPr>
        <w:t>Worked on website functionality and digital features supporting the school community.</w:t>
      </w:r>
    </w:p>
    <w:p w14:paraId="43230ED5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Robotics &amp; Embedded Systems Projects</w:t>
      </w:r>
    </w:p>
    <w:p w14:paraId="32FCEABB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Obour STEM Robotics Club | 2024 – 2027</w:t>
      </w:r>
    </w:p>
    <w:p w14:paraId="2BC5CA3F" w14:textId="77777777" w:rsidR="00E152B5" w:rsidRPr="00E152B5" w:rsidRDefault="00E152B5" w:rsidP="00E152B5">
      <w:pPr>
        <w:numPr>
          <w:ilvl w:val="0"/>
          <w:numId w:val="21"/>
        </w:numPr>
        <w:rPr>
          <w:b/>
          <w:bCs/>
        </w:rPr>
      </w:pPr>
      <w:r w:rsidRPr="00E152B5">
        <w:rPr>
          <w:b/>
          <w:bCs/>
        </w:rPr>
        <w:t>Developed and tested robotics and embedded-system prototypes using Arduino, C++, sensors, electronics, and automation.</w:t>
      </w:r>
    </w:p>
    <w:p w14:paraId="631BE0F4" w14:textId="5651B575" w:rsidR="00E152B5" w:rsidRPr="00E152B5" w:rsidRDefault="00E152B5" w:rsidP="00E152B5">
      <w:pPr>
        <w:numPr>
          <w:ilvl w:val="0"/>
          <w:numId w:val="21"/>
        </w:numPr>
        <w:rPr>
          <w:b/>
          <w:bCs/>
        </w:rPr>
      </w:pPr>
      <w:r w:rsidRPr="00E152B5">
        <w:rPr>
          <w:b/>
          <w:bCs/>
        </w:rPr>
        <w:t>Worked across programming, hardware integration, troubleshooting, testing, and prototype development.</w:t>
      </w:r>
    </w:p>
    <w:p w14:paraId="5A3E1DAA" w14:textId="77777777" w:rsidR="00E152B5" w:rsidRPr="00E152B5" w:rsidRDefault="00000000" w:rsidP="00E152B5">
      <w:pPr>
        <w:rPr>
          <w:b/>
          <w:bCs/>
        </w:rPr>
      </w:pPr>
      <w:r>
        <w:rPr>
          <w:b/>
          <w:bCs/>
        </w:rPr>
        <w:pict w14:anchorId="4BE7BFF5">
          <v:rect id="_x0000_i1029" style="width:0;height:1.5pt" o:hralign="center" o:hrstd="t" o:hr="t" fillcolor="#a0a0a0" stroked="f"/>
        </w:pict>
      </w:r>
    </w:p>
    <w:p w14:paraId="56C5D5CF" w14:textId="77777777" w:rsidR="00E152B5" w:rsidRDefault="00E152B5">
      <w:pPr>
        <w:rPr>
          <w:b/>
          <w:bCs/>
        </w:rPr>
      </w:pPr>
      <w:r>
        <w:rPr>
          <w:b/>
          <w:bCs/>
        </w:rPr>
        <w:br w:type="page"/>
      </w:r>
    </w:p>
    <w:p w14:paraId="1C04F4CD" w14:textId="759E58E9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lastRenderedPageBreak/>
        <w:t>AWARDS &amp; COMPETITIONS</w:t>
      </w:r>
    </w:p>
    <w:p w14:paraId="0530217C" w14:textId="77777777" w:rsidR="00E152B5" w:rsidRPr="00E152B5" w:rsidRDefault="00E152B5" w:rsidP="00E152B5">
      <w:pPr>
        <w:numPr>
          <w:ilvl w:val="0"/>
          <w:numId w:val="22"/>
        </w:numPr>
        <w:rPr>
          <w:b/>
          <w:bCs/>
        </w:rPr>
      </w:pPr>
      <w:r w:rsidRPr="00E152B5">
        <w:rPr>
          <w:b/>
          <w:bCs/>
        </w:rPr>
        <w:t>1st Place — 22nd Undergraduate Research Forum (UGRF), School Students Track | 2026</w:t>
      </w:r>
    </w:p>
    <w:p w14:paraId="228150B0" w14:textId="77777777" w:rsidR="00E152B5" w:rsidRPr="00E152B5" w:rsidRDefault="00E152B5" w:rsidP="00E152B5">
      <w:pPr>
        <w:numPr>
          <w:ilvl w:val="0"/>
          <w:numId w:val="22"/>
        </w:numPr>
        <w:rPr>
          <w:b/>
          <w:bCs/>
        </w:rPr>
      </w:pPr>
      <w:r w:rsidRPr="00E152B5">
        <w:rPr>
          <w:b/>
          <w:bCs/>
        </w:rPr>
        <w:t>Finalist — European Union Contest for Young Scientists (EUCYS) | 2026</w:t>
      </w:r>
    </w:p>
    <w:p w14:paraId="56014415" w14:textId="77777777" w:rsidR="00E152B5" w:rsidRPr="00E152B5" w:rsidRDefault="00E152B5" w:rsidP="00E152B5">
      <w:pPr>
        <w:numPr>
          <w:ilvl w:val="0"/>
          <w:numId w:val="22"/>
        </w:numPr>
        <w:rPr>
          <w:b/>
          <w:bCs/>
        </w:rPr>
      </w:pPr>
      <w:r w:rsidRPr="00E152B5">
        <w:rPr>
          <w:b/>
          <w:bCs/>
        </w:rPr>
        <w:t>3rd Place — ISEF, Republic Level | 2025</w:t>
      </w:r>
    </w:p>
    <w:p w14:paraId="099DB2CC" w14:textId="77777777" w:rsidR="00E152B5" w:rsidRPr="00E152B5" w:rsidRDefault="00E152B5" w:rsidP="00E152B5">
      <w:pPr>
        <w:numPr>
          <w:ilvl w:val="0"/>
          <w:numId w:val="22"/>
        </w:numPr>
        <w:rPr>
          <w:b/>
          <w:bCs/>
        </w:rPr>
      </w:pPr>
      <w:r w:rsidRPr="00E152B5">
        <w:rPr>
          <w:b/>
          <w:bCs/>
        </w:rPr>
        <w:t>Bronze Medal — Mathematics Olympiad | 2025</w:t>
      </w:r>
    </w:p>
    <w:p w14:paraId="01E0F56F" w14:textId="77777777" w:rsidR="00E152B5" w:rsidRPr="00E152B5" w:rsidRDefault="00E152B5" w:rsidP="00E152B5">
      <w:pPr>
        <w:numPr>
          <w:ilvl w:val="0"/>
          <w:numId w:val="22"/>
        </w:numPr>
        <w:rPr>
          <w:b/>
          <w:bCs/>
        </w:rPr>
      </w:pPr>
      <w:r w:rsidRPr="00E152B5">
        <w:rPr>
          <w:b/>
          <w:bCs/>
        </w:rPr>
        <w:t>Honorable Mention — International Youth Math Challenge (IYMC) | 2025</w:t>
      </w:r>
    </w:p>
    <w:p w14:paraId="2E345514" w14:textId="77777777" w:rsidR="00E152B5" w:rsidRPr="00E152B5" w:rsidRDefault="00E152B5" w:rsidP="00E152B5">
      <w:pPr>
        <w:numPr>
          <w:ilvl w:val="0"/>
          <w:numId w:val="22"/>
        </w:numPr>
        <w:rPr>
          <w:b/>
          <w:bCs/>
        </w:rPr>
      </w:pPr>
      <w:r w:rsidRPr="00E152B5">
        <w:rPr>
          <w:b/>
          <w:bCs/>
        </w:rPr>
        <w:t>1st Place — AUC STEM Club Competition | 2024</w:t>
      </w:r>
    </w:p>
    <w:p w14:paraId="28B0AB20" w14:textId="77777777" w:rsidR="00E152B5" w:rsidRPr="00E152B5" w:rsidRDefault="00E152B5" w:rsidP="00E152B5">
      <w:pPr>
        <w:numPr>
          <w:ilvl w:val="0"/>
          <w:numId w:val="22"/>
        </w:numPr>
        <w:rPr>
          <w:b/>
          <w:bCs/>
        </w:rPr>
      </w:pPr>
      <w:r w:rsidRPr="00E152B5">
        <w:rPr>
          <w:b/>
          <w:bCs/>
        </w:rPr>
        <w:t>2nd Place — Nile University App Competition | 2023</w:t>
      </w:r>
    </w:p>
    <w:p w14:paraId="1CA1A05A" w14:textId="77777777" w:rsidR="00E152B5" w:rsidRPr="00E152B5" w:rsidRDefault="00E152B5" w:rsidP="00E152B5">
      <w:pPr>
        <w:numPr>
          <w:ilvl w:val="0"/>
          <w:numId w:val="22"/>
        </w:numPr>
        <w:rPr>
          <w:b/>
          <w:bCs/>
        </w:rPr>
      </w:pPr>
      <w:r w:rsidRPr="00E152B5">
        <w:rPr>
          <w:b/>
          <w:bCs/>
        </w:rPr>
        <w:t>2nd Place — Nile University STEM Club Competition | 2023</w:t>
      </w:r>
    </w:p>
    <w:p w14:paraId="7F91593C" w14:textId="77777777" w:rsidR="00E152B5" w:rsidRPr="00E152B5" w:rsidRDefault="00E152B5" w:rsidP="00E152B5">
      <w:pPr>
        <w:numPr>
          <w:ilvl w:val="0"/>
          <w:numId w:val="22"/>
        </w:numPr>
        <w:rPr>
          <w:b/>
          <w:bCs/>
        </w:rPr>
      </w:pPr>
      <w:r w:rsidRPr="00E152B5">
        <w:rPr>
          <w:b/>
          <w:bCs/>
        </w:rPr>
        <w:t>Participant — MIT App Inventor Competition | 2023, 2024</w:t>
      </w:r>
    </w:p>
    <w:p w14:paraId="06194A03" w14:textId="77777777" w:rsidR="00E152B5" w:rsidRPr="00E152B5" w:rsidRDefault="00000000" w:rsidP="00E152B5">
      <w:pPr>
        <w:rPr>
          <w:b/>
          <w:bCs/>
        </w:rPr>
      </w:pPr>
      <w:r>
        <w:rPr>
          <w:b/>
          <w:bCs/>
        </w:rPr>
        <w:pict w14:anchorId="14BC036E">
          <v:rect id="_x0000_i1030" style="width:0;height:1.5pt" o:hralign="center" o:hrstd="t" o:hr="t" fillcolor="#a0a0a0" stroked="f"/>
        </w:pict>
      </w:r>
    </w:p>
    <w:p w14:paraId="13390845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LEADERSHIP &amp; ACTIVITIES</w:t>
      </w:r>
    </w:p>
    <w:p w14:paraId="0DFEF4DE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CEO — Obour STEM Robotics Club</w:t>
      </w:r>
    </w:p>
    <w:p w14:paraId="0904AC2A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2025 – 2026</w:t>
      </w:r>
    </w:p>
    <w:p w14:paraId="134D6DA0" w14:textId="77777777" w:rsidR="00E152B5" w:rsidRPr="00E152B5" w:rsidRDefault="00E152B5" w:rsidP="00E152B5">
      <w:pPr>
        <w:numPr>
          <w:ilvl w:val="0"/>
          <w:numId w:val="23"/>
        </w:numPr>
        <w:rPr>
          <w:b/>
          <w:bCs/>
        </w:rPr>
      </w:pPr>
      <w:r w:rsidRPr="00E152B5">
        <w:rPr>
          <w:b/>
          <w:bCs/>
        </w:rPr>
        <w:t>Led robotics and engineering activities involving Arduino, C++, electronics, embedded systems, and technical prototyping.</w:t>
      </w:r>
    </w:p>
    <w:p w14:paraId="1C73469A" w14:textId="77777777" w:rsidR="00E152B5" w:rsidRPr="00E152B5" w:rsidRDefault="00E152B5" w:rsidP="00E152B5">
      <w:pPr>
        <w:numPr>
          <w:ilvl w:val="0"/>
          <w:numId w:val="23"/>
        </w:numPr>
        <w:rPr>
          <w:b/>
          <w:bCs/>
        </w:rPr>
      </w:pPr>
      <w:r w:rsidRPr="00E152B5">
        <w:rPr>
          <w:b/>
          <w:bCs/>
        </w:rPr>
        <w:t>Coordinated technical work and supported students developing robotics projects.</w:t>
      </w:r>
    </w:p>
    <w:p w14:paraId="0D68539F" w14:textId="77777777" w:rsidR="00E152B5" w:rsidRPr="00E152B5" w:rsidRDefault="00E152B5" w:rsidP="00E152B5">
      <w:pPr>
        <w:numPr>
          <w:ilvl w:val="0"/>
          <w:numId w:val="23"/>
        </w:numPr>
        <w:rPr>
          <w:b/>
          <w:bCs/>
        </w:rPr>
      </w:pPr>
      <w:r w:rsidRPr="00E152B5">
        <w:rPr>
          <w:b/>
          <w:bCs/>
        </w:rPr>
        <w:t>Organized a robotics competition and supported participant preparation.</w:t>
      </w:r>
    </w:p>
    <w:p w14:paraId="765CADC9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Head of IT &amp; Organizer — Physics Club</w:t>
      </w:r>
    </w:p>
    <w:p w14:paraId="5C83EC9B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2025 – 2026</w:t>
      </w:r>
    </w:p>
    <w:p w14:paraId="4C18E86D" w14:textId="77777777" w:rsidR="00E152B5" w:rsidRPr="00E152B5" w:rsidRDefault="00E152B5" w:rsidP="00E152B5">
      <w:pPr>
        <w:numPr>
          <w:ilvl w:val="0"/>
          <w:numId w:val="24"/>
        </w:numPr>
        <w:rPr>
          <w:b/>
          <w:bCs/>
        </w:rPr>
      </w:pPr>
      <w:r w:rsidRPr="00E152B5">
        <w:rPr>
          <w:b/>
          <w:bCs/>
        </w:rPr>
        <w:t>Led technical and digital activities within the Physics Club.</w:t>
      </w:r>
    </w:p>
    <w:p w14:paraId="72996992" w14:textId="77777777" w:rsidR="00E152B5" w:rsidRPr="00E152B5" w:rsidRDefault="00E152B5" w:rsidP="00E152B5">
      <w:pPr>
        <w:numPr>
          <w:ilvl w:val="0"/>
          <w:numId w:val="24"/>
        </w:numPr>
        <w:rPr>
          <w:b/>
          <w:bCs/>
        </w:rPr>
      </w:pPr>
      <w:r w:rsidRPr="00E152B5">
        <w:rPr>
          <w:b/>
          <w:bCs/>
        </w:rPr>
        <w:t>Organized two physics competitions and supported their technical execution.</w:t>
      </w:r>
    </w:p>
    <w:p w14:paraId="02740D4A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IT &amp; Organizer — Mathematics Club</w:t>
      </w:r>
    </w:p>
    <w:p w14:paraId="392E7E1D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2025 – 2026</w:t>
      </w:r>
    </w:p>
    <w:p w14:paraId="47A8FB26" w14:textId="77777777" w:rsidR="00E152B5" w:rsidRPr="00E152B5" w:rsidRDefault="00E152B5" w:rsidP="00E152B5">
      <w:pPr>
        <w:numPr>
          <w:ilvl w:val="0"/>
          <w:numId w:val="25"/>
        </w:numPr>
        <w:rPr>
          <w:b/>
          <w:bCs/>
        </w:rPr>
      </w:pPr>
      <w:r w:rsidRPr="00E152B5">
        <w:rPr>
          <w:b/>
          <w:bCs/>
        </w:rPr>
        <w:t>Managed technical and digital support for mathematics activities.</w:t>
      </w:r>
    </w:p>
    <w:p w14:paraId="38B7BEC4" w14:textId="77777777" w:rsidR="00E152B5" w:rsidRPr="00E152B5" w:rsidRDefault="00E152B5" w:rsidP="00E152B5">
      <w:pPr>
        <w:numPr>
          <w:ilvl w:val="0"/>
          <w:numId w:val="25"/>
        </w:numPr>
        <w:rPr>
          <w:b/>
          <w:bCs/>
        </w:rPr>
      </w:pPr>
      <w:r w:rsidRPr="00E152B5">
        <w:rPr>
          <w:b/>
          <w:bCs/>
        </w:rPr>
        <w:t>Organized two mathematics competitions.</w:t>
      </w:r>
    </w:p>
    <w:p w14:paraId="7C1E367F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lastRenderedPageBreak/>
        <w:t>IT — Chemistry Club</w:t>
      </w:r>
    </w:p>
    <w:p w14:paraId="2E1DA96A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2025 – 2026</w:t>
      </w:r>
    </w:p>
    <w:p w14:paraId="42F903FA" w14:textId="77777777" w:rsidR="00E152B5" w:rsidRPr="00E152B5" w:rsidRDefault="00E152B5" w:rsidP="00E152B5">
      <w:pPr>
        <w:numPr>
          <w:ilvl w:val="0"/>
          <w:numId w:val="26"/>
        </w:numPr>
        <w:rPr>
          <w:b/>
          <w:bCs/>
        </w:rPr>
      </w:pPr>
      <w:r w:rsidRPr="00E152B5">
        <w:rPr>
          <w:b/>
          <w:bCs/>
        </w:rPr>
        <w:t>Supported technical and digital activities within the Chemistry Club.</w:t>
      </w:r>
    </w:p>
    <w:p w14:paraId="661A57B3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Head of IT — TEDx Obour STEM Youth</w:t>
      </w:r>
    </w:p>
    <w:p w14:paraId="1BA34B9E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2026</w:t>
      </w:r>
    </w:p>
    <w:p w14:paraId="62989ADA" w14:textId="77777777" w:rsidR="00E152B5" w:rsidRPr="00E152B5" w:rsidRDefault="00E152B5" w:rsidP="00E152B5">
      <w:pPr>
        <w:numPr>
          <w:ilvl w:val="0"/>
          <w:numId w:val="27"/>
        </w:numPr>
        <w:rPr>
          <w:b/>
          <w:bCs/>
        </w:rPr>
      </w:pPr>
      <w:r w:rsidRPr="00E152B5">
        <w:rPr>
          <w:b/>
          <w:bCs/>
        </w:rPr>
        <w:t>Led the event's IT and digital infrastructure.</w:t>
      </w:r>
    </w:p>
    <w:p w14:paraId="13798EB7" w14:textId="77777777" w:rsidR="00E152B5" w:rsidRPr="00E152B5" w:rsidRDefault="00E152B5" w:rsidP="00E152B5">
      <w:pPr>
        <w:numPr>
          <w:ilvl w:val="0"/>
          <w:numId w:val="27"/>
        </w:numPr>
        <w:rPr>
          <w:b/>
          <w:bCs/>
        </w:rPr>
      </w:pPr>
      <w:r w:rsidRPr="00E152B5">
        <w:rPr>
          <w:b/>
          <w:bCs/>
        </w:rPr>
        <w:t>Developed the website and online ticketing system.</w:t>
      </w:r>
    </w:p>
    <w:p w14:paraId="3964BD13" w14:textId="77777777" w:rsidR="00E152B5" w:rsidRPr="00E152B5" w:rsidRDefault="00E152B5" w:rsidP="00E152B5">
      <w:pPr>
        <w:numPr>
          <w:ilvl w:val="0"/>
          <w:numId w:val="27"/>
        </w:numPr>
        <w:rPr>
          <w:b/>
          <w:bCs/>
        </w:rPr>
      </w:pPr>
      <w:r w:rsidRPr="00E152B5">
        <w:rPr>
          <w:b/>
          <w:bCs/>
        </w:rPr>
        <w:t>Managed QR-code integration and digital registration workflows.</w:t>
      </w:r>
    </w:p>
    <w:p w14:paraId="68B65D63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Team Leader — Zayed Sustainability Prize</w:t>
      </w:r>
    </w:p>
    <w:p w14:paraId="372996DA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2026</w:t>
      </w:r>
    </w:p>
    <w:p w14:paraId="518CF4A6" w14:textId="77777777" w:rsidR="00E152B5" w:rsidRPr="00E152B5" w:rsidRDefault="00E152B5" w:rsidP="00E152B5">
      <w:pPr>
        <w:numPr>
          <w:ilvl w:val="0"/>
          <w:numId w:val="28"/>
        </w:numPr>
        <w:rPr>
          <w:b/>
          <w:bCs/>
        </w:rPr>
      </w:pPr>
      <w:r w:rsidRPr="00E152B5">
        <w:rPr>
          <w:b/>
          <w:bCs/>
        </w:rPr>
        <w:t>Led a team developing an organic-waste circular-economy system for Obour City.</w:t>
      </w:r>
    </w:p>
    <w:p w14:paraId="27925AC6" w14:textId="77777777" w:rsidR="00E152B5" w:rsidRPr="00E152B5" w:rsidRDefault="00E152B5" w:rsidP="00E152B5">
      <w:pPr>
        <w:numPr>
          <w:ilvl w:val="0"/>
          <w:numId w:val="28"/>
        </w:numPr>
        <w:rPr>
          <w:b/>
          <w:bCs/>
        </w:rPr>
      </w:pPr>
      <w:r w:rsidRPr="00E152B5">
        <w:rPr>
          <w:b/>
          <w:bCs/>
        </w:rPr>
        <w:t>Coordinated project planning, technical development, and team activities.</w:t>
      </w:r>
    </w:p>
    <w:p w14:paraId="34B128EF" w14:textId="77777777" w:rsidR="00E152B5" w:rsidRPr="00E152B5" w:rsidRDefault="00E152B5" w:rsidP="00E152B5">
      <w:pPr>
        <w:numPr>
          <w:ilvl w:val="0"/>
          <w:numId w:val="28"/>
        </w:numPr>
        <w:rPr>
          <w:b/>
          <w:bCs/>
        </w:rPr>
      </w:pPr>
      <w:r w:rsidRPr="00E152B5">
        <w:rPr>
          <w:b/>
          <w:bCs/>
        </w:rPr>
        <w:t>Worked on a modular composting concept integrating biological processing, sensors, monitoring, and digital connectivity.</w:t>
      </w:r>
    </w:p>
    <w:p w14:paraId="0B7C2BD9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STEM Programming &amp; Admissions Mentor</w:t>
      </w:r>
    </w:p>
    <w:p w14:paraId="35AAE133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Obour STEM School | 2025 – 2026</w:t>
      </w:r>
    </w:p>
    <w:p w14:paraId="778E324C" w14:textId="77777777" w:rsidR="00E152B5" w:rsidRPr="00E152B5" w:rsidRDefault="00E152B5" w:rsidP="00E152B5">
      <w:pPr>
        <w:numPr>
          <w:ilvl w:val="0"/>
          <w:numId w:val="29"/>
        </w:numPr>
        <w:rPr>
          <w:b/>
          <w:bCs/>
        </w:rPr>
      </w:pPr>
      <w:r w:rsidRPr="00E152B5">
        <w:rPr>
          <w:b/>
          <w:bCs/>
        </w:rPr>
        <w:t>Mentored younger students in programming, computational thinking, and technical problem-solving.</w:t>
      </w:r>
    </w:p>
    <w:p w14:paraId="252C8678" w14:textId="77777777" w:rsidR="00E152B5" w:rsidRPr="00E152B5" w:rsidRDefault="00E152B5" w:rsidP="00E152B5">
      <w:pPr>
        <w:numPr>
          <w:ilvl w:val="0"/>
          <w:numId w:val="29"/>
        </w:numPr>
        <w:rPr>
          <w:b/>
          <w:bCs/>
        </w:rPr>
      </w:pPr>
      <w:r w:rsidRPr="00E152B5">
        <w:rPr>
          <w:b/>
          <w:bCs/>
        </w:rPr>
        <w:t>Delivered programming sessions and supported students preparing for programming and academic competitions.</w:t>
      </w:r>
    </w:p>
    <w:p w14:paraId="382F82FC" w14:textId="77777777" w:rsidR="00E152B5" w:rsidRPr="00E152B5" w:rsidRDefault="00E152B5" w:rsidP="00E152B5">
      <w:pPr>
        <w:numPr>
          <w:ilvl w:val="0"/>
          <w:numId w:val="29"/>
        </w:numPr>
        <w:rPr>
          <w:b/>
          <w:bCs/>
        </w:rPr>
      </w:pPr>
      <w:r w:rsidRPr="00E152B5">
        <w:rPr>
          <w:b/>
          <w:bCs/>
        </w:rPr>
        <w:t>Delivered university admissions and application guidance sessions.</w:t>
      </w:r>
    </w:p>
    <w:p w14:paraId="11C0CBC6" w14:textId="77777777" w:rsidR="00E152B5" w:rsidRPr="00E152B5" w:rsidRDefault="00E152B5" w:rsidP="00E152B5">
      <w:pPr>
        <w:numPr>
          <w:ilvl w:val="0"/>
          <w:numId w:val="29"/>
        </w:numPr>
        <w:rPr>
          <w:b/>
          <w:bCs/>
        </w:rPr>
      </w:pPr>
      <w:r w:rsidRPr="00E152B5">
        <w:rPr>
          <w:b/>
          <w:bCs/>
        </w:rPr>
        <w:t>Shared experience from research, competitions, and STEM activities with younger students.</w:t>
      </w:r>
    </w:p>
    <w:p w14:paraId="2C5636AF" w14:textId="77777777" w:rsidR="00E152B5" w:rsidRPr="00E152B5" w:rsidRDefault="00000000" w:rsidP="00E152B5">
      <w:pPr>
        <w:rPr>
          <w:b/>
          <w:bCs/>
        </w:rPr>
      </w:pPr>
      <w:r>
        <w:rPr>
          <w:b/>
          <w:bCs/>
        </w:rPr>
        <w:pict w14:anchorId="0BDC5C3F">
          <v:rect id="_x0000_i1031" style="width:0;height:1.5pt" o:hralign="center" o:hrstd="t" o:hr="t" fillcolor="#a0a0a0" stroked="f"/>
        </w:pict>
      </w:r>
    </w:p>
    <w:p w14:paraId="1B805841" w14:textId="77777777" w:rsidR="00E152B5" w:rsidRDefault="00E152B5">
      <w:pPr>
        <w:rPr>
          <w:b/>
          <w:bCs/>
        </w:rPr>
      </w:pPr>
      <w:r>
        <w:rPr>
          <w:b/>
          <w:bCs/>
        </w:rPr>
        <w:br w:type="page"/>
      </w:r>
    </w:p>
    <w:p w14:paraId="027CA38E" w14:textId="17AB2392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lastRenderedPageBreak/>
        <w:t>TECHNICAL SKILLS</w:t>
      </w:r>
    </w:p>
    <w:p w14:paraId="029B391C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Programming: Python, C++, Arduino Programming, MIT App Inventor</w:t>
      </w:r>
    </w:p>
    <w:p w14:paraId="17EA9555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 xml:space="preserve">AI &amp; Machine Learning: Machine Learning, </w:t>
      </w:r>
      <w:proofErr w:type="spellStart"/>
      <w:r w:rsidRPr="00E152B5">
        <w:rPr>
          <w:b/>
          <w:bCs/>
        </w:rPr>
        <w:t>XGBoost</w:t>
      </w:r>
      <w:proofErr w:type="spellEnd"/>
      <w:r w:rsidRPr="00E152B5">
        <w:rPr>
          <w:b/>
          <w:bCs/>
        </w:rPr>
        <w:t>, Classification, Predictive Modeling, Feature Engineering, Feature Extraction, Model Evaluation</w:t>
      </w:r>
    </w:p>
    <w:p w14:paraId="1D6FA429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Data &amp; Signal Processing: ECG Signal Processing, Digital Signal Processing, Biomedical Data Analysis, Data Analysis, Time-Domain Analysis, Frequency-Domain Analysis, Morphological Analysis, Wavelet Analysis, Entropy Analysis, RMS Analysis</w:t>
      </w:r>
    </w:p>
    <w:p w14:paraId="5EF97348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Embedded Systems &amp; IoT: Arduino, ESP32, Embedded Systems, IoT, Sensors, Actuators, Electronics, Automation, Real-Time Monitoring</w:t>
      </w:r>
    </w:p>
    <w:p w14:paraId="22C8763D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Robotics &amp; Engineering: Robotics, Hardware Integration, Prototyping, Control Systems, Troubleshooting, System Testing</w:t>
      </w:r>
    </w:p>
    <w:p w14:paraId="7F6CB6E8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Web &amp; Application Development: Web Development, Flutter, MIT App Inventor, Digital Platforms, Online Registration Systems</w:t>
      </w:r>
    </w:p>
    <w:p w14:paraId="08B1DDB1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Tools: GitHub, VS Code, Arduino Development Environment</w:t>
      </w:r>
    </w:p>
    <w:p w14:paraId="2A928912" w14:textId="77777777" w:rsidR="00E152B5" w:rsidRPr="00E152B5" w:rsidRDefault="00000000" w:rsidP="00E152B5">
      <w:pPr>
        <w:rPr>
          <w:b/>
          <w:bCs/>
        </w:rPr>
      </w:pPr>
      <w:r>
        <w:rPr>
          <w:b/>
          <w:bCs/>
        </w:rPr>
        <w:pict w14:anchorId="1FCB82BA">
          <v:rect id="_x0000_i1032" style="width:0;height:1.5pt" o:hralign="center" o:hrstd="t" o:hr="t" fillcolor="#a0a0a0" stroked="f"/>
        </w:pict>
      </w:r>
    </w:p>
    <w:p w14:paraId="52A1531A" w14:textId="77777777" w:rsidR="00E152B5" w:rsidRPr="00E152B5" w:rsidRDefault="00E152B5" w:rsidP="00E152B5">
      <w:pPr>
        <w:rPr>
          <w:b/>
          <w:bCs/>
        </w:rPr>
      </w:pPr>
      <w:r w:rsidRPr="00E152B5">
        <w:rPr>
          <w:b/>
          <w:bCs/>
        </w:rPr>
        <w:t>PROGRAMS &amp; TRAINING</w:t>
      </w:r>
    </w:p>
    <w:p w14:paraId="11FDE4F0" w14:textId="77777777" w:rsidR="00E152B5" w:rsidRPr="00E152B5" w:rsidRDefault="00E152B5" w:rsidP="00E152B5">
      <w:pPr>
        <w:numPr>
          <w:ilvl w:val="0"/>
          <w:numId w:val="30"/>
        </w:numPr>
        <w:rPr>
          <w:b/>
          <w:bCs/>
        </w:rPr>
      </w:pPr>
      <w:r w:rsidRPr="00E152B5">
        <w:rPr>
          <w:b/>
          <w:bCs/>
        </w:rPr>
        <w:t>Pioneer Research Program | 2025</w:t>
      </w:r>
    </w:p>
    <w:p w14:paraId="54449285" w14:textId="77777777" w:rsidR="00E152B5" w:rsidRPr="00E152B5" w:rsidRDefault="00E152B5" w:rsidP="00E152B5">
      <w:pPr>
        <w:numPr>
          <w:ilvl w:val="0"/>
          <w:numId w:val="30"/>
        </w:numPr>
        <w:rPr>
          <w:b/>
          <w:bCs/>
        </w:rPr>
      </w:pPr>
      <w:r w:rsidRPr="00E152B5">
        <w:rPr>
          <w:b/>
          <w:bCs/>
        </w:rPr>
        <w:t>Leaders of Tomorrow Exchange Program | 2025</w:t>
      </w:r>
    </w:p>
    <w:p w14:paraId="65B5CF28" w14:textId="77777777" w:rsidR="00E152B5" w:rsidRPr="00E152B5" w:rsidRDefault="00E152B5" w:rsidP="00E152B5">
      <w:pPr>
        <w:numPr>
          <w:ilvl w:val="0"/>
          <w:numId w:val="30"/>
        </w:numPr>
        <w:rPr>
          <w:b/>
          <w:bCs/>
        </w:rPr>
      </w:pPr>
      <w:r w:rsidRPr="00E152B5">
        <w:rPr>
          <w:b/>
          <w:bCs/>
        </w:rPr>
        <w:t>ALA 3 Weeks Summer Program | 2025</w:t>
      </w:r>
    </w:p>
    <w:p w14:paraId="0AD91F61" w14:textId="77777777" w:rsidR="00E152B5" w:rsidRPr="00E152B5" w:rsidRDefault="00E152B5" w:rsidP="00E152B5">
      <w:pPr>
        <w:numPr>
          <w:ilvl w:val="0"/>
          <w:numId w:val="30"/>
        </w:numPr>
        <w:rPr>
          <w:b/>
          <w:bCs/>
        </w:rPr>
      </w:pPr>
      <w:r w:rsidRPr="00E152B5">
        <w:rPr>
          <w:b/>
          <w:bCs/>
        </w:rPr>
        <w:t>Yale Young Global Scholars (YYGS) | 2025</w:t>
      </w:r>
    </w:p>
    <w:p w14:paraId="46958AA7" w14:textId="77777777" w:rsidR="00E152B5" w:rsidRPr="00E152B5" w:rsidRDefault="00E152B5" w:rsidP="00E152B5">
      <w:pPr>
        <w:numPr>
          <w:ilvl w:val="0"/>
          <w:numId w:val="30"/>
        </w:numPr>
        <w:rPr>
          <w:b/>
          <w:bCs/>
        </w:rPr>
      </w:pPr>
      <w:r w:rsidRPr="00E152B5">
        <w:rPr>
          <w:b/>
          <w:bCs/>
        </w:rPr>
        <w:t>Yale Young Africa Scholars (YYAS) | 2025</w:t>
      </w:r>
    </w:p>
    <w:p w14:paraId="71F50E45" w14:textId="77777777" w:rsidR="00E152B5" w:rsidRPr="00E152B5" w:rsidRDefault="00E152B5" w:rsidP="00E152B5">
      <w:pPr>
        <w:numPr>
          <w:ilvl w:val="0"/>
          <w:numId w:val="30"/>
        </w:numPr>
        <w:rPr>
          <w:b/>
          <w:bCs/>
        </w:rPr>
      </w:pPr>
      <w:r w:rsidRPr="00E152B5">
        <w:rPr>
          <w:b/>
          <w:bCs/>
        </w:rPr>
        <w:t>Competitive College Club (CCC) | 2025</w:t>
      </w:r>
    </w:p>
    <w:p w14:paraId="61315298" w14:textId="77777777" w:rsidR="00E152B5" w:rsidRPr="00E152B5" w:rsidRDefault="00E152B5" w:rsidP="00E152B5">
      <w:pPr>
        <w:numPr>
          <w:ilvl w:val="0"/>
          <w:numId w:val="30"/>
        </w:numPr>
        <w:rPr>
          <w:b/>
          <w:bCs/>
        </w:rPr>
      </w:pPr>
      <w:r w:rsidRPr="00E152B5">
        <w:rPr>
          <w:b/>
          <w:bCs/>
        </w:rPr>
        <w:t>Programming &amp; Software Development Training | Earlier Years</w:t>
      </w:r>
    </w:p>
    <w:p w14:paraId="3C3A6FDB" w14:textId="77777777" w:rsidR="00E152B5" w:rsidRPr="00E152B5" w:rsidRDefault="00E152B5" w:rsidP="00E152B5">
      <w:pPr>
        <w:numPr>
          <w:ilvl w:val="0"/>
          <w:numId w:val="30"/>
        </w:numPr>
        <w:rPr>
          <w:b/>
          <w:bCs/>
        </w:rPr>
      </w:pPr>
      <w:r w:rsidRPr="00E152B5">
        <w:rPr>
          <w:b/>
          <w:bCs/>
        </w:rPr>
        <w:t>MIT App Inventor Training / Program | 2023 – 2024</w:t>
      </w:r>
    </w:p>
    <w:p w14:paraId="77EBE021" w14:textId="77777777" w:rsidR="00B221B1" w:rsidRPr="00E152B5" w:rsidRDefault="00B221B1" w:rsidP="00E152B5"/>
    <w:sectPr w:rsidR="00B221B1" w:rsidRPr="00E15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76C"/>
    <w:multiLevelType w:val="multilevel"/>
    <w:tmpl w:val="F25E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608A"/>
    <w:multiLevelType w:val="multilevel"/>
    <w:tmpl w:val="8CFA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4156"/>
    <w:multiLevelType w:val="multilevel"/>
    <w:tmpl w:val="64A2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86112"/>
    <w:multiLevelType w:val="multilevel"/>
    <w:tmpl w:val="78F0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1407B"/>
    <w:multiLevelType w:val="multilevel"/>
    <w:tmpl w:val="D1B8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71A51"/>
    <w:multiLevelType w:val="multilevel"/>
    <w:tmpl w:val="BD1E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F4EC0"/>
    <w:multiLevelType w:val="multilevel"/>
    <w:tmpl w:val="B3FA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87448"/>
    <w:multiLevelType w:val="multilevel"/>
    <w:tmpl w:val="758E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110E0"/>
    <w:multiLevelType w:val="multilevel"/>
    <w:tmpl w:val="089E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41615"/>
    <w:multiLevelType w:val="multilevel"/>
    <w:tmpl w:val="BC0E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C20F3"/>
    <w:multiLevelType w:val="multilevel"/>
    <w:tmpl w:val="8C6E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5375C"/>
    <w:multiLevelType w:val="multilevel"/>
    <w:tmpl w:val="0CC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547A5"/>
    <w:multiLevelType w:val="multilevel"/>
    <w:tmpl w:val="87A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67219"/>
    <w:multiLevelType w:val="multilevel"/>
    <w:tmpl w:val="10C0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E19BC"/>
    <w:multiLevelType w:val="multilevel"/>
    <w:tmpl w:val="FB40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62FC6"/>
    <w:multiLevelType w:val="multilevel"/>
    <w:tmpl w:val="EB58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9112B"/>
    <w:multiLevelType w:val="multilevel"/>
    <w:tmpl w:val="AE44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00339"/>
    <w:multiLevelType w:val="multilevel"/>
    <w:tmpl w:val="C5F0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0422E"/>
    <w:multiLevelType w:val="multilevel"/>
    <w:tmpl w:val="3C0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4502E"/>
    <w:multiLevelType w:val="multilevel"/>
    <w:tmpl w:val="94A4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239D7"/>
    <w:multiLevelType w:val="multilevel"/>
    <w:tmpl w:val="5B1A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A14FD"/>
    <w:multiLevelType w:val="multilevel"/>
    <w:tmpl w:val="A7A6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002E6"/>
    <w:multiLevelType w:val="multilevel"/>
    <w:tmpl w:val="CE8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60C25"/>
    <w:multiLevelType w:val="multilevel"/>
    <w:tmpl w:val="4AC8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E566B"/>
    <w:multiLevelType w:val="multilevel"/>
    <w:tmpl w:val="298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F34C3"/>
    <w:multiLevelType w:val="multilevel"/>
    <w:tmpl w:val="B3C0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06324"/>
    <w:multiLevelType w:val="multilevel"/>
    <w:tmpl w:val="633A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E3879"/>
    <w:multiLevelType w:val="multilevel"/>
    <w:tmpl w:val="53DE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0D6ECC"/>
    <w:multiLevelType w:val="multilevel"/>
    <w:tmpl w:val="A78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2619C"/>
    <w:multiLevelType w:val="multilevel"/>
    <w:tmpl w:val="D79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573650">
    <w:abstractNumId w:val="4"/>
  </w:num>
  <w:num w:numId="2" w16cid:durableId="618336004">
    <w:abstractNumId w:val="25"/>
  </w:num>
  <w:num w:numId="3" w16cid:durableId="320473706">
    <w:abstractNumId w:val="12"/>
  </w:num>
  <w:num w:numId="4" w16cid:durableId="1701543909">
    <w:abstractNumId w:val="9"/>
  </w:num>
  <w:num w:numId="5" w16cid:durableId="2008247055">
    <w:abstractNumId w:val="11"/>
  </w:num>
  <w:num w:numId="6" w16cid:durableId="884608620">
    <w:abstractNumId w:val="23"/>
  </w:num>
  <w:num w:numId="7" w16cid:durableId="1817379846">
    <w:abstractNumId w:val="27"/>
  </w:num>
  <w:num w:numId="8" w16cid:durableId="1820686656">
    <w:abstractNumId w:val="29"/>
  </w:num>
  <w:num w:numId="9" w16cid:durableId="1403409869">
    <w:abstractNumId w:val="18"/>
  </w:num>
  <w:num w:numId="10" w16cid:durableId="927734376">
    <w:abstractNumId w:val="17"/>
  </w:num>
  <w:num w:numId="11" w16cid:durableId="369763256">
    <w:abstractNumId w:val="14"/>
  </w:num>
  <w:num w:numId="12" w16cid:durableId="1765759306">
    <w:abstractNumId w:val="28"/>
  </w:num>
  <w:num w:numId="13" w16cid:durableId="159975211">
    <w:abstractNumId w:val="13"/>
  </w:num>
  <w:num w:numId="14" w16cid:durableId="1978871652">
    <w:abstractNumId w:val="8"/>
  </w:num>
  <w:num w:numId="15" w16cid:durableId="2023701469">
    <w:abstractNumId w:val="15"/>
  </w:num>
  <w:num w:numId="16" w16cid:durableId="1561550473">
    <w:abstractNumId w:val="1"/>
  </w:num>
  <w:num w:numId="17" w16cid:durableId="253636572">
    <w:abstractNumId w:val="0"/>
  </w:num>
  <w:num w:numId="18" w16cid:durableId="958603258">
    <w:abstractNumId w:val="20"/>
  </w:num>
  <w:num w:numId="19" w16cid:durableId="932666984">
    <w:abstractNumId w:val="22"/>
  </w:num>
  <w:num w:numId="20" w16cid:durableId="767504390">
    <w:abstractNumId w:val="26"/>
  </w:num>
  <w:num w:numId="21" w16cid:durableId="980691921">
    <w:abstractNumId w:val="6"/>
  </w:num>
  <w:num w:numId="22" w16cid:durableId="1531526139">
    <w:abstractNumId w:val="10"/>
  </w:num>
  <w:num w:numId="23" w16cid:durableId="323319118">
    <w:abstractNumId w:val="16"/>
  </w:num>
  <w:num w:numId="24" w16cid:durableId="1661229534">
    <w:abstractNumId w:val="2"/>
  </w:num>
  <w:num w:numId="25" w16cid:durableId="395980355">
    <w:abstractNumId w:val="21"/>
  </w:num>
  <w:num w:numId="26" w16cid:durableId="31998089">
    <w:abstractNumId w:val="24"/>
  </w:num>
  <w:num w:numId="27" w16cid:durableId="936330821">
    <w:abstractNumId w:val="3"/>
  </w:num>
  <w:num w:numId="28" w16cid:durableId="545992297">
    <w:abstractNumId w:val="5"/>
  </w:num>
  <w:num w:numId="29" w16cid:durableId="1745183155">
    <w:abstractNumId w:val="7"/>
  </w:num>
  <w:num w:numId="30" w16cid:durableId="16547491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B5"/>
    <w:rsid w:val="000579DF"/>
    <w:rsid w:val="002445F8"/>
    <w:rsid w:val="002F56AE"/>
    <w:rsid w:val="00713A04"/>
    <w:rsid w:val="00A74DDD"/>
    <w:rsid w:val="00B221B1"/>
    <w:rsid w:val="00E152B5"/>
    <w:rsid w:val="00EA73BD"/>
    <w:rsid w:val="00EE12BC"/>
    <w:rsid w:val="00F3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5DA6"/>
  <w15:chartTrackingRefBased/>
  <w15:docId w15:val="{06F14CD5-C134-4589-BA89-E227D4AF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2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2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eemkhd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Ismail Mohamed Byoumy Khder</dc:creator>
  <cp:keywords/>
  <dc:description/>
  <cp:lastModifiedBy>Kareem Ismail Mohamed Byoumy Khder</cp:lastModifiedBy>
  <cp:revision>3</cp:revision>
  <dcterms:created xsi:type="dcterms:W3CDTF">2026-09-28T17:46:00Z</dcterms:created>
  <dcterms:modified xsi:type="dcterms:W3CDTF">2026-09-28T21:53:00Z</dcterms:modified>
</cp:coreProperties>
</file>