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5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1E0" w:firstRow="1" w:lastRow="1" w:firstColumn="1" w:lastColumn="1" w:noHBand="0" w:noVBand="0"/>
      </w:tblPr>
      <w:tblGrid>
        <w:gridCol w:w="3488"/>
        <w:gridCol w:w="3805"/>
        <w:gridCol w:w="2660"/>
      </w:tblGrid>
      <w:tr w:rsidR="008F3252" w:rsidRPr="00CB63FE" w14:paraId="172F0941" w14:textId="77777777" w:rsidTr="001C2B02">
        <w:tc>
          <w:tcPr>
            <w:tcW w:w="34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BC8925" w14:textId="19B9ED17" w:rsidR="008F3252" w:rsidRPr="00CB63FE" w:rsidRDefault="009B0DF5" w:rsidP="00B630A5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bookmarkStart w:id="0" w:name="_GoBack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ctivities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T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o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B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ccomplished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B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y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H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onorary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P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rofessors, </w:t>
            </w:r>
            <w:r w:rsidR="00B630A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adjunct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P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rofessors,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nd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E</w:t>
            </w:r>
            <w:r w:rsidR="00E87709" w:rsidRPr="00E87709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xperts</w:t>
            </w:r>
            <w:bookmarkEnd w:id="0"/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0C3C" w14:textId="6291A3EB" w:rsidR="008F3252" w:rsidRPr="00CB63FE" w:rsidRDefault="009B0DF5" w:rsidP="009B0DF5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Policy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31B1" w14:textId="77777777" w:rsidR="008F3252" w:rsidRPr="00CB63FE" w:rsidRDefault="008F3252" w:rsidP="002C0EA9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GRA-</w:t>
            </w:r>
            <w:r w:rsidR="00826D44"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01</w:t>
            </w: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-0</w:t>
            </w:r>
            <w:r w:rsidR="002C0EA9"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6</w:t>
            </w: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-0</w:t>
            </w:r>
            <w:r w:rsidR="002C0EA9"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1</w:t>
            </w:r>
          </w:p>
        </w:tc>
      </w:tr>
      <w:tr w:rsidR="008F3252" w:rsidRPr="00CB63FE" w14:paraId="388EC258" w14:textId="77777777" w:rsidTr="001C2B02">
        <w:tc>
          <w:tcPr>
            <w:tcW w:w="34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82ADB3" w14:textId="77777777" w:rsidR="008F3252" w:rsidRPr="00CB63FE" w:rsidRDefault="008F3252" w:rsidP="00D9799B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7082" w14:textId="05531CA1" w:rsidR="008F3252" w:rsidRPr="00CB63FE" w:rsidRDefault="008D2230" w:rsidP="008D2230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Issue </w:t>
            </w:r>
            <w:r w:rsidR="00732FE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Date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2C2E" w14:textId="77777777" w:rsidR="008F3252" w:rsidRPr="00CB63FE" w:rsidRDefault="008F3252" w:rsidP="00D9799B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8F3252" w:rsidRPr="00CB63FE" w14:paraId="3B60D530" w14:textId="77777777" w:rsidTr="001C2B02">
        <w:tc>
          <w:tcPr>
            <w:tcW w:w="34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27772" w14:textId="77777777" w:rsidR="008F3252" w:rsidRPr="00CB63FE" w:rsidRDefault="008F3252" w:rsidP="00D9799B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2335" w14:textId="0AE2C0E7" w:rsidR="008F3252" w:rsidRPr="00CB63FE" w:rsidRDefault="009B0DF5" w:rsidP="009B0DF5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Number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nd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D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ate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O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f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R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evision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O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r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mendment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C9D72" w14:textId="77777777" w:rsidR="008F3252" w:rsidRPr="00CB63FE" w:rsidRDefault="008F3252" w:rsidP="00D9799B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-</w:t>
            </w:r>
          </w:p>
        </w:tc>
      </w:tr>
      <w:tr w:rsidR="008F3252" w:rsidRPr="00CB63FE" w14:paraId="40F76A13" w14:textId="77777777" w:rsidTr="001C2B02">
        <w:tc>
          <w:tcPr>
            <w:tcW w:w="34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F63D0" w14:textId="77777777" w:rsidR="008F3252" w:rsidRPr="00CB63FE" w:rsidRDefault="008F3252" w:rsidP="00D9799B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013" w14:textId="00261B9F" w:rsidR="008F3252" w:rsidRPr="00CB63FE" w:rsidRDefault="009B0DF5" w:rsidP="009B0DF5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Deans Council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pproval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D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ecision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3DF9" w14:textId="77777777" w:rsidR="008F3252" w:rsidRPr="00CB63FE" w:rsidRDefault="008F3252" w:rsidP="00D9799B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-</w:t>
            </w:r>
          </w:p>
        </w:tc>
      </w:tr>
      <w:tr w:rsidR="008F3252" w:rsidRPr="00CB63FE" w14:paraId="3B4583CA" w14:textId="77777777" w:rsidTr="001C2B02">
        <w:tc>
          <w:tcPr>
            <w:tcW w:w="34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AD34F7" w14:textId="77777777" w:rsidR="008F3252" w:rsidRPr="00CB63FE" w:rsidRDefault="008F3252" w:rsidP="00D9799B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CE50" w14:textId="1C211A4E" w:rsidR="008F3252" w:rsidRPr="00CB63FE" w:rsidRDefault="009B0DF5" w:rsidP="009B0DF5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Deans Council Approval Decision Date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79CC" w14:textId="77777777" w:rsidR="008F3252" w:rsidRPr="00CB63FE" w:rsidRDefault="008F3252" w:rsidP="00D9799B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-</w:t>
            </w:r>
          </w:p>
        </w:tc>
      </w:tr>
      <w:tr w:rsidR="008F3252" w:rsidRPr="00CB63FE" w14:paraId="58072C7C" w14:textId="77777777" w:rsidTr="001C2B02">
        <w:tc>
          <w:tcPr>
            <w:tcW w:w="34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DDBFCF" w14:textId="77777777" w:rsidR="008F3252" w:rsidRPr="00CB63FE" w:rsidRDefault="008F3252" w:rsidP="00D9799B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69D2" w14:textId="36827133" w:rsidR="008F3252" w:rsidRPr="00CB63FE" w:rsidRDefault="008D2230" w:rsidP="00732FEE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Pages </w:t>
            </w:r>
            <w:r w:rsid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umber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A6C7" w14:textId="77777777" w:rsidR="008F3252" w:rsidRPr="00CB63FE" w:rsidRDefault="008F3252" w:rsidP="00D9799B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01</w:t>
            </w:r>
          </w:p>
        </w:tc>
      </w:tr>
    </w:tbl>
    <w:p w14:paraId="26426531" w14:textId="01D0442F" w:rsidR="00F445DE" w:rsidRPr="00CB63FE" w:rsidRDefault="008D2230" w:rsidP="008D2230">
      <w:pPr>
        <w:pStyle w:val="ListParagraph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JO"/>
        </w:rPr>
      </w:pP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 xml:space="preserve">Personal </w:t>
      </w:r>
      <w:r w:rsidR="00350C03"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>contact</w:t>
      </w: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>:</w:t>
      </w:r>
    </w:p>
    <w:tbl>
      <w:tblPr>
        <w:tblStyle w:val="TableGrid"/>
        <w:tblW w:w="9533" w:type="dxa"/>
        <w:tblInd w:w="53" w:type="dxa"/>
        <w:tblLook w:val="04A0" w:firstRow="1" w:lastRow="0" w:firstColumn="1" w:lastColumn="0" w:noHBand="0" w:noVBand="1"/>
      </w:tblPr>
      <w:tblGrid>
        <w:gridCol w:w="2417"/>
        <w:gridCol w:w="7116"/>
      </w:tblGrid>
      <w:tr w:rsidR="00F445DE" w:rsidRPr="00CB63FE" w14:paraId="3B6BDAA0" w14:textId="77777777" w:rsidTr="00C95869">
        <w:tc>
          <w:tcPr>
            <w:tcW w:w="2417" w:type="dxa"/>
          </w:tcPr>
          <w:p w14:paraId="5C30E1F7" w14:textId="22FB557B" w:rsidR="00F445DE" w:rsidRPr="00CB63FE" w:rsidRDefault="00C95869" w:rsidP="00E87709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Name</w:t>
            </w:r>
          </w:p>
        </w:tc>
        <w:tc>
          <w:tcPr>
            <w:tcW w:w="7116" w:type="dxa"/>
          </w:tcPr>
          <w:p w14:paraId="5A59A06A" w14:textId="77777777" w:rsidR="00F445DE" w:rsidRPr="00CB63FE" w:rsidRDefault="00F445DE" w:rsidP="00B40CFC">
            <w:pPr>
              <w:pStyle w:val="ListParagraph"/>
              <w:bidi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F445DE" w:rsidRPr="00CB63FE" w14:paraId="40EDDCAD" w14:textId="77777777" w:rsidTr="00C95869">
        <w:tc>
          <w:tcPr>
            <w:tcW w:w="2417" w:type="dxa"/>
          </w:tcPr>
          <w:p w14:paraId="33AEF6FB" w14:textId="1C7C717D" w:rsidR="00F445DE" w:rsidRPr="00CB63FE" w:rsidRDefault="00C95869" w:rsidP="00E87709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Major</w:t>
            </w:r>
          </w:p>
        </w:tc>
        <w:tc>
          <w:tcPr>
            <w:tcW w:w="7116" w:type="dxa"/>
          </w:tcPr>
          <w:p w14:paraId="5A45C044" w14:textId="77777777" w:rsidR="00F445DE" w:rsidRPr="00CB63FE" w:rsidRDefault="00F445DE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F445DE" w:rsidRPr="00CB63FE" w14:paraId="73C39962" w14:textId="77777777" w:rsidTr="00C95869">
        <w:tc>
          <w:tcPr>
            <w:tcW w:w="2417" w:type="dxa"/>
          </w:tcPr>
          <w:p w14:paraId="0037A8E0" w14:textId="61B74E5C" w:rsidR="00F445DE" w:rsidRPr="00CB63FE" w:rsidRDefault="00C95869" w:rsidP="00E87709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School</w:t>
            </w:r>
          </w:p>
        </w:tc>
        <w:tc>
          <w:tcPr>
            <w:tcW w:w="7116" w:type="dxa"/>
          </w:tcPr>
          <w:p w14:paraId="72564C8C" w14:textId="77777777" w:rsidR="00F445DE" w:rsidRPr="00CB63FE" w:rsidRDefault="00F445DE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F445DE" w:rsidRPr="00CB63FE" w14:paraId="4443B014" w14:textId="77777777" w:rsidTr="00C95869">
        <w:tc>
          <w:tcPr>
            <w:tcW w:w="2417" w:type="dxa"/>
          </w:tcPr>
          <w:p w14:paraId="31E03CDD" w14:textId="558F3A16" w:rsidR="00F445DE" w:rsidRPr="00CB63FE" w:rsidRDefault="00C95869" w:rsidP="00E87709">
            <w:pPr>
              <w:pStyle w:val="ListParagraph"/>
              <w:tabs>
                <w:tab w:val="center" w:pos="1321"/>
              </w:tabs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Nationality</w:t>
            </w:r>
          </w:p>
        </w:tc>
        <w:tc>
          <w:tcPr>
            <w:tcW w:w="7116" w:type="dxa"/>
          </w:tcPr>
          <w:p w14:paraId="028BB24C" w14:textId="77777777" w:rsidR="00F445DE" w:rsidRPr="00CB63FE" w:rsidRDefault="00F445DE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F445DE" w:rsidRPr="00CB63FE" w14:paraId="5E428B5F" w14:textId="77777777" w:rsidTr="00C95869">
        <w:tc>
          <w:tcPr>
            <w:tcW w:w="2417" w:type="dxa"/>
          </w:tcPr>
          <w:p w14:paraId="73C6B805" w14:textId="38097B81" w:rsidR="00F445DE" w:rsidRPr="00CB63FE" w:rsidRDefault="009B0DF5" w:rsidP="00E87709">
            <w:pPr>
              <w:pStyle w:val="ListParagraph"/>
              <w:tabs>
                <w:tab w:val="center" w:pos="1321"/>
              </w:tabs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Academic qualification</w:t>
            </w:r>
          </w:p>
        </w:tc>
        <w:tc>
          <w:tcPr>
            <w:tcW w:w="7116" w:type="dxa"/>
          </w:tcPr>
          <w:p w14:paraId="298E96F9" w14:textId="77777777" w:rsidR="00F445DE" w:rsidRPr="00CB63FE" w:rsidRDefault="00F445DE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F445DE" w:rsidRPr="00CB63FE" w14:paraId="0E88F6D2" w14:textId="77777777" w:rsidTr="00C95869">
        <w:tc>
          <w:tcPr>
            <w:tcW w:w="2417" w:type="dxa"/>
          </w:tcPr>
          <w:p w14:paraId="39E9AF34" w14:textId="7DCE8F67" w:rsidR="00F445DE" w:rsidRPr="00CB63FE" w:rsidRDefault="00C95869" w:rsidP="00E87709">
            <w:pPr>
              <w:pStyle w:val="ListParagraph"/>
              <w:tabs>
                <w:tab w:val="center" w:pos="1321"/>
              </w:tabs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Phone Number</w:t>
            </w:r>
          </w:p>
        </w:tc>
        <w:tc>
          <w:tcPr>
            <w:tcW w:w="7116" w:type="dxa"/>
          </w:tcPr>
          <w:p w14:paraId="54F322C0" w14:textId="77777777" w:rsidR="00F445DE" w:rsidRPr="00CB63FE" w:rsidRDefault="00F445DE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3E0FCC" w:rsidRPr="00CB63FE" w14:paraId="73457C0B" w14:textId="77777777" w:rsidTr="00C95869">
        <w:tc>
          <w:tcPr>
            <w:tcW w:w="2417" w:type="dxa"/>
          </w:tcPr>
          <w:p w14:paraId="37718C50" w14:textId="5C7BED10" w:rsidR="003E0FCC" w:rsidRPr="00CB63FE" w:rsidRDefault="00E87709" w:rsidP="00E87709">
            <w:pPr>
              <w:pStyle w:val="ListParagraph"/>
              <w:tabs>
                <w:tab w:val="center" w:pos="1321"/>
              </w:tabs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Honorary Professor/Expert/</w:t>
            </w:r>
            <w:r w:rsidR="004140AC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adjunct Professor</w:t>
            </w:r>
          </w:p>
        </w:tc>
        <w:tc>
          <w:tcPr>
            <w:tcW w:w="7116" w:type="dxa"/>
          </w:tcPr>
          <w:p w14:paraId="1A20B17B" w14:textId="77777777" w:rsidR="003E0FCC" w:rsidRPr="00CB63FE" w:rsidRDefault="003E0FCC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</w:tbl>
    <w:p w14:paraId="4BB4B352" w14:textId="77777777" w:rsidR="008F3252" w:rsidRPr="00CB63FE" w:rsidRDefault="008F3252" w:rsidP="008F3252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6E503E68" w14:textId="3C9136A9" w:rsidR="00CE1BFA" w:rsidRPr="00CB63FE" w:rsidRDefault="00732FEE" w:rsidP="00732FEE">
      <w:pPr>
        <w:pStyle w:val="ListParagraph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JO"/>
        </w:rPr>
      </w:pP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 xml:space="preserve">Engaging </w:t>
      </w:r>
      <w:r w:rsidR="00DA618B"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>in</w:t>
      </w: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 xml:space="preserve"> </w:t>
      </w:r>
      <w:r w:rsidR="00DA618B"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>Teaching</w:t>
      </w:r>
      <w:r w:rsidR="00CE1BFA" w:rsidRPr="00CB63FE">
        <w:rPr>
          <w:rFonts w:ascii="Arabic Typesetting" w:hAnsi="Arabic Typesetting" w:cs="Arabic Typesetting"/>
          <w:b/>
          <w:bCs/>
          <w:sz w:val="36"/>
          <w:szCs w:val="36"/>
          <w:rtl/>
          <w:lang w:bidi="ar-JO"/>
        </w:rPr>
        <w:t>:</w:t>
      </w:r>
    </w:p>
    <w:p w14:paraId="17771205" w14:textId="77777777" w:rsidR="00CE1BFA" w:rsidRPr="00CB63FE" w:rsidRDefault="00CE1BFA" w:rsidP="00CE1BFA">
      <w:pPr>
        <w:pStyle w:val="ListParagraph"/>
        <w:bidi/>
        <w:spacing w:line="240" w:lineRule="auto"/>
        <w:ind w:left="1440"/>
        <w:rPr>
          <w:rFonts w:ascii="Arabic Typesetting" w:hAnsi="Arabic Typesetting" w:cs="Arabic Typesetting"/>
          <w:b/>
          <w:bCs/>
          <w:sz w:val="36"/>
          <w:szCs w:val="36"/>
          <w:rtl/>
          <w:lang w:bidi="ar-JO"/>
        </w:rPr>
      </w:pPr>
    </w:p>
    <w:tbl>
      <w:tblPr>
        <w:tblStyle w:val="TableGrid"/>
        <w:tblW w:w="9177" w:type="dxa"/>
        <w:tblInd w:w="173" w:type="dxa"/>
        <w:tblLook w:val="04A0" w:firstRow="1" w:lastRow="0" w:firstColumn="1" w:lastColumn="0" w:noHBand="0" w:noVBand="1"/>
      </w:tblPr>
      <w:tblGrid>
        <w:gridCol w:w="2027"/>
        <w:gridCol w:w="1329"/>
        <w:gridCol w:w="1442"/>
        <w:gridCol w:w="1469"/>
        <w:gridCol w:w="1521"/>
        <w:gridCol w:w="1389"/>
      </w:tblGrid>
      <w:tr w:rsidR="00336670" w:rsidRPr="00CB63FE" w14:paraId="5C08001B" w14:textId="77777777" w:rsidTr="001C2B02">
        <w:tc>
          <w:tcPr>
            <w:tcW w:w="2052" w:type="dxa"/>
          </w:tcPr>
          <w:p w14:paraId="4DFB1592" w14:textId="2D9D8C0D" w:rsidR="00336670" w:rsidRPr="00CB63FE" w:rsidRDefault="009514A8" w:rsidP="009B0DF5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lastRenderedPageBreak/>
              <w:t>Degree</w:t>
            </w:r>
            <w:r w:rsidR="009B0DF5"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(Bachelor's, Master's, Doctorate)</w:t>
            </w:r>
          </w:p>
        </w:tc>
        <w:tc>
          <w:tcPr>
            <w:tcW w:w="1345" w:type="dxa"/>
          </w:tcPr>
          <w:p w14:paraId="34774E04" w14:textId="1EB94D43" w:rsidR="00336670" w:rsidRPr="00CB63FE" w:rsidRDefault="00E87709" w:rsidP="009514A8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Course Name</w:t>
            </w:r>
          </w:p>
        </w:tc>
        <w:tc>
          <w:tcPr>
            <w:tcW w:w="1346" w:type="dxa"/>
          </w:tcPr>
          <w:p w14:paraId="7B89B5A3" w14:textId="05A38347" w:rsidR="00336670" w:rsidRDefault="00E87709" w:rsidP="009514A8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Course Type</w:t>
            </w:r>
          </w:p>
          <w:p w14:paraId="675D47C2" w14:textId="75D44ACA" w:rsidR="00E87709" w:rsidRPr="00CB63FE" w:rsidRDefault="00E87709" w:rsidP="00E87709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(</w:t>
            </w:r>
            <w:r w:rsidR="00350C03" w:rsidRPr="00350C03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Theoretical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/ </w:t>
            </w:r>
            <w:r w:rsidR="00350C03" w:rsidRPr="00350C03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practical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)</w:t>
            </w:r>
          </w:p>
        </w:tc>
        <w:tc>
          <w:tcPr>
            <w:tcW w:w="1489" w:type="dxa"/>
          </w:tcPr>
          <w:p w14:paraId="0096D97D" w14:textId="47593CFB" w:rsidR="00336670" w:rsidRPr="00CB63FE" w:rsidRDefault="00E87709" w:rsidP="00E87709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Subject </w:t>
            </w:r>
            <w:r w:rsidR="009514A8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of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The Lecture</w:t>
            </w:r>
          </w:p>
        </w:tc>
        <w:tc>
          <w:tcPr>
            <w:tcW w:w="1537" w:type="dxa"/>
          </w:tcPr>
          <w:p w14:paraId="36223520" w14:textId="4B121F57" w:rsidR="00336670" w:rsidRPr="00CB63FE" w:rsidRDefault="009B0DF5" w:rsidP="009B0DF5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Expected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D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ate </w:t>
            </w:r>
            <w:r w:rsidR="00AF6BFC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o</w:t>
            </w:r>
            <w:r w:rsidR="00AF6BFC"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f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G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iving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T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he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</w:t>
            </w:r>
            <w:r w:rsidRPr="009B0DF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ctivity</w:t>
            </w:r>
          </w:p>
        </w:tc>
        <w:tc>
          <w:tcPr>
            <w:tcW w:w="1408" w:type="dxa"/>
          </w:tcPr>
          <w:p w14:paraId="595CE69D" w14:textId="1B887020" w:rsidR="00336670" w:rsidRPr="00CB63FE" w:rsidRDefault="00E87709" w:rsidP="00E87709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Other Details</w:t>
            </w:r>
          </w:p>
        </w:tc>
      </w:tr>
      <w:tr w:rsidR="00336670" w:rsidRPr="00CB63FE" w14:paraId="19634219" w14:textId="77777777" w:rsidTr="001C2B02">
        <w:tc>
          <w:tcPr>
            <w:tcW w:w="2052" w:type="dxa"/>
          </w:tcPr>
          <w:p w14:paraId="39F8FB4D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5" w:type="dxa"/>
          </w:tcPr>
          <w:p w14:paraId="1FCD9D9B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6" w:type="dxa"/>
          </w:tcPr>
          <w:p w14:paraId="2E23F49D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89" w:type="dxa"/>
          </w:tcPr>
          <w:p w14:paraId="346BF271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537" w:type="dxa"/>
          </w:tcPr>
          <w:p w14:paraId="2C40B6DD" w14:textId="77777777" w:rsidR="00336670" w:rsidRPr="00CB63FE" w:rsidRDefault="00336670" w:rsidP="009B0DF5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08" w:type="dxa"/>
          </w:tcPr>
          <w:p w14:paraId="49B3FFA5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336670" w:rsidRPr="00CB63FE" w14:paraId="3F3A6333" w14:textId="77777777" w:rsidTr="001C2B02">
        <w:tc>
          <w:tcPr>
            <w:tcW w:w="2052" w:type="dxa"/>
          </w:tcPr>
          <w:p w14:paraId="0FEB74CE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5" w:type="dxa"/>
          </w:tcPr>
          <w:p w14:paraId="56ECAD65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6" w:type="dxa"/>
          </w:tcPr>
          <w:p w14:paraId="50C4DC20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89" w:type="dxa"/>
          </w:tcPr>
          <w:p w14:paraId="2B3D88B3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537" w:type="dxa"/>
          </w:tcPr>
          <w:p w14:paraId="72B20308" w14:textId="77777777" w:rsidR="00336670" w:rsidRPr="00CB63FE" w:rsidRDefault="00336670" w:rsidP="009B0DF5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08" w:type="dxa"/>
          </w:tcPr>
          <w:p w14:paraId="322B391A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336670" w:rsidRPr="00CB63FE" w14:paraId="0F283C01" w14:textId="77777777" w:rsidTr="001C2B02">
        <w:tc>
          <w:tcPr>
            <w:tcW w:w="2052" w:type="dxa"/>
          </w:tcPr>
          <w:p w14:paraId="3DFC83AE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5" w:type="dxa"/>
          </w:tcPr>
          <w:p w14:paraId="1B54701F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6" w:type="dxa"/>
          </w:tcPr>
          <w:p w14:paraId="115E1ACC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89" w:type="dxa"/>
          </w:tcPr>
          <w:p w14:paraId="6236CD2A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537" w:type="dxa"/>
          </w:tcPr>
          <w:p w14:paraId="6B69A1EA" w14:textId="77777777" w:rsidR="00336670" w:rsidRPr="00CB63FE" w:rsidRDefault="00336670" w:rsidP="009B0DF5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08" w:type="dxa"/>
          </w:tcPr>
          <w:p w14:paraId="4E759028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336670" w:rsidRPr="00CB63FE" w14:paraId="353BC80E" w14:textId="77777777" w:rsidTr="001C2B02">
        <w:tc>
          <w:tcPr>
            <w:tcW w:w="2052" w:type="dxa"/>
          </w:tcPr>
          <w:p w14:paraId="1592B44E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5" w:type="dxa"/>
          </w:tcPr>
          <w:p w14:paraId="381BC1D1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6" w:type="dxa"/>
          </w:tcPr>
          <w:p w14:paraId="1BE75295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89" w:type="dxa"/>
          </w:tcPr>
          <w:p w14:paraId="1457E7F0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537" w:type="dxa"/>
          </w:tcPr>
          <w:p w14:paraId="0B699272" w14:textId="77777777" w:rsidR="00336670" w:rsidRPr="00CB63FE" w:rsidRDefault="00336670" w:rsidP="009B0DF5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08" w:type="dxa"/>
          </w:tcPr>
          <w:p w14:paraId="6C23D1FD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  <w:tr w:rsidR="00336670" w:rsidRPr="00CB63FE" w14:paraId="6995808C" w14:textId="77777777" w:rsidTr="001C2B02">
        <w:tc>
          <w:tcPr>
            <w:tcW w:w="2052" w:type="dxa"/>
          </w:tcPr>
          <w:p w14:paraId="51767F5A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5" w:type="dxa"/>
          </w:tcPr>
          <w:p w14:paraId="4A00775C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346" w:type="dxa"/>
          </w:tcPr>
          <w:p w14:paraId="0EEFF232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89" w:type="dxa"/>
          </w:tcPr>
          <w:p w14:paraId="262B1F9D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537" w:type="dxa"/>
          </w:tcPr>
          <w:p w14:paraId="5F688D65" w14:textId="77777777" w:rsidR="00336670" w:rsidRPr="00CB63FE" w:rsidRDefault="00336670" w:rsidP="009B0DF5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  <w:tc>
          <w:tcPr>
            <w:tcW w:w="1408" w:type="dxa"/>
          </w:tcPr>
          <w:p w14:paraId="490540D8" w14:textId="77777777" w:rsidR="00336670" w:rsidRPr="00CB63FE" w:rsidRDefault="00336670" w:rsidP="00B40CFC">
            <w:pPr>
              <w:pStyle w:val="ListParagraph"/>
              <w:bidi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</w:p>
        </w:tc>
      </w:tr>
    </w:tbl>
    <w:p w14:paraId="27717226" w14:textId="72342D07" w:rsidR="00CB63FE" w:rsidRPr="00CB63FE" w:rsidRDefault="00732FEE" w:rsidP="00732FEE">
      <w:pPr>
        <w:pStyle w:val="ListParagraph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JO"/>
        </w:rPr>
      </w:pP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 xml:space="preserve">Engaging </w:t>
      </w:r>
      <w:r w:rsidR="00AF6BFC"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>in</w:t>
      </w:r>
      <w:r>
        <w:rPr>
          <w:rFonts w:ascii="Arabic Typesetting" w:hAnsi="Arabic Typesetting" w:cs="Arabic Typesetting"/>
          <w:b/>
          <w:bCs/>
          <w:sz w:val="36"/>
          <w:szCs w:val="36"/>
          <w:lang w:bidi="ar-JO"/>
        </w:rPr>
        <w:t xml:space="preserve"> Various Activities</w:t>
      </w:r>
      <w:r w:rsidR="00CB63FE" w:rsidRPr="00CB63FE">
        <w:rPr>
          <w:rFonts w:ascii="Arabic Typesetting" w:hAnsi="Arabic Typesetting" w:cs="Arabic Typesetting"/>
          <w:b/>
          <w:bCs/>
          <w:sz w:val="36"/>
          <w:szCs w:val="36"/>
          <w:rtl/>
          <w:lang w:bidi="ar-JO"/>
        </w:rPr>
        <w:t>:</w:t>
      </w:r>
    </w:p>
    <w:tbl>
      <w:tblPr>
        <w:tblStyle w:val="TableGrid"/>
        <w:tblW w:w="9998" w:type="dxa"/>
        <w:tblInd w:w="-5" w:type="dxa"/>
        <w:tblLook w:val="04A0" w:firstRow="1" w:lastRow="0" w:firstColumn="1" w:lastColumn="0" w:noHBand="0" w:noVBand="1"/>
      </w:tblPr>
      <w:tblGrid>
        <w:gridCol w:w="750"/>
        <w:gridCol w:w="2116"/>
        <w:gridCol w:w="2757"/>
        <w:gridCol w:w="4375"/>
      </w:tblGrid>
      <w:tr w:rsidR="00921E92" w:rsidRPr="00CB63FE" w14:paraId="20D62452" w14:textId="77777777" w:rsidTr="001C2B02">
        <w:tc>
          <w:tcPr>
            <w:tcW w:w="818" w:type="dxa"/>
          </w:tcPr>
          <w:p w14:paraId="4634D5E0" w14:textId="2EF50DD7" w:rsidR="00CB63FE" w:rsidRPr="00CB63FE" w:rsidRDefault="001C7E3D" w:rsidP="001C7E3D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No</w:t>
            </w:r>
          </w:p>
        </w:tc>
        <w:tc>
          <w:tcPr>
            <w:tcW w:w="2265" w:type="dxa"/>
          </w:tcPr>
          <w:p w14:paraId="73FDC372" w14:textId="22A1136F" w:rsidR="00CB63FE" w:rsidRPr="00CB63FE" w:rsidRDefault="001C7E3D" w:rsidP="001C7E3D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Suggested Activity Name</w:t>
            </w:r>
          </w:p>
        </w:tc>
        <w:tc>
          <w:tcPr>
            <w:tcW w:w="1800" w:type="dxa"/>
          </w:tcPr>
          <w:p w14:paraId="086ECF49" w14:textId="6BB222F2" w:rsidR="00CB63FE" w:rsidRDefault="00921E92" w:rsidP="00AF6BFC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Will Honorary Professor/Expert/</w:t>
            </w:r>
            <w:r w:rsidR="00AF6BFC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adjunct professor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 xml:space="preserve"> Participate </w:t>
            </w:r>
            <w:r w:rsidR="00AF6BFC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in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 xml:space="preserve"> Activity? </w:t>
            </w:r>
          </w:p>
          <w:p w14:paraId="51B919ED" w14:textId="2B6C6E29" w:rsidR="00921E92" w:rsidRPr="00CB63FE" w:rsidRDefault="00921E92" w:rsidP="00921E92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(Yes/No)</w:t>
            </w:r>
          </w:p>
        </w:tc>
        <w:tc>
          <w:tcPr>
            <w:tcW w:w="5115" w:type="dxa"/>
          </w:tcPr>
          <w:p w14:paraId="452468D2" w14:textId="584F1F47" w:rsidR="00CB63FE" w:rsidRPr="00CB63FE" w:rsidRDefault="001C7E3D" w:rsidP="001C7E3D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Details (If Any)</w:t>
            </w:r>
          </w:p>
        </w:tc>
      </w:tr>
      <w:tr w:rsidR="00921E92" w:rsidRPr="00CB63FE" w14:paraId="1883ECD6" w14:textId="77777777" w:rsidTr="001C2B02">
        <w:tc>
          <w:tcPr>
            <w:tcW w:w="818" w:type="dxa"/>
          </w:tcPr>
          <w:p w14:paraId="523C2412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1</w:t>
            </w:r>
          </w:p>
        </w:tc>
        <w:tc>
          <w:tcPr>
            <w:tcW w:w="2265" w:type="dxa"/>
          </w:tcPr>
          <w:p w14:paraId="6840AEE9" w14:textId="491ACD17" w:rsidR="00297D61" w:rsidRPr="00CB63FE" w:rsidRDefault="001C7E3D" w:rsidP="00AF6BFC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Assisting In The </w:t>
            </w:r>
            <w:r w:rsidR="00AF6BFC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supervision</w:t>
            </w:r>
          </w:p>
        </w:tc>
        <w:tc>
          <w:tcPr>
            <w:tcW w:w="1800" w:type="dxa"/>
          </w:tcPr>
          <w:p w14:paraId="148321D3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05B554D4" w14:textId="5FD110ED" w:rsidR="00297D61" w:rsidRPr="006C23E0" w:rsidRDefault="00AF6BFC" w:rsidP="00AF6BFC">
            <w:pPr>
              <w:pStyle w:val="ListParagraph"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Level of  The Program</w:t>
            </w:r>
            <w:r w:rsidR="00C95869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</w:t>
            </w:r>
            <w:r w:rsidR="00921E92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,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Department</w:t>
            </w:r>
            <w:r w:rsidR="00921E92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, Name of First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supervisor</w:t>
            </w:r>
            <w:r w:rsidR="00921E92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, Thesis Title</w:t>
            </w:r>
          </w:p>
        </w:tc>
      </w:tr>
      <w:tr w:rsidR="00921E92" w:rsidRPr="00CB63FE" w14:paraId="7D209E34" w14:textId="77777777" w:rsidTr="001C2B02">
        <w:tc>
          <w:tcPr>
            <w:tcW w:w="818" w:type="dxa"/>
          </w:tcPr>
          <w:p w14:paraId="18217A7A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2</w:t>
            </w:r>
          </w:p>
        </w:tc>
        <w:tc>
          <w:tcPr>
            <w:tcW w:w="2265" w:type="dxa"/>
          </w:tcPr>
          <w:p w14:paraId="57645EA7" w14:textId="2FA1A758" w:rsidR="00297D61" w:rsidRPr="00CB63FE" w:rsidRDefault="001C7E3D" w:rsidP="001C7E3D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 xml:space="preserve">Contributing To </w:t>
            </w:r>
            <w:r w:rsidR="00841681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Programs’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 xml:space="preserve"> </w:t>
            </w:r>
            <w:r w:rsidR="00841681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Improvement</w:t>
            </w:r>
          </w:p>
        </w:tc>
        <w:tc>
          <w:tcPr>
            <w:tcW w:w="1800" w:type="dxa"/>
          </w:tcPr>
          <w:p w14:paraId="40901FAF" w14:textId="77777777" w:rsidR="00297D61" w:rsidRPr="00CB63FE" w:rsidRDefault="00297D61" w:rsidP="00297D61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741C4F71" w14:textId="33C3B848" w:rsidR="00297D61" w:rsidRPr="00CB63FE" w:rsidRDefault="00C95869" w:rsidP="00C95869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Level </w:t>
            </w:r>
            <w:r w:rsidR="00841681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of </w:t>
            </w: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The</w:t>
            </w:r>
            <w:r w:rsidR="00AF6BFC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Program</w:t>
            </w:r>
            <w:r w:rsidR="00921E92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, </w:t>
            </w:r>
            <w:r w:rsidR="00AF6BFC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Department, Name </w:t>
            </w:r>
            <w:r w:rsidR="00841681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of  </w:t>
            </w:r>
            <w:r w:rsidR="00AF6BFC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The Program</w:t>
            </w:r>
          </w:p>
        </w:tc>
      </w:tr>
      <w:tr w:rsidR="00921E92" w:rsidRPr="00CB63FE" w14:paraId="3942F1CE" w14:textId="77777777" w:rsidTr="001C2B02">
        <w:tc>
          <w:tcPr>
            <w:tcW w:w="818" w:type="dxa"/>
          </w:tcPr>
          <w:p w14:paraId="67623057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3</w:t>
            </w:r>
          </w:p>
        </w:tc>
        <w:tc>
          <w:tcPr>
            <w:tcW w:w="2265" w:type="dxa"/>
          </w:tcPr>
          <w:p w14:paraId="3CE578C2" w14:textId="06A06765" w:rsidR="00297D61" w:rsidRPr="00CB63FE" w:rsidRDefault="0051717F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Engaging </w:t>
            </w:r>
            <w:r w:rsidR="00841681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in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Workshops </w:t>
            </w:r>
            <w:r w:rsidR="00841681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and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Training Courses</w:t>
            </w:r>
          </w:p>
        </w:tc>
        <w:tc>
          <w:tcPr>
            <w:tcW w:w="1800" w:type="dxa"/>
          </w:tcPr>
          <w:p w14:paraId="4A568DAE" w14:textId="77777777" w:rsidR="00297D61" w:rsidRPr="00CB63FE" w:rsidRDefault="00297D61" w:rsidP="00297D61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758638EE" w14:textId="6199DE81" w:rsidR="00297D61" w:rsidRPr="00297D61" w:rsidRDefault="00841681" w:rsidP="00C95869">
            <w:pPr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Level of The Program</w:t>
            </w:r>
            <w:r w:rsidR="00C95869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, Course Name, Date</w:t>
            </w:r>
          </w:p>
        </w:tc>
      </w:tr>
      <w:tr w:rsidR="00921E92" w:rsidRPr="00CB63FE" w14:paraId="7B47252C" w14:textId="77777777" w:rsidTr="001C2B02">
        <w:tc>
          <w:tcPr>
            <w:tcW w:w="818" w:type="dxa"/>
          </w:tcPr>
          <w:p w14:paraId="584342AD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lastRenderedPageBreak/>
              <w:t>4</w:t>
            </w:r>
          </w:p>
        </w:tc>
        <w:tc>
          <w:tcPr>
            <w:tcW w:w="2265" w:type="dxa"/>
          </w:tcPr>
          <w:p w14:paraId="2761D4B2" w14:textId="355DD821" w:rsidR="00297D61" w:rsidRPr="00CB63FE" w:rsidRDefault="001C7E3D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Engaging In Examinations</w:t>
            </w:r>
          </w:p>
        </w:tc>
        <w:tc>
          <w:tcPr>
            <w:tcW w:w="1800" w:type="dxa"/>
          </w:tcPr>
          <w:p w14:paraId="6F296F14" w14:textId="77777777" w:rsidR="00297D61" w:rsidRPr="00CB63FE" w:rsidRDefault="00297D61" w:rsidP="00297D61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239737DF" w14:textId="65D38A21" w:rsidR="00297D61" w:rsidRPr="000B623E" w:rsidRDefault="000B623E" w:rsidP="000B623E">
            <w:pPr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0B623E">
              <w:rPr>
                <w:rFonts w:ascii="Arabic Typesetting" w:hAnsi="Arabic Typesetting" w:cs="Arabic Typesetting"/>
                <w:sz w:val="52"/>
                <w:szCs w:val="52"/>
              </w:rPr>
              <w:t>Program level, course name, department, date</w:t>
            </w:r>
          </w:p>
        </w:tc>
      </w:tr>
      <w:tr w:rsidR="00921E92" w:rsidRPr="00CB63FE" w14:paraId="580C296D" w14:textId="77777777" w:rsidTr="001C2B02">
        <w:tc>
          <w:tcPr>
            <w:tcW w:w="818" w:type="dxa"/>
          </w:tcPr>
          <w:p w14:paraId="736A0DE8" w14:textId="77777777" w:rsidR="00297D61" w:rsidRPr="00CB63FE" w:rsidRDefault="00297D61" w:rsidP="00297D61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5</w:t>
            </w:r>
          </w:p>
        </w:tc>
        <w:tc>
          <w:tcPr>
            <w:tcW w:w="2265" w:type="dxa"/>
          </w:tcPr>
          <w:p w14:paraId="46A4601D" w14:textId="4C6D5746" w:rsidR="00297D61" w:rsidRPr="00CB63FE" w:rsidRDefault="00BD0C56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Contributing</w:t>
            </w:r>
            <w:r w:rsidR="0051717F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To Research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Activities</w:t>
            </w:r>
          </w:p>
        </w:tc>
        <w:tc>
          <w:tcPr>
            <w:tcW w:w="1800" w:type="dxa"/>
          </w:tcPr>
          <w:p w14:paraId="2B08027E" w14:textId="77777777" w:rsidR="00297D61" w:rsidRPr="00CB63FE" w:rsidRDefault="00297D61" w:rsidP="00297D61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6D5459F6" w14:textId="384FF906" w:rsidR="00297D61" w:rsidRPr="000B623E" w:rsidRDefault="000B623E" w:rsidP="00062057">
            <w:pPr>
              <w:bidi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0B623E">
              <w:rPr>
                <w:rFonts w:ascii="Arabic Typesetting" w:hAnsi="Arabic Typesetting" w:cs="Arabic Typesetting"/>
                <w:sz w:val="52"/>
                <w:szCs w:val="52"/>
              </w:rPr>
              <w:t>Research title, name of the joint supported project</w:t>
            </w:r>
          </w:p>
        </w:tc>
      </w:tr>
      <w:tr w:rsidR="00921E92" w:rsidRPr="00CB63FE" w14:paraId="4CEB0156" w14:textId="77777777" w:rsidTr="001C2B02">
        <w:tc>
          <w:tcPr>
            <w:tcW w:w="818" w:type="dxa"/>
          </w:tcPr>
          <w:p w14:paraId="659E2C90" w14:textId="77777777" w:rsidR="00062057" w:rsidRPr="00CB63FE" w:rsidRDefault="00062057" w:rsidP="00062057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6</w:t>
            </w:r>
          </w:p>
        </w:tc>
        <w:tc>
          <w:tcPr>
            <w:tcW w:w="2265" w:type="dxa"/>
          </w:tcPr>
          <w:p w14:paraId="002074B8" w14:textId="4BF530CE" w:rsidR="00062057" w:rsidRPr="00CB63FE" w:rsidRDefault="0051717F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Providing Training Opportunities For Students</w:t>
            </w:r>
          </w:p>
        </w:tc>
        <w:tc>
          <w:tcPr>
            <w:tcW w:w="1800" w:type="dxa"/>
          </w:tcPr>
          <w:p w14:paraId="782A799A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10880315" w14:textId="2CBB63A7" w:rsidR="00062057" w:rsidRPr="006C23E0" w:rsidRDefault="00C95869" w:rsidP="00C95869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Student’s Name, Training Place</w:t>
            </w:r>
          </w:p>
        </w:tc>
      </w:tr>
      <w:tr w:rsidR="00921E92" w:rsidRPr="00CB63FE" w14:paraId="22B3783F" w14:textId="77777777" w:rsidTr="001C2B02">
        <w:tc>
          <w:tcPr>
            <w:tcW w:w="818" w:type="dxa"/>
          </w:tcPr>
          <w:p w14:paraId="6E9F2FBC" w14:textId="77777777" w:rsidR="00062057" w:rsidRPr="00CB63FE" w:rsidRDefault="00062057" w:rsidP="00062057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7</w:t>
            </w:r>
          </w:p>
        </w:tc>
        <w:tc>
          <w:tcPr>
            <w:tcW w:w="2265" w:type="dxa"/>
          </w:tcPr>
          <w:p w14:paraId="6BF723EC" w14:textId="016F3729" w:rsidR="00062057" w:rsidRPr="00CB63FE" w:rsidRDefault="0051717F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Engaging </w:t>
            </w:r>
            <w:r w:rsidR="00BD0C56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in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Conferences</w:t>
            </w:r>
          </w:p>
        </w:tc>
        <w:tc>
          <w:tcPr>
            <w:tcW w:w="1800" w:type="dxa"/>
          </w:tcPr>
          <w:p w14:paraId="032A12D8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0021908F" w14:textId="523AE983" w:rsidR="00062057" w:rsidRPr="00032942" w:rsidRDefault="009B0DF5" w:rsidP="00BD0C56">
            <w:pPr>
              <w:pStyle w:val="ListParagraph"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  <w:r w:rsidRPr="009B0DF5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Name of the conference, </w:t>
            </w:r>
          </w:p>
        </w:tc>
      </w:tr>
      <w:tr w:rsidR="00921E92" w:rsidRPr="00CB63FE" w14:paraId="54C9ADDD" w14:textId="77777777" w:rsidTr="001C2B02">
        <w:tc>
          <w:tcPr>
            <w:tcW w:w="818" w:type="dxa"/>
          </w:tcPr>
          <w:p w14:paraId="5A18DF7F" w14:textId="77777777" w:rsidR="00062057" w:rsidRPr="00CB63FE" w:rsidRDefault="00062057" w:rsidP="00062057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8</w:t>
            </w:r>
          </w:p>
        </w:tc>
        <w:tc>
          <w:tcPr>
            <w:tcW w:w="2265" w:type="dxa"/>
          </w:tcPr>
          <w:p w14:paraId="0742FA2F" w14:textId="5999FA98" w:rsidR="00062057" w:rsidRPr="00CB63FE" w:rsidRDefault="0051717F" w:rsidP="00921E9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Assisting </w:t>
            </w:r>
            <w:r w:rsidR="00BD0C56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in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Interaction With Private Sector</w:t>
            </w:r>
          </w:p>
        </w:tc>
        <w:tc>
          <w:tcPr>
            <w:tcW w:w="1800" w:type="dxa"/>
          </w:tcPr>
          <w:p w14:paraId="2F8497E5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0CC3F639" w14:textId="53F6D015" w:rsidR="00062057" w:rsidRPr="00CB63FE" w:rsidRDefault="00C95869" w:rsidP="00BD0C56">
            <w:pPr>
              <w:pStyle w:val="ListParagraph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>Company</w:t>
            </w:r>
            <w:r w:rsidR="00BD0C56">
              <w:rPr>
                <w:rFonts w:ascii="Traditional Arabic" w:hAnsi="Traditional Arabic" w:cs="Traditional Arabic"/>
                <w:sz w:val="36"/>
                <w:szCs w:val="36"/>
                <w:lang w:bidi="ar-JO"/>
              </w:rPr>
              <w:t xml:space="preserve"> Name…</w:t>
            </w:r>
          </w:p>
        </w:tc>
      </w:tr>
      <w:tr w:rsidR="00921E92" w:rsidRPr="00CB63FE" w14:paraId="3FEBBE83" w14:textId="77777777" w:rsidTr="001C2B02">
        <w:tc>
          <w:tcPr>
            <w:tcW w:w="818" w:type="dxa"/>
          </w:tcPr>
          <w:p w14:paraId="581FEA39" w14:textId="77777777" w:rsidR="00062057" w:rsidRPr="00CB63FE" w:rsidRDefault="00062057" w:rsidP="00062057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9</w:t>
            </w:r>
          </w:p>
        </w:tc>
        <w:tc>
          <w:tcPr>
            <w:tcW w:w="2265" w:type="dxa"/>
          </w:tcPr>
          <w:p w14:paraId="5B697EF9" w14:textId="2CDEFB1A" w:rsidR="00062057" w:rsidRPr="00CB63FE" w:rsidRDefault="0051717F" w:rsidP="009F0072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Contributing </w:t>
            </w:r>
            <w:r w:rsidR="009F0072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to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Academic</w:t>
            </w:r>
            <w:r w:rsidR="009F0072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and employer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 xml:space="preserve"> Reputation</w:t>
            </w:r>
            <w:r w:rsidR="00062057"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 xml:space="preserve"> </w:t>
            </w:r>
          </w:p>
        </w:tc>
        <w:tc>
          <w:tcPr>
            <w:tcW w:w="1800" w:type="dxa"/>
          </w:tcPr>
          <w:p w14:paraId="7938F05E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186A4528" w14:textId="0975F83B" w:rsidR="00062057" w:rsidRPr="000B623E" w:rsidRDefault="00062057" w:rsidP="009B0DF5">
            <w:pPr>
              <w:pStyle w:val="ListParagraph"/>
              <w:ind w:left="0"/>
              <w:rPr>
                <w:rFonts w:ascii="Arabic Typesetting" w:hAnsi="Arabic Typesetting" w:cs="Arabic Typesetting"/>
                <w:sz w:val="48"/>
                <w:szCs w:val="48"/>
                <w:rtl/>
              </w:rPr>
            </w:pPr>
          </w:p>
        </w:tc>
      </w:tr>
      <w:tr w:rsidR="00921E92" w:rsidRPr="00CB63FE" w14:paraId="43394778" w14:textId="77777777" w:rsidTr="001C2B02">
        <w:tc>
          <w:tcPr>
            <w:tcW w:w="818" w:type="dxa"/>
          </w:tcPr>
          <w:p w14:paraId="51F87D28" w14:textId="77777777" w:rsidR="00062057" w:rsidRPr="00CB63FE" w:rsidRDefault="00062057" w:rsidP="00062057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 w:rsidRPr="00CB63FE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  <w:t>10</w:t>
            </w:r>
          </w:p>
        </w:tc>
        <w:tc>
          <w:tcPr>
            <w:tcW w:w="2265" w:type="dxa"/>
          </w:tcPr>
          <w:p w14:paraId="44E65201" w14:textId="7A628FA7" w:rsidR="00062057" w:rsidRPr="00CB63FE" w:rsidRDefault="001C7E3D" w:rsidP="001C7E3D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JO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JO"/>
              </w:rPr>
              <w:t>Other Activities…</w:t>
            </w:r>
          </w:p>
        </w:tc>
        <w:tc>
          <w:tcPr>
            <w:tcW w:w="1800" w:type="dxa"/>
          </w:tcPr>
          <w:p w14:paraId="52E4CE79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15" w:type="dxa"/>
          </w:tcPr>
          <w:p w14:paraId="2ED1D731" w14:textId="77777777" w:rsidR="00062057" w:rsidRPr="00CB63FE" w:rsidRDefault="00062057" w:rsidP="0006205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</w:p>
        </w:tc>
      </w:tr>
    </w:tbl>
    <w:p w14:paraId="0777AA2D" w14:textId="77777777" w:rsidR="005477A7" w:rsidRPr="00CB63FE" w:rsidRDefault="005477A7" w:rsidP="005477A7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  <w:lang w:bidi="ar-JO"/>
        </w:rPr>
      </w:pPr>
    </w:p>
    <w:sectPr w:rsidR="005477A7" w:rsidRPr="00CB63F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43019D" w14:textId="77777777" w:rsidR="001509B9" w:rsidRDefault="001509B9" w:rsidP="008F3252">
      <w:pPr>
        <w:spacing w:after="0" w:line="240" w:lineRule="auto"/>
      </w:pPr>
      <w:r>
        <w:separator/>
      </w:r>
    </w:p>
  </w:endnote>
  <w:endnote w:type="continuationSeparator" w:id="0">
    <w:p w14:paraId="3E6456F9" w14:textId="77777777" w:rsidR="001509B9" w:rsidRDefault="001509B9" w:rsidP="008F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8931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33A7D" w14:textId="4083F743" w:rsidR="00BD2FED" w:rsidRDefault="00BD2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7ED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EB7B03D" w14:textId="77777777" w:rsidR="00BD2FED" w:rsidRDefault="00BD2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A4372" w14:textId="77777777" w:rsidR="001509B9" w:rsidRDefault="001509B9" w:rsidP="008F3252">
      <w:pPr>
        <w:spacing w:after="0" w:line="240" w:lineRule="auto"/>
      </w:pPr>
      <w:r>
        <w:separator/>
      </w:r>
    </w:p>
  </w:footnote>
  <w:footnote w:type="continuationSeparator" w:id="0">
    <w:p w14:paraId="032E9280" w14:textId="77777777" w:rsidR="001509B9" w:rsidRDefault="001509B9" w:rsidP="008F3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tblLook w:val="01E0" w:firstRow="1" w:lastRow="1" w:firstColumn="1" w:lastColumn="1" w:noHBand="0" w:noVBand="0"/>
    </w:tblPr>
    <w:tblGrid>
      <w:gridCol w:w="3444"/>
      <w:gridCol w:w="2580"/>
      <w:gridCol w:w="3336"/>
    </w:tblGrid>
    <w:tr w:rsidR="008F3252" w:rsidRPr="00FE3789" w14:paraId="5475782A" w14:textId="77777777" w:rsidTr="00D9799B">
      <w:tc>
        <w:tcPr>
          <w:tcW w:w="3626" w:type="dxa"/>
          <w:vAlign w:val="center"/>
        </w:tcPr>
        <w:p w14:paraId="7F6C68C0" w14:textId="77777777" w:rsidR="008F3252" w:rsidRPr="00FE3789" w:rsidRDefault="00BF1ACF" w:rsidP="008F3252">
          <w:pPr>
            <w:pStyle w:val="Header"/>
            <w:bidi/>
            <w:jc w:val="center"/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</w:pPr>
          <w:r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  <w:t>الجامعة ال</w:t>
          </w:r>
          <w:r>
            <w:rPr>
              <w:rFonts w:ascii="Times New Roman" w:hAnsi="Times New Roman" w:hint="cs"/>
              <w:b/>
              <w:bCs/>
              <w:sz w:val="32"/>
              <w:szCs w:val="32"/>
              <w:rtl/>
              <w:lang w:bidi="ar-JO"/>
            </w:rPr>
            <w:t>أ</w:t>
          </w:r>
          <w:r w:rsidR="008F3252" w:rsidRPr="00FE3789"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  <w:t>ردنية</w:t>
          </w:r>
        </w:p>
      </w:tc>
      <w:tc>
        <w:tcPr>
          <w:tcW w:w="2638" w:type="dxa"/>
        </w:tcPr>
        <w:p w14:paraId="7CFB8808" w14:textId="77777777" w:rsidR="008F3252" w:rsidRPr="00FE3789" w:rsidRDefault="008F3252" w:rsidP="008F3252">
          <w:pPr>
            <w:pStyle w:val="Header"/>
            <w:bidi/>
            <w:jc w:val="center"/>
            <w:rPr>
              <w:rFonts w:ascii="Times New Roman" w:hAnsi="Times New Roman"/>
              <w:sz w:val="32"/>
              <w:szCs w:val="32"/>
              <w:rtl/>
              <w:lang w:bidi="ar-JO"/>
            </w:rPr>
          </w:pPr>
          <w:r w:rsidRPr="00FE3789">
            <w:rPr>
              <w:rFonts w:ascii="Times New Roman" w:hAnsi="Times New Roman"/>
              <w:noProof/>
              <w:sz w:val="32"/>
              <w:szCs w:val="32"/>
            </w:rPr>
            <w:drawing>
              <wp:inline distT="0" distB="0" distL="0" distR="0" wp14:anchorId="2FF8D7ED" wp14:editId="78806201">
                <wp:extent cx="1009650" cy="990600"/>
                <wp:effectExtent l="0" t="0" r="0" b="0"/>
                <wp:docPr id="1" name="Picture 1" descr="صورة شعار الجامعة الاردنية - الشعار اليو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صورة شعار الجامعة الاردنية - الشعار اليو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2" w:type="dxa"/>
          <w:vAlign w:val="center"/>
        </w:tcPr>
        <w:p w14:paraId="589E8587" w14:textId="77777777" w:rsidR="008F3252" w:rsidRPr="00FE3789" w:rsidRDefault="008F3252" w:rsidP="008F3252">
          <w:pPr>
            <w:pStyle w:val="Header"/>
            <w:jc w:val="center"/>
            <w:rPr>
              <w:rFonts w:ascii="Times New Roman" w:hAnsi="Times New Roman"/>
              <w:b/>
              <w:bCs/>
              <w:sz w:val="26"/>
              <w:szCs w:val="26"/>
              <w:rtl/>
              <w:lang w:bidi="ar-JO"/>
            </w:rPr>
          </w:pPr>
          <w:r w:rsidRPr="00FE3789">
            <w:rPr>
              <w:rFonts w:ascii="Times New Roman" w:hAnsi="Times New Roman"/>
              <w:b/>
              <w:bCs/>
              <w:sz w:val="26"/>
              <w:szCs w:val="26"/>
              <w:lang w:bidi="ar-JO"/>
            </w:rPr>
            <w:t>The University of Jordan</w:t>
          </w:r>
        </w:p>
      </w:tc>
    </w:tr>
  </w:tbl>
  <w:p w14:paraId="398FC138" w14:textId="77777777" w:rsidR="008F3252" w:rsidRDefault="008F3252" w:rsidP="008F3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9E0C05"/>
    <w:multiLevelType w:val="hybridMultilevel"/>
    <w:tmpl w:val="C0E0E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E2176B"/>
    <w:multiLevelType w:val="hybridMultilevel"/>
    <w:tmpl w:val="C0E0EE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52"/>
    <w:rsid w:val="00032942"/>
    <w:rsid w:val="00062057"/>
    <w:rsid w:val="000B623E"/>
    <w:rsid w:val="00113234"/>
    <w:rsid w:val="00115CE1"/>
    <w:rsid w:val="001509B9"/>
    <w:rsid w:val="00155CC8"/>
    <w:rsid w:val="001C2B02"/>
    <w:rsid w:val="001C7E3D"/>
    <w:rsid w:val="001D3838"/>
    <w:rsid w:val="00223A74"/>
    <w:rsid w:val="00291EAF"/>
    <w:rsid w:val="00297D61"/>
    <w:rsid w:val="002C0EA9"/>
    <w:rsid w:val="00336670"/>
    <w:rsid w:val="00350C03"/>
    <w:rsid w:val="00361209"/>
    <w:rsid w:val="00381713"/>
    <w:rsid w:val="003A1D20"/>
    <w:rsid w:val="003E0FCC"/>
    <w:rsid w:val="004140AC"/>
    <w:rsid w:val="00417FF9"/>
    <w:rsid w:val="0051717F"/>
    <w:rsid w:val="005477A7"/>
    <w:rsid w:val="00583A70"/>
    <w:rsid w:val="005E35FB"/>
    <w:rsid w:val="00716B49"/>
    <w:rsid w:val="00732FEE"/>
    <w:rsid w:val="007850F6"/>
    <w:rsid w:val="007E17C9"/>
    <w:rsid w:val="007F7AE1"/>
    <w:rsid w:val="00826D44"/>
    <w:rsid w:val="0083468C"/>
    <w:rsid w:val="00841681"/>
    <w:rsid w:val="008D2230"/>
    <w:rsid w:val="008F0FA9"/>
    <w:rsid w:val="008F3252"/>
    <w:rsid w:val="00921E92"/>
    <w:rsid w:val="009376E8"/>
    <w:rsid w:val="009514A8"/>
    <w:rsid w:val="00967ED5"/>
    <w:rsid w:val="00970D53"/>
    <w:rsid w:val="009B0DF5"/>
    <w:rsid w:val="009F0072"/>
    <w:rsid w:val="00AF6BFC"/>
    <w:rsid w:val="00B630A5"/>
    <w:rsid w:val="00BA6CC5"/>
    <w:rsid w:val="00BD0C56"/>
    <w:rsid w:val="00BD2FED"/>
    <w:rsid w:val="00BF1ACF"/>
    <w:rsid w:val="00C737E4"/>
    <w:rsid w:val="00C84B41"/>
    <w:rsid w:val="00C95869"/>
    <w:rsid w:val="00CB63FE"/>
    <w:rsid w:val="00CD5C7B"/>
    <w:rsid w:val="00CE1BFA"/>
    <w:rsid w:val="00D057F1"/>
    <w:rsid w:val="00D438D4"/>
    <w:rsid w:val="00D8378A"/>
    <w:rsid w:val="00DA618B"/>
    <w:rsid w:val="00E17CA7"/>
    <w:rsid w:val="00E87709"/>
    <w:rsid w:val="00E92396"/>
    <w:rsid w:val="00EB7D0A"/>
    <w:rsid w:val="00F445DE"/>
    <w:rsid w:val="00F53DFE"/>
    <w:rsid w:val="00F70665"/>
    <w:rsid w:val="00F71CDE"/>
    <w:rsid w:val="00F77891"/>
    <w:rsid w:val="00F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1EC4"/>
  <w15:chartTrackingRefBased/>
  <w15:docId w15:val="{08712212-1077-4161-95AD-B8546AC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252"/>
    <w:pPr>
      <w:ind w:left="720"/>
      <w:contextualSpacing/>
    </w:pPr>
  </w:style>
  <w:style w:type="table" w:styleId="TableGrid">
    <w:name w:val="Table Grid"/>
    <w:basedOn w:val="TableNormal"/>
    <w:uiPriority w:val="39"/>
    <w:rsid w:val="008F325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ing7"/>
    <w:basedOn w:val="Normal"/>
    <w:link w:val="HeaderChar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7 Char"/>
    <w:basedOn w:val="DefaultParagraphFont"/>
    <w:link w:val="Header"/>
    <w:uiPriority w:val="99"/>
    <w:rsid w:val="008F3252"/>
  </w:style>
  <w:style w:type="paragraph" w:styleId="Footer">
    <w:name w:val="footer"/>
    <w:basedOn w:val="Normal"/>
    <w:link w:val="FooterChar"/>
    <w:uiPriority w:val="99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252"/>
  </w:style>
  <w:style w:type="paragraph" w:styleId="BalloonText">
    <w:name w:val="Balloon Text"/>
    <w:basedOn w:val="Normal"/>
    <w:link w:val="BalloonTextChar"/>
    <w:uiPriority w:val="99"/>
    <w:semiHidden/>
    <w:unhideWhenUsed/>
    <w:rsid w:val="003366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6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974055E0F0F94FB6E3DD7A0BEF770D" ma:contentTypeVersion="8" ma:contentTypeDescription="Create a new document." ma:contentTypeScope="" ma:versionID="6654b612175319e39a1a74aedc021ccf">
  <xsd:schema xmlns:xsd="http://www.w3.org/2001/XMLSchema" xmlns:xs="http://www.w3.org/2001/XMLSchema" xmlns:p="http://schemas.microsoft.com/office/2006/metadata/properties" xmlns:ns2="452fa60a-2d5b-47ee-9e9c-ba815f5d3a2d" xmlns:ns3="4c854669-c37d-4e1c-9895-ff9cd39da670" targetNamespace="http://schemas.microsoft.com/office/2006/metadata/properties" ma:root="true" ma:fieldsID="9c120e2f94aa6a7dd6c557d6d8fabfde" ns2:_="" ns3:_="">
    <xsd:import namespace="452fa60a-2d5b-47ee-9e9c-ba815f5d3a2d"/>
    <xsd:import namespace="4c854669-c37d-4e1c-9895-ff9cd39da670"/>
    <xsd:element name="properties">
      <xsd:complexType>
        <xsd:sequence>
          <xsd:element name="documentManagement">
            <xsd:complexType>
              <xsd:all>
                <xsd:element ref="ns2:FormType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fa60a-2d5b-47ee-9e9c-ba815f5d3a2d" elementFormDefault="qualified">
    <xsd:import namespace="http://schemas.microsoft.com/office/2006/documentManagement/types"/>
    <xsd:import namespace="http://schemas.microsoft.com/office/infopath/2007/PartnerControls"/>
    <xsd:element name="FormType" ma:index="8" nillable="true" ma:displayName="FormType" ma:default="نماذج الطلبة" ma:format="Dropdown" ma:internalName="FormType">
      <xsd:simpleType>
        <xsd:restriction base="dms:Choice">
          <xsd:enumeration value="نماذج الطلبة"/>
          <xsd:enumeration value="نماذج الموظفين"/>
          <xsd:enumeration value="نماذج الهيئة التدريسية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54669-c37d-4e1c-9895-ff9cd39da67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Type xmlns="452fa60a-2d5b-47ee-9e9c-ba815f5d3a2d">نماذج الطلبة</FormType>
  </documentManagement>
</p:properties>
</file>

<file path=customXml/itemProps1.xml><?xml version="1.0" encoding="utf-8"?>
<ds:datastoreItem xmlns:ds="http://schemas.openxmlformats.org/officeDocument/2006/customXml" ds:itemID="{F38B51BC-A7ED-48E8-8EC3-4849BB2FB7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426DD3-6672-4568-BE6B-6B13DE597644}"/>
</file>

<file path=customXml/itemProps3.xml><?xml version="1.0" encoding="utf-8"?>
<ds:datastoreItem xmlns:ds="http://schemas.openxmlformats.org/officeDocument/2006/customXml" ds:itemID="{BA517840-5D8E-40A9-88CD-2A839A315360}"/>
</file>

<file path=customXml/itemProps4.xml><?xml version="1.0" encoding="utf-8"?>
<ds:datastoreItem xmlns:ds="http://schemas.openxmlformats.org/officeDocument/2006/customXml" ds:itemID="{0C23292F-4E42-42D4-A0A3-0328337D2A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Activities To Be Accomplished By Honorary Professors, adjunct Professors, And Experts</dc:title>
  <dc:subject/>
  <dc:creator>Njood Aldebi</dc:creator>
  <cp:keywords/>
  <dc:description/>
  <cp:lastModifiedBy>Administrator</cp:lastModifiedBy>
  <cp:revision>2</cp:revision>
  <cp:lastPrinted>2024-03-13T09:44:00Z</cp:lastPrinted>
  <dcterms:created xsi:type="dcterms:W3CDTF">2024-09-18T07:19:00Z</dcterms:created>
  <dcterms:modified xsi:type="dcterms:W3CDTF">2024-09-18T07:19:00Z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0x01010032974055E0F0F94FB6E3DD7A0BEF770D</vt:lpwstr>
  </property>
</Properties>
</file>