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CFB7A" w14:textId="06418D76" w:rsidR="005B21D6" w:rsidRDefault="00920653" w:rsidP="00B6571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2C8485D9" w14:textId="6853D921" w:rsidR="00804EDA" w:rsidRDefault="00F812D3" w:rsidP="00B6571F">
      <w:pPr>
        <w:pStyle w:val="Heading1"/>
        <w:spacing w:line="240" w:lineRule="auto"/>
      </w:pPr>
      <w:r>
        <w:t>R</w:t>
      </w:r>
      <w:r w:rsidR="00192A7A">
        <w:t xml:space="preserve"> </w:t>
      </w:r>
      <w:r w:rsidR="00636AF9">
        <w:t>2</w:t>
      </w:r>
      <w:r w:rsidR="00EC7C2A">
        <w:t>.</w:t>
      </w:r>
      <w:r>
        <w:t>7</w:t>
      </w:r>
      <w:r w:rsidR="00EC7C2A">
        <w:t xml:space="preserve"> </w:t>
      </w:r>
    </w:p>
    <w:p w14:paraId="07FCA5E3" w14:textId="0C825E9B" w:rsidR="009002B7" w:rsidRDefault="00FA628D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root</w:t>
      </w:r>
      <w:proofErr w:type="gramEnd"/>
    </w:p>
    <w:p w14:paraId="0A1ADBC9" w14:textId="7B3430D1" w:rsidR="00FA628D" w:rsidRDefault="00FA628D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33C3F">
        <w:rPr>
          <w:sz w:val="24"/>
          <w:szCs w:val="24"/>
        </w:rPr>
        <w:t>output</w:t>
      </w:r>
      <w:proofErr w:type="gramEnd"/>
      <w:r w:rsidR="00C33C3F">
        <w:rPr>
          <w:sz w:val="24"/>
          <w:szCs w:val="24"/>
        </w:rPr>
        <w:t xml:space="preserve">: position of the root element of the </w:t>
      </w:r>
      <w:r w:rsidR="00E04925">
        <w:rPr>
          <w:sz w:val="24"/>
          <w:szCs w:val="24"/>
        </w:rPr>
        <w:t>tree T in vector S</w:t>
      </w:r>
    </w:p>
    <w:p w14:paraId="74110D92" w14:textId="349D005F" w:rsidR="00E04925" w:rsidRDefault="00E04925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1</w:t>
      </w:r>
    </w:p>
    <w:p w14:paraId="2987D347" w14:textId="017B086F" w:rsidR="00FA628D" w:rsidRDefault="00881411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parent</w:t>
      </w:r>
      <w:proofErr w:type="gramEnd"/>
    </w:p>
    <w:p w14:paraId="4576AF30" w14:textId="3C816A9E" w:rsidR="00881411" w:rsidRDefault="00881411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04925">
        <w:rPr>
          <w:sz w:val="24"/>
          <w:szCs w:val="24"/>
        </w:rPr>
        <w:t>input</w:t>
      </w:r>
      <w:proofErr w:type="gramEnd"/>
      <w:r w:rsidR="00E04925">
        <w:rPr>
          <w:sz w:val="24"/>
          <w:szCs w:val="24"/>
        </w:rPr>
        <w:t>: position p of a node in</w:t>
      </w:r>
      <w:r w:rsidR="009E10AC">
        <w:rPr>
          <w:sz w:val="24"/>
          <w:szCs w:val="24"/>
        </w:rPr>
        <w:t xml:space="preserve"> </w:t>
      </w:r>
      <w:r w:rsidR="00E04925">
        <w:rPr>
          <w:sz w:val="24"/>
          <w:szCs w:val="24"/>
        </w:rPr>
        <w:t>vector S</w:t>
      </w:r>
    </w:p>
    <w:p w14:paraId="2385C568" w14:textId="1F6E6FCE" w:rsidR="00E04925" w:rsidRDefault="00E04925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  <w:r w:rsidR="009E10AC">
        <w:rPr>
          <w:sz w:val="24"/>
          <w:szCs w:val="24"/>
        </w:rPr>
        <w:t xml:space="preserve"> parent </w:t>
      </w:r>
      <w:r w:rsidR="00592CEA">
        <w:rPr>
          <w:sz w:val="24"/>
          <w:szCs w:val="24"/>
        </w:rPr>
        <w:t xml:space="preserve">node </w:t>
      </w:r>
      <w:r w:rsidR="009E10AC">
        <w:rPr>
          <w:sz w:val="24"/>
          <w:szCs w:val="24"/>
        </w:rPr>
        <w:t xml:space="preserve">of </w:t>
      </w:r>
      <w:r w:rsidR="00592CEA">
        <w:rPr>
          <w:sz w:val="24"/>
          <w:szCs w:val="24"/>
        </w:rPr>
        <w:t xml:space="preserve">the given </w:t>
      </w:r>
      <w:r w:rsidR="009E10AC">
        <w:rPr>
          <w:sz w:val="24"/>
          <w:szCs w:val="24"/>
        </w:rPr>
        <w:t xml:space="preserve">node </w:t>
      </w:r>
    </w:p>
    <w:p w14:paraId="39DA2583" w14:textId="7B5D7FF7" w:rsidR="00A9774C" w:rsidRDefault="00A9774C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p</w:t>
      </w:r>
      <w:r w:rsidR="009A3BB4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9A3BB4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571DD2A7" w14:textId="47BEA9F4" w:rsidR="00881411" w:rsidRDefault="00881411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leftChild</w:t>
      </w:r>
      <w:proofErr w:type="gramEnd"/>
    </w:p>
    <w:p w14:paraId="5F6A1816" w14:textId="54973ECD" w:rsidR="00881411" w:rsidRDefault="00881411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59708C">
        <w:rPr>
          <w:sz w:val="24"/>
          <w:szCs w:val="24"/>
        </w:rPr>
        <w:t>input</w:t>
      </w:r>
      <w:proofErr w:type="gramEnd"/>
      <w:r w:rsidR="0059708C">
        <w:rPr>
          <w:sz w:val="24"/>
          <w:szCs w:val="24"/>
        </w:rPr>
        <w:t>: position p of a node in vector S</w:t>
      </w:r>
    </w:p>
    <w:p w14:paraId="49511743" w14:textId="4D031241" w:rsidR="0059708C" w:rsidRDefault="0059708C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  <w:r w:rsidR="002A43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left child </w:t>
      </w:r>
      <w:r w:rsidR="00592CEA">
        <w:rPr>
          <w:sz w:val="24"/>
          <w:szCs w:val="24"/>
        </w:rPr>
        <w:t xml:space="preserve">node </w:t>
      </w:r>
      <w:r>
        <w:rPr>
          <w:sz w:val="24"/>
          <w:szCs w:val="24"/>
        </w:rPr>
        <w:t xml:space="preserve">of </w:t>
      </w:r>
      <w:r w:rsidR="002A43F5">
        <w:rPr>
          <w:sz w:val="24"/>
          <w:szCs w:val="24"/>
        </w:rPr>
        <w:t>the given node</w:t>
      </w:r>
    </w:p>
    <w:p w14:paraId="09E01445" w14:textId="75626AE8" w:rsidR="009A3BB4" w:rsidRDefault="009A3BB4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2 * p</w:t>
      </w:r>
    </w:p>
    <w:p w14:paraId="274DA2D9" w14:textId="7DE22EE6" w:rsidR="00881411" w:rsidRDefault="00881411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rightChild</w:t>
      </w:r>
      <w:proofErr w:type="gramEnd"/>
    </w:p>
    <w:p w14:paraId="557B76C1" w14:textId="77777777" w:rsidR="00592CEA" w:rsidRDefault="00881411" w:rsidP="00592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592CEA">
        <w:rPr>
          <w:sz w:val="24"/>
          <w:szCs w:val="24"/>
        </w:rPr>
        <w:t>input</w:t>
      </w:r>
      <w:proofErr w:type="gramEnd"/>
      <w:r w:rsidR="00592CEA">
        <w:rPr>
          <w:sz w:val="24"/>
          <w:szCs w:val="24"/>
        </w:rPr>
        <w:t>: position p of a node in vector S</w:t>
      </w:r>
    </w:p>
    <w:p w14:paraId="111E277C" w14:textId="697246D8" w:rsidR="00881411" w:rsidRDefault="00592CEA" w:rsidP="00592CE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 right child node of the given node</w:t>
      </w:r>
    </w:p>
    <w:p w14:paraId="6014BBE3" w14:textId="5B16BCBD" w:rsidR="009A3BB4" w:rsidRDefault="009A3BB4" w:rsidP="009A3BB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2 * p + 1</w:t>
      </w:r>
    </w:p>
    <w:p w14:paraId="12223601" w14:textId="2AE085C3" w:rsidR="00881411" w:rsidRDefault="008A4B7D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isInternal</w:t>
      </w:r>
      <w:proofErr w:type="gramEnd"/>
    </w:p>
    <w:p w14:paraId="60AF7B68" w14:textId="065F4826" w:rsidR="008A4B7D" w:rsidRDefault="008A4B7D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592CEA">
        <w:rPr>
          <w:sz w:val="24"/>
          <w:szCs w:val="24"/>
        </w:rPr>
        <w:t>input</w:t>
      </w:r>
      <w:proofErr w:type="gramEnd"/>
      <w:r w:rsidR="00592CEA">
        <w:rPr>
          <w:sz w:val="24"/>
          <w:szCs w:val="24"/>
        </w:rPr>
        <w:t>: position p of a node in vector S</w:t>
      </w:r>
    </w:p>
    <w:p w14:paraId="105F8B56" w14:textId="3772A1F4" w:rsidR="00592CEA" w:rsidRDefault="00592CEA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BD3FBA">
        <w:rPr>
          <w:sz w:val="24"/>
          <w:szCs w:val="24"/>
        </w:rPr>
        <w:t>output</w:t>
      </w:r>
      <w:proofErr w:type="gramEnd"/>
      <w:r w:rsidR="00BD3FBA">
        <w:rPr>
          <w:sz w:val="24"/>
          <w:szCs w:val="24"/>
        </w:rPr>
        <w:t xml:space="preserve">: boolean output of the node if </w:t>
      </w:r>
      <w:r w:rsidR="009A3BB4">
        <w:rPr>
          <w:sz w:val="24"/>
          <w:szCs w:val="24"/>
        </w:rPr>
        <w:t>it is</w:t>
      </w:r>
      <w:r w:rsidR="00BD3FBA">
        <w:rPr>
          <w:sz w:val="24"/>
          <w:szCs w:val="24"/>
        </w:rPr>
        <w:t xml:space="preserve"> an</w:t>
      </w:r>
      <w:r w:rsidR="009A3BB4">
        <w:rPr>
          <w:sz w:val="24"/>
          <w:szCs w:val="24"/>
        </w:rPr>
        <w:t xml:space="preserve"> internal node</w:t>
      </w:r>
    </w:p>
    <w:p w14:paraId="2B9DE9B6" w14:textId="77777777" w:rsidR="00CC6D2F" w:rsidRPr="00CC6D2F" w:rsidRDefault="00CC6D2F" w:rsidP="00CC6D2F">
      <w:pPr>
        <w:ind w:left="720"/>
        <w:rPr>
          <w:sz w:val="24"/>
          <w:szCs w:val="24"/>
        </w:rPr>
      </w:pPr>
      <w:proofErr w:type="gramStart"/>
      <w:r w:rsidRPr="00CC6D2F">
        <w:rPr>
          <w:sz w:val="24"/>
          <w:szCs w:val="24"/>
        </w:rPr>
        <w:t>if</w:t>
      </w:r>
      <w:proofErr w:type="gramEnd"/>
      <w:r w:rsidRPr="00CC6D2F">
        <w:rPr>
          <w:sz w:val="24"/>
          <w:szCs w:val="24"/>
        </w:rPr>
        <w:t xml:space="preserve"> 2 * p &lt;= S.size() or (2 * p + 1) &lt;= S.size()</w:t>
      </w:r>
    </w:p>
    <w:p w14:paraId="641BB598" w14:textId="77777777" w:rsidR="00CC6D2F" w:rsidRPr="00CC6D2F" w:rsidRDefault="00CC6D2F" w:rsidP="00CC6D2F">
      <w:pPr>
        <w:ind w:left="720"/>
        <w:rPr>
          <w:sz w:val="24"/>
          <w:szCs w:val="24"/>
        </w:rPr>
      </w:pPr>
      <w:r w:rsidRPr="00CC6D2F">
        <w:rPr>
          <w:sz w:val="24"/>
          <w:szCs w:val="24"/>
        </w:rPr>
        <w:t xml:space="preserve">        </w:t>
      </w:r>
      <w:proofErr w:type="gramStart"/>
      <w:r w:rsidRPr="00CC6D2F">
        <w:rPr>
          <w:sz w:val="24"/>
          <w:szCs w:val="24"/>
        </w:rPr>
        <w:t>return</w:t>
      </w:r>
      <w:proofErr w:type="gramEnd"/>
      <w:r w:rsidRPr="00CC6D2F">
        <w:rPr>
          <w:sz w:val="24"/>
          <w:szCs w:val="24"/>
        </w:rPr>
        <w:t xml:space="preserve"> true</w:t>
      </w:r>
    </w:p>
    <w:p w14:paraId="43BBD99E" w14:textId="16127731" w:rsidR="00CC6D2F" w:rsidRDefault="00CC6D2F" w:rsidP="00CC6D2F">
      <w:pPr>
        <w:ind w:left="720"/>
        <w:rPr>
          <w:sz w:val="24"/>
          <w:szCs w:val="24"/>
        </w:rPr>
      </w:pPr>
      <w:r w:rsidRPr="00CC6D2F">
        <w:rPr>
          <w:sz w:val="24"/>
          <w:szCs w:val="24"/>
        </w:rPr>
        <w:t xml:space="preserve">    </w:t>
      </w:r>
      <w:proofErr w:type="gramStart"/>
      <w:r w:rsidRPr="00CC6D2F">
        <w:rPr>
          <w:sz w:val="24"/>
          <w:szCs w:val="24"/>
        </w:rPr>
        <w:t>return</w:t>
      </w:r>
      <w:proofErr w:type="gramEnd"/>
      <w:r w:rsidRPr="00CC6D2F">
        <w:rPr>
          <w:sz w:val="24"/>
          <w:szCs w:val="24"/>
        </w:rPr>
        <w:t xml:space="preserve"> false</w:t>
      </w:r>
    </w:p>
    <w:p w14:paraId="0BD1B988" w14:textId="5B536CE5" w:rsidR="008A4B7D" w:rsidRDefault="008A4B7D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isExternal</w:t>
      </w:r>
      <w:proofErr w:type="gramEnd"/>
    </w:p>
    <w:p w14:paraId="4834EEF2" w14:textId="3DF17745" w:rsidR="008A4B7D" w:rsidRDefault="008A4B7D" w:rsidP="000F7D8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CC6D2F">
        <w:rPr>
          <w:sz w:val="24"/>
          <w:szCs w:val="24"/>
        </w:rPr>
        <w:t>input</w:t>
      </w:r>
      <w:proofErr w:type="gramEnd"/>
      <w:r w:rsidR="00CC6D2F">
        <w:rPr>
          <w:sz w:val="24"/>
          <w:szCs w:val="24"/>
        </w:rPr>
        <w:t>: position p of a node in vector S</w:t>
      </w:r>
    </w:p>
    <w:p w14:paraId="7BC7D45C" w14:textId="77777777" w:rsidR="00CC6D2F" w:rsidRDefault="00CC6D2F" w:rsidP="00CC6D2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 boolean output of the node if it is an internal node</w:t>
      </w:r>
    </w:p>
    <w:p w14:paraId="4AD66CB2" w14:textId="53E8B291" w:rsidR="00CC6D2F" w:rsidRPr="00CC6D2F" w:rsidRDefault="00CC6D2F" w:rsidP="00CC6D2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C6D2F">
        <w:rPr>
          <w:sz w:val="24"/>
          <w:szCs w:val="24"/>
        </w:rPr>
        <w:t>if</w:t>
      </w:r>
      <w:proofErr w:type="gramEnd"/>
      <w:r w:rsidRPr="00CC6D2F">
        <w:rPr>
          <w:sz w:val="24"/>
          <w:szCs w:val="24"/>
        </w:rPr>
        <w:t xml:space="preserve"> 2 * p </w:t>
      </w:r>
      <w:r>
        <w:rPr>
          <w:sz w:val="24"/>
          <w:szCs w:val="24"/>
        </w:rPr>
        <w:t>&gt;</w:t>
      </w:r>
      <w:r w:rsidRPr="00CC6D2F">
        <w:rPr>
          <w:sz w:val="24"/>
          <w:szCs w:val="24"/>
        </w:rPr>
        <w:t xml:space="preserve"> S.size() </w:t>
      </w:r>
      <w:r w:rsidR="003F494C">
        <w:rPr>
          <w:sz w:val="24"/>
          <w:szCs w:val="24"/>
        </w:rPr>
        <w:t>and</w:t>
      </w:r>
      <w:r w:rsidRPr="00CC6D2F">
        <w:rPr>
          <w:sz w:val="24"/>
          <w:szCs w:val="24"/>
        </w:rPr>
        <w:t xml:space="preserve"> (2 * p + 1) </w:t>
      </w:r>
      <w:r w:rsidR="003F494C">
        <w:rPr>
          <w:sz w:val="24"/>
          <w:szCs w:val="24"/>
        </w:rPr>
        <w:t>&gt;</w:t>
      </w:r>
      <w:r w:rsidRPr="00CC6D2F">
        <w:rPr>
          <w:sz w:val="24"/>
          <w:szCs w:val="24"/>
        </w:rPr>
        <w:t xml:space="preserve"> S.size()</w:t>
      </w:r>
    </w:p>
    <w:p w14:paraId="1F14D769" w14:textId="211749D5" w:rsidR="00CC6D2F" w:rsidRPr="00CC6D2F" w:rsidRDefault="00CC6D2F" w:rsidP="00CC6D2F">
      <w:pPr>
        <w:ind w:left="720"/>
        <w:rPr>
          <w:sz w:val="24"/>
          <w:szCs w:val="24"/>
        </w:rPr>
      </w:pPr>
      <w:r w:rsidRPr="00CC6D2F">
        <w:rPr>
          <w:sz w:val="24"/>
          <w:szCs w:val="24"/>
        </w:rPr>
        <w:t xml:space="preserve">   </w:t>
      </w:r>
      <w:r w:rsidR="003F494C">
        <w:rPr>
          <w:sz w:val="24"/>
          <w:szCs w:val="24"/>
        </w:rPr>
        <w:tab/>
      </w:r>
      <w:r w:rsidRPr="00CC6D2F">
        <w:rPr>
          <w:sz w:val="24"/>
          <w:szCs w:val="24"/>
        </w:rPr>
        <w:t xml:space="preserve">     </w:t>
      </w:r>
      <w:proofErr w:type="gramStart"/>
      <w:r w:rsidRPr="00CC6D2F">
        <w:rPr>
          <w:sz w:val="24"/>
          <w:szCs w:val="24"/>
        </w:rPr>
        <w:t>return</w:t>
      </w:r>
      <w:proofErr w:type="gramEnd"/>
      <w:r w:rsidRPr="00CC6D2F">
        <w:rPr>
          <w:sz w:val="24"/>
          <w:szCs w:val="24"/>
        </w:rPr>
        <w:t xml:space="preserve"> true</w:t>
      </w:r>
    </w:p>
    <w:p w14:paraId="7D989C73" w14:textId="77777777" w:rsidR="00CC6D2F" w:rsidRDefault="00CC6D2F" w:rsidP="00CC6D2F">
      <w:pPr>
        <w:ind w:left="720"/>
        <w:rPr>
          <w:sz w:val="24"/>
          <w:szCs w:val="24"/>
        </w:rPr>
      </w:pPr>
      <w:r w:rsidRPr="00CC6D2F">
        <w:rPr>
          <w:sz w:val="24"/>
          <w:szCs w:val="24"/>
        </w:rPr>
        <w:t xml:space="preserve">    </w:t>
      </w:r>
      <w:proofErr w:type="gramStart"/>
      <w:r w:rsidRPr="00CC6D2F">
        <w:rPr>
          <w:sz w:val="24"/>
          <w:szCs w:val="24"/>
        </w:rPr>
        <w:t>return</w:t>
      </w:r>
      <w:proofErr w:type="gramEnd"/>
      <w:r w:rsidRPr="00CC6D2F">
        <w:rPr>
          <w:sz w:val="24"/>
          <w:szCs w:val="24"/>
        </w:rPr>
        <w:t xml:space="preserve"> false</w:t>
      </w:r>
    </w:p>
    <w:p w14:paraId="737955F3" w14:textId="62B6E8A7" w:rsidR="00CC6D2F" w:rsidRDefault="00CC6D2F" w:rsidP="000F7D89">
      <w:pPr>
        <w:rPr>
          <w:sz w:val="24"/>
          <w:szCs w:val="24"/>
        </w:rPr>
      </w:pPr>
    </w:p>
    <w:p w14:paraId="06CC228D" w14:textId="5ED67827" w:rsidR="008A4B7D" w:rsidRDefault="008A4B7D" w:rsidP="000F7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isRoot</w:t>
      </w:r>
      <w:proofErr w:type="gramEnd"/>
    </w:p>
    <w:p w14:paraId="4D47E2CC" w14:textId="77777777" w:rsidR="003F494C" w:rsidRDefault="008A4B7D" w:rsidP="003F494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3F494C">
        <w:rPr>
          <w:sz w:val="24"/>
          <w:szCs w:val="24"/>
        </w:rPr>
        <w:t>input</w:t>
      </w:r>
      <w:proofErr w:type="gramEnd"/>
      <w:r w:rsidR="003F494C">
        <w:rPr>
          <w:sz w:val="24"/>
          <w:szCs w:val="24"/>
        </w:rPr>
        <w:t>: position p of a node in vector S</w:t>
      </w:r>
    </w:p>
    <w:p w14:paraId="59D47D2E" w14:textId="4467D6A8" w:rsidR="003F494C" w:rsidRDefault="003F494C" w:rsidP="003F494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: boolean output of the node if it is </w:t>
      </w:r>
      <w:r w:rsidR="00E7192C">
        <w:rPr>
          <w:sz w:val="24"/>
          <w:szCs w:val="24"/>
        </w:rPr>
        <w:t xml:space="preserve">the root </w:t>
      </w:r>
      <w:r>
        <w:rPr>
          <w:sz w:val="24"/>
          <w:szCs w:val="24"/>
        </w:rPr>
        <w:t>node</w:t>
      </w:r>
    </w:p>
    <w:p w14:paraId="0ADE43F3" w14:textId="1ED7254F" w:rsidR="008A4B7D" w:rsidRDefault="00E7192C" w:rsidP="00E7192C">
      <w:pPr>
        <w:pStyle w:val="Heading1"/>
      </w:pPr>
      <w:r>
        <w:t>R 2.8</w:t>
      </w:r>
    </w:p>
    <w:p w14:paraId="3EBF05F7" w14:textId="68668C76" w:rsidR="00316118" w:rsidRPr="00316118" w:rsidRDefault="00316118" w:rsidP="00316118">
      <w:proofErr w:type="gramStart"/>
      <w:r>
        <w:t>a</w:t>
      </w:r>
      <w:proofErr w:type="gramEnd"/>
      <w:r>
        <w:t>.</w:t>
      </w:r>
    </w:p>
    <w:p w14:paraId="0D3C68BE" w14:textId="736EF005" w:rsidR="00E7192C" w:rsidRDefault="00316118" w:rsidP="00E7192C">
      <w:r>
        <w:rPr>
          <w:noProof/>
          <w:lang w:val="en-US"/>
        </w:rPr>
        <w:drawing>
          <wp:inline distT="0" distB="0" distL="0" distR="0" wp14:anchorId="37AD26DA" wp14:editId="184256F0">
            <wp:extent cx="57340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F69E" w14:textId="440E9A5C" w:rsidR="00BB0E9B" w:rsidRDefault="00BB0E9B" w:rsidP="00E7192C">
      <w:r>
        <w:t>b. Minimum number of external nodes is h + 1 which is 6 in our case. This case happens if each node has its left child external and right child internal till we get to height 5.</w:t>
      </w:r>
    </w:p>
    <w:p w14:paraId="7F449DE0" w14:textId="2F65FED2" w:rsidR="00BB0E9B" w:rsidRDefault="00BB0E9B" w:rsidP="00E7192C">
      <w:r>
        <w:t xml:space="preserve">c. </w:t>
      </w:r>
      <w:r w:rsidR="008E5190">
        <w:t>Maximum number of external is 2</w:t>
      </w:r>
      <w:r w:rsidR="008E5190">
        <w:rPr>
          <w:vertAlign w:val="superscript"/>
        </w:rPr>
        <w:t xml:space="preserve">h </w:t>
      </w:r>
      <w:r w:rsidR="008E5190">
        <w:t>which in our case is 2</w:t>
      </w:r>
      <w:r w:rsidR="008E5190">
        <w:rPr>
          <w:vertAlign w:val="superscript"/>
        </w:rPr>
        <w:t>5</w:t>
      </w:r>
      <w:r w:rsidR="008E5190">
        <w:t>. This case happens if all node have two internal child nodes till we get to height 5, as in the figure shown above.</w:t>
      </w:r>
    </w:p>
    <w:p w14:paraId="76ED853E" w14:textId="1110015A" w:rsidR="008E5190" w:rsidRPr="009D6283" w:rsidRDefault="008E5190" w:rsidP="00E7192C">
      <w:r>
        <w:t xml:space="preserve">d. </w:t>
      </w:r>
      <w:r w:rsidR="009D6283">
        <w:t>Since n &gt;= 2h +1</w:t>
      </w:r>
      <w:r w:rsidR="009D6283">
        <w:tab/>
        <w:t>and</w:t>
      </w:r>
      <w:r w:rsidR="009D6283">
        <w:tab/>
      </w:r>
      <w:r w:rsidR="009D6283">
        <w:tab/>
        <w:t>n &lt;= 2</w:t>
      </w:r>
      <w:r w:rsidR="009D6283">
        <w:rPr>
          <w:vertAlign w:val="superscript"/>
        </w:rPr>
        <w:t xml:space="preserve">h+1 </w:t>
      </w:r>
      <w:r w:rsidR="009D6283">
        <w:t>- 1</w:t>
      </w:r>
    </w:p>
    <w:p w14:paraId="6A63F4C2" w14:textId="3D6A6B56" w:rsidR="009D6283" w:rsidRPr="009D6283" w:rsidRDefault="009D6283" w:rsidP="00E7192C">
      <w:pPr>
        <w:rPr>
          <w:vertAlign w:val="superscript"/>
        </w:rPr>
      </w:pPr>
      <w:r>
        <w:t>n – 1 &gt;= 2h</w:t>
      </w:r>
      <w:r>
        <w:tab/>
      </w:r>
      <w:r>
        <w:tab/>
      </w:r>
      <w:r>
        <w:tab/>
      </w:r>
      <w:r>
        <w:tab/>
        <w:t>n + 1 &lt;= 2</w:t>
      </w:r>
      <w:r>
        <w:rPr>
          <w:vertAlign w:val="superscript"/>
        </w:rPr>
        <w:t>h+1</w:t>
      </w:r>
    </w:p>
    <w:p w14:paraId="27090C90" w14:textId="642D76D3" w:rsidR="009D6283" w:rsidRDefault="009D6283" w:rsidP="00E7192C">
      <w:r>
        <w:t>h &lt; = (n – 1) / 2</w:t>
      </w:r>
      <w:r>
        <w:tab/>
      </w:r>
      <w:r>
        <w:tab/>
      </w:r>
      <w:r>
        <w:tab/>
      </w:r>
      <w:r>
        <w:tab/>
      </w:r>
      <w:proofErr w:type="gramStart"/>
      <w:r>
        <w:t>log(</w:t>
      </w:r>
      <w:proofErr w:type="gramEnd"/>
      <w:r>
        <w:t>n + 1) &lt;= h + 1</w:t>
      </w:r>
    </w:p>
    <w:p w14:paraId="3F347A02" w14:textId="712BD7ED" w:rsidR="009D6283" w:rsidRDefault="009D6283" w:rsidP="00E7192C">
      <w:r>
        <w:tab/>
      </w:r>
      <w:r>
        <w:tab/>
      </w:r>
      <w:r>
        <w:tab/>
      </w:r>
      <w:r>
        <w:tab/>
      </w:r>
      <w:r>
        <w:tab/>
        <w:t xml:space="preserve">h &gt;= </w:t>
      </w:r>
      <w:proofErr w:type="gramStart"/>
      <w:r>
        <w:t>log(</w:t>
      </w:r>
      <w:proofErr w:type="gramEnd"/>
      <w:r>
        <w:t>n + 1) – 1</w:t>
      </w:r>
    </w:p>
    <w:p w14:paraId="435EFAF8" w14:textId="3A079DCD" w:rsidR="009D6283" w:rsidRDefault="009D6283" w:rsidP="00E7192C"/>
    <w:p w14:paraId="513DA14E" w14:textId="1303F83F" w:rsidR="009D6283" w:rsidRDefault="009D6283" w:rsidP="00E7192C">
      <w:r>
        <w:t>=&gt;</w:t>
      </w:r>
      <w:r>
        <w:tab/>
      </w:r>
      <w:proofErr w:type="gramStart"/>
      <w:r w:rsidRPr="009D6283">
        <w:rPr>
          <w:b/>
          <w:bCs/>
        </w:rPr>
        <w:t>log(</w:t>
      </w:r>
      <w:proofErr w:type="gramEnd"/>
      <w:r w:rsidRPr="009D6283">
        <w:rPr>
          <w:b/>
          <w:bCs/>
        </w:rPr>
        <w:t>n + 1) – 1 &lt;= h &lt;= (n – 1) / 2</w:t>
      </w:r>
    </w:p>
    <w:p w14:paraId="7096BB5E" w14:textId="400D7920" w:rsidR="009D6283" w:rsidRDefault="009D6283" w:rsidP="009D6283">
      <w:proofErr w:type="gramStart"/>
      <w:r>
        <w:t>e</w:t>
      </w:r>
      <w:proofErr w:type="gramEnd"/>
      <w:r>
        <w:t xml:space="preserve">. for </w:t>
      </w:r>
      <w:r w:rsidRPr="009D6283">
        <w:rPr>
          <w:b/>
          <w:bCs/>
        </w:rPr>
        <w:t>h = 0</w:t>
      </w:r>
      <w:r>
        <w:t xml:space="preserve"> and </w:t>
      </w:r>
      <w:r w:rsidRPr="009D6283">
        <w:rPr>
          <w:b/>
          <w:bCs/>
        </w:rPr>
        <w:t>n = 1</w:t>
      </w:r>
      <w:r>
        <w:t xml:space="preserve"> </w:t>
      </w:r>
    </w:p>
    <w:p w14:paraId="5FEC94FE" w14:textId="2253F676" w:rsidR="009D6283" w:rsidRDefault="009D6283" w:rsidP="009D6283">
      <w:r>
        <w:t>=&gt;</w:t>
      </w:r>
      <w:r>
        <w:tab/>
      </w:r>
      <w:proofErr w:type="gramStart"/>
      <w:r>
        <w:t>log</w:t>
      </w:r>
      <w:r>
        <w:rPr>
          <w:vertAlign w:val="subscript"/>
        </w:rPr>
        <w:t>2</w:t>
      </w:r>
      <w:r>
        <w:t>(</w:t>
      </w:r>
      <w:proofErr w:type="gramEnd"/>
      <w:r>
        <w:t>1 + 1) – 1 &lt;= h &lt;= (1 – 1) / 2</w:t>
      </w:r>
    </w:p>
    <w:p w14:paraId="2C2E2AD5" w14:textId="1A573206" w:rsidR="009D6283" w:rsidRDefault="009D6283" w:rsidP="009D6283">
      <w:r>
        <w:t>=&gt;</w:t>
      </w:r>
      <w:r>
        <w:tab/>
        <w:t>0 &lt;= h &lt;= 0</w:t>
      </w:r>
    </w:p>
    <w:p w14:paraId="1E26DF4E" w14:textId="545185FB" w:rsidR="009D6283" w:rsidRDefault="009D6283" w:rsidP="009D6283"/>
    <w:p w14:paraId="568DD56F" w14:textId="03173660" w:rsidR="009D6283" w:rsidRDefault="009D6283" w:rsidP="009D6283">
      <w:pPr>
        <w:pStyle w:val="Heading1"/>
      </w:pPr>
      <w:r>
        <w:lastRenderedPageBreak/>
        <w:t>C 2.2</w:t>
      </w:r>
    </w:p>
    <w:p w14:paraId="1C40F380" w14:textId="77777777" w:rsidR="009D6283" w:rsidRDefault="009D6283" w:rsidP="009D6283">
      <w:r>
        <w:t xml:space="preserve">As push, pop and size methods support constant time, </w:t>
      </w:r>
    </w:p>
    <w:p w14:paraId="67CB69BA" w14:textId="02CA248F" w:rsidR="009D6283" w:rsidRDefault="009D6283" w:rsidP="009D6283">
      <w:r>
        <w:t xml:space="preserve">Running time of </w:t>
      </w:r>
      <w:proofErr w:type="gramStart"/>
      <w:r>
        <w:t>the dequeue</w:t>
      </w:r>
      <w:proofErr w:type="gramEnd"/>
      <w:r>
        <w:t xml:space="preserve"> and enqueue = n + n * k.</w:t>
      </w:r>
    </w:p>
    <w:p w14:paraId="01A3E42F" w14:textId="77777777" w:rsidR="009D6283" w:rsidRDefault="009D6283" w:rsidP="009D6283">
      <w:proofErr w:type="gramStart"/>
      <w:r>
        <w:t>T(</w:t>
      </w:r>
      <w:proofErr w:type="gramEnd"/>
      <w:r>
        <w:t>n) = O(n).</w:t>
      </w:r>
    </w:p>
    <w:p w14:paraId="2C8DA956" w14:textId="1FE93820" w:rsidR="009D6283" w:rsidRDefault="009D6283" w:rsidP="009D6283">
      <w:r>
        <w:t xml:space="preserve">Amortized running time = </w:t>
      </w:r>
      <w:proofErr w:type="gramStart"/>
      <w:r>
        <w:t>T(</w:t>
      </w:r>
      <w:proofErr w:type="gramEnd"/>
      <w:r>
        <w:t>n) / n = 1</w:t>
      </w:r>
    </w:p>
    <w:p w14:paraId="511AE39E" w14:textId="7BE4BFDA" w:rsidR="009D6283" w:rsidRDefault="009D6283" w:rsidP="009D6283">
      <w:pPr>
        <w:pStyle w:val="Heading1"/>
      </w:pPr>
      <w:r>
        <w:t>C 2.7</w:t>
      </w:r>
    </w:p>
    <w:p w14:paraId="06D73DCC" w14:textId="77777777" w:rsidR="00E412B0" w:rsidRDefault="00E412B0" w:rsidP="00E412B0">
      <w:r>
        <w:t>Algorithm putSequenceInRandomOrder(S)</w:t>
      </w:r>
    </w:p>
    <w:p w14:paraId="0A6A5D6E" w14:textId="1FEDF177" w:rsidR="00E412B0" w:rsidRDefault="00E412B0" w:rsidP="00E412B0">
      <w:pPr>
        <w:ind w:firstLine="720"/>
      </w:pPr>
      <w:r>
        <w:t>Input</w:t>
      </w:r>
      <w:proofErr w:type="gramStart"/>
      <w:r>
        <w:t>:Sequence</w:t>
      </w:r>
      <w:proofErr w:type="gramEnd"/>
      <w:r>
        <w:t xml:space="preserve"> S with n elements</w:t>
      </w:r>
    </w:p>
    <w:p w14:paraId="2D8EFFC8" w14:textId="065529CA" w:rsidR="00E412B0" w:rsidRDefault="00E412B0" w:rsidP="00E412B0">
      <w:pPr>
        <w:ind w:firstLine="720"/>
      </w:pPr>
      <w:r>
        <w:t>Output: S in random order</w:t>
      </w:r>
    </w:p>
    <w:p w14:paraId="61F765AF" w14:textId="0C30EFC5" w:rsidR="00E412B0" w:rsidRDefault="00E412B0" w:rsidP="00E412B0">
      <w:pPr>
        <w:ind w:firstLine="720"/>
      </w:pPr>
      <w:r>
        <w:t>r &lt;- n</w:t>
      </w:r>
    </w:p>
    <w:p w14:paraId="6B04D618" w14:textId="4C6B13AF" w:rsidR="00E412B0" w:rsidRDefault="00E412B0" w:rsidP="00E412B0">
      <w:pPr>
        <w:ind w:firstLine="720"/>
      </w:pPr>
      <w:proofErr w:type="gramStart"/>
      <w:r>
        <w:t>while</w:t>
      </w:r>
      <w:proofErr w:type="gramEnd"/>
      <w:r>
        <w:t xml:space="preserve"> r &gt; 0 do</w:t>
      </w:r>
    </w:p>
    <w:p w14:paraId="339649A9" w14:textId="0108515D" w:rsidR="00E412B0" w:rsidRDefault="00E412B0" w:rsidP="00E412B0">
      <w:pPr>
        <w:ind w:left="720" w:firstLine="720"/>
      </w:pPr>
      <w:proofErr w:type="gramStart"/>
      <w:r>
        <w:t>rand</w:t>
      </w:r>
      <w:proofErr w:type="gramEnd"/>
      <w:r>
        <w:t xml:space="preserve"> &lt;- randomInt(r)</w:t>
      </w:r>
    </w:p>
    <w:p w14:paraId="2794A473" w14:textId="3726047F" w:rsidR="00E412B0" w:rsidRDefault="00E412B0" w:rsidP="00E412B0">
      <w:pPr>
        <w:ind w:left="720" w:firstLine="720"/>
      </w:pPr>
      <w:proofErr w:type="gramStart"/>
      <w:r>
        <w:t>S.swapElements(</w:t>
      </w:r>
      <w:proofErr w:type="gramEnd"/>
      <w:r>
        <w:t>S.atRank(r),S.atRank(rand))</w:t>
      </w:r>
    </w:p>
    <w:p w14:paraId="0C759145" w14:textId="0C86E31D" w:rsidR="00E412B0" w:rsidRDefault="00E412B0" w:rsidP="00E412B0">
      <w:pPr>
        <w:ind w:left="720" w:firstLine="720"/>
      </w:pPr>
      <w:r>
        <w:t>r &lt;- r - 1</w:t>
      </w:r>
    </w:p>
    <w:p w14:paraId="11A1161E" w14:textId="2DC3814A" w:rsidR="009D6283" w:rsidRPr="009D6283" w:rsidRDefault="00E412B0" w:rsidP="00E412B0">
      <w:pPr>
        <w:ind w:firstLine="720"/>
      </w:pPr>
      <w:proofErr w:type="gramStart"/>
      <w:r>
        <w:t>return</w:t>
      </w:r>
      <w:proofErr w:type="gramEnd"/>
      <w:r>
        <w:t xml:space="preserve"> S</w:t>
      </w:r>
    </w:p>
    <w:sectPr w:rsidR="009D6283" w:rsidRPr="009D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0369C"/>
    <w:multiLevelType w:val="hybridMultilevel"/>
    <w:tmpl w:val="111A5822"/>
    <w:lvl w:ilvl="0" w:tplc="AE12823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6"/>
    <w:rsid w:val="00015482"/>
    <w:rsid w:val="000166C7"/>
    <w:rsid w:val="00020CDE"/>
    <w:rsid w:val="0006137C"/>
    <w:rsid w:val="0006329B"/>
    <w:rsid w:val="00075C99"/>
    <w:rsid w:val="00077116"/>
    <w:rsid w:val="000854AF"/>
    <w:rsid w:val="00087B5E"/>
    <w:rsid w:val="000B2D59"/>
    <w:rsid w:val="000C2F6B"/>
    <w:rsid w:val="000F1D6B"/>
    <w:rsid w:val="000F22C8"/>
    <w:rsid w:val="000F3A22"/>
    <w:rsid w:val="000F7D89"/>
    <w:rsid w:val="00100622"/>
    <w:rsid w:val="001015E7"/>
    <w:rsid w:val="0011467F"/>
    <w:rsid w:val="00135627"/>
    <w:rsid w:val="00146329"/>
    <w:rsid w:val="001714CF"/>
    <w:rsid w:val="00190994"/>
    <w:rsid w:val="00192A7A"/>
    <w:rsid w:val="001E76B7"/>
    <w:rsid w:val="001F102F"/>
    <w:rsid w:val="001F55C0"/>
    <w:rsid w:val="00203422"/>
    <w:rsid w:val="002506FF"/>
    <w:rsid w:val="00253D71"/>
    <w:rsid w:val="00263F5D"/>
    <w:rsid w:val="00273324"/>
    <w:rsid w:val="002870F8"/>
    <w:rsid w:val="002A43F5"/>
    <w:rsid w:val="002C59A3"/>
    <w:rsid w:val="002F6332"/>
    <w:rsid w:val="002F69D2"/>
    <w:rsid w:val="00316118"/>
    <w:rsid w:val="00331299"/>
    <w:rsid w:val="00372802"/>
    <w:rsid w:val="003C71A9"/>
    <w:rsid w:val="003F494C"/>
    <w:rsid w:val="00404EE5"/>
    <w:rsid w:val="00414E15"/>
    <w:rsid w:val="00443B2D"/>
    <w:rsid w:val="004441EE"/>
    <w:rsid w:val="004445FE"/>
    <w:rsid w:val="00447698"/>
    <w:rsid w:val="0045550F"/>
    <w:rsid w:val="004A70D1"/>
    <w:rsid w:val="004B5FCF"/>
    <w:rsid w:val="004D4A8E"/>
    <w:rsid w:val="004E671D"/>
    <w:rsid w:val="00523233"/>
    <w:rsid w:val="005344E7"/>
    <w:rsid w:val="00570D1E"/>
    <w:rsid w:val="0058113C"/>
    <w:rsid w:val="005834DC"/>
    <w:rsid w:val="00592CEA"/>
    <w:rsid w:val="0059708C"/>
    <w:rsid w:val="005A3D83"/>
    <w:rsid w:val="005A4F0F"/>
    <w:rsid w:val="005B15AB"/>
    <w:rsid w:val="005B21D6"/>
    <w:rsid w:val="005C242E"/>
    <w:rsid w:val="005F138A"/>
    <w:rsid w:val="00616EE1"/>
    <w:rsid w:val="00626835"/>
    <w:rsid w:val="00636AF9"/>
    <w:rsid w:val="00647C53"/>
    <w:rsid w:val="00650C1D"/>
    <w:rsid w:val="00661948"/>
    <w:rsid w:val="006767D1"/>
    <w:rsid w:val="006A70B1"/>
    <w:rsid w:val="006D448B"/>
    <w:rsid w:val="006E7D86"/>
    <w:rsid w:val="00712D06"/>
    <w:rsid w:val="007229AF"/>
    <w:rsid w:val="00775DB8"/>
    <w:rsid w:val="00780377"/>
    <w:rsid w:val="00786356"/>
    <w:rsid w:val="0078713E"/>
    <w:rsid w:val="007A642F"/>
    <w:rsid w:val="00804EDA"/>
    <w:rsid w:val="00807DF5"/>
    <w:rsid w:val="00824A90"/>
    <w:rsid w:val="008432BD"/>
    <w:rsid w:val="008800A5"/>
    <w:rsid w:val="00881411"/>
    <w:rsid w:val="008818C8"/>
    <w:rsid w:val="008A0CBE"/>
    <w:rsid w:val="008A4B7D"/>
    <w:rsid w:val="008A5B66"/>
    <w:rsid w:val="008B0512"/>
    <w:rsid w:val="008B1500"/>
    <w:rsid w:val="008D3580"/>
    <w:rsid w:val="008E2B8B"/>
    <w:rsid w:val="008E5190"/>
    <w:rsid w:val="009002B7"/>
    <w:rsid w:val="00920653"/>
    <w:rsid w:val="009246E9"/>
    <w:rsid w:val="009636C2"/>
    <w:rsid w:val="00994898"/>
    <w:rsid w:val="009A3BB4"/>
    <w:rsid w:val="009B10EC"/>
    <w:rsid w:val="009B4D5A"/>
    <w:rsid w:val="009D1880"/>
    <w:rsid w:val="009D6283"/>
    <w:rsid w:val="009E10AC"/>
    <w:rsid w:val="009E74D3"/>
    <w:rsid w:val="009F12F1"/>
    <w:rsid w:val="00A1568C"/>
    <w:rsid w:val="00A244B4"/>
    <w:rsid w:val="00A66AF8"/>
    <w:rsid w:val="00A9774C"/>
    <w:rsid w:val="00AB060A"/>
    <w:rsid w:val="00AD6229"/>
    <w:rsid w:val="00AE77EE"/>
    <w:rsid w:val="00B006D3"/>
    <w:rsid w:val="00B037E8"/>
    <w:rsid w:val="00B26DB9"/>
    <w:rsid w:val="00B32A85"/>
    <w:rsid w:val="00B53706"/>
    <w:rsid w:val="00B653ED"/>
    <w:rsid w:val="00B6571F"/>
    <w:rsid w:val="00B865AB"/>
    <w:rsid w:val="00B90C6D"/>
    <w:rsid w:val="00BA5DA4"/>
    <w:rsid w:val="00BB0E9B"/>
    <w:rsid w:val="00BD14D6"/>
    <w:rsid w:val="00BD3FBA"/>
    <w:rsid w:val="00BF4177"/>
    <w:rsid w:val="00C1069C"/>
    <w:rsid w:val="00C23897"/>
    <w:rsid w:val="00C33C3F"/>
    <w:rsid w:val="00C4774C"/>
    <w:rsid w:val="00C632EC"/>
    <w:rsid w:val="00C66377"/>
    <w:rsid w:val="00C86F24"/>
    <w:rsid w:val="00C91CB3"/>
    <w:rsid w:val="00C92608"/>
    <w:rsid w:val="00CC6D2F"/>
    <w:rsid w:val="00CE1579"/>
    <w:rsid w:val="00CF7789"/>
    <w:rsid w:val="00D03499"/>
    <w:rsid w:val="00D30640"/>
    <w:rsid w:val="00D83275"/>
    <w:rsid w:val="00D83808"/>
    <w:rsid w:val="00D90433"/>
    <w:rsid w:val="00DA07A7"/>
    <w:rsid w:val="00DB107C"/>
    <w:rsid w:val="00DB52F4"/>
    <w:rsid w:val="00DE3933"/>
    <w:rsid w:val="00DF60EA"/>
    <w:rsid w:val="00DF6C53"/>
    <w:rsid w:val="00E04925"/>
    <w:rsid w:val="00E33049"/>
    <w:rsid w:val="00E412B0"/>
    <w:rsid w:val="00E4744D"/>
    <w:rsid w:val="00E474C2"/>
    <w:rsid w:val="00E7192C"/>
    <w:rsid w:val="00E84F19"/>
    <w:rsid w:val="00EA5EDA"/>
    <w:rsid w:val="00EB7E05"/>
    <w:rsid w:val="00EC10F0"/>
    <w:rsid w:val="00EC7C2A"/>
    <w:rsid w:val="00EF52A5"/>
    <w:rsid w:val="00F1653F"/>
    <w:rsid w:val="00F23DD3"/>
    <w:rsid w:val="00F33F87"/>
    <w:rsid w:val="00F6246D"/>
    <w:rsid w:val="00F812D3"/>
    <w:rsid w:val="00FA1E1D"/>
    <w:rsid w:val="00FA42E3"/>
    <w:rsid w:val="00FA628D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8B9C"/>
  <w15:chartTrackingRefBased/>
  <w15:docId w15:val="{5231A24B-868A-4815-9F68-76AB6A5B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21D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Nassereddine</dc:creator>
  <cp:keywords/>
  <dc:description/>
  <cp:lastModifiedBy>rami tl</cp:lastModifiedBy>
  <cp:revision>3</cp:revision>
  <dcterms:created xsi:type="dcterms:W3CDTF">2020-05-25T02:27:00Z</dcterms:created>
  <dcterms:modified xsi:type="dcterms:W3CDTF">2021-06-23T23:45:00Z</dcterms:modified>
</cp:coreProperties>
</file>