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CFB7A" w14:textId="2F6687AA" w:rsidR="005B21D6" w:rsidRDefault="00067756" w:rsidP="00B6571F">
      <w:pPr>
        <w:pStyle w:val="Subtitle"/>
        <w:spacing w:line="240" w:lineRule="auto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14:paraId="10D4073B" w14:textId="52C0A9C6" w:rsidR="00EF428E" w:rsidRDefault="00737897" w:rsidP="00B353BF">
      <w:pPr>
        <w:pStyle w:val="Heading1"/>
        <w:rPr>
          <w:lang w:val="en-US"/>
        </w:rPr>
      </w:pPr>
      <w:r>
        <w:rPr>
          <w:lang w:val="en-US"/>
        </w:rPr>
        <w:t>R</w:t>
      </w:r>
      <w:r w:rsidR="008B3629">
        <w:rPr>
          <w:lang w:val="en-US"/>
        </w:rPr>
        <w:t xml:space="preserve"> </w:t>
      </w:r>
      <w:r w:rsidR="00304B8D">
        <w:rPr>
          <w:lang w:val="en-US"/>
        </w:rPr>
        <w:t>4</w:t>
      </w:r>
      <w:r w:rsidR="008B3629">
        <w:rPr>
          <w:lang w:val="en-US"/>
        </w:rPr>
        <w:t>.</w:t>
      </w:r>
      <w:r>
        <w:rPr>
          <w:lang w:val="en-US"/>
        </w:rPr>
        <w:t>5</w:t>
      </w:r>
    </w:p>
    <w:p w14:paraId="3C0776E4" w14:textId="524738E2" w:rsidR="00197E9D" w:rsidRDefault="00945CD5" w:rsidP="00DF7717">
      <w:pPr>
        <w:spacing w:after="0"/>
        <w:rPr>
          <w:lang w:val="en-US"/>
        </w:rPr>
      </w:pPr>
      <w:r>
        <w:rPr>
          <w:lang w:val="en-US"/>
        </w:rPr>
        <w:t>Merge(A, B)</w:t>
      </w:r>
    </w:p>
    <w:p w14:paraId="115E14E4" w14:textId="17DAAB0D" w:rsidR="00945CD5" w:rsidRDefault="00945CD5" w:rsidP="00DF7717">
      <w:pPr>
        <w:spacing w:after="0"/>
        <w:rPr>
          <w:lang w:val="en-US"/>
        </w:rPr>
      </w:pPr>
      <w:r>
        <w:rPr>
          <w:lang w:val="en-US"/>
        </w:rPr>
        <w:tab/>
      </w:r>
      <w:r w:rsidR="009F3656">
        <w:rPr>
          <w:lang w:val="en-US"/>
        </w:rPr>
        <w:t>S &lt;- Sequence</w:t>
      </w:r>
    </w:p>
    <w:p w14:paraId="3AE0E02C" w14:textId="3513A816" w:rsidR="009F3656" w:rsidRDefault="009F3656" w:rsidP="00DF7717">
      <w:pPr>
        <w:spacing w:after="0"/>
        <w:rPr>
          <w:lang w:val="en-US"/>
        </w:rPr>
      </w:pPr>
      <w:r>
        <w:rPr>
          <w:lang w:val="en-US"/>
        </w:rPr>
        <w:tab/>
        <w:t>While !A.isEmpty() and !B.isEmpty() do</w:t>
      </w:r>
    </w:p>
    <w:p w14:paraId="4E24316D" w14:textId="132C6CE0" w:rsidR="009F3656" w:rsidRDefault="009F3656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55225">
        <w:rPr>
          <w:lang w:val="en-US"/>
        </w:rPr>
        <w:t>if A.first() = B.first()</w:t>
      </w:r>
      <w:r w:rsidR="00296F12">
        <w:rPr>
          <w:lang w:val="en-US"/>
        </w:rPr>
        <w:t xml:space="preserve"> then</w:t>
      </w:r>
    </w:p>
    <w:p w14:paraId="59957FB0" w14:textId="757E3D8E" w:rsidR="00755225" w:rsidRDefault="00755225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B.remove(B.first())</w:t>
      </w:r>
    </w:p>
    <w:p w14:paraId="070C7A15" w14:textId="2E3AF73C" w:rsidR="00755225" w:rsidRDefault="00755225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96F12">
        <w:rPr>
          <w:lang w:val="en-US"/>
        </w:rPr>
        <w:t>else if A.first() &lt; B.first()</w:t>
      </w:r>
      <w:r w:rsidR="009E09DA">
        <w:rPr>
          <w:lang w:val="en-US"/>
        </w:rPr>
        <w:t xml:space="preserve"> then</w:t>
      </w:r>
    </w:p>
    <w:p w14:paraId="272B9556" w14:textId="4C492C7A" w:rsidR="009E09DA" w:rsidRDefault="009E09DA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S.last() != A.first()</w:t>
      </w:r>
    </w:p>
    <w:p w14:paraId="2E3C1C4A" w14:textId="6800267F" w:rsidR="009E09DA" w:rsidRDefault="009E09DA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S.insert(A.fist())</w:t>
      </w:r>
    </w:p>
    <w:p w14:paraId="68D1D344" w14:textId="77B67C0B" w:rsidR="009E09DA" w:rsidRDefault="009E09DA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A.remove(A.first())</w:t>
      </w:r>
    </w:p>
    <w:p w14:paraId="01B7345B" w14:textId="35B39170" w:rsidR="009E09DA" w:rsidRDefault="009E09DA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A.first() &gt; B.first() then</w:t>
      </w:r>
    </w:p>
    <w:p w14:paraId="6C604339" w14:textId="438DDBA6" w:rsidR="009E09DA" w:rsidRDefault="009E09DA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S.last() != B.first()</w:t>
      </w:r>
    </w:p>
    <w:p w14:paraId="43FFDC71" w14:textId="3C8C9571" w:rsidR="009E09DA" w:rsidRDefault="009E09DA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S.insert(B.fist())</w:t>
      </w:r>
    </w:p>
    <w:p w14:paraId="49B8B9D6" w14:textId="643BB704" w:rsidR="009E09DA" w:rsidRDefault="009E09DA" w:rsidP="00DF771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F7717">
        <w:rPr>
          <w:lang w:val="en-US"/>
        </w:rPr>
        <w:t>B</w:t>
      </w:r>
      <w:r>
        <w:rPr>
          <w:lang w:val="en-US"/>
        </w:rPr>
        <w:t>.remove(</w:t>
      </w:r>
      <w:r w:rsidR="00DF7717">
        <w:rPr>
          <w:lang w:val="en-US"/>
        </w:rPr>
        <w:t>B</w:t>
      </w:r>
      <w:r>
        <w:rPr>
          <w:lang w:val="en-US"/>
        </w:rPr>
        <w:t>.first())</w:t>
      </w:r>
    </w:p>
    <w:p w14:paraId="61E8F735" w14:textId="2EFEFBD2" w:rsidR="00DF7717" w:rsidRDefault="00DF7717" w:rsidP="00DF7717">
      <w:pPr>
        <w:spacing w:after="0"/>
        <w:rPr>
          <w:lang w:val="en-US"/>
        </w:rPr>
      </w:pPr>
      <w:r>
        <w:rPr>
          <w:lang w:val="en-US"/>
        </w:rPr>
        <w:tab/>
        <w:t>return S</w:t>
      </w:r>
    </w:p>
    <w:p w14:paraId="31553DC0" w14:textId="77777777" w:rsidR="00DF7717" w:rsidRDefault="00DF7717" w:rsidP="009E09DA">
      <w:pPr>
        <w:rPr>
          <w:lang w:val="en-US"/>
        </w:rPr>
      </w:pPr>
    </w:p>
    <w:p w14:paraId="2EC19F65" w14:textId="5E7EA43E" w:rsidR="009E09DA" w:rsidRDefault="00A52E5F" w:rsidP="00A52E5F">
      <w:pPr>
        <w:pStyle w:val="Heading1"/>
        <w:rPr>
          <w:lang w:val="en-US"/>
        </w:rPr>
      </w:pPr>
      <w:r>
        <w:rPr>
          <w:lang w:val="en-US"/>
        </w:rPr>
        <w:t>R 4.9</w:t>
      </w:r>
    </w:p>
    <w:p w14:paraId="21C862DE" w14:textId="0259BEDD" w:rsidR="00CD4343" w:rsidRDefault="00CD4343" w:rsidP="00CD5F75">
      <w:pPr>
        <w:rPr>
          <w:b/>
        </w:rPr>
      </w:pPr>
      <w:r>
        <w:t>If the middle element of a sorted sequence ‘S’ is selected as a pivot then,</w:t>
      </w:r>
      <w:r w:rsidR="00CD5F75">
        <w:t xml:space="preserve"> s</w:t>
      </w:r>
      <w:r>
        <w:t>ize of both Lower Partition (L) and Greater partition (G) will be always at least S/4.</w:t>
      </w:r>
      <w:r w:rsidR="00CD5F75">
        <w:t xml:space="preserve"> </w:t>
      </w:r>
      <w:r>
        <w:t>So</w:t>
      </w:r>
      <w:r w:rsidR="00CD5F75">
        <w:t>,</w:t>
      </w:r>
      <w:r>
        <w:t xml:space="preserve"> the height of the quick-sort tree will be </w:t>
      </w:r>
      <w:r>
        <w:rPr>
          <w:b/>
        </w:rPr>
        <w:t>log</w:t>
      </w:r>
      <w:r>
        <w:rPr>
          <w:b/>
          <w:vertAlign w:val="subscript"/>
        </w:rPr>
        <w:t>4/3</w:t>
      </w:r>
      <w:r>
        <w:rPr>
          <w:b/>
        </w:rPr>
        <w:t>n</w:t>
      </w:r>
      <w:r w:rsidR="00CD5F75">
        <w:rPr>
          <w:b/>
        </w:rPr>
        <w:t xml:space="preserve">. </w:t>
      </w:r>
      <w:r>
        <w:t xml:space="preserve">The running time for each depth is </w:t>
      </w:r>
      <w:r>
        <w:rPr>
          <w:b/>
        </w:rPr>
        <w:t>O(n)</w:t>
      </w:r>
    </w:p>
    <w:p w14:paraId="1F85B63E" w14:textId="7AB95741" w:rsidR="00CD4343" w:rsidRDefault="00CD4343" w:rsidP="00CD4343">
      <w:pPr>
        <w:rPr>
          <w:b/>
        </w:rPr>
      </w:pPr>
      <w:r w:rsidRPr="00CD4343">
        <w:rPr>
          <w:bCs/>
        </w:rPr>
        <w:t>Therefore,</w:t>
      </w:r>
      <w:r>
        <w:rPr>
          <w:b/>
        </w:rPr>
        <w:t xml:space="preserve"> </w:t>
      </w:r>
      <w:r>
        <w:t xml:space="preserve">total running time of quick sort will be </w:t>
      </w:r>
      <w:r>
        <w:rPr>
          <w:b/>
        </w:rPr>
        <w:t>O(nlog</w:t>
      </w:r>
      <w:r>
        <w:rPr>
          <w:b/>
          <w:vertAlign w:val="subscript"/>
        </w:rPr>
        <w:t>4/3</w:t>
      </w:r>
      <w:r>
        <w:rPr>
          <w:b/>
        </w:rPr>
        <w:t>n)</w:t>
      </w:r>
      <w:r>
        <w:rPr>
          <w:b/>
        </w:rPr>
        <w:sym w:font="Wingdings" w:char="F0E0"/>
      </w:r>
      <w:r>
        <w:rPr>
          <w:b/>
        </w:rPr>
        <w:t>O(nlogn).</w:t>
      </w:r>
    </w:p>
    <w:p w14:paraId="4806B55E" w14:textId="1B413AEA" w:rsidR="00A93023" w:rsidRDefault="00A93023" w:rsidP="00A93023">
      <w:pPr>
        <w:pStyle w:val="Heading1"/>
      </w:pPr>
      <w:r>
        <w:t>C 4.10</w:t>
      </w:r>
    </w:p>
    <w:p w14:paraId="307DD2AA" w14:textId="0EC7470F" w:rsidR="00A93023" w:rsidRDefault="003333D0" w:rsidP="00552407">
      <w:pPr>
        <w:spacing w:after="0"/>
      </w:pPr>
      <w:r>
        <w:t>electionWinner(</w:t>
      </w:r>
      <w:r w:rsidR="008728D4">
        <w:t>S)</w:t>
      </w:r>
    </w:p>
    <w:p w14:paraId="0DFDB1B7" w14:textId="6D7D64E2" w:rsidR="008728D4" w:rsidRDefault="008728D4" w:rsidP="00552407">
      <w:pPr>
        <w:spacing w:after="0"/>
      </w:pPr>
      <w:r>
        <w:tab/>
        <w:t>D &lt;- Dictionary&lt;int, int&gt;</w:t>
      </w:r>
    </w:p>
    <w:p w14:paraId="7E9411B5" w14:textId="16BF6B53" w:rsidR="008728D4" w:rsidRDefault="008728D4" w:rsidP="00552407">
      <w:pPr>
        <w:spacing w:after="0"/>
      </w:pPr>
      <w:r>
        <w:tab/>
        <w:t>for i=0 to S.size() do</w:t>
      </w:r>
    </w:p>
    <w:p w14:paraId="48850C5E" w14:textId="01B2A20C" w:rsidR="008728D4" w:rsidRDefault="008728D4" w:rsidP="00552407">
      <w:pPr>
        <w:spacing w:after="0"/>
      </w:pPr>
      <w:r>
        <w:tab/>
      </w:r>
      <w:r>
        <w:tab/>
      </w:r>
      <w:r w:rsidR="00C97D20">
        <w:t>if D.containsKey(S[i])</w:t>
      </w:r>
    </w:p>
    <w:p w14:paraId="3CFF54BE" w14:textId="15221A47" w:rsidR="00C97D20" w:rsidRDefault="00C97D20" w:rsidP="00552407">
      <w:pPr>
        <w:spacing w:after="0"/>
      </w:pPr>
      <w:r>
        <w:tab/>
      </w:r>
      <w:r>
        <w:tab/>
      </w:r>
      <w:r>
        <w:tab/>
        <w:t>D(S[i])++</w:t>
      </w:r>
    </w:p>
    <w:p w14:paraId="5856CC31" w14:textId="49C51467" w:rsidR="00C97D20" w:rsidRDefault="00C97D20" w:rsidP="00552407">
      <w:pPr>
        <w:spacing w:after="0"/>
      </w:pPr>
      <w:r>
        <w:tab/>
      </w:r>
      <w:r>
        <w:tab/>
        <w:t>else</w:t>
      </w:r>
    </w:p>
    <w:p w14:paraId="6AE5B933" w14:textId="0FCF0AC5" w:rsidR="00C97D20" w:rsidRDefault="00C97D20" w:rsidP="00552407">
      <w:pPr>
        <w:spacing w:after="0"/>
      </w:pPr>
      <w:r>
        <w:tab/>
      </w:r>
      <w:r>
        <w:tab/>
      </w:r>
      <w:r>
        <w:tab/>
      </w:r>
      <w:r w:rsidR="001A3ACD">
        <w:t>D.Add(S[i], 1)</w:t>
      </w:r>
    </w:p>
    <w:p w14:paraId="14DCDC9E" w14:textId="780863F3" w:rsidR="004F4306" w:rsidRDefault="004F4306" w:rsidP="00552407">
      <w:pPr>
        <w:spacing w:after="0"/>
      </w:pPr>
    </w:p>
    <w:p w14:paraId="74EF5736" w14:textId="326AB38F" w:rsidR="004F4306" w:rsidRDefault="004F4306" w:rsidP="00552407">
      <w:pPr>
        <w:spacing w:after="0"/>
      </w:pPr>
      <w:r>
        <w:tab/>
        <w:t>max</w:t>
      </w:r>
      <w:r w:rsidR="00EC5058">
        <w:t>V &lt;- 0</w:t>
      </w:r>
    </w:p>
    <w:p w14:paraId="42774FB1" w14:textId="7E9CF504" w:rsidR="00EC5058" w:rsidRDefault="00EC5058" w:rsidP="00552407">
      <w:pPr>
        <w:spacing w:after="0"/>
      </w:pPr>
      <w:r>
        <w:tab/>
        <w:t>maxId &lt;- 0</w:t>
      </w:r>
    </w:p>
    <w:p w14:paraId="6BD48B97" w14:textId="7A46D40D" w:rsidR="001A3ACD" w:rsidRDefault="001A3ACD" w:rsidP="00552407">
      <w:pPr>
        <w:spacing w:after="0"/>
      </w:pPr>
      <w:r>
        <w:tab/>
        <w:t xml:space="preserve">foreach </w:t>
      </w:r>
      <w:r w:rsidR="004F4306">
        <w:t>entry in D</w:t>
      </w:r>
    </w:p>
    <w:p w14:paraId="0A41E578" w14:textId="3573FCF2" w:rsidR="004F4306" w:rsidRDefault="004F4306" w:rsidP="00552407">
      <w:pPr>
        <w:spacing w:after="0"/>
      </w:pPr>
      <w:r>
        <w:tab/>
      </w:r>
      <w:r>
        <w:tab/>
      </w:r>
      <w:r w:rsidR="00EC5058">
        <w:t xml:space="preserve">if </w:t>
      </w:r>
      <w:r w:rsidR="00552407">
        <w:t>entry.value &gt; maxV</w:t>
      </w:r>
    </w:p>
    <w:p w14:paraId="3DBBA57C" w14:textId="26032230" w:rsidR="00552407" w:rsidRDefault="00552407" w:rsidP="00552407">
      <w:pPr>
        <w:spacing w:after="0"/>
      </w:pPr>
      <w:r>
        <w:tab/>
      </w:r>
      <w:r>
        <w:tab/>
      </w:r>
      <w:r>
        <w:tab/>
      </w:r>
      <w:r w:rsidR="0067485C">
        <w:t>maxV = entry.value</w:t>
      </w:r>
    </w:p>
    <w:p w14:paraId="61434428" w14:textId="4E6C40F8" w:rsidR="0067485C" w:rsidRDefault="0067485C" w:rsidP="00552407">
      <w:pPr>
        <w:spacing w:after="0"/>
      </w:pPr>
      <w:r>
        <w:tab/>
      </w:r>
      <w:r>
        <w:tab/>
      </w:r>
      <w:r>
        <w:tab/>
        <w:t>maxId = entry.key</w:t>
      </w:r>
    </w:p>
    <w:p w14:paraId="2A054AFA" w14:textId="43B09927" w:rsidR="0067485C" w:rsidRDefault="0067485C" w:rsidP="00552407">
      <w:pPr>
        <w:spacing w:after="0"/>
      </w:pPr>
      <w:r>
        <w:tab/>
        <w:t>return maxId</w:t>
      </w:r>
    </w:p>
    <w:p w14:paraId="68F049A1" w14:textId="654584DF" w:rsidR="006B1DC5" w:rsidRDefault="006B1DC5" w:rsidP="00552407">
      <w:pPr>
        <w:spacing w:after="0"/>
      </w:pPr>
    </w:p>
    <w:p w14:paraId="3707419E" w14:textId="77777777" w:rsidR="006B1DC5" w:rsidRPr="00A93023" w:rsidRDefault="006B1DC5" w:rsidP="00552407">
      <w:pPr>
        <w:spacing w:after="0"/>
      </w:pPr>
    </w:p>
    <w:p w14:paraId="3B6FB7B0" w14:textId="1CDCC5D4" w:rsidR="00A52E5F" w:rsidRPr="00CD4343" w:rsidRDefault="00A52E5F" w:rsidP="00A52E5F"/>
    <w:p w14:paraId="602824C6" w14:textId="363C5CE9" w:rsidR="004A74DA" w:rsidRDefault="009F3656" w:rsidP="00197E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6AAED79" w14:textId="77777777" w:rsidR="004A74DA" w:rsidRPr="009F1030" w:rsidRDefault="004A74DA" w:rsidP="004A74DA">
      <w:pPr>
        <w:spacing w:after="0"/>
        <w:rPr>
          <w:b/>
          <w:bCs/>
          <w:lang w:val="en-US"/>
        </w:rPr>
      </w:pPr>
      <w:r w:rsidRPr="009F1030">
        <w:rPr>
          <w:b/>
          <w:bCs/>
          <w:lang w:val="en-US"/>
        </w:rPr>
        <w:lastRenderedPageBreak/>
        <w:t xml:space="preserve">Algorithm sortRBG(L) </w:t>
      </w:r>
    </w:p>
    <w:p w14:paraId="5A8EB950" w14:textId="77777777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if L.size() &lt;= 1 then return L // 1 </w:t>
      </w:r>
    </w:p>
    <w:p w14:paraId="235E05ED" w14:textId="77777777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p &lt;- L.first()   // 1 </w:t>
      </w:r>
    </w:p>
    <w:p w14:paraId="11DFECB3" w14:textId="77777777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while p != L.last() /\ p.element() = R do  // n  </w:t>
      </w:r>
    </w:p>
    <w:p w14:paraId="47322097" w14:textId="77777777" w:rsidR="004A74DA" w:rsidRDefault="004A74DA" w:rsidP="000E3982">
      <w:pPr>
        <w:spacing w:after="0"/>
        <w:ind w:firstLine="720"/>
        <w:rPr>
          <w:lang w:val="en-US"/>
        </w:rPr>
      </w:pPr>
      <w:r w:rsidRPr="004A74DA">
        <w:rPr>
          <w:lang w:val="en-US"/>
        </w:rPr>
        <w:t>p &lt;- L.after(p)   // n</w:t>
      </w:r>
    </w:p>
    <w:p w14:paraId="6F34BCFE" w14:textId="77777777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nextRed &lt;- p   // 1 </w:t>
      </w:r>
    </w:p>
    <w:p w14:paraId="26244D28" w14:textId="59B0D052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while p != L.last() do   // n </w:t>
      </w:r>
    </w:p>
    <w:p w14:paraId="115427B2" w14:textId="77777777" w:rsidR="004A74DA" w:rsidRDefault="004A74DA" w:rsidP="000E3982">
      <w:pPr>
        <w:spacing w:after="0"/>
        <w:ind w:firstLine="720"/>
        <w:rPr>
          <w:lang w:val="en-US"/>
        </w:rPr>
      </w:pPr>
      <w:r w:rsidRPr="004A74DA">
        <w:rPr>
          <w:lang w:val="en-US"/>
        </w:rPr>
        <w:t xml:space="preserve">if p.element() = R then  // n  </w:t>
      </w:r>
    </w:p>
    <w:p w14:paraId="26104F28" w14:textId="77777777" w:rsidR="004A74DA" w:rsidRDefault="004A74DA" w:rsidP="000E3982">
      <w:pPr>
        <w:spacing w:after="0"/>
        <w:ind w:left="720" w:firstLine="720"/>
        <w:rPr>
          <w:lang w:val="en-US"/>
        </w:rPr>
      </w:pPr>
      <w:r w:rsidRPr="004A74DA">
        <w:rPr>
          <w:lang w:val="en-US"/>
        </w:rPr>
        <w:t xml:space="preserve">L.swapElements(p, nextRed)  // n   </w:t>
      </w:r>
    </w:p>
    <w:p w14:paraId="18530DA6" w14:textId="77777777" w:rsidR="004A74DA" w:rsidRDefault="004A74DA" w:rsidP="000E3982">
      <w:pPr>
        <w:spacing w:after="0"/>
        <w:ind w:left="720" w:firstLine="720"/>
        <w:rPr>
          <w:lang w:val="en-US"/>
        </w:rPr>
      </w:pPr>
      <w:r w:rsidRPr="004A74DA">
        <w:rPr>
          <w:lang w:val="en-US"/>
        </w:rPr>
        <w:t xml:space="preserve">nextRed &lt;- L.after(nextRed) // n  </w:t>
      </w:r>
    </w:p>
    <w:p w14:paraId="45BEC180" w14:textId="5AB97890" w:rsidR="004A74DA" w:rsidRPr="004A74DA" w:rsidRDefault="004A74DA" w:rsidP="000E3982">
      <w:pPr>
        <w:spacing w:after="0"/>
        <w:ind w:firstLine="720"/>
        <w:rPr>
          <w:lang w:val="en-US"/>
        </w:rPr>
      </w:pPr>
      <w:r w:rsidRPr="004A74DA">
        <w:rPr>
          <w:lang w:val="en-US"/>
        </w:rPr>
        <w:t xml:space="preserve">p &lt;- L.after(p)   // n </w:t>
      </w:r>
    </w:p>
    <w:p w14:paraId="42121F1F" w14:textId="77777777" w:rsidR="004A74DA" w:rsidRP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 </w:t>
      </w:r>
    </w:p>
    <w:p w14:paraId="04D82285" w14:textId="77777777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if p.element() = R then   // 1 </w:t>
      </w:r>
    </w:p>
    <w:p w14:paraId="0B004930" w14:textId="77777777" w:rsidR="004A74DA" w:rsidRDefault="004A74DA" w:rsidP="000E3982">
      <w:pPr>
        <w:spacing w:after="0"/>
        <w:ind w:left="720"/>
        <w:rPr>
          <w:lang w:val="en-US"/>
        </w:rPr>
      </w:pPr>
      <w:r w:rsidRPr="004A74DA">
        <w:rPr>
          <w:lang w:val="en-US"/>
        </w:rPr>
        <w:t xml:space="preserve">L.swapElements(p, nextRed) // 1 </w:t>
      </w:r>
    </w:p>
    <w:p w14:paraId="72FBFE8B" w14:textId="77777777" w:rsidR="004A74DA" w:rsidRDefault="004A74DA" w:rsidP="000E3982">
      <w:pPr>
        <w:spacing w:after="0"/>
        <w:ind w:left="720"/>
        <w:rPr>
          <w:lang w:val="en-US"/>
        </w:rPr>
      </w:pPr>
      <w:r w:rsidRPr="004A74DA">
        <w:rPr>
          <w:lang w:val="en-US"/>
        </w:rPr>
        <w:t xml:space="preserve">if ! L.isLast(nextRed) then // 1      </w:t>
      </w:r>
    </w:p>
    <w:p w14:paraId="4BCF2A4D" w14:textId="77777777" w:rsidR="004A74DA" w:rsidRDefault="004A74DA" w:rsidP="000E3982">
      <w:pPr>
        <w:spacing w:after="0"/>
        <w:ind w:left="720" w:firstLine="720"/>
        <w:rPr>
          <w:lang w:val="en-US"/>
        </w:rPr>
      </w:pPr>
      <w:r w:rsidRPr="004A74DA">
        <w:rPr>
          <w:lang w:val="en-US"/>
        </w:rPr>
        <w:t xml:space="preserve">nextRed &lt;- L.after(nextRed) // 1 </w:t>
      </w:r>
    </w:p>
    <w:p w14:paraId="5E869831" w14:textId="77777777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p &lt;- nextRed    // 1 </w:t>
      </w:r>
    </w:p>
    <w:p w14:paraId="7024D90C" w14:textId="77777777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nextGreen &lt;- L.last()   // 1 </w:t>
      </w:r>
    </w:p>
    <w:p w14:paraId="4838F6B7" w14:textId="77777777" w:rsidR="004A74DA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while p != nextGreen /\ nextGreen.element() = G do  // n  </w:t>
      </w:r>
    </w:p>
    <w:p w14:paraId="4252AE7C" w14:textId="77777777" w:rsidR="004A74DA" w:rsidRDefault="004A74DA" w:rsidP="000E3982">
      <w:pPr>
        <w:spacing w:after="0"/>
        <w:ind w:firstLine="720"/>
        <w:rPr>
          <w:lang w:val="en-US"/>
        </w:rPr>
      </w:pPr>
      <w:r w:rsidRPr="004A74DA">
        <w:rPr>
          <w:lang w:val="en-US"/>
        </w:rPr>
        <w:t xml:space="preserve">nextGreen &lt;- L.before(nextGreen) // n </w:t>
      </w:r>
    </w:p>
    <w:p w14:paraId="09B0572C" w14:textId="77777777" w:rsidR="009726DE" w:rsidRDefault="004A74DA" w:rsidP="004A74DA">
      <w:pPr>
        <w:spacing w:after="0"/>
        <w:rPr>
          <w:lang w:val="en-US"/>
        </w:rPr>
      </w:pPr>
      <w:r w:rsidRPr="004A74DA">
        <w:rPr>
          <w:lang w:val="en-US"/>
        </w:rPr>
        <w:t xml:space="preserve">while p != nextGreen do   // n </w:t>
      </w:r>
    </w:p>
    <w:p w14:paraId="57D69A5B" w14:textId="197A7392" w:rsidR="000E3982" w:rsidRDefault="004A74DA" w:rsidP="009726DE">
      <w:pPr>
        <w:spacing w:after="0"/>
        <w:ind w:left="720"/>
        <w:rPr>
          <w:lang w:val="en-US"/>
        </w:rPr>
      </w:pPr>
      <w:r w:rsidRPr="004A74DA">
        <w:rPr>
          <w:lang w:val="en-US"/>
        </w:rPr>
        <w:t xml:space="preserve">if p.element() = G then  // n  </w:t>
      </w:r>
    </w:p>
    <w:p w14:paraId="086EB09F" w14:textId="77777777" w:rsidR="009726DE" w:rsidRDefault="004A74DA" w:rsidP="009726DE">
      <w:pPr>
        <w:spacing w:after="0"/>
        <w:ind w:left="1440"/>
        <w:rPr>
          <w:lang w:val="en-US"/>
        </w:rPr>
      </w:pPr>
      <w:r w:rsidRPr="004A74DA">
        <w:rPr>
          <w:lang w:val="en-US"/>
        </w:rPr>
        <w:t xml:space="preserve">L.swapElements(p, nextGreen) // n   </w:t>
      </w:r>
    </w:p>
    <w:p w14:paraId="59F1A005" w14:textId="3E5CC7ED" w:rsidR="000E3982" w:rsidRDefault="004A74DA" w:rsidP="009726DE">
      <w:pPr>
        <w:spacing w:after="0"/>
        <w:ind w:left="1440"/>
        <w:rPr>
          <w:lang w:val="en-US"/>
        </w:rPr>
      </w:pPr>
      <w:r w:rsidRPr="004A74DA">
        <w:rPr>
          <w:lang w:val="en-US"/>
        </w:rPr>
        <w:t xml:space="preserve">nextGreen &lt;- L.before(nextGreen) // n  </w:t>
      </w:r>
    </w:p>
    <w:p w14:paraId="250E721C" w14:textId="2D6D6CBF" w:rsidR="009F3656" w:rsidRPr="00197E9D" w:rsidRDefault="004A74DA" w:rsidP="009726DE">
      <w:pPr>
        <w:spacing w:after="0"/>
        <w:ind w:left="720"/>
        <w:rPr>
          <w:lang w:val="en-US"/>
        </w:rPr>
      </w:pPr>
      <w:r w:rsidRPr="004A74DA">
        <w:rPr>
          <w:lang w:val="en-US"/>
        </w:rPr>
        <w:t>p &lt;- L.after(p)  // n</w:t>
      </w:r>
    </w:p>
    <w:sectPr w:rsidR="009F3656" w:rsidRPr="0019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46BC"/>
    <w:multiLevelType w:val="hybridMultilevel"/>
    <w:tmpl w:val="B42CAC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0369C"/>
    <w:multiLevelType w:val="hybridMultilevel"/>
    <w:tmpl w:val="111A5822"/>
    <w:lvl w:ilvl="0" w:tplc="AE12823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C1E7F"/>
    <w:multiLevelType w:val="hybridMultilevel"/>
    <w:tmpl w:val="382EA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D6"/>
    <w:rsid w:val="0000550D"/>
    <w:rsid w:val="00015482"/>
    <w:rsid w:val="000166C7"/>
    <w:rsid w:val="00020CDE"/>
    <w:rsid w:val="00042BEE"/>
    <w:rsid w:val="0006137C"/>
    <w:rsid w:val="00061AC6"/>
    <w:rsid w:val="0006329B"/>
    <w:rsid w:val="00067756"/>
    <w:rsid w:val="0007097E"/>
    <w:rsid w:val="00075C99"/>
    <w:rsid w:val="00077116"/>
    <w:rsid w:val="000854AF"/>
    <w:rsid w:val="00087B5E"/>
    <w:rsid w:val="00093DED"/>
    <w:rsid w:val="000B2D59"/>
    <w:rsid w:val="000C2F6B"/>
    <w:rsid w:val="000D117F"/>
    <w:rsid w:val="000D31BC"/>
    <w:rsid w:val="000E3982"/>
    <w:rsid w:val="000F1D6B"/>
    <w:rsid w:val="000F22C8"/>
    <w:rsid w:val="000F39B7"/>
    <w:rsid w:val="000F3A22"/>
    <w:rsid w:val="000F7D89"/>
    <w:rsid w:val="00100622"/>
    <w:rsid w:val="00101594"/>
    <w:rsid w:val="001015E7"/>
    <w:rsid w:val="0011467F"/>
    <w:rsid w:val="00134396"/>
    <w:rsid w:val="00135627"/>
    <w:rsid w:val="00142268"/>
    <w:rsid w:val="00146329"/>
    <w:rsid w:val="001714CF"/>
    <w:rsid w:val="00181A66"/>
    <w:rsid w:val="00185AA2"/>
    <w:rsid w:val="00190994"/>
    <w:rsid w:val="00192A7A"/>
    <w:rsid w:val="00197E9D"/>
    <w:rsid w:val="001A05E6"/>
    <w:rsid w:val="001A3ACD"/>
    <w:rsid w:val="001A556B"/>
    <w:rsid w:val="001C4F3A"/>
    <w:rsid w:val="001E0047"/>
    <w:rsid w:val="001E76B7"/>
    <w:rsid w:val="001E7D0E"/>
    <w:rsid w:val="001F102F"/>
    <w:rsid w:val="001F55C0"/>
    <w:rsid w:val="00203422"/>
    <w:rsid w:val="00206325"/>
    <w:rsid w:val="00233234"/>
    <w:rsid w:val="002506FF"/>
    <w:rsid w:val="00251A54"/>
    <w:rsid w:val="00253D71"/>
    <w:rsid w:val="00263F5D"/>
    <w:rsid w:val="00265BD6"/>
    <w:rsid w:val="00273324"/>
    <w:rsid w:val="00274D73"/>
    <w:rsid w:val="0028444D"/>
    <w:rsid w:val="0028477F"/>
    <w:rsid w:val="002870F8"/>
    <w:rsid w:val="00296F12"/>
    <w:rsid w:val="002A43F5"/>
    <w:rsid w:val="002A75D2"/>
    <w:rsid w:val="002C1026"/>
    <w:rsid w:val="002C3537"/>
    <w:rsid w:val="002C59A3"/>
    <w:rsid w:val="002F6332"/>
    <w:rsid w:val="002F69D2"/>
    <w:rsid w:val="00300275"/>
    <w:rsid w:val="00304B8D"/>
    <w:rsid w:val="00316118"/>
    <w:rsid w:val="003178CA"/>
    <w:rsid w:val="00321102"/>
    <w:rsid w:val="00324DA5"/>
    <w:rsid w:val="00331299"/>
    <w:rsid w:val="003333D0"/>
    <w:rsid w:val="00352450"/>
    <w:rsid w:val="00372802"/>
    <w:rsid w:val="003C2032"/>
    <w:rsid w:val="003C71A9"/>
    <w:rsid w:val="003D1D4C"/>
    <w:rsid w:val="003D4EF7"/>
    <w:rsid w:val="003E185F"/>
    <w:rsid w:val="003E4BD4"/>
    <w:rsid w:val="003F29AD"/>
    <w:rsid w:val="003F494C"/>
    <w:rsid w:val="00402EFB"/>
    <w:rsid w:val="00404EE5"/>
    <w:rsid w:val="00414E15"/>
    <w:rsid w:val="00435681"/>
    <w:rsid w:val="00443B2D"/>
    <w:rsid w:val="004441EE"/>
    <w:rsid w:val="004445FE"/>
    <w:rsid w:val="00447698"/>
    <w:rsid w:val="0045550F"/>
    <w:rsid w:val="004572EB"/>
    <w:rsid w:val="004772D3"/>
    <w:rsid w:val="00480895"/>
    <w:rsid w:val="004A70D1"/>
    <w:rsid w:val="004A74DA"/>
    <w:rsid w:val="004A7758"/>
    <w:rsid w:val="004B065D"/>
    <w:rsid w:val="004B0F32"/>
    <w:rsid w:val="004B5FCF"/>
    <w:rsid w:val="004C4C8D"/>
    <w:rsid w:val="004C6154"/>
    <w:rsid w:val="004C6963"/>
    <w:rsid w:val="004D4A8E"/>
    <w:rsid w:val="004E671D"/>
    <w:rsid w:val="004F4306"/>
    <w:rsid w:val="00507E86"/>
    <w:rsid w:val="00510BC2"/>
    <w:rsid w:val="00513E4B"/>
    <w:rsid w:val="00523233"/>
    <w:rsid w:val="005320E1"/>
    <w:rsid w:val="00533EC9"/>
    <w:rsid w:val="005344E7"/>
    <w:rsid w:val="00552407"/>
    <w:rsid w:val="00570D1E"/>
    <w:rsid w:val="0058113C"/>
    <w:rsid w:val="005834DC"/>
    <w:rsid w:val="00592CEA"/>
    <w:rsid w:val="0059708C"/>
    <w:rsid w:val="005A3D83"/>
    <w:rsid w:val="005A4F0F"/>
    <w:rsid w:val="005B15AB"/>
    <w:rsid w:val="005B21D6"/>
    <w:rsid w:val="005B6C75"/>
    <w:rsid w:val="005C242E"/>
    <w:rsid w:val="005D6B51"/>
    <w:rsid w:val="005F138A"/>
    <w:rsid w:val="00616EE1"/>
    <w:rsid w:val="0062588C"/>
    <w:rsid w:val="00626835"/>
    <w:rsid w:val="00636AF9"/>
    <w:rsid w:val="00647C53"/>
    <w:rsid w:val="00650C1D"/>
    <w:rsid w:val="00661948"/>
    <w:rsid w:val="00671033"/>
    <w:rsid w:val="0067485C"/>
    <w:rsid w:val="006767D1"/>
    <w:rsid w:val="006A5481"/>
    <w:rsid w:val="006A70B1"/>
    <w:rsid w:val="006B1DC5"/>
    <w:rsid w:val="006B31A8"/>
    <w:rsid w:val="006D2F06"/>
    <w:rsid w:val="006D448B"/>
    <w:rsid w:val="006E2E35"/>
    <w:rsid w:val="006E7D86"/>
    <w:rsid w:val="007020F6"/>
    <w:rsid w:val="00711924"/>
    <w:rsid w:val="00712D06"/>
    <w:rsid w:val="007229AF"/>
    <w:rsid w:val="00726BA5"/>
    <w:rsid w:val="00737897"/>
    <w:rsid w:val="00743E92"/>
    <w:rsid w:val="00755225"/>
    <w:rsid w:val="00775DB8"/>
    <w:rsid w:val="00780377"/>
    <w:rsid w:val="007845FA"/>
    <w:rsid w:val="00786356"/>
    <w:rsid w:val="0078713E"/>
    <w:rsid w:val="007A544E"/>
    <w:rsid w:val="007A642F"/>
    <w:rsid w:val="007C4B1E"/>
    <w:rsid w:val="007D34A5"/>
    <w:rsid w:val="007E4F2C"/>
    <w:rsid w:val="007F1081"/>
    <w:rsid w:val="0080292D"/>
    <w:rsid w:val="00804EDA"/>
    <w:rsid w:val="00807DF5"/>
    <w:rsid w:val="00824A90"/>
    <w:rsid w:val="00824CBB"/>
    <w:rsid w:val="008346B3"/>
    <w:rsid w:val="008432BD"/>
    <w:rsid w:val="00864266"/>
    <w:rsid w:val="00870E60"/>
    <w:rsid w:val="008728D4"/>
    <w:rsid w:val="008800A5"/>
    <w:rsid w:val="00881411"/>
    <w:rsid w:val="008818C8"/>
    <w:rsid w:val="008A0CBE"/>
    <w:rsid w:val="008A43D5"/>
    <w:rsid w:val="008A4B7D"/>
    <w:rsid w:val="008A5B66"/>
    <w:rsid w:val="008B0512"/>
    <w:rsid w:val="008B1500"/>
    <w:rsid w:val="008B3629"/>
    <w:rsid w:val="008D3580"/>
    <w:rsid w:val="008E2B8B"/>
    <w:rsid w:val="008E5190"/>
    <w:rsid w:val="009002B7"/>
    <w:rsid w:val="00921B17"/>
    <w:rsid w:val="009246E9"/>
    <w:rsid w:val="00931DEC"/>
    <w:rsid w:val="00945CD5"/>
    <w:rsid w:val="009506B1"/>
    <w:rsid w:val="009516D6"/>
    <w:rsid w:val="0095238D"/>
    <w:rsid w:val="009636C2"/>
    <w:rsid w:val="009726DE"/>
    <w:rsid w:val="0097717A"/>
    <w:rsid w:val="009829C8"/>
    <w:rsid w:val="00994898"/>
    <w:rsid w:val="009A0157"/>
    <w:rsid w:val="009A3BB4"/>
    <w:rsid w:val="009B10EC"/>
    <w:rsid w:val="009B4D5A"/>
    <w:rsid w:val="009C2D53"/>
    <w:rsid w:val="009D16E2"/>
    <w:rsid w:val="009D1880"/>
    <w:rsid w:val="009D6283"/>
    <w:rsid w:val="009E09DA"/>
    <w:rsid w:val="009E10AC"/>
    <w:rsid w:val="009E61ED"/>
    <w:rsid w:val="009E74D3"/>
    <w:rsid w:val="009F1030"/>
    <w:rsid w:val="009F12F1"/>
    <w:rsid w:val="009F3656"/>
    <w:rsid w:val="00A00798"/>
    <w:rsid w:val="00A04924"/>
    <w:rsid w:val="00A10AC7"/>
    <w:rsid w:val="00A1568C"/>
    <w:rsid w:val="00A244B4"/>
    <w:rsid w:val="00A32ACB"/>
    <w:rsid w:val="00A52E5F"/>
    <w:rsid w:val="00A563C3"/>
    <w:rsid w:val="00A66AF8"/>
    <w:rsid w:val="00A73F1E"/>
    <w:rsid w:val="00A80CAD"/>
    <w:rsid w:val="00A93023"/>
    <w:rsid w:val="00A945CE"/>
    <w:rsid w:val="00A9774C"/>
    <w:rsid w:val="00AB060A"/>
    <w:rsid w:val="00AB3313"/>
    <w:rsid w:val="00AC43CF"/>
    <w:rsid w:val="00AD4138"/>
    <w:rsid w:val="00AD6229"/>
    <w:rsid w:val="00AE77EE"/>
    <w:rsid w:val="00B006D3"/>
    <w:rsid w:val="00B037E8"/>
    <w:rsid w:val="00B26DB9"/>
    <w:rsid w:val="00B32A85"/>
    <w:rsid w:val="00B353BF"/>
    <w:rsid w:val="00B53706"/>
    <w:rsid w:val="00B60AD5"/>
    <w:rsid w:val="00B64CDD"/>
    <w:rsid w:val="00B653ED"/>
    <w:rsid w:val="00B6571F"/>
    <w:rsid w:val="00B67CC6"/>
    <w:rsid w:val="00B70569"/>
    <w:rsid w:val="00B7650D"/>
    <w:rsid w:val="00B80DAB"/>
    <w:rsid w:val="00B82451"/>
    <w:rsid w:val="00B865AB"/>
    <w:rsid w:val="00B90896"/>
    <w:rsid w:val="00B90C6D"/>
    <w:rsid w:val="00B9261F"/>
    <w:rsid w:val="00BA5DA4"/>
    <w:rsid w:val="00BB0E9B"/>
    <w:rsid w:val="00BC07F1"/>
    <w:rsid w:val="00BC46E0"/>
    <w:rsid w:val="00BC6CB0"/>
    <w:rsid w:val="00BD14D6"/>
    <w:rsid w:val="00BD3FBA"/>
    <w:rsid w:val="00BF4177"/>
    <w:rsid w:val="00C034C7"/>
    <w:rsid w:val="00C1069C"/>
    <w:rsid w:val="00C23897"/>
    <w:rsid w:val="00C23B94"/>
    <w:rsid w:val="00C2474B"/>
    <w:rsid w:val="00C260B5"/>
    <w:rsid w:val="00C33C3F"/>
    <w:rsid w:val="00C350BA"/>
    <w:rsid w:val="00C3522F"/>
    <w:rsid w:val="00C418C7"/>
    <w:rsid w:val="00C41EE0"/>
    <w:rsid w:val="00C4720B"/>
    <w:rsid w:val="00C4774C"/>
    <w:rsid w:val="00C632EC"/>
    <w:rsid w:val="00C66377"/>
    <w:rsid w:val="00C755C1"/>
    <w:rsid w:val="00C86F24"/>
    <w:rsid w:val="00C91CB3"/>
    <w:rsid w:val="00C92608"/>
    <w:rsid w:val="00C97D20"/>
    <w:rsid w:val="00CB774C"/>
    <w:rsid w:val="00CC4EF5"/>
    <w:rsid w:val="00CC6D2F"/>
    <w:rsid w:val="00CD4343"/>
    <w:rsid w:val="00CD5F75"/>
    <w:rsid w:val="00CE1579"/>
    <w:rsid w:val="00CF7789"/>
    <w:rsid w:val="00D03499"/>
    <w:rsid w:val="00D044C5"/>
    <w:rsid w:val="00D30640"/>
    <w:rsid w:val="00D3497E"/>
    <w:rsid w:val="00D83275"/>
    <w:rsid w:val="00D83808"/>
    <w:rsid w:val="00D90433"/>
    <w:rsid w:val="00DA07A7"/>
    <w:rsid w:val="00DB107C"/>
    <w:rsid w:val="00DB1642"/>
    <w:rsid w:val="00DB52F4"/>
    <w:rsid w:val="00DB7399"/>
    <w:rsid w:val="00DE3933"/>
    <w:rsid w:val="00DF378E"/>
    <w:rsid w:val="00DF54CA"/>
    <w:rsid w:val="00DF60EA"/>
    <w:rsid w:val="00DF6C53"/>
    <w:rsid w:val="00DF7717"/>
    <w:rsid w:val="00E04925"/>
    <w:rsid w:val="00E249AF"/>
    <w:rsid w:val="00E313CF"/>
    <w:rsid w:val="00E33049"/>
    <w:rsid w:val="00E331D2"/>
    <w:rsid w:val="00E412B0"/>
    <w:rsid w:val="00E4744D"/>
    <w:rsid w:val="00E474C2"/>
    <w:rsid w:val="00E54E14"/>
    <w:rsid w:val="00E7192C"/>
    <w:rsid w:val="00E84F19"/>
    <w:rsid w:val="00E9071E"/>
    <w:rsid w:val="00E91720"/>
    <w:rsid w:val="00EA5EDA"/>
    <w:rsid w:val="00EB7E05"/>
    <w:rsid w:val="00EC10F0"/>
    <w:rsid w:val="00EC5058"/>
    <w:rsid w:val="00EC7C2A"/>
    <w:rsid w:val="00EF428E"/>
    <w:rsid w:val="00EF52A5"/>
    <w:rsid w:val="00F1653F"/>
    <w:rsid w:val="00F218A2"/>
    <w:rsid w:val="00F23DD3"/>
    <w:rsid w:val="00F33F87"/>
    <w:rsid w:val="00F522A4"/>
    <w:rsid w:val="00F53503"/>
    <w:rsid w:val="00F6246D"/>
    <w:rsid w:val="00F812D3"/>
    <w:rsid w:val="00F96F23"/>
    <w:rsid w:val="00FA1E1D"/>
    <w:rsid w:val="00FA42E3"/>
    <w:rsid w:val="00FA628D"/>
    <w:rsid w:val="00FC0765"/>
    <w:rsid w:val="00FC08BD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8B9C"/>
  <w15:chartTrackingRefBased/>
  <w15:docId w15:val="{5231A24B-868A-4815-9F68-76AB6A5B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1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283"/>
    <w:pPr>
      <w:ind w:left="720"/>
      <w:contextualSpacing/>
    </w:pPr>
  </w:style>
  <w:style w:type="table" w:styleId="TableGrid">
    <w:name w:val="Table Grid"/>
    <w:basedOn w:val="TableNormal"/>
    <w:uiPriority w:val="39"/>
    <w:rsid w:val="004B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Nassereddine</dc:creator>
  <cp:keywords/>
  <dc:description/>
  <cp:lastModifiedBy>rami tl</cp:lastModifiedBy>
  <cp:revision>176</cp:revision>
  <dcterms:created xsi:type="dcterms:W3CDTF">2020-05-25T02:27:00Z</dcterms:created>
  <dcterms:modified xsi:type="dcterms:W3CDTF">2021-06-26T02:04:00Z</dcterms:modified>
</cp:coreProperties>
</file>