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CFB7A" w14:textId="47D379C8" w:rsidR="005B21D6" w:rsidRDefault="00DC232D" w:rsidP="00B6571F">
      <w:pPr>
        <w:pStyle w:val="Subtitle"/>
        <w:spacing w:line="240" w:lineRule="auto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14:paraId="10D4073B" w14:textId="79A2C80A" w:rsidR="00EF428E" w:rsidRDefault="006A3F03" w:rsidP="00B353BF">
      <w:pPr>
        <w:pStyle w:val="Heading1"/>
        <w:rPr>
          <w:lang w:val="en-US"/>
        </w:rPr>
      </w:pPr>
      <w:r>
        <w:rPr>
          <w:lang w:val="en-US"/>
        </w:rPr>
        <w:t>C</w:t>
      </w:r>
      <w:r w:rsidR="008B3629">
        <w:rPr>
          <w:lang w:val="en-US"/>
        </w:rPr>
        <w:t xml:space="preserve"> </w:t>
      </w:r>
      <w:r w:rsidR="00304B8D">
        <w:rPr>
          <w:lang w:val="en-US"/>
        </w:rPr>
        <w:t>4</w:t>
      </w:r>
      <w:r w:rsidR="008B3629">
        <w:rPr>
          <w:lang w:val="en-US"/>
        </w:rPr>
        <w:t>.</w:t>
      </w:r>
      <w:r>
        <w:rPr>
          <w:lang w:val="en-US"/>
        </w:rPr>
        <w:t>13</w:t>
      </w:r>
    </w:p>
    <w:p w14:paraId="250E721C" w14:textId="587CAA52" w:rsidR="009F3656" w:rsidRDefault="00FF222A" w:rsidP="006A3F0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areSame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S1, S2)</w:t>
      </w:r>
    </w:p>
    <w:p w14:paraId="419EF37D" w14:textId="5F3792E9" w:rsidR="00FF222A" w:rsidRDefault="00FF222A" w:rsidP="006A3F03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="004D146C">
        <w:rPr>
          <w:lang w:val="en-US"/>
        </w:rPr>
        <w:t>for</w:t>
      </w:r>
      <w:proofErr w:type="gramEnd"/>
      <w:r w:rsidR="004D146C">
        <w:rPr>
          <w:lang w:val="en-US"/>
        </w:rPr>
        <w:t xml:space="preserve"> </w:t>
      </w:r>
      <w:proofErr w:type="spellStart"/>
      <w:r w:rsidR="004D146C">
        <w:rPr>
          <w:lang w:val="en-US"/>
        </w:rPr>
        <w:t>i</w:t>
      </w:r>
      <w:proofErr w:type="spellEnd"/>
      <w:r w:rsidR="004D146C">
        <w:rPr>
          <w:lang w:val="en-US"/>
        </w:rPr>
        <w:t>=0 to S1.size() do</w:t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  <w:t>O(n)</w:t>
      </w:r>
    </w:p>
    <w:p w14:paraId="6EB523D2" w14:textId="2DAABFD2" w:rsidR="00914944" w:rsidRDefault="00914944" w:rsidP="006A3F0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index</w:t>
      </w:r>
      <w:proofErr w:type="gramEnd"/>
      <w:r>
        <w:rPr>
          <w:lang w:val="en-US"/>
        </w:rPr>
        <w:t xml:space="preserve"> &lt;- S2.indexOf(S1[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  <w:r w:rsidR="00B13F73">
        <w:rPr>
          <w:lang w:val="en-US"/>
        </w:rPr>
        <w:tab/>
      </w:r>
      <w:r w:rsidR="00B13F73">
        <w:rPr>
          <w:lang w:val="en-US"/>
        </w:rPr>
        <w:tab/>
        <w:t>O(n)</w:t>
      </w:r>
    </w:p>
    <w:p w14:paraId="57AD8A99" w14:textId="79E1C5BB" w:rsidR="004D146C" w:rsidRDefault="00AD44AE" w:rsidP="0091494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="00914944">
        <w:rPr>
          <w:lang w:val="en-US"/>
        </w:rPr>
        <w:t>index = -1 then</w:t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  <w:t>O(n)</w:t>
      </w:r>
    </w:p>
    <w:p w14:paraId="6B918D19" w14:textId="0F6ACF84" w:rsidR="00E0237C" w:rsidRDefault="00E0237C" w:rsidP="006A3F0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7C7631">
        <w:rPr>
          <w:lang w:val="en-US"/>
        </w:rPr>
        <w:t>return</w:t>
      </w:r>
      <w:proofErr w:type="gramEnd"/>
      <w:r w:rsidR="007C7631">
        <w:rPr>
          <w:lang w:val="en-US"/>
        </w:rPr>
        <w:t xml:space="preserve"> false</w:t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  <w:t>O(n)</w:t>
      </w:r>
    </w:p>
    <w:p w14:paraId="19323DB7" w14:textId="3C7C8D6E" w:rsidR="007C7631" w:rsidRDefault="007C7631" w:rsidP="006A3F0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S2.remove(</w:t>
      </w:r>
      <w:proofErr w:type="gramEnd"/>
      <w:r w:rsidR="00914944">
        <w:rPr>
          <w:lang w:val="en-US"/>
        </w:rPr>
        <w:t>index)</w:t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  <w:t>O(n)</w:t>
      </w:r>
    </w:p>
    <w:p w14:paraId="670040A1" w14:textId="1C92B591" w:rsidR="008B3904" w:rsidRDefault="008B3904" w:rsidP="006A3F03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!S2.isEmpty()</w:t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  <w:t>O(1)</w:t>
      </w:r>
    </w:p>
    <w:p w14:paraId="345A859F" w14:textId="6E30B446" w:rsidR="008B3904" w:rsidRDefault="008B3904" w:rsidP="006A3F0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false</w:t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  <w:t>O(1)</w:t>
      </w:r>
    </w:p>
    <w:p w14:paraId="2EAC660C" w14:textId="0B4199D3" w:rsidR="008B3904" w:rsidRDefault="008B3904" w:rsidP="006A3F03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true</w:t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</w:r>
      <w:r w:rsidR="00B13F73">
        <w:rPr>
          <w:lang w:val="en-US"/>
        </w:rPr>
        <w:tab/>
        <w:t>O(1)</w:t>
      </w:r>
    </w:p>
    <w:p w14:paraId="6EB6EEB1" w14:textId="7AF00198" w:rsidR="00B13F73" w:rsidRDefault="00B13F73" w:rsidP="006A3F03">
      <w:pPr>
        <w:spacing w:after="0"/>
        <w:rPr>
          <w:lang w:val="en-US"/>
        </w:rPr>
      </w:pPr>
    </w:p>
    <w:p w14:paraId="647A29D0" w14:textId="66ABF21B" w:rsidR="00B13F73" w:rsidRDefault="00C410BC" w:rsidP="00C410BC">
      <w:pPr>
        <w:pStyle w:val="Heading1"/>
        <w:rPr>
          <w:lang w:val="en-US"/>
        </w:rPr>
      </w:pPr>
      <w:r>
        <w:rPr>
          <w:lang w:val="en-US"/>
        </w:rPr>
        <w:t>R 5.4</w:t>
      </w:r>
    </w:p>
    <w:p w14:paraId="6D73DDA8" w14:textId="0811D2D5" w:rsidR="00C410BC" w:rsidRDefault="00C410BC" w:rsidP="00C410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T(n) = 2T(n/2) + log</w:t>
      </w:r>
      <w:r w:rsidR="00FD36E2">
        <w:rPr>
          <w:lang w:val="en-US"/>
        </w:rPr>
        <w:t xml:space="preserve"> </w:t>
      </w:r>
      <w:r>
        <w:rPr>
          <w:lang w:val="en-US"/>
        </w:rPr>
        <w:t>n</w:t>
      </w:r>
    </w:p>
    <w:p w14:paraId="1463B0ED" w14:textId="306E3FDE" w:rsidR="004532D2" w:rsidRDefault="00E86270" w:rsidP="004532D2">
      <w:pPr>
        <w:ind w:left="720"/>
        <w:rPr>
          <w:lang w:val="en-US"/>
        </w:rPr>
      </w:pPr>
      <w:r>
        <w:rPr>
          <w:lang w:val="en-US"/>
        </w:rPr>
        <w:t>L</w:t>
      </w:r>
      <w:r w:rsidR="004532D2">
        <w:rPr>
          <w:lang w:val="en-US"/>
        </w:rPr>
        <w:t>og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2 = 1 so case 1 </w:t>
      </w:r>
      <w:r w:rsidR="008C2F87">
        <w:rPr>
          <w:lang w:val="en-US"/>
        </w:rPr>
        <w:t xml:space="preserve">=&gt; </w:t>
      </w:r>
      <w:proofErr w:type="gramStart"/>
      <w:r w:rsidR="008C2F87">
        <w:rPr>
          <w:lang w:val="en-US"/>
        </w:rPr>
        <w:t>T(</w:t>
      </w:r>
      <w:proofErr w:type="gramEnd"/>
      <w:r w:rsidR="008C2F87">
        <w:rPr>
          <w:lang w:val="en-US"/>
        </w:rPr>
        <w:t>n) is O(n)</w:t>
      </w:r>
    </w:p>
    <w:p w14:paraId="1378E680" w14:textId="1B0F1F1A" w:rsidR="00DC0DED" w:rsidRDefault="00DC0DED" w:rsidP="008C2F87">
      <w:pPr>
        <w:pStyle w:val="ListParagraph"/>
        <w:numPr>
          <w:ilvl w:val="0"/>
          <w:numId w:val="4"/>
        </w:numPr>
        <w:rPr>
          <w:lang w:val="en-US"/>
        </w:rPr>
      </w:pPr>
      <w:r w:rsidRPr="00DC0DED">
        <w:rPr>
          <w:lang w:val="en-US"/>
        </w:rPr>
        <w:t>T(n) = 8T(n/2) + n</w:t>
      </w:r>
      <w:r w:rsidRPr="00152697">
        <w:rPr>
          <w:vertAlign w:val="superscript"/>
          <w:lang w:val="en-US"/>
        </w:rPr>
        <w:t xml:space="preserve">2 </w:t>
      </w:r>
    </w:p>
    <w:p w14:paraId="2E28E86F" w14:textId="281F6EA0" w:rsidR="00DC0DED" w:rsidRPr="00152697" w:rsidRDefault="00152697" w:rsidP="00DC0DED">
      <w:pPr>
        <w:pStyle w:val="ListParagraph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8 = 3 so case </w:t>
      </w:r>
      <w:r w:rsidR="00CD12FC">
        <w:rPr>
          <w:lang w:val="en-US"/>
        </w:rPr>
        <w:t xml:space="preserve">1 =&gt; </w:t>
      </w:r>
      <w:proofErr w:type="gramStart"/>
      <w:r w:rsidR="00CD12FC">
        <w:rPr>
          <w:lang w:val="en-US"/>
        </w:rPr>
        <w:t>T(</w:t>
      </w:r>
      <w:proofErr w:type="gramEnd"/>
      <w:r w:rsidR="00CD12FC">
        <w:rPr>
          <w:lang w:val="en-US"/>
        </w:rPr>
        <w:t>n) is O</w:t>
      </w:r>
      <w:r w:rsidR="00444737">
        <w:rPr>
          <w:lang w:val="en-US"/>
        </w:rPr>
        <w:t>(n</w:t>
      </w:r>
      <w:r w:rsidR="00444737">
        <w:rPr>
          <w:vertAlign w:val="superscript"/>
          <w:lang w:val="en-US"/>
        </w:rPr>
        <w:t>3</w:t>
      </w:r>
      <w:r w:rsidR="00444737">
        <w:rPr>
          <w:lang w:val="en-US"/>
        </w:rPr>
        <w:t>)</w:t>
      </w:r>
    </w:p>
    <w:p w14:paraId="38E6683A" w14:textId="1B6605B7" w:rsidR="00DC0DED" w:rsidRDefault="00DC0DED" w:rsidP="008C2F87">
      <w:pPr>
        <w:pStyle w:val="ListParagraph"/>
        <w:numPr>
          <w:ilvl w:val="0"/>
          <w:numId w:val="4"/>
        </w:numPr>
        <w:rPr>
          <w:lang w:val="en-US"/>
        </w:rPr>
      </w:pPr>
      <w:r w:rsidRPr="00DC0DED">
        <w:rPr>
          <w:lang w:val="en-US"/>
        </w:rPr>
        <w:t>T(n) = 16T(n/2) + (</w:t>
      </w:r>
      <w:proofErr w:type="spellStart"/>
      <w:r w:rsidRPr="00DC0DED">
        <w:rPr>
          <w:lang w:val="en-US"/>
        </w:rPr>
        <w:t>nlogn</w:t>
      </w:r>
      <w:proofErr w:type="spellEnd"/>
      <w:r w:rsidRPr="00DC0DED">
        <w:rPr>
          <w:lang w:val="en-US"/>
        </w:rPr>
        <w:t>)</w:t>
      </w:r>
      <w:r w:rsidRPr="00B87EC2">
        <w:rPr>
          <w:vertAlign w:val="superscript"/>
          <w:lang w:val="en-US"/>
        </w:rPr>
        <w:t>4</w:t>
      </w:r>
      <w:r w:rsidRPr="00DC0DED">
        <w:rPr>
          <w:lang w:val="en-US"/>
        </w:rPr>
        <w:t xml:space="preserve"> </w:t>
      </w:r>
    </w:p>
    <w:p w14:paraId="30A63581" w14:textId="06265EF4" w:rsidR="00444737" w:rsidRPr="00B87EC2" w:rsidRDefault="00B87EC2" w:rsidP="00444737">
      <w:pPr>
        <w:pStyle w:val="ListParagraph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16 = </w:t>
      </w:r>
      <w:r w:rsidR="00110122">
        <w:rPr>
          <w:lang w:val="en-US"/>
        </w:rPr>
        <w:t xml:space="preserve">4 so case 2 =&gt; </w:t>
      </w:r>
      <w:proofErr w:type="gramStart"/>
      <w:r w:rsidR="00110122">
        <w:rPr>
          <w:lang w:val="en-US"/>
        </w:rPr>
        <w:t>T(</w:t>
      </w:r>
      <w:proofErr w:type="gramEnd"/>
      <w:r w:rsidR="00110122">
        <w:rPr>
          <w:lang w:val="en-US"/>
        </w:rPr>
        <w:t>n) is O(</w:t>
      </w:r>
      <w:r w:rsidR="00F67CEF">
        <w:rPr>
          <w:lang w:val="en-US"/>
        </w:rPr>
        <w:t>n</w:t>
      </w:r>
      <w:r w:rsidR="00F67CEF">
        <w:rPr>
          <w:vertAlign w:val="superscript"/>
          <w:lang w:val="en-US"/>
        </w:rPr>
        <w:t>4</w:t>
      </w:r>
      <w:r w:rsidR="00F67CEF">
        <w:rPr>
          <w:lang w:val="en-US"/>
        </w:rPr>
        <w:t>log</w:t>
      </w:r>
      <w:r w:rsidR="00F67CEF">
        <w:rPr>
          <w:vertAlign w:val="superscript"/>
          <w:lang w:val="en-US"/>
        </w:rPr>
        <w:t>5</w:t>
      </w:r>
      <w:r w:rsidR="00F67CEF">
        <w:rPr>
          <w:lang w:val="en-US"/>
        </w:rPr>
        <w:t>n</w:t>
      </w:r>
      <w:r w:rsidR="00110122">
        <w:rPr>
          <w:lang w:val="en-US"/>
        </w:rPr>
        <w:t>)</w:t>
      </w:r>
    </w:p>
    <w:p w14:paraId="21967158" w14:textId="3A690191" w:rsidR="00DC0DED" w:rsidRDefault="00DC0DED" w:rsidP="008C2F87">
      <w:pPr>
        <w:pStyle w:val="ListParagraph"/>
        <w:numPr>
          <w:ilvl w:val="0"/>
          <w:numId w:val="4"/>
        </w:numPr>
        <w:rPr>
          <w:lang w:val="en-US"/>
        </w:rPr>
      </w:pPr>
      <w:r w:rsidRPr="00DC0DED">
        <w:rPr>
          <w:lang w:val="en-US"/>
        </w:rPr>
        <w:t xml:space="preserve">T(n) = 7T(n/3) + n </w:t>
      </w:r>
    </w:p>
    <w:p w14:paraId="696DDEDB" w14:textId="3A698009" w:rsidR="00F67CEF" w:rsidRPr="00F67CEF" w:rsidRDefault="00F67CEF" w:rsidP="00F67CEF">
      <w:pPr>
        <w:pStyle w:val="ListParagraph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 xml:space="preserve">7 </w:t>
      </w:r>
      <w:r w:rsidR="00A70CE9">
        <w:rPr>
          <w:lang w:val="en-US"/>
        </w:rPr>
        <w:t xml:space="preserve">= 1.77 so case 1 =&gt; </w:t>
      </w:r>
      <w:proofErr w:type="gramStart"/>
      <w:r w:rsidR="00A70CE9">
        <w:rPr>
          <w:lang w:val="en-US"/>
        </w:rPr>
        <w:t>T(</w:t>
      </w:r>
      <w:proofErr w:type="gramEnd"/>
      <w:r w:rsidR="00A70CE9">
        <w:rPr>
          <w:lang w:val="en-US"/>
        </w:rPr>
        <w:t>n) is O(</w:t>
      </w:r>
      <w:r w:rsidR="00E82A25">
        <w:rPr>
          <w:lang w:val="en-US"/>
        </w:rPr>
        <w:t>n</w:t>
      </w:r>
      <w:r w:rsidR="00E82A25">
        <w:rPr>
          <w:vertAlign w:val="superscript"/>
          <w:lang w:val="en-US"/>
        </w:rPr>
        <w:t>1.77</w:t>
      </w:r>
      <w:r w:rsidR="00A70CE9">
        <w:rPr>
          <w:lang w:val="en-US"/>
        </w:rPr>
        <w:t>)</w:t>
      </w:r>
    </w:p>
    <w:p w14:paraId="1094EE3C" w14:textId="09156181" w:rsidR="008C2F87" w:rsidRDefault="00DC0DED" w:rsidP="008C2F87">
      <w:pPr>
        <w:pStyle w:val="ListParagraph"/>
        <w:numPr>
          <w:ilvl w:val="0"/>
          <w:numId w:val="4"/>
        </w:numPr>
        <w:rPr>
          <w:lang w:val="en-US"/>
        </w:rPr>
      </w:pPr>
      <w:r w:rsidRPr="00DC0DED">
        <w:rPr>
          <w:lang w:val="en-US"/>
        </w:rPr>
        <w:t>T(n) = 9T(n/3) + (n</w:t>
      </w:r>
      <w:r w:rsidRPr="00B87EC2">
        <w:rPr>
          <w:vertAlign w:val="superscript"/>
          <w:lang w:val="en-US"/>
        </w:rPr>
        <w:t>3</w:t>
      </w:r>
      <w:r w:rsidRPr="00DC0DED">
        <w:rPr>
          <w:lang w:val="en-US"/>
        </w:rPr>
        <w:t>log</w:t>
      </w:r>
      <w:r w:rsidR="00FD36E2">
        <w:rPr>
          <w:lang w:val="en-US"/>
        </w:rPr>
        <w:t xml:space="preserve"> </w:t>
      </w:r>
      <w:r w:rsidRPr="00DC0DED">
        <w:rPr>
          <w:lang w:val="en-US"/>
        </w:rPr>
        <w:t>n)</w:t>
      </w:r>
    </w:p>
    <w:p w14:paraId="7CE297A7" w14:textId="38940C69" w:rsidR="003C2F0D" w:rsidRDefault="003C2F0D" w:rsidP="003C2F0D">
      <w:pPr>
        <w:pStyle w:val="ListParagraph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9 = 2 so case 3 =</w:t>
      </w:r>
      <w:proofErr w:type="gramStart"/>
      <w:r>
        <w:rPr>
          <w:lang w:val="en-US"/>
        </w:rPr>
        <w:t xml:space="preserve">&gt; </w:t>
      </w:r>
      <w:r w:rsidR="00FD36E2">
        <w:rPr>
          <w:lang w:val="en-US"/>
        </w:rPr>
        <w:t xml:space="preserve"> T</w:t>
      </w:r>
      <w:proofErr w:type="gramEnd"/>
      <w:r w:rsidR="00FD36E2">
        <w:rPr>
          <w:lang w:val="en-US"/>
        </w:rPr>
        <w:t>(n) is O(n</w:t>
      </w:r>
      <w:r w:rsidR="00FD36E2">
        <w:rPr>
          <w:vertAlign w:val="superscript"/>
          <w:lang w:val="en-US"/>
        </w:rPr>
        <w:t>3</w:t>
      </w:r>
      <w:r w:rsidR="00FD36E2">
        <w:rPr>
          <w:lang w:val="en-US"/>
        </w:rPr>
        <w:t>log n)</w:t>
      </w:r>
    </w:p>
    <w:p w14:paraId="22ACDD4E" w14:textId="031C74FE" w:rsidR="00F15100" w:rsidRDefault="00073CF9" w:rsidP="003C2F0D">
      <w:pPr>
        <w:pStyle w:val="ListParagraph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f(n/b) &lt;= </w:t>
      </w:r>
      <w:r w:rsidR="00552031" w:rsidRPr="00552031">
        <w:rPr>
          <w:lang w:val="en-US"/>
        </w:rPr>
        <w:t>δ</w:t>
      </w:r>
      <w:r w:rsidR="00552031">
        <w:rPr>
          <w:lang w:val="en-US"/>
        </w:rPr>
        <w:t xml:space="preserve"> f(n) for </w:t>
      </w:r>
      <w:r w:rsidR="00552031" w:rsidRPr="00552031">
        <w:rPr>
          <w:lang w:val="en-US"/>
        </w:rPr>
        <w:t>δ</w:t>
      </w:r>
      <w:r w:rsidR="00552031">
        <w:rPr>
          <w:lang w:val="en-US"/>
        </w:rPr>
        <w:t xml:space="preserve"> &lt;1</w:t>
      </w:r>
    </w:p>
    <w:p w14:paraId="75C0F143" w14:textId="7ED69F4E" w:rsidR="00552031" w:rsidRPr="0092493C" w:rsidRDefault="008E404B" w:rsidP="003C2F0D">
      <w:pPr>
        <w:pStyle w:val="ListParagraph"/>
        <w:rPr>
          <w:lang w:val="en-US"/>
        </w:rPr>
      </w:pPr>
      <w:r>
        <w:rPr>
          <w:lang w:val="en-US"/>
        </w:rPr>
        <w:t>9 (n/3)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log (n/3) </w:t>
      </w:r>
      <w:r w:rsidR="0092493C">
        <w:rPr>
          <w:lang w:val="en-US"/>
        </w:rPr>
        <w:t xml:space="preserve">= </w:t>
      </w:r>
      <w:r w:rsidR="00196FB8">
        <w:rPr>
          <w:lang w:val="en-US"/>
        </w:rPr>
        <w:t>(</w:t>
      </w:r>
      <w:r w:rsidR="00997415">
        <w:rPr>
          <w:lang w:val="en-US"/>
        </w:rPr>
        <w:t>1/3</w:t>
      </w:r>
      <w:proofErr w:type="gramStart"/>
      <w:r w:rsidR="00196FB8">
        <w:rPr>
          <w:lang w:val="en-US"/>
        </w:rPr>
        <w:t>)</w:t>
      </w:r>
      <w:r w:rsidR="0092493C">
        <w:rPr>
          <w:lang w:val="en-US"/>
        </w:rPr>
        <w:t>n</w:t>
      </w:r>
      <w:r w:rsidR="0092493C">
        <w:rPr>
          <w:vertAlign w:val="superscript"/>
          <w:lang w:val="en-US"/>
        </w:rPr>
        <w:t>3</w:t>
      </w:r>
      <w:proofErr w:type="gramEnd"/>
      <w:r w:rsidR="0092493C">
        <w:rPr>
          <w:vertAlign w:val="superscript"/>
          <w:lang w:val="en-US"/>
        </w:rPr>
        <w:t xml:space="preserve"> </w:t>
      </w:r>
      <w:r w:rsidR="0092493C">
        <w:rPr>
          <w:lang w:val="en-US"/>
        </w:rPr>
        <w:t xml:space="preserve">log n – log 3 </w:t>
      </w:r>
      <w:r w:rsidR="00997415">
        <w:rPr>
          <w:lang w:val="en-US"/>
        </w:rPr>
        <w:t xml:space="preserve">&lt;= </w:t>
      </w:r>
      <w:r w:rsidR="00997415" w:rsidRPr="00997415">
        <w:rPr>
          <w:lang w:val="en-US"/>
        </w:rPr>
        <w:t>δ</w:t>
      </w:r>
      <w:r w:rsidR="00997415" w:rsidRPr="00DC0DED">
        <w:rPr>
          <w:lang w:val="en-US"/>
        </w:rPr>
        <w:t>(n</w:t>
      </w:r>
      <w:r w:rsidR="00997415" w:rsidRPr="00B87EC2">
        <w:rPr>
          <w:vertAlign w:val="superscript"/>
          <w:lang w:val="en-US"/>
        </w:rPr>
        <w:t>3</w:t>
      </w:r>
      <w:r w:rsidR="00997415" w:rsidRPr="00DC0DED">
        <w:rPr>
          <w:lang w:val="en-US"/>
        </w:rPr>
        <w:t>log</w:t>
      </w:r>
      <w:r w:rsidR="00997415">
        <w:rPr>
          <w:lang w:val="en-US"/>
        </w:rPr>
        <w:t xml:space="preserve"> </w:t>
      </w:r>
      <w:r w:rsidR="00997415" w:rsidRPr="00DC0DED">
        <w:rPr>
          <w:lang w:val="en-US"/>
        </w:rPr>
        <w:t>n)</w:t>
      </w:r>
      <w:r w:rsidR="00997415">
        <w:rPr>
          <w:lang w:val="en-US"/>
        </w:rPr>
        <w:t xml:space="preserve"> for </w:t>
      </w:r>
      <w:r w:rsidR="00905484" w:rsidRPr="00997415">
        <w:rPr>
          <w:lang w:val="en-US"/>
        </w:rPr>
        <w:t>δ</w:t>
      </w:r>
      <w:r w:rsidR="00905484">
        <w:rPr>
          <w:lang w:val="en-US"/>
        </w:rPr>
        <w:t xml:space="preserve"> = 1/3</w:t>
      </w:r>
    </w:p>
    <w:p w14:paraId="221A3619" w14:textId="06489C63" w:rsidR="005A43EF" w:rsidRPr="00197E9D" w:rsidRDefault="005A43EF" w:rsidP="006A3F03">
      <w:pPr>
        <w:spacing w:after="0"/>
        <w:rPr>
          <w:lang w:val="en-US"/>
        </w:rPr>
      </w:pPr>
    </w:p>
    <w:sectPr w:rsidR="005A43EF" w:rsidRPr="0019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46BC"/>
    <w:multiLevelType w:val="hybridMultilevel"/>
    <w:tmpl w:val="B42CAC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39DA"/>
    <w:multiLevelType w:val="hybridMultilevel"/>
    <w:tmpl w:val="3B92DC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369C"/>
    <w:multiLevelType w:val="hybridMultilevel"/>
    <w:tmpl w:val="111A5822"/>
    <w:lvl w:ilvl="0" w:tplc="AE12823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C1E7F"/>
    <w:multiLevelType w:val="hybridMultilevel"/>
    <w:tmpl w:val="382EA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D6"/>
    <w:rsid w:val="0000550D"/>
    <w:rsid w:val="00015482"/>
    <w:rsid w:val="000166C7"/>
    <w:rsid w:val="00020CDE"/>
    <w:rsid w:val="00042BEE"/>
    <w:rsid w:val="0006137C"/>
    <w:rsid w:val="00061AC6"/>
    <w:rsid w:val="0006329B"/>
    <w:rsid w:val="0007097E"/>
    <w:rsid w:val="00073CF9"/>
    <w:rsid w:val="00075C99"/>
    <w:rsid w:val="00077116"/>
    <w:rsid w:val="000854AF"/>
    <w:rsid w:val="00087B5E"/>
    <w:rsid w:val="00093DED"/>
    <w:rsid w:val="000B2D59"/>
    <w:rsid w:val="000C2F6B"/>
    <w:rsid w:val="000D117F"/>
    <w:rsid w:val="000D31BC"/>
    <w:rsid w:val="000E3982"/>
    <w:rsid w:val="000F0FFE"/>
    <w:rsid w:val="000F1D6B"/>
    <w:rsid w:val="000F22C8"/>
    <w:rsid w:val="000F39B7"/>
    <w:rsid w:val="000F3A22"/>
    <w:rsid w:val="000F7D89"/>
    <w:rsid w:val="00100622"/>
    <w:rsid w:val="00101594"/>
    <w:rsid w:val="001015E7"/>
    <w:rsid w:val="00110122"/>
    <w:rsid w:val="0011467F"/>
    <w:rsid w:val="00134396"/>
    <w:rsid w:val="00135627"/>
    <w:rsid w:val="00142268"/>
    <w:rsid w:val="00146329"/>
    <w:rsid w:val="00152697"/>
    <w:rsid w:val="001714CF"/>
    <w:rsid w:val="00181A66"/>
    <w:rsid w:val="00185AA2"/>
    <w:rsid w:val="00190994"/>
    <w:rsid w:val="00192A7A"/>
    <w:rsid w:val="00196FB8"/>
    <w:rsid w:val="00197E9D"/>
    <w:rsid w:val="001A05E6"/>
    <w:rsid w:val="001A3ACD"/>
    <w:rsid w:val="001A556B"/>
    <w:rsid w:val="001C4F3A"/>
    <w:rsid w:val="001E0047"/>
    <w:rsid w:val="001E76B7"/>
    <w:rsid w:val="001E7D0E"/>
    <w:rsid w:val="001F102F"/>
    <w:rsid w:val="001F55C0"/>
    <w:rsid w:val="00203422"/>
    <w:rsid w:val="00206325"/>
    <w:rsid w:val="00233234"/>
    <w:rsid w:val="002506FF"/>
    <w:rsid w:val="00251A54"/>
    <w:rsid w:val="00253D71"/>
    <w:rsid w:val="00263F5D"/>
    <w:rsid w:val="00265BD6"/>
    <w:rsid w:val="00273324"/>
    <w:rsid w:val="00274D73"/>
    <w:rsid w:val="0028444D"/>
    <w:rsid w:val="0028477F"/>
    <w:rsid w:val="002870F8"/>
    <w:rsid w:val="00296F12"/>
    <w:rsid w:val="002A43F5"/>
    <w:rsid w:val="002A75D2"/>
    <w:rsid w:val="002C1026"/>
    <w:rsid w:val="002C3537"/>
    <w:rsid w:val="002C59A3"/>
    <w:rsid w:val="002F6332"/>
    <w:rsid w:val="002F69D2"/>
    <w:rsid w:val="00300275"/>
    <w:rsid w:val="00304B8D"/>
    <w:rsid w:val="00316118"/>
    <w:rsid w:val="003178CA"/>
    <w:rsid w:val="00321102"/>
    <w:rsid w:val="00324DA5"/>
    <w:rsid w:val="00331299"/>
    <w:rsid w:val="003333D0"/>
    <w:rsid w:val="00352450"/>
    <w:rsid w:val="00372802"/>
    <w:rsid w:val="003C2032"/>
    <w:rsid w:val="003C2F0D"/>
    <w:rsid w:val="003C71A9"/>
    <w:rsid w:val="003D1D4C"/>
    <w:rsid w:val="003D4EF7"/>
    <w:rsid w:val="003E185F"/>
    <w:rsid w:val="003E4BD4"/>
    <w:rsid w:val="003F29AD"/>
    <w:rsid w:val="003F494C"/>
    <w:rsid w:val="00402EFB"/>
    <w:rsid w:val="00404EE5"/>
    <w:rsid w:val="00414E15"/>
    <w:rsid w:val="00435681"/>
    <w:rsid w:val="00443B2D"/>
    <w:rsid w:val="004441EE"/>
    <w:rsid w:val="004445FE"/>
    <w:rsid w:val="00444737"/>
    <w:rsid w:val="00447698"/>
    <w:rsid w:val="004532D2"/>
    <w:rsid w:val="0045550F"/>
    <w:rsid w:val="004572EB"/>
    <w:rsid w:val="004772D3"/>
    <w:rsid w:val="00480895"/>
    <w:rsid w:val="004A70D1"/>
    <w:rsid w:val="004A74DA"/>
    <w:rsid w:val="004A7758"/>
    <w:rsid w:val="004B065D"/>
    <w:rsid w:val="004B0F32"/>
    <w:rsid w:val="004B5FCF"/>
    <w:rsid w:val="004C4C8D"/>
    <w:rsid w:val="004C6154"/>
    <w:rsid w:val="004C6963"/>
    <w:rsid w:val="004D146C"/>
    <w:rsid w:val="004D4A8E"/>
    <w:rsid w:val="004E671D"/>
    <w:rsid w:val="004F4306"/>
    <w:rsid w:val="00507E86"/>
    <w:rsid w:val="00510BC2"/>
    <w:rsid w:val="00513E4B"/>
    <w:rsid w:val="00523233"/>
    <w:rsid w:val="005320E1"/>
    <w:rsid w:val="00533EC9"/>
    <w:rsid w:val="005344E7"/>
    <w:rsid w:val="00552031"/>
    <w:rsid w:val="00552407"/>
    <w:rsid w:val="00570D1E"/>
    <w:rsid w:val="0058113C"/>
    <w:rsid w:val="005834DC"/>
    <w:rsid w:val="00592CEA"/>
    <w:rsid w:val="0059708C"/>
    <w:rsid w:val="005A3D83"/>
    <w:rsid w:val="005A43EF"/>
    <w:rsid w:val="005A4F0F"/>
    <w:rsid w:val="005B15AB"/>
    <w:rsid w:val="005B21D6"/>
    <w:rsid w:val="005B6C75"/>
    <w:rsid w:val="005C242E"/>
    <w:rsid w:val="005D6B51"/>
    <w:rsid w:val="005F138A"/>
    <w:rsid w:val="00616EE1"/>
    <w:rsid w:val="0062588C"/>
    <w:rsid w:val="00626835"/>
    <w:rsid w:val="00636AF9"/>
    <w:rsid w:val="00647C53"/>
    <w:rsid w:val="00650C1D"/>
    <w:rsid w:val="00661948"/>
    <w:rsid w:val="00671033"/>
    <w:rsid w:val="0067485C"/>
    <w:rsid w:val="006767D1"/>
    <w:rsid w:val="006A3F03"/>
    <w:rsid w:val="006A5481"/>
    <w:rsid w:val="006A6219"/>
    <w:rsid w:val="006A70B1"/>
    <w:rsid w:val="006B1DC5"/>
    <w:rsid w:val="006B31A8"/>
    <w:rsid w:val="006D2F06"/>
    <w:rsid w:val="006D448B"/>
    <w:rsid w:val="006E2E35"/>
    <w:rsid w:val="006E7D86"/>
    <w:rsid w:val="007020F6"/>
    <w:rsid w:val="00711924"/>
    <w:rsid w:val="00712D06"/>
    <w:rsid w:val="007229AF"/>
    <w:rsid w:val="00726BA5"/>
    <w:rsid w:val="00737897"/>
    <w:rsid w:val="00743E92"/>
    <w:rsid w:val="00755225"/>
    <w:rsid w:val="00775DB8"/>
    <w:rsid w:val="00780377"/>
    <w:rsid w:val="007845FA"/>
    <w:rsid w:val="00786356"/>
    <w:rsid w:val="0078713E"/>
    <w:rsid w:val="007A544E"/>
    <w:rsid w:val="007A642F"/>
    <w:rsid w:val="007C4B1E"/>
    <w:rsid w:val="007C7631"/>
    <w:rsid w:val="007D34A5"/>
    <w:rsid w:val="007E4F2C"/>
    <w:rsid w:val="007F1081"/>
    <w:rsid w:val="0080292D"/>
    <w:rsid w:val="00804EDA"/>
    <w:rsid w:val="00807DF5"/>
    <w:rsid w:val="00824A90"/>
    <w:rsid w:val="00824CBB"/>
    <w:rsid w:val="008346B3"/>
    <w:rsid w:val="008432BD"/>
    <w:rsid w:val="00864266"/>
    <w:rsid w:val="00870E60"/>
    <w:rsid w:val="008728D4"/>
    <w:rsid w:val="008800A5"/>
    <w:rsid w:val="00881411"/>
    <w:rsid w:val="008818C8"/>
    <w:rsid w:val="008A0CBE"/>
    <w:rsid w:val="008A43D5"/>
    <w:rsid w:val="008A4B7D"/>
    <w:rsid w:val="008A5B66"/>
    <w:rsid w:val="008B0512"/>
    <w:rsid w:val="008B1500"/>
    <w:rsid w:val="008B3629"/>
    <w:rsid w:val="008B3904"/>
    <w:rsid w:val="008C2F87"/>
    <w:rsid w:val="008D3580"/>
    <w:rsid w:val="008E2B8B"/>
    <w:rsid w:val="008E404B"/>
    <w:rsid w:val="008E5190"/>
    <w:rsid w:val="009002B7"/>
    <w:rsid w:val="00905484"/>
    <w:rsid w:val="00914944"/>
    <w:rsid w:val="00921B17"/>
    <w:rsid w:val="009246E9"/>
    <w:rsid w:val="0092493C"/>
    <w:rsid w:val="00931DEC"/>
    <w:rsid w:val="00934641"/>
    <w:rsid w:val="00945CD5"/>
    <w:rsid w:val="009506B1"/>
    <w:rsid w:val="009516D6"/>
    <w:rsid w:val="0095238D"/>
    <w:rsid w:val="009636C2"/>
    <w:rsid w:val="009726DE"/>
    <w:rsid w:val="0097717A"/>
    <w:rsid w:val="009829C8"/>
    <w:rsid w:val="00994898"/>
    <w:rsid w:val="00997415"/>
    <w:rsid w:val="009A0157"/>
    <w:rsid w:val="009A3BB4"/>
    <w:rsid w:val="009B10EC"/>
    <w:rsid w:val="009B4D5A"/>
    <w:rsid w:val="009C2D53"/>
    <w:rsid w:val="009D16E2"/>
    <w:rsid w:val="009D1880"/>
    <w:rsid w:val="009D6283"/>
    <w:rsid w:val="009E09DA"/>
    <w:rsid w:val="009E10AC"/>
    <w:rsid w:val="009E61ED"/>
    <w:rsid w:val="009E74D3"/>
    <w:rsid w:val="009F1030"/>
    <w:rsid w:val="009F12F1"/>
    <w:rsid w:val="009F3656"/>
    <w:rsid w:val="00A00798"/>
    <w:rsid w:val="00A04924"/>
    <w:rsid w:val="00A10AC7"/>
    <w:rsid w:val="00A1568C"/>
    <w:rsid w:val="00A244B4"/>
    <w:rsid w:val="00A32ACB"/>
    <w:rsid w:val="00A52E5F"/>
    <w:rsid w:val="00A563C3"/>
    <w:rsid w:val="00A66AF8"/>
    <w:rsid w:val="00A70CE9"/>
    <w:rsid w:val="00A73F1E"/>
    <w:rsid w:val="00A80CAD"/>
    <w:rsid w:val="00A93023"/>
    <w:rsid w:val="00A945CE"/>
    <w:rsid w:val="00A9774C"/>
    <w:rsid w:val="00AB060A"/>
    <w:rsid w:val="00AB3313"/>
    <w:rsid w:val="00AC43CF"/>
    <w:rsid w:val="00AD4138"/>
    <w:rsid w:val="00AD44AE"/>
    <w:rsid w:val="00AD6229"/>
    <w:rsid w:val="00AE77EE"/>
    <w:rsid w:val="00B006D3"/>
    <w:rsid w:val="00B037E8"/>
    <w:rsid w:val="00B13F73"/>
    <w:rsid w:val="00B26DB9"/>
    <w:rsid w:val="00B32A85"/>
    <w:rsid w:val="00B353BF"/>
    <w:rsid w:val="00B53706"/>
    <w:rsid w:val="00B60AD5"/>
    <w:rsid w:val="00B64CDD"/>
    <w:rsid w:val="00B653ED"/>
    <w:rsid w:val="00B6571F"/>
    <w:rsid w:val="00B67CC6"/>
    <w:rsid w:val="00B70569"/>
    <w:rsid w:val="00B7650D"/>
    <w:rsid w:val="00B80DAB"/>
    <w:rsid w:val="00B82451"/>
    <w:rsid w:val="00B865AB"/>
    <w:rsid w:val="00B87EC2"/>
    <w:rsid w:val="00B90896"/>
    <w:rsid w:val="00B90C6D"/>
    <w:rsid w:val="00B9261F"/>
    <w:rsid w:val="00BA5DA4"/>
    <w:rsid w:val="00BB0E9B"/>
    <w:rsid w:val="00BC07F1"/>
    <w:rsid w:val="00BC46E0"/>
    <w:rsid w:val="00BC6CB0"/>
    <w:rsid w:val="00BD14D6"/>
    <w:rsid w:val="00BD3FBA"/>
    <w:rsid w:val="00BF4177"/>
    <w:rsid w:val="00C034C7"/>
    <w:rsid w:val="00C1069C"/>
    <w:rsid w:val="00C23897"/>
    <w:rsid w:val="00C23B94"/>
    <w:rsid w:val="00C2474B"/>
    <w:rsid w:val="00C260B5"/>
    <w:rsid w:val="00C33C3F"/>
    <w:rsid w:val="00C350BA"/>
    <w:rsid w:val="00C3522F"/>
    <w:rsid w:val="00C410BC"/>
    <w:rsid w:val="00C418C7"/>
    <w:rsid w:val="00C41EE0"/>
    <w:rsid w:val="00C4720B"/>
    <w:rsid w:val="00C4774C"/>
    <w:rsid w:val="00C632EC"/>
    <w:rsid w:val="00C66377"/>
    <w:rsid w:val="00C755C1"/>
    <w:rsid w:val="00C86F24"/>
    <w:rsid w:val="00C91CB3"/>
    <w:rsid w:val="00C92608"/>
    <w:rsid w:val="00C97D20"/>
    <w:rsid w:val="00CB774C"/>
    <w:rsid w:val="00CC4EF5"/>
    <w:rsid w:val="00CC6D2F"/>
    <w:rsid w:val="00CD12FC"/>
    <w:rsid w:val="00CD4343"/>
    <w:rsid w:val="00CD5F75"/>
    <w:rsid w:val="00CE1579"/>
    <w:rsid w:val="00CF7789"/>
    <w:rsid w:val="00D03499"/>
    <w:rsid w:val="00D044C5"/>
    <w:rsid w:val="00D30640"/>
    <w:rsid w:val="00D3497E"/>
    <w:rsid w:val="00D83275"/>
    <w:rsid w:val="00D83808"/>
    <w:rsid w:val="00D90433"/>
    <w:rsid w:val="00DA07A7"/>
    <w:rsid w:val="00DB107C"/>
    <w:rsid w:val="00DB1642"/>
    <w:rsid w:val="00DB52F4"/>
    <w:rsid w:val="00DB7399"/>
    <w:rsid w:val="00DC0DED"/>
    <w:rsid w:val="00DC232D"/>
    <w:rsid w:val="00DE3933"/>
    <w:rsid w:val="00DF378E"/>
    <w:rsid w:val="00DF54CA"/>
    <w:rsid w:val="00DF60EA"/>
    <w:rsid w:val="00DF6C53"/>
    <w:rsid w:val="00DF7717"/>
    <w:rsid w:val="00E0237C"/>
    <w:rsid w:val="00E04925"/>
    <w:rsid w:val="00E249AF"/>
    <w:rsid w:val="00E313CF"/>
    <w:rsid w:val="00E33049"/>
    <w:rsid w:val="00E331D2"/>
    <w:rsid w:val="00E412B0"/>
    <w:rsid w:val="00E4744D"/>
    <w:rsid w:val="00E474C2"/>
    <w:rsid w:val="00E54E14"/>
    <w:rsid w:val="00E7192C"/>
    <w:rsid w:val="00E82A25"/>
    <w:rsid w:val="00E84F19"/>
    <w:rsid w:val="00E86270"/>
    <w:rsid w:val="00E9071E"/>
    <w:rsid w:val="00E91720"/>
    <w:rsid w:val="00EA5EDA"/>
    <w:rsid w:val="00EB7E05"/>
    <w:rsid w:val="00EC10F0"/>
    <w:rsid w:val="00EC5058"/>
    <w:rsid w:val="00EC7C2A"/>
    <w:rsid w:val="00EF428E"/>
    <w:rsid w:val="00EF52A5"/>
    <w:rsid w:val="00F15100"/>
    <w:rsid w:val="00F1653F"/>
    <w:rsid w:val="00F218A2"/>
    <w:rsid w:val="00F23DD3"/>
    <w:rsid w:val="00F33F87"/>
    <w:rsid w:val="00F522A4"/>
    <w:rsid w:val="00F53503"/>
    <w:rsid w:val="00F6246D"/>
    <w:rsid w:val="00F67CEF"/>
    <w:rsid w:val="00F812D3"/>
    <w:rsid w:val="00F96F23"/>
    <w:rsid w:val="00FA1E1D"/>
    <w:rsid w:val="00FA42E3"/>
    <w:rsid w:val="00FA628D"/>
    <w:rsid w:val="00FC0765"/>
    <w:rsid w:val="00FC08BD"/>
    <w:rsid w:val="00FD36E2"/>
    <w:rsid w:val="00FF222A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8B9C"/>
  <w15:chartTrackingRefBased/>
  <w15:docId w15:val="{5231A24B-868A-4815-9F68-76AB6A5B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1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283"/>
    <w:pPr>
      <w:ind w:left="720"/>
      <w:contextualSpacing/>
    </w:pPr>
  </w:style>
  <w:style w:type="table" w:styleId="TableGrid">
    <w:name w:val="Table Grid"/>
    <w:basedOn w:val="TableNormal"/>
    <w:uiPriority w:val="39"/>
    <w:rsid w:val="004B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Nassereddine</dc:creator>
  <cp:keywords/>
  <dc:description/>
  <cp:lastModifiedBy>rami tl</cp:lastModifiedBy>
  <cp:revision>212</cp:revision>
  <dcterms:created xsi:type="dcterms:W3CDTF">2020-05-25T02:27:00Z</dcterms:created>
  <dcterms:modified xsi:type="dcterms:W3CDTF">2021-06-27T03:30:00Z</dcterms:modified>
</cp:coreProperties>
</file>