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080F2" w14:textId="2D889BA7" w:rsidR="00E77992" w:rsidRPr="00E77992" w:rsidRDefault="00E77992">
      <w:pPr>
        <w:rPr>
          <w:sz w:val="28"/>
          <w:szCs w:val="28"/>
        </w:rPr>
      </w:pPr>
      <w:proofErr w:type="spellStart"/>
      <w:r w:rsidRPr="001075D6">
        <w:rPr>
          <w:b/>
          <w:i/>
          <w:sz w:val="28"/>
          <w:szCs w:val="28"/>
        </w:rPr>
        <w:t>Turnitin</w:t>
      </w:r>
      <w:proofErr w:type="spellEnd"/>
      <w:r w:rsidRPr="00E77992">
        <w:rPr>
          <w:sz w:val="28"/>
          <w:szCs w:val="28"/>
        </w:rPr>
        <w:t xml:space="preserve">: Plagiarism and the Academic Honor Code </w:t>
      </w:r>
    </w:p>
    <w:p w14:paraId="7ADF931C" w14:textId="77777777" w:rsidR="00E77992" w:rsidRPr="00E77992" w:rsidRDefault="00E77992">
      <w:pPr>
        <w:rPr>
          <w:sz w:val="28"/>
          <w:szCs w:val="28"/>
        </w:rPr>
      </w:pPr>
    </w:p>
    <w:p w14:paraId="3CFA4ADE" w14:textId="138AC071" w:rsidR="005511D4" w:rsidRPr="00E77992" w:rsidRDefault="000E6B9D">
      <w:pPr>
        <w:rPr>
          <w:sz w:val="28"/>
          <w:szCs w:val="28"/>
        </w:rPr>
      </w:pPr>
      <w:r w:rsidRPr="00E77992">
        <w:rPr>
          <w:sz w:val="28"/>
          <w:szCs w:val="28"/>
        </w:rPr>
        <w:t xml:space="preserve">We use a technology called Turnitin, as stated in your Syllabus under Academic Honor Code, to determine if any of your homework has been copied from the original author and source.  You can see the details of how Turnitin works in the Syllabus.  Briefly, it scans your homework and is able to tell us what percentage of your paper was copied) from 0 to 100%.  It will tell us where it came from exactly. </w:t>
      </w:r>
    </w:p>
    <w:p w14:paraId="556B4FAE" w14:textId="10DCA479" w:rsidR="000E6B9D" w:rsidRPr="00E77992" w:rsidRDefault="000E6B9D">
      <w:pPr>
        <w:rPr>
          <w:sz w:val="28"/>
          <w:szCs w:val="28"/>
        </w:rPr>
      </w:pPr>
    </w:p>
    <w:p w14:paraId="7B9E7CC3" w14:textId="1E7998C4" w:rsidR="000E6B9D" w:rsidRPr="00E77992" w:rsidRDefault="000E6B9D">
      <w:pPr>
        <w:rPr>
          <w:sz w:val="28"/>
          <w:szCs w:val="28"/>
        </w:rPr>
      </w:pPr>
      <w:r w:rsidRPr="00E77992">
        <w:rPr>
          <w:sz w:val="28"/>
          <w:szCs w:val="28"/>
        </w:rPr>
        <w:t xml:space="preserve">If your work is found to be the property of another you will </w:t>
      </w:r>
      <w:r w:rsidR="00E77992">
        <w:rPr>
          <w:sz w:val="28"/>
          <w:szCs w:val="28"/>
        </w:rPr>
        <w:t xml:space="preserve">be </w:t>
      </w:r>
      <w:r w:rsidRPr="00E77992">
        <w:rPr>
          <w:sz w:val="28"/>
          <w:szCs w:val="28"/>
        </w:rPr>
        <w:t>required to do that paper over again.  Secondly, you will be required to write an add</w:t>
      </w:r>
      <w:r w:rsidR="00E77992">
        <w:rPr>
          <w:sz w:val="28"/>
          <w:szCs w:val="28"/>
        </w:rPr>
        <w:t xml:space="preserve">itional paper - two pages, double-spaced - </w:t>
      </w:r>
      <w:r w:rsidRPr="00E77992">
        <w:rPr>
          <w:sz w:val="28"/>
          <w:szCs w:val="28"/>
        </w:rPr>
        <w:t xml:space="preserve">on integrity and the relationship it has with intellectual property.  It will be due with your current homework for the next class. </w:t>
      </w:r>
    </w:p>
    <w:p w14:paraId="615CD554" w14:textId="4170D63A" w:rsidR="008C0A79" w:rsidRPr="00E77992" w:rsidRDefault="008C0A79">
      <w:pPr>
        <w:rPr>
          <w:sz w:val="28"/>
          <w:szCs w:val="28"/>
        </w:rPr>
      </w:pPr>
      <w:bookmarkStart w:id="0" w:name="_GoBack"/>
      <w:bookmarkEnd w:id="0"/>
    </w:p>
    <w:p w14:paraId="20D73954" w14:textId="1088EAA8" w:rsidR="008C0A79" w:rsidRPr="00E77992" w:rsidRDefault="008C0A79">
      <w:pPr>
        <w:rPr>
          <w:sz w:val="28"/>
          <w:szCs w:val="28"/>
        </w:rPr>
      </w:pPr>
      <w:r w:rsidRPr="00E77992">
        <w:rPr>
          <w:sz w:val="28"/>
          <w:szCs w:val="28"/>
        </w:rPr>
        <w:t xml:space="preserve">In the case of your current homework you must follow the above instructions and resubmit both your assignment and the paper on integrity. </w:t>
      </w:r>
    </w:p>
    <w:p w14:paraId="4956AC9A" w14:textId="1D2867C4" w:rsidR="000E6B9D" w:rsidRPr="00E77992" w:rsidRDefault="000E6B9D">
      <w:pPr>
        <w:rPr>
          <w:sz w:val="28"/>
          <w:szCs w:val="28"/>
        </w:rPr>
      </w:pPr>
    </w:p>
    <w:p w14:paraId="3221792F" w14:textId="54B470E5" w:rsidR="000E6B9D" w:rsidRDefault="000E6B9D">
      <w:r w:rsidRPr="00E77992">
        <w:rPr>
          <w:sz w:val="28"/>
          <w:szCs w:val="28"/>
        </w:rPr>
        <w:t xml:space="preserve">If this is found a second time </w:t>
      </w:r>
      <w:r w:rsidR="00806119" w:rsidRPr="00E77992">
        <w:rPr>
          <w:sz w:val="28"/>
          <w:szCs w:val="28"/>
        </w:rPr>
        <w:t>in your homework you will fail the class.  Just annotate (acknowledge your source)!  Let us k</w:t>
      </w:r>
      <w:r w:rsidR="00E77992">
        <w:rPr>
          <w:sz w:val="28"/>
          <w:szCs w:val="28"/>
        </w:rPr>
        <w:t xml:space="preserve">now where you borrowed the </w:t>
      </w:r>
      <w:proofErr w:type="gramStart"/>
      <w:r w:rsidR="00E77992">
        <w:rPr>
          <w:sz w:val="28"/>
          <w:szCs w:val="28"/>
        </w:rPr>
        <w:t xml:space="preserve">idea </w:t>
      </w:r>
      <w:r w:rsidR="00806119" w:rsidRPr="00E77992">
        <w:rPr>
          <w:sz w:val="28"/>
          <w:szCs w:val="28"/>
        </w:rPr>
        <w:t>from.</w:t>
      </w:r>
      <w:proofErr w:type="gramEnd"/>
      <w:r w:rsidR="00806119">
        <w:t xml:space="preserve">  </w:t>
      </w:r>
    </w:p>
    <w:sectPr w:rsidR="000E6B9D" w:rsidSect="000D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9D"/>
    <w:rsid w:val="00061C14"/>
    <w:rsid w:val="000C4404"/>
    <w:rsid w:val="000D0F60"/>
    <w:rsid w:val="000E6B9D"/>
    <w:rsid w:val="001075D6"/>
    <w:rsid w:val="00206E8D"/>
    <w:rsid w:val="002B3848"/>
    <w:rsid w:val="00304352"/>
    <w:rsid w:val="003318E2"/>
    <w:rsid w:val="00394612"/>
    <w:rsid w:val="004A5338"/>
    <w:rsid w:val="004C7F15"/>
    <w:rsid w:val="004D4E7D"/>
    <w:rsid w:val="005F6FE1"/>
    <w:rsid w:val="006543A4"/>
    <w:rsid w:val="006662C2"/>
    <w:rsid w:val="006729FE"/>
    <w:rsid w:val="006F4A17"/>
    <w:rsid w:val="0077031A"/>
    <w:rsid w:val="00801CF8"/>
    <w:rsid w:val="00806119"/>
    <w:rsid w:val="00836A94"/>
    <w:rsid w:val="00874F6F"/>
    <w:rsid w:val="008C0A79"/>
    <w:rsid w:val="008D3834"/>
    <w:rsid w:val="00B752E0"/>
    <w:rsid w:val="00BA7531"/>
    <w:rsid w:val="00CA3627"/>
    <w:rsid w:val="00CF79DC"/>
    <w:rsid w:val="00D812BC"/>
    <w:rsid w:val="00DA2FAE"/>
    <w:rsid w:val="00E77992"/>
    <w:rsid w:val="00F25414"/>
    <w:rsid w:val="00F31979"/>
    <w:rsid w:val="00F47265"/>
    <w:rsid w:val="00FA7B58"/>
    <w:rsid w:val="00FB0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49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Bagnola</dc:creator>
  <cp:keywords/>
  <dc:description/>
  <cp:lastModifiedBy>Jan and Theresa's</cp:lastModifiedBy>
  <cp:revision>3</cp:revision>
  <dcterms:created xsi:type="dcterms:W3CDTF">2021-02-02T17:27:00Z</dcterms:created>
  <dcterms:modified xsi:type="dcterms:W3CDTF">2021-02-02T17:28:00Z</dcterms:modified>
</cp:coreProperties>
</file>