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22302" w14:textId="1EEB0DE5" w:rsidR="00E54CA4" w:rsidRDefault="00983C2F" w:rsidP="00983C2F">
      <w:pPr>
        <w:pStyle w:val="Title"/>
        <w:jc w:val="center"/>
      </w:pPr>
      <w:r>
        <w:t>Homework</w:t>
      </w:r>
      <w:r w:rsidR="00AA082A">
        <w:t xml:space="preserve"> </w:t>
      </w:r>
      <w:r>
        <w:t>-</w:t>
      </w:r>
      <w:r w:rsidR="00AA082A">
        <w:t>2</w:t>
      </w:r>
      <w:r>
        <w:t>-</w:t>
      </w:r>
    </w:p>
    <w:p w14:paraId="7CC94229" w14:textId="2254ACED" w:rsidR="00983C2F" w:rsidRDefault="00983C2F" w:rsidP="00983C2F"/>
    <w:p w14:paraId="257AB41A" w14:textId="0BE77010" w:rsidR="000D076B" w:rsidRDefault="000D076B" w:rsidP="000D076B">
      <w:pPr>
        <w:pStyle w:val="Heading1"/>
      </w:pPr>
      <w:r>
        <w:t>First</w:t>
      </w:r>
      <w:r w:rsidRPr="000D076B">
        <w:t xml:space="preserve"> section:</w:t>
      </w:r>
    </w:p>
    <w:p w14:paraId="7319658A" w14:textId="6A92F816" w:rsidR="006F1ED7" w:rsidRDefault="006F1ED7" w:rsidP="006F1ED7">
      <w:r>
        <w:t xml:space="preserve">When I was young between 15 and </w:t>
      </w:r>
      <w:r w:rsidR="00E90BFC">
        <w:t>18,</w:t>
      </w:r>
      <w:r>
        <w:t xml:space="preserve"> I was a passive person, I didn't discuss anything personally with anyone and was a talker I just wanted to enjoy my life without any responsibility towards my life and my family.</w:t>
      </w:r>
    </w:p>
    <w:p w14:paraId="30594E41" w14:textId="77777777" w:rsidR="006F1ED7" w:rsidRDefault="006F1ED7" w:rsidP="006F1ED7">
      <w:r>
        <w:t>Then one day I made a mistake in my studies and lost one year of my school life, this year everything changed, I lost most of my friends and relationships, and everything changed completely when I got my grades that year.</w:t>
      </w:r>
    </w:p>
    <w:p w14:paraId="6D1BD579" w14:textId="2678FBC5" w:rsidR="006F1ED7" w:rsidRDefault="006F1ED7" w:rsidP="006F1ED7">
      <w:r>
        <w:t xml:space="preserve">I tried to focus on my personality, my life and how to choose my friends, and then I finished this year with very good grades. </w:t>
      </w:r>
      <w:r w:rsidR="00E90BFC">
        <w:t>So,</w:t>
      </w:r>
      <w:r>
        <w:t xml:space="preserve"> I had the first opportunity to work as a volunteer with community groups to grow our culture and our community, in those moments my vision also changed how I think deeply about everything and how to connect with other levels of people, how to discover the way people think.</w:t>
      </w:r>
    </w:p>
    <w:p w14:paraId="5FD97632" w14:textId="77777777" w:rsidR="006F1ED7" w:rsidRDefault="006F1ED7" w:rsidP="006F1ED7">
      <w:r>
        <w:t>Two months later, I had another opportunity to be a member of the Facebook developer team in my country, in this opportunity the leader told us that we have to organize the most important tech conference in our country, so we should do our best for the success of the conference and prove that we are qualified to join the team, then he chose me The leader is to be the leader of the team, and I have proven myself as a leader, and we have worked on many activities as a team and I learned how to deal with difficult situations and psychological and practical pressure during the team leadership period and how to distribute tasks and issue decisions in very short times and also I had the luck to deliver many speeches in front of the best Technicians in my country and during numerous technical meetings.</w:t>
      </w:r>
    </w:p>
    <w:p w14:paraId="34984417" w14:textId="74DA9724" w:rsidR="006F1ED7" w:rsidRDefault="006F1ED7" w:rsidP="006F1ED7">
      <w:r>
        <w:t>Then I got better over time and had a lot of good relationships with most tech companies and</w:t>
      </w:r>
      <w:r w:rsidR="00E90BFC">
        <w:t xml:space="preserve"> seniors</w:t>
      </w:r>
      <w:r>
        <w:t>, so after that I'm much more organized and stable than I was.</w:t>
      </w:r>
    </w:p>
    <w:p w14:paraId="581DCD8D" w14:textId="50434E0A" w:rsidR="00A13878" w:rsidRDefault="006F1ED7" w:rsidP="006F1ED7">
      <w:r>
        <w:t>During this time, one of my country's top tech professors asked me to give a speech about some of Facebook's latest technology at its biggest tech conference in front of a lot of professors and hundreds of tech students and developers.</w:t>
      </w:r>
    </w:p>
    <w:p w14:paraId="4115BD1C" w14:textId="7A04AF17" w:rsidR="00BC11EC" w:rsidRDefault="00BC11EC" w:rsidP="006F1ED7"/>
    <w:p w14:paraId="20BDEFFB" w14:textId="48C2DA12" w:rsidR="00BC11EC" w:rsidRDefault="00BC11EC" w:rsidP="000D076B">
      <w:pPr>
        <w:pStyle w:val="Heading1"/>
      </w:pPr>
      <w:r w:rsidRPr="000D076B">
        <w:t>Second se</w:t>
      </w:r>
      <w:r w:rsidR="000D076B" w:rsidRPr="000D076B">
        <w:t>ction:</w:t>
      </w:r>
    </w:p>
    <w:p w14:paraId="45AABD8F" w14:textId="33CA0474" w:rsidR="000D076B" w:rsidRDefault="0055278F" w:rsidP="00457DF2">
      <w:r>
        <w:t xml:space="preserve">I </w:t>
      </w:r>
      <w:r w:rsidR="00457DF2">
        <w:t xml:space="preserve">took these </w:t>
      </w:r>
      <w:r w:rsidR="00B4432F">
        <w:t>action ideas:</w:t>
      </w:r>
    </w:p>
    <w:p w14:paraId="6819A7BC" w14:textId="10816827" w:rsidR="00B4432F" w:rsidRPr="0069732D" w:rsidRDefault="0069732D" w:rsidP="00B4432F">
      <w:pPr>
        <w:pStyle w:val="ListParagraph"/>
        <w:numPr>
          <w:ilvl w:val="0"/>
          <w:numId w:val="1"/>
        </w:numPr>
      </w:pPr>
      <w:r>
        <w:rPr>
          <w:rFonts w:ascii="Calibri" w:hAnsi="Calibri" w:cs="Calibri"/>
          <w:sz w:val="24"/>
          <w:szCs w:val="24"/>
        </w:rPr>
        <w:t>Clarify when you are “in charge” by being decisive in your words and actions.</w:t>
      </w:r>
    </w:p>
    <w:p w14:paraId="4F854F13" w14:textId="5C13C691" w:rsidR="0069732D" w:rsidRDefault="003A2FE9" w:rsidP="00B4432F">
      <w:pPr>
        <w:pStyle w:val="ListParagraph"/>
        <w:numPr>
          <w:ilvl w:val="0"/>
          <w:numId w:val="1"/>
        </w:numPr>
      </w:pPr>
      <w:r>
        <w:t xml:space="preserve">Use relationship power. Authority is not power; relationships have power. </w:t>
      </w:r>
    </w:p>
    <w:p w14:paraId="7DB59B16" w14:textId="0BF8A239" w:rsidR="003A2FE9" w:rsidRDefault="003A2FE9" w:rsidP="003A2FE9">
      <w:pPr>
        <w:pStyle w:val="ListParagraph"/>
        <w:numPr>
          <w:ilvl w:val="1"/>
          <w:numId w:val="1"/>
        </w:numPr>
      </w:pPr>
      <w:r>
        <w:t>Use relational power rather than positional power.</w:t>
      </w:r>
    </w:p>
    <w:p w14:paraId="22117E8A" w14:textId="77777777" w:rsidR="00000C14" w:rsidRPr="00457DF2" w:rsidRDefault="00000C14" w:rsidP="00000C14"/>
    <w:sectPr w:rsidR="00000C14" w:rsidRPr="00457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F1EDE"/>
    <w:multiLevelType w:val="hybridMultilevel"/>
    <w:tmpl w:val="AC108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2F"/>
    <w:rsid w:val="00000C14"/>
    <w:rsid w:val="000A0FED"/>
    <w:rsid w:val="000A1408"/>
    <w:rsid w:val="000C287F"/>
    <w:rsid w:val="000D076B"/>
    <w:rsid w:val="000E794D"/>
    <w:rsid w:val="00113CAB"/>
    <w:rsid w:val="001223A1"/>
    <w:rsid w:val="001A4041"/>
    <w:rsid w:val="001C248B"/>
    <w:rsid w:val="001C6736"/>
    <w:rsid w:val="001D4B72"/>
    <w:rsid w:val="0024160B"/>
    <w:rsid w:val="002D58A0"/>
    <w:rsid w:val="0032369F"/>
    <w:rsid w:val="00376212"/>
    <w:rsid w:val="003831F4"/>
    <w:rsid w:val="00394373"/>
    <w:rsid w:val="003A2FE9"/>
    <w:rsid w:val="003B2E76"/>
    <w:rsid w:val="0045692F"/>
    <w:rsid w:val="00457DF2"/>
    <w:rsid w:val="00492764"/>
    <w:rsid w:val="0050099B"/>
    <w:rsid w:val="0055278F"/>
    <w:rsid w:val="0057129B"/>
    <w:rsid w:val="00594845"/>
    <w:rsid w:val="00611FBD"/>
    <w:rsid w:val="0069732D"/>
    <w:rsid w:val="006C798B"/>
    <w:rsid w:val="006E5549"/>
    <w:rsid w:val="006F1ED7"/>
    <w:rsid w:val="00715F31"/>
    <w:rsid w:val="007A3C52"/>
    <w:rsid w:val="007C2961"/>
    <w:rsid w:val="007E50D6"/>
    <w:rsid w:val="00811053"/>
    <w:rsid w:val="0086081C"/>
    <w:rsid w:val="0088021F"/>
    <w:rsid w:val="00885587"/>
    <w:rsid w:val="008873A3"/>
    <w:rsid w:val="008B0215"/>
    <w:rsid w:val="008B4B39"/>
    <w:rsid w:val="00915F01"/>
    <w:rsid w:val="00943B13"/>
    <w:rsid w:val="00983C2F"/>
    <w:rsid w:val="009C5E79"/>
    <w:rsid w:val="00A013DE"/>
    <w:rsid w:val="00A0193E"/>
    <w:rsid w:val="00A13878"/>
    <w:rsid w:val="00AA00BC"/>
    <w:rsid w:val="00AA082A"/>
    <w:rsid w:val="00AA77ED"/>
    <w:rsid w:val="00B019B6"/>
    <w:rsid w:val="00B21250"/>
    <w:rsid w:val="00B34BDF"/>
    <w:rsid w:val="00B4432F"/>
    <w:rsid w:val="00B91E55"/>
    <w:rsid w:val="00BC11EC"/>
    <w:rsid w:val="00BF5631"/>
    <w:rsid w:val="00C46910"/>
    <w:rsid w:val="00D348DF"/>
    <w:rsid w:val="00D70A59"/>
    <w:rsid w:val="00D70DFD"/>
    <w:rsid w:val="00D8672E"/>
    <w:rsid w:val="00DD42B5"/>
    <w:rsid w:val="00E54CA4"/>
    <w:rsid w:val="00E823F6"/>
    <w:rsid w:val="00E90BFC"/>
    <w:rsid w:val="00EA73E5"/>
    <w:rsid w:val="00EE30F9"/>
    <w:rsid w:val="00EE7870"/>
    <w:rsid w:val="00EF2EB5"/>
    <w:rsid w:val="00F14974"/>
    <w:rsid w:val="00F169E8"/>
    <w:rsid w:val="00F365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E17C"/>
  <w15:chartTrackingRefBased/>
  <w15:docId w15:val="{69572240-C5D2-41FE-BB45-9AE029F9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7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3C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C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07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4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1E02AF6F6D541AF79EC66DFCF8F50" ma:contentTypeVersion="13" ma:contentTypeDescription="Create a new document." ma:contentTypeScope="" ma:versionID="536804bc341ffe22dc003bc1a0d6b789">
  <xsd:schema xmlns:xsd="http://www.w3.org/2001/XMLSchema" xmlns:xs="http://www.w3.org/2001/XMLSchema" xmlns:p="http://schemas.microsoft.com/office/2006/metadata/properties" xmlns:ns3="a54a6957-e9c0-4ab2-a7b9-be0fb9319153" xmlns:ns4="c1335d29-406b-4394-a2db-16487023457f" targetNamespace="http://schemas.microsoft.com/office/2006/metadata/properties" ma:root="true" ma:fieldsID="cc9e98522a3d32fc47b5aa1ab2d67be8" ns3:_="" ns4:_="">
    <xsd:import namespace="a54a6957-e9c0-4ab2-a7b9-be0fb9319153"/>
    <xsd:import namespace="c1335d29-406b-4394-a2db-1648702345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4a6957-e9c0-4ab2-a7b9-be0fb931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335d29-406b-4394-a2db-16487023457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E903BC-678F-46D4-AD49-89AA6E0EB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4a6957-e9c0-4ab2-a7b9-be0fb9319153"/>
    <ds:schemaRef ds:uri="c1335d29-406b-4394-a2db-1648702345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3DB81C-2787-4747-BC4A-0778639D16C7}">
  <ds:schemaRefs>
    <ds:schemaRef ds:uri="http://schemas.microsoft.com/sharepoint/v3/contenttype/forms"/>
  </ds:schemaRefs>
</ds:datastoreItem>
</file>

<file path=customXml/itemProps3.xml><?xml version="1.0" encoding="utf-8"?>
<ds:datastoreItem xmlns:ds="http://schemas.openxmlformats.org/officeDocument/2006/customXml" ds:itemID="{2508B233-EE4A-4FAF-B92A-95D7005BF4ED}">
  <ds:schemaRefs>
    <ds:schemaRef ds:uri="c1335d29-406b-4394-a2db-16487023457f"/>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purl.org/dc/terms/"/>
    <ds:schemaRef ds:uri="http://purl.org/dc/elements/1.1/"/>
    <ds:schemaRef ds:uri="http://schemas.openxmlformats.org/package/2006/metadata/core-properties"/>
    <ds:schemaRef ds:uri="a54a6957-e9c0-4ab2-a7b9-be0fb9319153"/>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A. R. Aburjeila</dc:creator>
  <cp:keywords/>
  <dc:description/>
  <cp:lastModifiedBy>Karim A. R. Aburjeila</cp:lastModifiedBy>
  <cp:revision>2</cp:revision>
  <dcterms:created xsi:type="dcterms:W3CDTF">2021-08-18T05:29:00Z</dcterms:created>
  <dcterms:modified xsi:type="dcterms:W3CDTF">2021-08-18T05:29:00Z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0x010100B861E02AF6F6D541AF79EC66DFCF8F50</vt:lpwstr>
  </property>
</Properties>
</file>