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DC39" w14:textId="77777777" w:rsidR="00673B76" w:rsidRDefault="00673B76">
      <w:pPr>
        <w:rPr>
          <w:vertAlign w:val="subscript"/>
        </w:rPr>
      </w:pPr>
    </w:p>
    <w:p w14:paraId="4B4813F5" w14:textId="10F74AC8" w:rsidR="000214A4" w:rsidRDefault="00176ED1">
      <w:r>
        <w:rPr>
          <w:noProof/>
        </w:rPr>
        <w:drawing>
          <wp:inline distT="0" distB="0" distL="0" distR="0" wp14:anchorId="37A4DE11" wp14:editId="27836E19">
            <wp:extent cx="4416251" cy="368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896" cy="36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67C" w14:textId="0D994D88" w:rsidR="00673B76" w:rsidRDefault="00673B76">
      <w:r>
        <w:t>Fix Question 1 using wrapper, bind, call, apply.</w:t>
      </w:r>
    </w:p>
    <w:p w14:paraId="76D76517" w14:textId="551311F3" w:rsidR="0038344E" w:rsidRDefault="00DA34FF">
      <w:proofErr w:type="spellStart"/>
      <w:r w:rsidRPr="00DA34FF">
        <w:t>askPassword</w:t>
      </w:r>
      <w:proofErr w:type="spellEnd"/>
      <w:r w:rsidRPr="00DA34FF">
        <w:t>(</w:t>
      </w:r>
      <w:proofErr w:type="spellStart"/>
      <w:proofErr w:type="gramStart"/>
      <w:r w:rsidRPr="00DA34FF">
        <w:t>user.loginOk.bind</w:t>
      </w:r>
      <w:proofErr w:type="spellEnd"/>
      <w:proofErr w:type="gramEnd"/>
      <w:r w:rsidRPr="00DA34FF">
        <w:t>(user),</w:t>
      </w:r>
      <w:proofErr w:type="spellStart"/>
      <w:r w:rsidRPr="00DA34FF">
        <w:t>user.loginFail.bind</w:t>
      </w:r>
      <w:proofErr w:type="spellEnd"/>
      <w:r w:rsidRPr="00DA34FF">
        <w:t>(user));</w:t>
      </w:r>
    </w:p>
    <w:p w14:paraId="57A46CFF" w14:textId="5D866AD1" w:rsidR="00DA34FF" w:rsidRDefault="00FA44A1">
      <w:r w:rsidRPr="00FA44A1">
        <w:t>askPassword(</w:t>
      </w:r>
      <w:proofErr w:type="gramStart"/>
      <w:r w:rsidRPr="00FA44A1">
        <w:t>user.loginOk.bind</w:t>
      </w:r>
      <w:proofErr w:type="gramEnd"/>
      <w:r w:rsidRPr="00FA44A1">
        <w:t>(user),()=&gt;user.loginFail.call(user));</w:t>
      </w:r>
    </w:p>
    <w:p w14:paraId="46B8994A" w14:textId="77777777" w:rsidR="00457250" w:rsidRPr="00457250" w:rsidRDefault="00457250" w:rsidP="00457250">
      <w:r w:rsidRPr="00457250">
        <w:t>askPassword(</w:t>
      </w:r>
      <w:proofErr w:type="gramStart"/>
      <w:r w:rsidRPr="00457250">
        <w:t>()=</w:t>
      </w:r>
      <w:proofErr w:type="gramEnd"/>
      <w:r w:rsidRPr="00457250">
        <w:t>&gt;user.loginOk.apply(user),()=&gt;user.loginFail.call(user));</w:t>
      </w:r>
    </w:p>
    <w:p w14:paraId="08BCB842" w14:textId="3F4F771D" w:rsidR="00FA44A1" w:rsidRDefault="00D077E0">
      <w:proofErr w:type="gramStart"/>
      <w:r w:rsidRPr="00D077E0">
        <w:t>askPassword(</w:t>
      </w:r>
      <w:proofErr w:type="gramEnd"/>
      <w:r w:rsidRPr="00D077E0">
        <w:t xml:space="preserve">() =&gt; </w:t>
      </w:r>
      <w:proofErr w:type="spellStart"/>
      <w:r w:rsidRPr="00D077E0">
        <w:t>user.loginOk</w:t>
      </w:r>
      <w:proofErr w:type="spellEnd"/>
      <w:r w:rsidRPr="00D077E0">
        <w:t xml:space="preserve">(), ()=&gt; </w:t>
      </w:r>
      <w:proofErr w:type="spellStart"/>
      <w:r w:rsidRPr="00D077E0">
        <w:t>user.loginFail</w:t>
      </w:r>
      <w:proofErr w:type="spellEnd"/>
      <w:r w:rsidRPr="00D077E0">
        <w:t>());</w:t>
      </w:r>
      <w:r w:rsidR="00FA44A1">
        <w:br w:type="page"/>
      </w:r>
    </w:p>
    <w:p w14:paraId="46009875" w14:textId="77777777" w:rsidR="00FA44A1" w:rsidRDefault="00FA44A1"/>
    <w:p w14:paraId="46352AA6" w14:textId="29494B24" w:rsidR="009B4A2A" w:rsidRDefault="009B4A2A" w:rsidP="009B4A2A">
      <w:pPr>
        <w:numPr>
          <w:ilvl w:val="0"/>
          <w:numId w:val="3"/>
        </w:numPr>
      </w:pPr>
      <w:r w:rsidRPr="009B4A2A">
        <w:t xml:space="preserve">Question </w:t>
      </w:r>
      <w:r w:rsidR="00FE5DA0">
        <w:t>2</w:t>
      </w:r>
      <w:r w:rsidRPr="009B4A2A">
        <w:t>: Fix the code below using bind</w:t>
      </w:r>
    </w:p>
    <w:p w14:paraId="5E3803AC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5F1C0C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"Our Group"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CEC8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"Pete"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18AE24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721C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775EF3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828F0E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B6F2D0" w14:textId="42C5990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.apply</w:t>
      </w:r>
      <w:proofErr w:type="gramEnd"/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357B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57B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8DF0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51322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FDC42E" w14:textId="77777777" w:rsidR="00BD5BBF" w:rsidRPr="00BD5BBF" w:rsidRDefault="00BD5BBF" w:rsidP="006E5D6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proofErr w:type="gram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5BF3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74B22" w14:textId="77777777" w:rsidR="009B4A2A" w:rsidRPr="009B4A2A" w:rsidRDefault="009B4A2A" w:rsidP="009B4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21607" w14:textId="77777777" w:rsidR="009B4A2A" w:rsidRDefault="009B4A2A"/>
    <w:sectPr w:rsidR="009B4A2A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D3D"/>
    <w:multiLevelType w:val="hybridMultilevel"/>
    <w:tmpl w:val="8624BA76"/>
    <w:lvl w:ilvl="0" w:tplc="B1D0F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48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E78B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66C36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6E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AC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C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C18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A06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535CC"/>
    <w:multiLevelType w:val="hybridMultilevel"/>
    <w:tmpl w:val="2F984484"/>
    <w:lvl w:ilvl="0" w:tplc="F95C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A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EE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F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8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6A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A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28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AC5D26"/>
    <w:multiLevelType w:val="hybridMultilevel"/>
    <w:tmpl w:val="7BA61946"/>
    <w:lvl w:ilvl="0" w:tplc="12BAA9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D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82BF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A046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64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C3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3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AB6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C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2B"/>
    <w:rsid w:val="000214A4"/>
    <w:rsid w:val="000229E0"/>
    <w:rsid w:val="00176ED1"/>
    <w:rsid w:val="001D74C3"/>
    <w:rsid w:val="0032562B"/>
    <w:rsid w:val="00357BF5"/>
    <w:rsid w:val="0038344E"/>
    <w:rsid w:val="004308BF"/>
    <w:rsid w:val="00457250"/>
    <w:rsid w:val="004659B4"/>
    <w:rsid w:val="004E07D4"/>
    <w:rsid w:val="0055190B"/>
    <w:rsid w:val="00673B76"/>
    <w:rsid w:val="006E5D6D"/>
    <w:rsid w:val="007E2EFC"/>
    <w:rsid w:val="008F02FF"/>
    <w:rsid w:val="009B4A2A"/>
    <w:rsid w:val="00A73B56"/>
    <w:rsid w:val="00AF1743"/>
    <w:rsid w:val="00BD5BBF"/>
    <w:rsid w:val="00D077E0"/>
    <w:rsid w:val="00D76585"/>
    <w:rsid w:val="00DA34FF"/>
    <w:rsid w:val="00EC19E7"/>
    <w:rsid w:val="00FA44A1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69D"/>
  <w15:chartTrackingRefBased/>
  <w15:docId w15:val="{8C3263BA-CD73-4D22-BB4F-71B8E074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58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8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37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Kareem AbuRejila</cp:lastModifiedBy>
  <cp:revision>2</cp:revision>
  <dcterms:created xsi:type="dcterms:W3CDTF">2021-04-28T23:27:00Z</dcterms:created>
  <dcterms:modified xsi:type="dcterms:W3CDTF">2021-04-28T23:27:00Z</dcterms:modified>
</cp:coreProperties>
</file>