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88D6" w14:textId="4944AAC8" w:rsidR="00DD0D1C" w:rsidRPr="00DD0D1C" w:rsidRDefault="00DD0D1C" w:rsidP="00DD0D1C">
      <w:pPr>
        <w:rPr>
          <w:sz w:val="24"/>
          <w:szCs w:val="24"/>
        </w:rPr>
      </w:pPr>
      <w:r w:rsidRPr="00DD0D1C">
        <w:rPr>
          <w:sz w:val="24"/>
          <w:szCs w:val="24"/>
        </w:rPr>
        <w:t xml:space="preserve">Kareem </w:t>
      </w:r>
      <w:proofErr w:type="spellStart"/>
      <w:r w:rsidRPr="00DD0D1C">
        <w:rPr>
          <w:sz w:val="24"/>
          <w:szCs w:val="24"/>
        </w:rPr>
        <w:t>Elnaghy</w:t>
      </w:r>
      <w:proofErr w:type="spellEnd"/>
      <w:r w:rsidRPr="00DD0D1C">
        <w:rPr>
          <w:sz w:val="24"/>
          <w:szCs w:val="24"/>
        </w:rPr>
        <w:t xml:space="preserve"> 900223587</w:t>
      </w:r>
    </w:p>
    <w:p w14:paraId="55173D12" w14:textId="4F637DB2" w:rsidR="0021666F" w:rsidRDefault="00C21BE7" w:rsidP="00C21BE7">
      <w:pPr>
        <w:jc w:val="center"/>
        <w:rPr>
          <w:b/>
          <w:bCs/>
          <w:sz w:val="24"/>
          <w:szCs w:val="24"/>
        </w:rPr>
      </w:pPr>
      <w:r w:rsidRPr="00C21BE7">
        <w:rPr>
          <w:b/>
          <w:bCs/>
          <w:sz w:val="24"/>
          <w:szCs w:val="24"/>
        </w:rPr>
        <w:t>Assignment 4 Report</w:t>
      </w:r>
    </w:p>
    <w:p w14:paraId="4B078D56" w14:textId="5179BEC0" w:rsidR="00C21BE7" w:rsidRPr="00C21BE7" w:rsidRDefault="00A36AAE" w:rsidP="00C21B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C6B9EBB" wp14:editId="1D73372B">
            <wp:simplePos x="0" y="0"/>
            <wp:positionH relativeFrom="column">
              <wp:posOffset>-588148</wp:posOffset>
            </wp:positionH>
            <wp:positionV relativeFrom="paragraph">
              <wp:posOffset>4086336</wp:posOffset>
            </wp:positionV>
            <wp:extent cx="3927944" cy="171957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44" cy="17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FC145C2" wp14:editId="5C9158BB">
            <wp:simplePos x="0" y="0"/>
            <wp:positionH relativeFrom="column">
              <wp:posOffset>-469128</wp:posOffset>
            </wp:positionH>
            <wp:positionV relativeFrom="paragraph">
              <wp:posOffset>580224</wp:posOffset>
            </wp:positionV>
            <wp:extent cx="3697357" cy="267281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10" cy="268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D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86939" wp14:editId="66869167">
                <wp:simplePos x="0" y="0"/>
                <wp:positionH relativeFrom="margin">
                  <wp:posOffset>-621030</wp:posOffset>
                </wp:positionH>
                <wp:positionV relativeFrom="paragraph">
                  <wp:posOffset>7228417</wp:posOffset>
                </wp:positionV>
                <wp:extent cx="7283395" cy="105075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395" cy="1050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F347B" w14:textId="557D72BE" w:rsidR="002A4CF3" w:rsidRDefault="002A4CF3" w:rsidP="002A4CF3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Note</w:t>
                            </w:r>
                            <w:r w:rsidRPr="002A4CF3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007029ED" w14:textId="48A7D13E" w:rsidR="002A4CF3" w:rsidRDefault="002A4CF3" w:rsidP="002A4C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linked list class and the node class were all based on the algorithms provided in Dr.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Howaida’s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Slides and what was showed in the hidden labs.</w:t>
                            </w:r>
                          </w:p>
                          <w:p w14:paraId="691318C7" w14:textId="367A076B" w:rsidR="002A4CF3" w:rsidRPr="002A4CF3" w:rsidRDefault="002A4CF3" w:rsidP="002A4C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It wasn’t specified if we shouldn’t use built in functions for vectors, so I used a few functions such as 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push_back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function and the insert function which were the only ones I found to be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869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8.9pt;margin-top:569.15pt;width:573.5pt;height:8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" fillcolor="white [3201]" stroked="f" strokeweight=".5pt">
                <v:textbox>
                  <w:txbxContent>
                    <w:p w14:paraId="161F347B" w14:textId="557D72BE" w:rsidR="002A4CF3" w:rsidRDefault="002A4CF3" w:rsidP="002A4CF3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Note</w:t>
                      </w:r>
                      <w:r w:rsidRPr="002A4CF3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007029ED" w14:textId="48A7D13E" w:rsidR="002A4CF3" w:rsidRDefault="002A4CF3" w:rsidP="002A4C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linked list class and the node class were all based on the algorithms provided in Dr.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Howaida’s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Slides and what was showed in the hidden labs.</w:t>
                      </w:r>
                    </w:p>
                    <w:p w14:paraId="691318C7" w14:textId="367A076B" w:rsidR="002A4CF3" w:rsidRPr="002A4CF3" w:rsidRDefault="002A4CF3" w:rsidP="002A4C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It wasn’t specified if we shouldn’t use built in functions for vectors, so I used a few functions such as 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push_back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function and the insert function which were the only ones I found to be necessary.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871F" wp14:editId="4BB555A6">
                <wp:simplePos x="0" y="0"/>
                <wp:positionH relativeFrom="margin">
                  <wp:posOffset>3373582</wp:posOffset>
                </wp:positionH>
                <wp:positionV relativeFrom="paragraph">
                  <wp:posOffset>6015412</wp:posOffset>
                </wp:positionV>
                <wp:extent cx="3435927" cy="9975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27" cy="997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6B073" w14:textId="47B2FF91" w:rsidR="00C21BE7" w:rsidRPr="00DD0D1C" w:rsidRDefault="00C21BE7" w:rsidP="00C21BE7">
                            <w:r w:rsidRPr="00DD0D1C">
                              <w:t>In the case that 0 was entered for the size of the vector, the program would display a message that no vector was created and that it would exit the program. The if condition that executes this comman</w:t>
                            </w:r>
                            <w:bookmarkStart w:id="0" w:name="_GoBack"/>
                            <w:bookmarkEnd w:id="0"/>
                            <w:r w:rsidRPr="00DD0D1C">
                              <w:t>d is present in the main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871F" id="Text Box 5" o:spid="_x0000_s1027" type="#_x0000_t202" style="position:absolute;margin-left:265.65pt;margin-top:473.65pt;width:270.55pt;height:78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" fillcolor="white [3201]" stroked="f" strokeweight=".5pt">
                <v:textbox>
                  <w:txbxContent>
                    <w:p w14:paraId="0606B073" w14:textId="47B2FF91" w:rsidR="00C21BE7" w:rsidRPr="00DD0D1C" w:rsidRDefault="00C21BE7" w:rsidP="00C21BE7">
                      <w:r w:rsidRPr="00DD0D1C">
                        <w:t>In the case that 0 was entered for the size of the vector, the program would display a message that no vector was created and that it would exit the program. The if condition that executes this comman</w:t>
                      </w:r>
                      <w:bookmarkStart w:id="1" w:name="_GoBack"/>
                      <w:bookmarkEnd w:id="1"/>
                      <w:r w:rsidRPr="00DD0D1C">
                        <w:t>d is present in the main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3A0D7" wp14:editId="6290CA8C">
                <wp:simplePos x="0" y="0"/>
                <wp:positionH relativeFrom="margin">
                  <wp:posOffset>3401175</wp:posOffset>
                </wp:positionH>
                <wp:positionV relativeFrom="paragraph">
                  <wp:posOffset>4089458</wp:posOffset>
                </wp:positionV>
                <wp:extent cx="3387437" cy="1766455"/>
                <wp:effectExtent l="0" t="0" r="381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7" cy="176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65763" w14:textId="5B1071C6" w:rsidR="00C21BE7" w:rsidRPr="00DD0D1C" w:rsidRDefault="00C21BE7" w:rsidP="00C21B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0D1C">
                              <w:rPr>
                                <w:sz w:val="20"/>
                                <w:szCs w:val="20"/>
                              </w:rPr>
                              <w:t>In this case, the size of the vector is 1, therefore there will be only one value in the vector before the insert after function</w:t>
                            </w:r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 is called</w:t>
                            </w:r>
                            <w:r w:rsidRPr="00DD0D1C">
                              <w:rPr>
                                <w:sz w:val="20"/>
                                <w:szCs w:val="20"/>
                              </w:rPr>
                              <w:t xml:space="preserve">. Therefore, when creating the linked list, there is a specific condition for when there is one element. This </w:t>
                            </w:r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checks if the size of the vector is 1 and if it is, it will use the </w:t>
                            </w:r>
                            <w:proofErr w:type="spellStart"/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>push_back</w:t>
                            </w:r>
                            <w:proofErr w:type="spellEnd"/>
                            <w:r w:rsidR="008173B2" w:rsidRPr="00DD0D1C">
                              <w:rPr>
                                <w:sz w:val="20"/>
                                <w:szCs w:val="20"/>
                              </w:rPr>
                              <w:t xml:space="preserve"> function to add the second value instead of going through the else statement where we iterate through the vector, comparing each element to insert the second value. </w:t>
                            </w:r>
                            <w:r w:rsidR="002A4CF3" w:rsidRPr="00DD0D1C">
                              <w:rPr>
                                <w:sz w:val="20"/>
                                <w:szCs w:val="20"/>
                              </w:rPr>
                              <w:t>The program then displays the linked list and the number of occurrences and the sum of the values in the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A0D7" id="Text Box 7" o:spid="_x0000_s1028" type="#_x0000_t202" style="position:absolute;margin-left:267.8pt;margin-top:322pt;width:266.75pt;height:139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" fillcolor="white [3201]" stroked="f" strokeweight=".5pt">
                <v:textbox>
                  <w:txbxContent>
                    <w:p w14:paraId="43F65763" w14:textId="5B1071C6" w:rsidR="00C21BE7" w:rsidRPr="00DD0D1C" w:rsidRDefault="00C21BE7" w:rsidP="00C21BE7">
                      <w:pPr>
                        <w:rPr>
                          <w:sz w:val="20"/>
                          <w:szCs w:val="20"/>
                        </w:rPr>
                      </w:pPr>
                      <w:r w:rsidRPr="00DD0D1C">
                        <w:rPr>
                          <w:sz w:val="20"/>
                          <w:szCs w:val="20"/>
                        </w:rPr>
                        <w:t>In this case, the size of the vector is 1, therefore there will be only one value in the vector before the insert after function</w:t>
                      </w:r>
                      <w:r w:rsidR="008173B2" w:rsidRPr="00DD0D1C">
                        <w:rPr>
                          <w:sz w:val="20"/>
                          <w:szCs w:val="20"/>
                        </w:rPr>
                        <w:t xml:space="preserve"> is called</w:t>
                      </w:r>
                      <w:r w:rsidRPr="00DD0D1C">
                        <w:rPr>
                          <w:sz w:val="20"/>
                          <w:szCs w:val="20"/>
                        </w:rPr>
                        <w:t xml:space="preserve">. Therefore, when creating the linked list, there is a specific condition for when there is one element. This </w:t>
                      </w:r>
                      <w:r w:rsidR="008173B2" w:rsidRPr="00DD0D1C">
                        <w:rPr>
                          <w:sz w:val="20"/>
                          <w:szCs w:val="20"/>
                        </w:rPr>
                        <w:t xml:space="preserve">checks if the size of the vector is 1 and if it is, it will use the </w:t>
                      </w:r>
                      <w:proofErr w:type="spellStart"/>
                      <w:r w:rsidR="008173B2" w:rsidRPr="00DD0D1C">
                        <w:rPr>
                          <w:sz w:val="20"/>
                          <w:szCs w:val="20"/>
                        </w:rPr>
                        <w:t>push_back</w:t>
                      </w:r>
                      <w:proofErr w:type="spellEnd"/>
                      <w:r w:rsidR="008173B2" w:rsidRPr="00DD0D1C">
                        <w:rPr>
                          <w:sz w:val="20"/>
                          <w:szCs w:val="20"/>
                        </w:rPr>
                        <w:t xml:space="preserve"> function to add the second value instead of going through the else statement where we iterate through the vector, comparing each element to insert the second value. </w:t>
                      </w:r>
                      <w:r w:rsidR="002A4CF3" w:rsidRPr="00DD0D1C">
                        <w:rPr>
                          <w:sz w:val="20"/>
                          <w:szCs w:val="20"/>
                        </w:rPr>
                        <w:t>The program then displays the linked list and the number of occurrences and the sum of the values in the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66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CD0369" wp14:editId="40DBF57E">
            <wp:simplePos x="0" y="0"/>
            <wp:positionH relativeFrom="column">
              <wp:posOffset>-710529</wp:posOffset>
            </wp:positionH>
            <wp:positionV relativeFrom="paragraph">
              <wp:posOffset>6010910</wp:posOffset>
            </wp:positionV>
            <wp:extent cx="4053840" cy="962660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6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29B3" wp14:editId="1EA0B5F0">
                <wp:simplePos x="0" y="0"/>
                <wp:positionH relativeFrom="margin">
                  <wp:posOffset>3379704</wp:posOffset>
                </wp:positionH>
                <wp:positionV relativeFrom="paragraph">
                  <wp:posOffset>600609</wp:posOffset>
                </wp:positionV>
                <wp:extent cx="3256280" cy="3143885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314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4E61F" w14:textId="65E55DD4" w:rsidR="002A4CF3" w:rsidRDefault="002A4CF3" w:rsidP="002A4CF3">
                            <w:r w:rsidRPr="008C6669">
                              <w:t xml:space="preserve">This is a normal instance with the size of the vector 10. Numbers were then filled in the vector and for every occurrence of 2 in the vector, 5 was added next to it. The program then displays the list without any duplicates and displays the occurrences of each number right under the respective number. E.g. 2 occurrences for 1 and 3 occurrences for 5. The program then displays the sum of all the values in the linked list. 1+2+5+3+4+6 = 21. This is done by the function </w:t>
                            </w:r>
                            <w:proofErr w:type="spellStart"/>
                            <w:r w:rsidRPr="008C6669">
                              <w:t>sumList</w:t>
                            </w:r>
                            <w:proofErr w:type="spellEnd"/>
                            <w:r w:rsidRPr="008C6669">
                              <w:t xml:space="preserve"> which traverses through the list and adds each value in the node to a variable sum that is continuously being updated. At the end of the function, the sum is returned and displayed in the main.</w:t>
                            </w:r>
                            <w:r w:rsidR="00A36AAE">
                              <w:t xml:space="preserve"> </w:t>
                            </w:r>
                            <w:proofErr w:type="gramStart"/>
                            <w:r w:rsidR="00A36AAE">
                              <w:t>Also</w:t>
                            </w:r>
                            <w:proofErr w:type="gramEnd"/>
                            <w:r w:rsidR="00A36AAE">
                              <w:t xml:space="preserve"> outputs sum including occurrences.</w:t>
                            </w:r>
                          </w:p>
                          <w:p w14:paraId="2106E689" w14:textId="77777777" w:rsidR="00A36AAE" w:rsidRPr="008C6669" w:rsidRDefault="00A36AAE" w:rsidP="002A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29B3" id="Text Box 8" o:spid="_x0000_s1029" type="#_x0000_t202" style="position:absolute;margin-left:266.1pt;margin-top:47.3pt;width:256.4pt;height:247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" fillcolor="white [3201]" stroked="f" strokeweight=".5pt">
                <v:textbox>
                  <w:txbxContent>
                    <w:p w14:paraId="69E4E61F" w14:textId="65E55DD4" w:rsidR="002A4CF3" w:rsidRDefault="002A4CF3" w:rsidP="002A4CF3">
                      <w:r w:rsidRPr="008C6669">
                        <w:t xml:space="preserve">This is a normal instance with the size of the vector 10. Numbers were then filled in the vector and for every occurrence of 2 in the vector, 5 was added next to it. The program then displays the list without any duplicates and displays the occurrences of each number right under the respective number. E.g. 2 occurrences for 1 and 3 occurrences for 5. The program then displays the sum of all the values in the linked list. 1+2+5+3+4+6 = 21. This is done by the function </w:t>
                      </w:r>
                      <w:proofErr w:type="spellStart"/>
                      <w:r w:rsidRPr="008C6669">
                        <w:t>sumList</w:t>
                      </w:r>
                      <w:proofErr w:type="spellEnd"/>
                      <w:r w:rsidRPr="008C6669">
                        <w:t xml:space="preserve"> which traverses through the list and adds each value in the node to a variable sum that is continuously being updated. At the end of the function, the sum is returned and displayed in the main.</w:t>
                      </w:r>
                      <w:r w:rsidR="00A36AAE">
                        <w:t xml:space="preserve"> </w:t>
                      </w:r>
                      <w:proofErr w:type="gramStart"/>
                      <w:r w:rsidR="00A36AAE">
                        <w:t>Also</w:t>
                      </w:r>
                      <w:proofErr w:type="gramEnd"/>
                      <w:r w:rsidR="00A36AAE">
                        <w:t xml:space="preserve"> outputs sum including occurrences.</w:t>
                      </w:r>
                    </w:p>
                    <w:p w14:paraId="2106E689" w14:textId="77777777" w:rsidR="00A36AAE" w:rsidRPr="008C6669" w:rsidRDefault="00A36AAE" w:rsidP="002A4CF3"/>
                  </w:txbxContent>
                </v:textbox>
                <w10:wrap anchorx="margin"/>
              </v:shape>
            </w:pict>
          </mc:Fallback>
        </mc:AlternateContent>
      </w:r>
      <w:r w:rsidR="00C21B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69A6D" wp14:editId="17ABEDCE">
                <wp:simplePos x="0" y="0"/>
                <wp:positionH relativeFrom="column">
                  <wp:posOffset>-552322</wp:posOffset>
                </wp:positionH>
                <wp:positionV relativeFrom="paragraph">
                  <wp:posOffset>269463</wp:posOffset>
                </wp:positionV>
                <wp:extent cx="3999678" cy="282871"/>
                <wp:effectExtent l="0" t="0" r="127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78" cy="282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7E6F9" w14:textId="6ADDD32E" w:rsidR="00C21BE7" w:rsidRPr="00C21BE7" w:rsidRDefault="00C21BE7">
                            <w:pPr>
                              <w:rPr>
                                <w:u w:val="single"/>
                              </w:rPr>
                            </w:pPr>
                            <w:r w:rsidRPr="00C21BE7">
                              <w:rPr>
                                <w:u w:val="single"/>
                              </w:rPr>
                              <w:t>Different scenarios and different outputs: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9A6D" id="Text Box 4" o:spid="_x0000_s1030" type="#_x0000_t202" style="position:absolute;margin-left:-43.5pt;margin-top:21.2pt;width:314.9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" fillcolor="white [3201]" stroked="f" strokeweight=".5pt">
                <v:textbox>
                  <w:txbxContent>
                    <w:p w14:paraId="6397E6F9" w14:textId="6ADDD32E" w:rsidR="00C21BE7" w:rsidRPr="00C21BE7" w:rsidRDefault="00C21BE7">
                      <w:pPr>
                        <w:rPr>
                          <w:u w:val="single"/>
                        </w:rPr>
                      </w:pPr>
                      <w:r w:rsidRPr="00C21BE7">
                        <w:rPr>
                          <w:u w:val="single"/>
                        </w:rPr>
                        <w:t>Different scenarios and different outputs: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1BE7" w:rsidRPr="00C2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A36"/>
    <w:multiLevelType w:val="hybridMultilevel"/>
    <w:tmpl w:val="57A6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7"/>
    <w:rsid w:val="0021666F"/>
    <w:rsid w:val="002A4CF3"/>
    <w:rsid w:val="008173B2"/>
    <w:rsid w:val="008C6669"/>
    <w:rsid w:val="00A36AAE"/>
    <w:rsid w:val="00C21BE7"/>
    <w:rsid w:val="00D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371B"/>
  <w15:chartTrackingRefBased/>
  <w15:docId w15:val="{CD0D4B39-311E-4EF0-8968-9F25800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elnaghi</dc:creator>
  <cp:keywords/>
  <dc:description/>
  <cp:lastModifiedBy>kareem elnaghi</cp:lastModifiedBy>
  <cp:revision>4</cp:revision>
  <dcterms:created xsi:type="dcterms:W3CDTF">2023-04-15T15:32:00Z</dcterms:created>
  <dcterms:modified xsi:type="dcterms:W3CDTF">2023-04-19T21:19:00Z</dcterms:modified>
</cp:coreProperties>
</file>