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240" w:lineRule="auto"/>
        <w:rPr>
          <w:sz w:val="2"/>
          <w:szCs w:val="2"/>
        </w:rPr>
      </w:pPr>
      <w:r>
        <w:drawing>
          <wp:anchor distT="0" distB="0" distL="0" distR="0" simplePos="0" relativeHeight="25164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9001" name="IQRA 1447 cover" descr="IQRA 1447 — Quranic Arabic Practice Workbook, Level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" name="iqra-cover.png"/>
                    <pic:cNvPicPr/>
                  </pic:nvPicPr>
                  <pic:blipFill>
                    <a:blip r:embed="rIdIqraCover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/>
        <w:spacing w:before="432" w:after="0" w:line="240" w:lineRule="auto"/>
        <w:ind w:left="792" w:right="792"/>
        <w:jc w:val="center"/>
      </w:pPr>
      <w:r>
        <w:drawing>
          <wp:inline distT="0" distB="0" distL="0" distR="0">
            <wp:extent cx="2194560" cy="1325880"/>
            <wp:effectExtent l="0" t="0" r="0" b="0"/>
            <wp:docPr id="9003" name="iqra-lockup.png" descr="IQRA 1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" name="iqra-lockup.png"/>
                    <pic:cNvPicPr/>
                  </pic:nvPicPr>
                  <pic:blipFill>
                    <a:blip r:embed="rIdIqraLockup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0" w:after="0" w:line="240" w:lineRule="auto"/>
        <w:ind w:left="792" w:right="792"/>
        <w:jc w:val="center"/>
      </w:pPr>
      <w:r>
        <w:rPr>
          <w:rFonts w:ascii="Calibri" w:hAnsi="Calibri" w:cs="Calibri"/>
          <w:b/>
          <w:bCs/>
          <w:color w:val="14513A"/>
          <w:sz w:val="27"/>
          <w:szCs w:val="27"/>
        </w:rPr>
        <w:t xml:space="preserve">Quranic Arabic Practice Workbook · Level 3</w:t>
      </w:r>
    </w:p>
    <w:p>
      <w:pPr>
        <w:spacing w:before="40" w:after="0" w:line="240" w:lineRule="auto"/>
        <w:ind w:left="792" w:right="792"/>
        <w:jc w:val="center"/>
      </w:pPr>
      <w:r>
        <w:rPr>
          <w:rFonts w:ascii="Calibri" w:hAnsi="Calibri" w:cs="Calibri"/>
          <w:color w:val="595959"/>
          <w:sz w:val="20"/>
          <w:szCs w:val="20"/>
        </w:rPr>
        <w:t xml:space="preserve">Edition 1.0 · October 2026</w:t>
      </w:r>
    </w:p>
    <w:p>
      <w:pPr>
        <w:spacing w:before="400" w:after="0" w:line="240" w:lineRule="auto"/>
        <w:ind w:left="792" w:right="792"/>
        <w:jc w:val="center"/>
      </w:pPr>
      <w:r>
        <w:drawing>
          <wp:inline distT="0" distB="0" distL="0" distR="0">
            <wp:extent cx="2971800" cy="123444"/>
            <wp:effectExtent l="0" t="0" r="0" b="0"/>
            <wp:docPr id="9004" name="iqra-divider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" name="iqra-divider.png"/>
                    <pic:cNvPicPr/>
                  </pic:nvPicPr>
                  <pic:blipFill>
                    <a:blip r:embed="rIdIqraDivider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346" w:after="86" w:line="336" w:lineRule="auto"/>
        <w:ind w:left="792" w:right="792"/>
        <w:jc w:val="left"/>
      </w:pPr>
      <w:r>
        <w:rPr>
          <w:rFonts w:ascii="Calibri" w:hAnsi="Calibri" w:cs="Calibri"/>
          <w:b/>
          <w:bCs/>
          <w:color w:val="14513A"/>
          <w:sz w:val="25"/>
          <w:szCs w:val="25"/>
        </w:rPr>
        <w:t xml:space="preserve">Free to copy, print, share and adapt</w:t>
      </w:r>
    </w:p>
    <w:p>
      <w:pPr>
        <w:spacing w:before="0" w:after="100" w:line="336" w:lineRule="auto"/>
        <w:ind w:left="792" w:right="792"/>
        <w:jc w:val="left"/>
      </w:pPr>
      <w:r>
        <w:rPr>
          <w:rFonts w:ascii="Calibri" w:hAnsi="Calibri" w:cs="Calibri"/>
          <w:color w:val="262626"/>
          <w:sz w:val="23"/>
          <w:szCs w:val="23"/>
        </w:rPr>
        <w:t xml:space="preserve">© 2026 IQRA 1447. This workbook is licensed under the Creative Commons Attribution 4.0 International License (CC BY 4.0): creativecommons.org/licenses/by/4.0</w:t>
      </w:r>
    </w:p>
    <w:p>
      <w:pPr>
        <w:spacing w:before="0" w:after="100" w:line="336" w:lineRule="auto"/>
        <w:ind w:left="792" w:right="792"/>
        <w:jc w:val="left"/>
      </w:pPr>
      <w:r>
        <w:rPr>
          <w:rFonts w:ascii="Calibri" w:hAnsi="Calibri" w:cs="Calibri"/>
          <w:color w:val="262626"/>
          <w:sz w:val="23"/>
          <w:szCs w:val="23"/>
        </w:rPr>
        <w:t xml:space="preserve">You may copy, print, share and adapt it, for any purpose, including selling it, provided you:</w:t>
      </w:r>
    </w:p>
    <w:p>
      <w:pPr>
        <w:spacing w:before="0" w:after="60" w:line="336" w:lineRule="auto"/>
        <w:ind w:left="1195" w:right="792" w:hanging="245"/>
        <w:jc w:val="left"/>
      </w:pPr>
      <w:r>
        <w:rPr>
          <w:rFonts w:ascii="Calibri" w:hAnsi="Calibri" w:cs="Calibri"/>
          <w:color w:val="C1A054"/>
          <w:sz w:val="23"/>
          <w:szCs w:val="23"/>
        </w:rPr>
        <w:t xml:space="preserve">•</w:t>
      </w:r>
      <w:r>
        <w:tab/>
      </w:r>
      <w:r>
        <w:rPr>
          <w:rFonts w:ascii="Calibri" w:hAnsi="Calibri" w:cs="Calibri"/>
          <w:color w:val="262626"/>
          <w:sz w:val="23"/>
          <w:szCs w:val="23"/>
        </w:rPr>
        <w:t xml:space="preserve">credit IQRA 1447 and link to the license;</w:t>
      </w:r>
    </w:p>
    <w:p>
      <w:pPr>
        <w:spacing w:before="0" w:after="60" w:line="336" w:lineRule="auto"/>
        <w:ind w:left="1195" w:right="792" w:hanging="245"/>
        <w:jc w:val="left"/>
      </w:pPr>
      <w:r>
        <w:rPr>
          <w:rFonts w:ascii="Calibri" w:hAnsi="Calibri" w:cs="Calibri"/>
          <w:color w:val="C1A054"/>
          <w:sz w:val="23"/>
          <w:szCs w:val="23"/>
        </w:rPr>
        <w:t xml:space="preserve">•</w:t>
      </w:r>
      <w:r>
        <w:tab/>
      </w:r>
      <w:r>
        <w:rPr>
          <w:rFonts w:ascii="Calibri" w:hAnsi="Calibri" w:cs="Calibri"/>
          <w:color w:val="262626"/>
          <w:sz w:val="23"/>
          <w:szCs w:val="23"/>
        </w:rPr>
        <w:t xml:space="preserve">say so if you changed anything. A changed version is yours, not IQRA 1447’s, and must not be presented as ours.</w:t>
      </w:r>
    </w:p>
    <w:p>
      <w:pPr>
        <w:spacing w:before="0" w:after="100" w:line="336" w:lineRule="auto"/>
        <w:ind w:left="792" w:right="792"/>
        <w:jc w:val="left"/>
      </w:pPr>
      <w:r>
        <w:rPr>
          <w:rFonts w:ascii="Calibri" w:hAnsi="Calibri" w:cs="Calibri"/>
          <w:color w:val="262626"/>
          <w:sz w:val="23"/>
          <w:szCs w:val="23"/>
        </w:rPr>
        <w:t xml:space="preserve">Latest edition and corrections: </w:t>
      </w:r>
      <w:r>
        <w:rPr>
          <w:rFonts w:ascii="Calibri" w:hAnsi="Calibri" w:cs="Calibri"/>
          <w:b/>
          <w:bCs/>
          <w:color w:val="262626"/>
          <w:sz w:val="23"/>
          <w:szCs w:val="23"/>
        </w:rPr>
        <w:t xml:space="preserve">iqra.muslimbynature.org</w:t>
      </w:r>
    </w:p>
    <w:p>
      <w:pPr>
        <w:keepNext/>
        <w:spacing w:before="346" w:after="86" w:line="336" w:lineRule="auto"/>
        <w:ind w:left="792" w:right="792"/>
        <w:jc w:val="left"/>
      </w:pPr>
      <w:r>
        <w:rPr>
          <w:rFonts w:ascii="Calibri" w:hAnsi="Calibri" w:cs="Calibri"/>
          <w:b/>
          <w:bCs/>
          <w:color w:val="14513A"/>
          <w:sz w:val="25"/>
          <w:szCs w:val="25"/>
        </w:rPr>
        <w:t xml:space="preserve">Not covered by this license</w:t>
      </w:r>
    </w:p>
    <w:p>
      <w:pPr>
        <w:spacing w:before="0" w:after="60" w:line="336" w:lineRule="auto"/>
        <w:ind w:left="1195" w:right="792" w:hanging="245"/>
        <w:jc w:val="left"/>
      </w:pPr>
      <w:r>
        <w:rPr>
          <w:rFonts w:ascii="Calibri" w:hAnsi="Calibri" w:cs="Calibri"/>
          <w:color w:val="C1A054"/>
          <w:sz w:val="23"/>
          <w:szCs w:val="23"/>
        </w:rPr>
        <w:t xml:space="preserve">•</w:t>
      </w:r>
      <w:r>
        <w:tab/>
      </w:r>
      <w:r>
        <w:rPr>
          <w:rFonts w:ascii="Calibri" w:hAnsi="Calibri" w:cs="Calibri"/>
          <w:color w:val="262626"/>
          <w:sz w:val="23"/>
          <w:szCs w:val="23"/>
        </w:rPr>
        <w:t xml:space="preserve">The name and logo of IQRA 1447, and the name and logo of whoever printed this copy.</w:t>
      </w:r>
    </w:p>
    <w:p>
      <w:pPr>
        <w:spacing w:before="0" w:after="60" w:line="336" w:lineRule="auto"/>
        <w:ind w:left="1195" w:right="792" w:hanging="245"/>
        <w:jc w:val="left"/>
      </w:pPr>
      <w:r>
        <w:rPr>
          <w:rFonts w:ascii="Calibri" w:hAnsi="Calibri" w:cs="Calibri"/>
          <w:color w:val="C1A054"/>
          <w:sz w:val="23"/>
          <w:szCs w:val="23"/>
        </w:rPr>
        <w:t xml:space="preserve">•</w:t>
      </w:r>
      <w:r>
        <w:tab/>
      </w:r>
      <w:r>
        <w:rPr>
          <w:rFonts w:ascii="Calibri" w:hAnsi="Calibri" w:cs="Calibri"/>
          <w:color w:val="262626"/>
          <w:sz w:val="23"/>
          <w:szCs w:val="23"/>
        </w:rPr>
        <w:t xml:space="preserve">The Quranic text. It is written in the Madinah Mushaf script and checked against the Tanzil Quran Text (Uthmani), © Tanzil Project — tanzil.net.</w:t>
      </w:r>
    </w:p>
    <w:p>
      <w:pPr>
        <w:spacing w:before="0" w:after="60" w:line="336" w:lineRule="auto"/>
        <w:ind w:left="1195" w:right="792" w:hanging="245"/>
        <w:jc w:val="left"/>
      </w:pPr>
      <w:r>
        <w:rPr>
          <w:rFonts w:ascii="Calibri" w:hAnsi="Calibri" w:cs="Calibri"/>
          <w:color w:val="C1A054"/>
          <w:sz w:val="23"/>
          <w:szCs w:val="23"/>
        </w:rPr>
        <w:t xml:space="preserve">•</w:t>
      </w:r>
      <w:r>
        <w:tab/>
      </w:r>
      <w:r>
        <w:rPr>
          <w:rFonts w:ascii="Calibri" w:hAnsi="Calibri" w:cs="Calibri"/>
          <w:color w:val="262626"/>
          <w:sz w:val="23"/>
          <w:szCs w:val="23"/>
        </w:rPr>
        <w:t xml:space="preserve">The Arabic typeface, KFGQPC Uthmanic Script HAFS, © King Fahd Glorious Quran Printing Complex.</w:t>
      </w:r>
    </w:p>
    <w:p>
      <w:pPr>
        <w:keepNext/>
        <w:spacing w:before="346" w:after="86" w:line="336" w:lineRule="auto"/>
        <w:ind w:left="792" w:right="792"/>
        <w:jc w:val="left"/>
      </w:pPr>
      <w:r>
        <w:rPr>
          <w:rFonts w:ascii="Calibri" w:hAnsi="Calibri" w:cs="Calibri"/>
          <w:b/>
          <w:bCs/>
          <w:color w:val="14513A"/>
          <w:sz w:val="25"/>
          <w:szCs w:val="25"/>
        </w:rPr>
        <w:t xml:space="preserve">Purpose</w:t>
      </w:r>
    </w:p>
    <w:p>
      <w:pPr>
        <w:spacing w:before="0" w:after="100" w:line="336" w:lineRule="auto"/>
        <w:ind w:left="792" w:right="792"/>
        <w:jc w:val="left"/>
      </w:pPr>
      <w:r>
        <w:rPr>
          <w:rFonts w:ascii="Calibri" w:hAnsi="Calibri" w:cs="Calibri"/>
          <w:color w:val="262626"/>
          <w:sz w:val="23"/>
          <w:szCs w:val="23"/>
        </w:rPr>
        <w:t xml:space="preserve">Prophet Muhammad, peace be upon him, said: “When the son of Adam dies, his deeds stop except for three: continuous charity (sadaqa jariya), beneficial knowledge, or a righteous child making duaa for him.”</w:t>
      </w:r>
    </w:p>
    <w:p>
      <w:pPr>
        <w:spacing w:before="430" w:after="0" w:line="336" w:lineRule="auto"/>
        <w:ind w:left="792" w:right="792"/>
        <w:jc w:val="center"/>
      </w:pPr>
      <w:r>
        <w:rPr>
          <w:rFonts w:ascii="Calibri" w:hAnsi="Calibri" w:cs="Calibri"/>
          <w:i/>
          <w:iCs/>
          <w:color w:val="14513A"/>
          <w:sz w:val="23"/>
          <w:szCs w:val="23"/>
        </w:rPr>
        <w:t xml:space="preserve">We pray to The Most Generous to accept this small effort and put baraka in it.</w:t>
      </w:r>
    </w:p>
    <w:p>
      <w:pPr>
        <w:spacing w:before="200" w:after="0" w:line="240" w:lineRule="auto"/>
        <w:ind w:left="792" w:right="792"/>
        <w:jc w:val="center"/>
      </w:pPr>
      <w:r>
        <w:drawing>
          <wp:inline distT="0" distB="0" distL="0" distR="0">
            <wp:extent cx="109728" cy="109728"/>
            <wp:effectExtent l="0" t="0" r="0" b="0"/>
            <wp:docPr id="9005" name="iqra-diamond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" name="iqra-diamond.png"/>
                    <pic:cNvPicPr/>
                  </pic:nvPicPr>
                  <pic:blipFill>
                    <a:blip r:embed="rIdIqraDiamond"/>
                    <a:stretch>
                      <a:fillRect/>
                    </a:stretch>
                  </pic:blipFill>
                  <pic:spPr>
                    <a:xfrm>
                      <a:off x="0" y="0"/>
                      <a:ext cx="109728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5A753" w14:textId="77777777" w:rsidR="002D1A53" w:rsidRDefault="002D1A53">
      <w:pPr>
        <w:keepNext/>
        <w:pageBreakBefore/>
        <w:spacing w:after="40"/>
        <w:jc w:val="center"/>
      </w:pPr>
      <w:r>
        <w:rPr>
          <w:noProof/>
        </w:rPr>
        <w:lastRenderedPageBreak/>
        <w:drawing>
          <wp:anchor distT="0" distB="0" distL="0" distR="0" simplePos="0" relativeHeight="251693056" behindDoc="0" locked="0" layoutInCell="1" allowOverlap="1" wp14:anchorId="3F50D1ED" wp14:editId="1A92427A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86080" cy="482600"/>
            <wp:effectExtent l="0" t="0" r="0" b="0"/>
            <wp:wrapNone/>
            <wp:docPr id="101" name="IQRA 1447 logo" descr="IQRA 1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QRA 1447 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color w:val="000000"/>
          <w:sz w:val="30"/>
          <w:szCs w:val="30"/>
        </w:rPr>
        <w:t xml:space="preserve">IQRA 1447</w:t>
      </w:r>
      <w:r>
        <w:br/>
      </w:r>
      <w:r>
        <w:rPr>
          <w:rFonts w:ascii="Calibri" w:hAnsi="Calibri" w:cs="Calibri"/>
          <w:color w:val="404040"/>
        </w:rPr>
        <w:t xml:space="preserve">Quranic Arabic Practice Workbook  ·  Level 3</w:t>
      </w:r>
    </w:p>
    <w:p w14:paraId="0BE13CCA" w14:textId="77777777" w:rsidR="00C443C1" w:rsidRDefault="00C443C1">
      <w:pPr>
        <w:keepNext/>
        <w:spacing w:after="60"/>
        <w:jc w:val="center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Name:</w:t>
      </w:r>
      <w:r>
        <w:rPr>
          <w:rFonts w:ascii="Calibri" w:hAnsi="Calibri" w:cs="Calibri"/>
          <w:color w:val="000000"/>
          <w:sz w:val="22"/>
          <w:szCs w:val="22"/>
        </w:rPr>
        <w:t xml:space="preserve"> ________________________________________</w:t>
      </w:r>
    </w:p>
    <w:p w14:paraId="5AE5BEA3" w14:textId="77777777" w:rsidR="00C443C1" w:rsidRDefault="00C443C1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Stopping (</w:t>
      </w:r>
      <w:proofErr w:type="gramStart"/>
      <w:r>
        <w:rPr>
          <w:rFonts w:ascii="Calibri" w:hAnsi="Calibri" w:cs="Calibri"/>
          <w:i/>
          <w:iCs/>
          <w:color w:val="404040"/>
          <w:sz w:val="19"/>
          <w:szCs w:val="19"/>
        </w:rPr>
        <w:t>Waqf) —</w:t>
      </w:r>
      <w:proofErr w:type="gram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read the phrase and stop on the last word with a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sukoon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>, then trace and write</w:t>
      </w:r>
    </w:p>
    <w:p w14:paraId="3ACF6854" w14:textId="77777777" w:rsidR="00C443C1" w:rsidRDefault="00C443C1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When you stop, the last letter drops its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haraka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and takes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sukoon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: 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 xml:space="preserve">رَ ←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رۡ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  We still write the word as it is in the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Mushaf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C443C1" w14:paraId="71051370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E234AF" w14:textId="77777777" w:rsidR="00C443C1" w:rsidRDefault="00C443C1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قُتِلَ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كَيۡفَ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قَدَّرَ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E0BF312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78B6AE" w14:textId="77777777" w:rsidR="00C443C1" w:rsidRDefault="00C443C1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نَشۡرَحۡ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لَكَ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صَدۡرَكَ</w:t>
            </w:r>
            <w:proofErr w:type="spellEnd"/>
          </w:p>
        </w:tc>
      </w:tr>
      <w:tr w:rsidR="00C443C1" w14:paraId="4FF27C4A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AC7B4E8" w14:textId="77777777" w:rsidR="00C443C1" w:rsidRDefault="00C443C1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رَ ←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A7426FD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5087162" w14:textId="77777777" w:rsidR="00C443C1" w:rsidRDefault="00C443C1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كَ ←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كۡ</w:t>
            </w:r>
            <w:proofErr w:type="spellEnd"/>
          </w:p>
        </w:tc>
      </w:tr>
      <w:tr w:rsidR="00C443C1" w14:paraId="1542FC2D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4970BDC" w14:textId="77777777" w:rsidR="00C443C1" w:rsidRDefault="00C443C1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قُتِلَ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كَيۡفَ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قَدَّرَ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1AEBCC1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78C1D0B" w14:textId="77777777" w:rsidR="00C443C1" w:rsidRDefault="00C443C1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نَشۡرَحۡ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لَكَ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صَدۡرَكَ</w:t>
            </w:r>
            <w:proofErr w:type="spellEnd"/>
          </w:p>
        </w:tc>
      </w:tr>
      <w:tr w:rsidR="00C443C1" w14:paraId="2A2E7220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5D10145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E2A935F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264A583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2DCFFCE" w14:textId="77777777" w:rsidR="00C443C1" w:rsidRDefault="00C443C1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C443C1" w14:paraId="211712BC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4E54EF" w14:textId="77777777" w:rsidR="00C443C1" w:rsidRDefault="00C443C1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أَدۡرَىٰكَ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مَا سَقَرُ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F1D1928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5B068C" w14:textId="77777777" w:rsidR="00C443C1" w:rsidRDefault="00C443C1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عَٰبِدُونَ مَآ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أَعۡبُدُ</w:t>
            </w:r>
            <w:proofErr w:type="spellEnd"/>
          </w:p>
        </w:tc>
      </w:tr>
      <w:tr w:rsidR="00C443C1" w14:paraId="688790F3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D368307" w14:textId="77777777" w:rsidR="00C443C1" w:rsidRDefault="00C443C1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رُ ←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F4D5704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5102C7D" w14:textId="77777777" w:rsidR="00C443C1" w:rsidRDefault="00C443C1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دُ ←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دۡ</w:t>
            </w:r>
            <w:proofErr w:type="spellEnd"/>
          </w:p>
        </w:tc>
      </w:tr>
      <w:tr w:rsidR="00C443C1" w14:paraId="2FEF4679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D09671" w14:textId="77777777" w:rsidR="00C443C1" w:rsidRDefault="00C443C1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أَدۡرَىٰكَ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مَا سَقَرُ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428308F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DBD109" w14:textId="77777777" w:rsidR="00C443C1" w:rsidRDefault="00C443C1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عَٰبِدُونَ مَآ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أَعۡبُدُ</w:t>
            </w:r>
            <w:proofErr w:type="spellEnd"/>
          </w:p>
        </w:tc>
      </w:tr>
      <w:tr w:rsidR="00C443C1" w14:paraId="6EF3D6AF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96F61B5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10416C0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4E98DDA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B7FE665" w14:textId="77777777" w:rsidR="00C443C1" w:rsidRDefault="00C443C1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C443C1" w14:paraId="1667CBC3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B67D0C" w14:textId="640551C0" w:rsidR="00C443C1" w:rsidRDefault="007C0048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 xml:space="preserve">كَانَ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عَذَابِى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 xml:space="preserve"> وَنُذُرِ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7E7EC5C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634556" w14:textId="12BF360F" w:rsidR="00C443C1" w:rsidRDefault="009A49CF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 xml:space="preserve">فَيَقُولُ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رَبِّىٓ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أَكۡرَمَنِ</w:t>
            </w:r>
            <w:proofErr w:type="spellEnd"/>
          </w:p>
        </w:tc>
      </w:tr>
      <w:tr w:rsidR="00C443C1" w14:paraId="26A3EC68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700B150" w14:textId="77777777" w:rsidR="00C443C1" w:rsidRDefault="00C443C1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رِ ←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09F09C0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045F3B9" w14:textId="77777777" w:rsidR="00C443C1" w:rsidRDefault="00C443C1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نِ ←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نۡ</w:t>
            </w:r>
            <w:proofErr w:type="spellEnd"/>
          </w:p>
        </w:tc>
      </w:tr>
      <w:tr w:rsidR="00C443C1" w14:paraId="584803A4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B11058" w14:textId="7C8F5DE3" w:rsidR="00C443C1" w:rsidRDefault="007C0048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 xml:space="preserve">كَانَ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عَذَابِى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 xml:space="preserve"> وَنُذُرِ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8CCF383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A69FAA" w14:textId="2EB1A75D" w:rsidR="00C443C1" w:rsidRDefault="009A49CF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 xml:space="preserve">فَيَقُولُ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رَبِّىٓ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أَكۡرَمَنِ</w:t>
            </w:r>
            <w:proofErr w:type="spellEnd"/>
          </w:p>
        </w:tc>
      </w:tr>
      <w:tr w:rsidR="00C443C1" w14:paraId="1EF17841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DC07DF9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CAD99AA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AECF149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0D8B2C0" w14:textId="77777777" w:rsidR="00C443C1" w:rsidRDefault="00C443C1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3</w:t>
      </w:r>
    </w:p>
    <w:p w14:paraId="544E44B8" w14:textId="77777777" w:rsidR="00C443C1" w:rsidRDefault="00C443C1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Stopping (</w:t>
      </w:r>
      <w:proofErr w:type="gramStart"/>
      <w:r>
        <w:rPr>
          <w:rFonts w:ascii="Calibri" w:hAnsi="Calibri" w:cs="Calibri"/>
          <w:i/>
          <w:iCs/>
          <w:color w:val="404040"/>
          <w:sz w:val="19"/>
          <w:szCs w:val="19"/>
        </w:rPr>
        <w:t>Waqf) —</w:t>
      </w:r>
      <w:proofErr w:type="gram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stop on the last word: the last letter takes a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sukoon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>. Trace, then write.</w:t>
      </w:r>
    </w:p>
    <w:p w14:paraId="59AF1FEF" w14:textId="77777777" w:rsidR="00C443C1" w:rsidRDefault="00C443C1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Stop on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ـٌ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or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ـٍ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: the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tanween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drops and the letter takes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sukoon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: 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 xml:space="preserve">دٌ ←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دۡ</w:t>
      </w:r>
      <w:proofErr w:type="spellEnd"/>
    </w:p>
    <w:p w14:paraId="2E68EC8A" w14:textId="77777777" w:rsidR="00C443C1" w:rsidRDefault="00C443C1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Stop on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ـً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>: say an alif instead, 2 counts (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madd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iwad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): 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مًا ← مَا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C443C1" w14:paraId="52711E07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474660" w14:textId="32BC850E" w:rsidR="00C443C1" w:rsidRDefault="007C004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يَقۡدِرَ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عَلَيۡهِ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 xml:space="preserve"> أَحَدٌ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B6374FD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8BFCE1" w14:textId="19D17E39" w:rsidR="00C443C1" w:rsidRDefault="007C0048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 xml:space="preserve">مَا فِيهِ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مُزۡدَجَرٌ</w:t>
            </w:r>
            <w:proofErr w:type="spellEnd"/>
          </w:p>
        </w:tc>
      </w:tr>
      <w:tr w:rsidR="00C443C1" w14:paraId="75D90CBD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899C7A9" w14:textId="77777777" w:rsidR="00C443C1" w:rsidRDefault="00C443C1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دٌ ←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دۡ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E8D856C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64450B5" w14:textId="77777777" w:rsidR="00C443C1" w:rsidRDefault="00C443C1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رٌ ←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رۡ</w:t>
            </w:r>
            <w:proofErr w:type="spellEnd"/>
          </w:p>
        </w:tc>
      </w:tr>
      <w:tr w:rsidR="00C443C1" w14:paraId="7EC4A149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CA9876" w14:textId="4221B289" w:rsidR="00C443C1" w:rsidRDefault="007C004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يَقۡدِرَ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عَلَيۡهِ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 xml:space="preserve"> أَحَدٌ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147ACA0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B65416" w14:textId="118AFDE9" w:rsidR="00C443C1" w:rsidRDefault="007C0048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 xml:space="preserve">مَا فِيهِ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مُزۡدَجَرٌ</w:t>
            </w:r>
            <w:proofErr w:type="spellEnd"/>
          </w:p>
        </w:tc>
      </w:tr>
      <w:tr w:rsidR="00C443C1" w14:paraId="68B7C086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86C70CB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32FFE93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3463DA4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C61CFEF" w14:textId="77777777" w:rsidR="00C443C1" w:rsidRDefault="00C443C1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C443C1" w14:paraId="00A562CD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72FC4E" w14:textId="2EE5C33A" w:rsidR="00C443C1" w:rsidRDefault="009A49CF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بَعۡضَهُمۡ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 xml:space="preserve"> عَلَىٰ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بَعۡضٍ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9463F88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0046B6" w14:textId="3332F6D6" w:rsidR="00C443C1" w:rsidRDefault="007C004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عَلَيۡهِ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مِنۡ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أَجۡرٍ</w:t>
            </w:r>
            <w:proofErr w:type="spellEnd"/>
          </w:p>
        </w:tc>
      </w:tr>
      <w:tr w:rsidR="00C443C1" w14:paraId="0C8DFE64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3CC0C2A" w14:textId="77777777" w:rsidR="00C443C1" w:rsidRDefault="00C443C1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ضٍ ←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ضۡ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5FBA238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18B000E" w14:textId="77777777" w:rsidR="00C443C1" w:rsidRDefault="00C443C1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رٍ ←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رۡ</w:t>
            </w:r>
            <w:proofErr w:type="spellEnd"/>
          </w:p>
        </w:tc>
      </w:tr>
      <w:tr w:rsidR="00C443C1" w14:paraId="7F35B4A4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650BFC" w14:textId="6C5E4452" w:rsidR="00C443C1" w:rsidRDefault="009A49CF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بَعۡضَهُمۡ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 xml:space="preserve"> عَلَىٰ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بَعۡضٍ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5898B3A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8AF1141" w14:textId="7A111672" w:rsidR="00C443C1" w:rsidRDefault="007C004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عَلَيۡهِ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مِنۡ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أَجۡرٍ</w:t>
            </w:r>
            <w:proofErr w:type="spellEnd"/>
          </w:p>
        </w:tc>
      </w:tr>
      <w:tr w:rsidR="00C443C1" w14:paraId="3D79446F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A5FE31A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B982918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76D76F3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0432F69" w14:textId="77777777" w:rsidR="00C443C1" w:rsidRDefault="00C443C1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C443C1" w14:paraId="17871D4D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7ECE39" w14:textId="77777777" w:rsidR="00C443C1" w:rsidRDefault="00C443C1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كَانَ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بِكُمۡ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رَحِيمًا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7BA3CF3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C0DA65" w14:textId="77777777" w:rsidR="00C443C1" w:rsidRDefault="00C443C1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أَوۡ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أَشَدَّ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ذِكۡرًا</w:t>
            </w:r>
            <w:proofErr w:type="spellEnd"/>
          </w:p>
        </w:tc>
      </w:tr>
      <w:tr w:rsidR="00C443C1" w14:paraId="19E884DD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57BC6D3" w14:textId="77777777" w:rsidR="00C443C1" w:rsidRDefault="00C443C1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مًا ← مَا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8875ACD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BB3559F" w14:textId="77777777" w:rsidR="00C443C1" w:rsidRDefault="00C443C1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رًا ← رَا</w:t>
            </w:r>
          </w:p>
        </w:tc>
      </w:tr>
      <w:tr w:rsidR="00C443C1" w14:paraId="0B235275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3DCC6F" w14:textId="77777777" w:rsidR="00C443C1" w:rsidRDefault="00C443C1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كَانَ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بِكُمۡ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رَحِيمًا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5D87000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4D9A40" w14:textId="77777777" w:rsidR="00C443C1" w:rsidRDefault="00C443C1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أَوۡ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أَشَدَّ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ذِكۡرًا</w:t>
            </w:r>
            <w:proofErr w:type="spellEnd"/>
          </w:p>
        </w:tc>
      </w:tr>
      <w:tr w:rsidR="00C443C1" w14:paraId="4BFBB1B5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51F17BC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4DE8134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70F960A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1DD4FD0" w14:textId="77777777" w:rsidR="00C443C1" w:rsidRDefault="00C443C1">
      <w:pPr>
        <w:spacing w:after="0" w:line="160" w:lineRule="exact"/>
        <w:jc w:val="center"/>
        <w:rPr>
          <w:sz w:val="4"/>
          <w:szCs w:val="4"/>
        </w:rPr>
      </w:pPr>
    </w:p>
    <w:p w14:paraId="7B061176" w14:textId="77777777" w:rsidR="00C443C1" w:rsidRDefault="00C443C1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C443C1" w14:paraId="15F3E9FC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11EF25" w14:textId="77777777" w:rsidR="00C443C1" w:rsidRDefault="00C443C1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عَذَابَ رَبِّكَ لَوَٰقِعٌ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B10508F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BEF49EE" w14:textId="77777777" w:rsidR="00C443C1" w:rsidRDefault="00C443C1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خَٰلِدِينَ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فِيهَآ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أَبَدًا</w:t>
            </w:r>
          </w:p>
        </w:tc>
      </w:tr>
      <w:tr w:rsidR="00C443C1" w14:paraId="71CE3951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96416B4" w14:textId="77777777" w:rsidR="00C443C1" w:rsidRDefault="00C443C1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عٌ ←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عۡ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FC7CD09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F119D59" w14:textId="77777777" w:rsidR="00C443C1" w:rsidRDefault="00C443C1">
            <w:pPr>
              <w:keepNext/>
              <w:bidi/>
              <w:spacing w:after="0" w:line="3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دًا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←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دَا</w:t>
            </w:r>
            <w:proofErr w:type="spellEnd"/>
          </w:p>
        </w:tc>
      </w:tr>
      <w:tr w:rsidR="00C443C1" w14:paraId="6B735E5B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79DE67" w14:textId="77777777" w:rsidR="00C443C1" w:rsidRDefault="00C443C1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عَذَابَ رَبِّكَ لَوَٰقِعٌ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155C034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BB59DD" w14:textId="77777777" w:rsidR="00C443C1" w:rsidRDefault="00C443C1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خَٰلِدِينَ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فِيهَآ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أَبَدًا</w:t>
            </w:r>
          </w:p>
        </w:tc>
      </w:tr>
      <w:tr w:rsidR="00C443C1" w14:paraId="65FFA4B1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3F7B88D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16FDDDB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B9ECBDD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2D8E177" w14:textId="77777777" w:rsidR="00C443C1" w:rsidRDefault="00C443C1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3</w:t>
      </w:r>
    </w:p>
    <w:p w14:paraId="454E66F9" w14:textId="77777777" w:rsidR="00C443C1" w:rsidRDefault="00C443C1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Stopping (</w:t>
      </w:r>
      <w:proofErr w:type="gramStart"/>
      <w:r>
        <w:rPr>
          <w:rFonts w:ascii="Calibri" w:hAnsi="Calibri" w:cs="Calibri"/>
          <w:i/>
          <w:iCs/>
          <w:color w:val="404040"/>
          <w:sz w:val="19"/>
          <w:szCs w:val="19"/>
        </w:rPr>
        <w:t>Waqf) —</w:t>
      </w:r>
      <w:proofErr w:type="gram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stop on the last word: the last letter takes a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sukoon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>. Trace, then write.</w:t>
      </w:r>
    </w:p>
    <w:p w14:paraId="6BD14901" w14:textId="77777777" w:rsidR="00C443C1" w:rsidRDefault="00C443C1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Taa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marbuta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ة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: keep reading → say </w:t>
      </w:r>
      <w:proofErr w:type="gram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ت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 ·</w:t>
      </w:r>
      <w:proofErr w:type="gram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 stop → say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هۡ</w:t>
      </w:r>
      <w:proofErr w:type="spellEnd"/>
    </w:p>
    <w:p w14:paraId="56EA9071" w14:textId="77777777" w:rsidR="00C443C1" w:rsidRDefault="00C443C1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Even with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ةً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you stop with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هۡ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— no alif. Right box: keep going. Left box: stop.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C443C1" w14:paraId="776D7BB3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B41A3C" w14:textId="77777777" w:rsidR="00C443C1" w:rsidRDefault="00C443C1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قُوَّةً إِلَىٰ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قُوَّتِكُمۡ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B5F722C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ABDDEC" w14:textId="77777777" w:rsidR="00C443C1" w:rsidRDefault="00C443C1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أَشَدَّ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مِنۡهُمۡ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قُوَّةً</w:t>
            </w:r>
          </w:p>
        </w:tc>
      </w:tr>
      <w:tr w:rsidR="00C443C1" w14:paraId="12C5269E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E2F817B" w14:textId="77777777" w:rsidR="00C443C1" w:rsidRDefault="00C443C1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ةً ← تً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F872479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E8F192A" w14:textId="77777777" w:rsidR="00C443C1" w:rsidRDefault="00C443C1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ةً ←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هۡ</w:t>
            </w:r>
            <w:proofErr w:type="spellEnd"/>
          </w:p>
        </w:tc>
      </w:tr>
      <w:tr w:rsidR="00C443C1" w14:paraId="39FE102B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674461" w14:textId="77777777" w:rsidR="00C443C1" w:rsidRDefault="00C443C1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قُوَّةً إِلَىٰ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قُوَّتِكُمۡ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4B713EF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84715E" w14:textId="77777777" w:rsidR="00C443C1" w:rsidRDefault="00C443C1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أَشَدَّ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مِنۡهُمۡ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قُوَّةً</w:t>
            </w:r>
          </w:p>
        </w:tc>
      </w:tr>
      <w:tr w:rsidR="00C443C1" w14:paraId="23BD52EB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2BF268C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A36BC66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0E67258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122B6A6" w14:textId="77777777" w:rsidR="00C443C1" w:rsidRDefault="00C443C1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C443C1" w14:paraId="6D638AD6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C5C2E7" w14:textId="2E9B1720" w:rsidR="00C443C1" w:rsidRDefault="009A49CF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ثَلَٰثَةَ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 xml:space="preserve"> أَيَّامٍ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CD2E9C8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5F4EED" w14:textId="79A1091F" w:rsidR="00C443C1" w:rsidRDefault="007C0048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 xml:space="preserve">ثَالِثُ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ثَلَٰثَةٍ</w:t>
            </w:r>
            <w:proofErr w:type="spellEnd"/>
          </w:p>
        </w:tc>
      </w:tr>
      <w:tr w:rsidR="00C443C1" w14:paraId="05A588B1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ED226CC" w14:textId="77777777" w:rsidR="00C443C1" w:rsidRDefault="00C443C1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ةَ ← تَ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F272351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B82D802" w14:textId="77777777" w:rsidR="00C443C1" w:rsidRDefault="00C443C1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ةٍ ←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هۡ</w:t>
            </w:r>
            <w:proofErr w:type="spellEnd"/>
          </w:p>
        </w:tc>
      </w:tr>
      <w:tr w:rsidR="00C443C1" w14:paraId="02817256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A79981D" w14:textId="4721D05C" w:rsidR="00C443C1" w:rsidRDefault="009A49CF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ثَلَٰثَةَ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 xml:space="preserve"> أَيَّامٍ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5CD51A5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C2213A" w14:textId="44F8D4C1" w:rsidR="00C443C1" w:rsidRDefault="007C0048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 xml:space="preserve">ثَالِثُ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ثَلَٰثَةٍ</w:t>
            </w:r>
            <w:proofErr w:type="spellEnd"/>
          </w:p>
        </w:tc>
      </w:tr>
      <w:tr w:rsidR="00C443C1" w14:paraId="21E330F3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B0BEC90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37F274E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013C7C2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3D99B18" w14:textId="77777777" w:rsidR="00C443C1" w:rsidRDefault="00C443C1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C443C1" w14:paraId="39724FD1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E1F9FC3" w14:textId="77777777" w:rsidR="00C443C1" w:rsidRDefault="00C443C1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ءَايَةً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أُخۡرَىٰ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E40F6F2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4E8C8A" w14:textId="77777777" w:rsidR="00C443C1" w:rsidRDefault="00C443C1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لَكُمۡ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ءَايَةً</w:t>
            </w:r>
          </w:p>
        </w:tc>
      </w:tr>
      <w:tr w:rsidR="00C443C1" w14:paraId="698ECDCC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16CDBEA" w14:textId="77777777" w:rsidR="00C443C1" w:rsidRDefault="00C443C1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ةً ← تً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83D9BC9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E8E70EB" w14:textId="77777777" w:rsidR="00C443C1" w:rsidRDefault="00C443C1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ةً ←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هۡ</w:t>
            </w:r>
            <w:proofErr w:type="spellEnd"/>
          </w:p>
        </w:tc>
      </w:tr>
      <w:tr w:rsidR="00C443C1" w14:paraId="6C366BFA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679F0A4" w14:textId="77777777" w:rsidR="00C443C1" w:rsidRDefault="00C443C1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ءَايَةً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أُخۡرَىٰ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F117BC7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C63D9C" w14:textId="77777777" w:rsidR="00C443C1" w:rsidRDefault="00C443C1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لَكُمۡ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ءَايَةً</w:t>
            </w:r>
          </w:p>
        </w:tc>
      </w:tr>
      <w:tr w:rsidR="00C443C1" w14:paraId="2FED9C2E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ED93BA5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ED22372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EA6CC05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98D6BAC" w14:textId="77777777" w:rsidR="00C443C1" w:rsidRDefault="00C443C1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C443C1" w14:paraId="4633A559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6892F4" w14:textId="77777777" w:rsidR="00C443C1" w:rsidRDefault="00C443C1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لَهُمۡ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شَهَٰدَةً أَبَدًا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3DA82F1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DE2B65" w14:textId="77777777" w:rsidR="00C443C1" w:rsidRDefault="00C443C1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أَكۡبَرُ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شَهَٰدَةً</w:t>
            </w:r>
          </w:p>
        </w:tc>
      </w:tr>
      <w:tr w:rsidR="00C443C1" w14:paraId="0D583612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65B1123" w14:textId="77777777" w:rsidR="00C443C1" w:rsidRDefault="00C443C1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ةً ← تً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EAD4255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7D68FD2" w14:textId="77777777" w:rsidR="00C443C1" w:rsidRDefault="00C443C1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ةً ←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هۡ</w:t>
            </w:r>
            <w:proofErr w:type="spellEnd"/>
          </w:p>
        </w:tc>
      </w:tr>
      <w:tr w:rsidR="00C443C1" w14:paraId="218BEC79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1F0EA8" w14:textId="77777777" w:rsidR="00C443C1" w:rsidRDefault="00C443C1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لَهُمۡ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شَهَٰدَةً أَبَدًا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E820CC3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30647C" w14:textId="77777777" w:rsidR="00C443C1" w:rsidRDefault="00C443C1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أَكۡبَرُ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شَهَٰدَةً</w:t>
            </w:r>
          </w:p>
        </w:tc>
      </w:tr>
      <w:tr w:rsidR="00C443C1" w14:paraId="3A034939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FFBA884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47C792A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6411659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46ADA80" w14:textId="77777777" w:rsidR="00FD344A" w:rsidRDefault="00FD344A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3</w:t>
      </w:r>
    </w:p>
    <w:p w14:paraId="024D3A45" w14:textId="77777777" w:rsidR="00FD344A" w:rsidRDefault="00FD344A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Stopping (</w:t>
      </w:r>
      <w:proofErr w:type="gramStart"/>
      <w:r>
        <w:rPr>
          <w:rFonts w:ascii="Calibri" w:hAnsi="Calibri" w:cs="Calibri"/>
          <w:i/>
          <w:iCs/>
          <w:color w:val="404040"/>
          <w:sz w:val="19"/>
          <w:szCs w:val="19"/>
        </w:rPr>
        <w:t>Waqf) —</w:t>
      </w:r>
      <w:proofErr w:type="gram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stop on the last word: the last letter takes a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sukoon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>. Trace, then write.</w:t>
      </w:r>
    </w:p>
    <w:p w14:paraId="67C10D68" w14:textId="77777777" w:rsidR="00FD344A" w:rsidRDefault="00FD344A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Stop right after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madd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letter: stretch it 2, 4 or 6 counts (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madd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aarid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). Pick one and keep it the same.</w:t>
      </w:r>
    </w:p>
    <w:p w14:paraId="742C2C4B" w14:textId="77777777" w:rsidR="00FD344A" w:rsidRDefault="00FD344A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qalqala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letter at the stop still bounces:  </w:t>
      </w:r>
      <w:proofErr w:type="spellStart"/>
      <w:proofErr w:type="gram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بۡ</w:t>
      </w:r>
      <w:proofErr w:type="spellEnd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 xml:space="preserve"> 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دۡ</w:t>
      </w:r>
      <w:proofErr w:type="spellEnd"/>
      <w:proofErr w:type="gramEnd"/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FD344A" w14:paraId="1DF3AC9F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AC1E19" w14:textId="77777777" w:rsidR="00FD344A" w:rsidRDefault="00FD344A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وَإِيَّاكَ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نَسۡتَعِينُ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F0B91CE" w14:textId="77777777" w:rsidR="00FD344A" w:rsidRDefault="00FD344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E554D0" w14:textId="77777777" w:rsidR="00FD344A" w:rsidRDefault="00FD344A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وَلَا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هُمۡ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يَحۡزَنُونَ</w:t>
            </w:r>
            <w:proofErr w:type="spellEnd"/>
          </w:p>
        </w:tc>
      </w:tr>
      <w:tr w:rsidR="00FD344A" w14:paraId="441B5437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832094F" w14:textId="77777777" w:rsidR="00FD344A" w:rsidRDefault="00FD344A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نُ ←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  2 · 4 · 6●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29BE25C" w14:textId="77777777" w:rsidR="00FD344A" w:rsidRDefault="00FD344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147A1E9" w14:textId="77777777" w:rsidR="00FD344A" w:rsidRDefault="00FD344A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نَ ←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  2 · 4 · 6●</w:t>
            </w:r>
          </w:p>
        </w:tc>
      </w:tr>
      <w:tr w:rsidR="00FD344A" w14:paraId="387FFB2F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7AA363" w14:textId="77777777" w:rsidR="00FD344A" w:rsidRDefault="00FD344A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وَإِيَّاكَ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نَسۡتَعِينُ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6DAEBE6" w14:textId="77777777" w:rsidR="00FD344A" w:rsidRDefault="00FD344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98B5B6" w14:textId="77777777" w:rsidR="00FD344A" w:rsidRDefault="00FD344A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وَلَا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هُمۡ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يَحۡزَنُونَ</w:t>
            </w:r>
            <w:proofErr w:type="spellEnd"/>
          </w:p>
        </w:tc>
      </w:tr>
      <w:tr w:rsidR="00FD344A" w14:paraId="58904D24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0D3FB7D" w14:textId="77777777" w:rsidR="00FD344A" w:rsidRDefault="00FD344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F63B3D6" w14:textId="77777777" w:rsidR="00FD344A" w:rsidRDefault="00FD344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EF7193F" w14:textId="77777777" w:rsidR="00FD344A" w:rsidRDefault="00FD344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2EC5451" w14:textId="77777777" w:rsidR="00FD344A" w:rsidRDefault="00FD344A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FD344A" w14:paraId="08AC5B68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6B7308" w14:textId="77777777" w:rsidR="00FD344A" w:rsidRDefault="00FD344A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لَعَلَّكُمۡ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تَتَّقُونَ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828B7F2" w14:textId="77777777" w:rsidR="00FD344A" w:rsidRDefault="00FD344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25A809" w14:textId="21AB67A2" w:rsidR="00FD344A" w:rsidRDefault="007C004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فَكَيۡفَ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 xml:space="preserve"> كَانَ عِقَابِ</w:t>
            </w:r>
          </w:p>
        </w:tc>
      </w:tr>
      <w:tr w:rsidR="00FD344A" w14:paraId="3B036C98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73B5B1A" w14:textId="77777777" w:rsidR="00FD344A" w:rsidRDefault="00FD344A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نَ ←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  2 · 4 · 6●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B22E8BD" w14:textId="77777777" w:rsidR="00FD344A" w:rsidRDefault="00FD344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5474A8B" w14:textId="77777777" w:rsidR="00FD344A" w:rsidRDefault="00FD344A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بِ ←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بۡ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  2 · 4 · 6●</w:t>
            </w:r>
          </w:p>
        </w:tc>
      </w:tr>
      <w:tr w:rsidR="00FD344A" w14:paraId="295E73E6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69E29B" w14:textId="77777777" w:rsidR="00FD344A" w:rsidRDefault="00FD344A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لَعَلَّكُمۡ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تَتَّقُونَ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227108D" w14:textId="77777777" w:rsidR="00FD344A" w:rsidRDefault="00FD344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B2CC90" w14:textId="6DFBBD6E" w:rsidR="00FD344A" w:rsidRDefault="007C004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فَكَيۡفَ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 xml:space="preserve"> كَانَ عِقَابِ</w:t>
            </w:r>
          </w:p>
        </w:tc>
      </w:tr>
      <w:tr w:rsidR="00FD344A" w14:paraId="3FDEECF2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7911240" w14:textId="77777777" w:rsidR="00FD344A" w:rsidRDefault="00FD344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375F6F9" w14:textId="77777777" w:rsidR="00FD344A" w:rsidRDefault="00FD344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F905A23" w14:textId="77777777" w:rsidR="00FD344A" w:rsidRDefault="00FD344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634DFE5" w14:textId="77777777" w:rsidR="00FD344A" w:rsidRDefault="00FD344A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FD344A" w14:paraId="253BB886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7E482F" w14:textId="77777777" w:rsidR="00FD344A" w:rsidRDefault="00FD344A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يَفۡعَلُ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مَا يُرِيدُ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8A3ED72" w14:textId="77777777" w:rsidR="00FD344A" w:rsidRDefault="00FD344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D8F4FF" w14:textId="77777777" w:rsidR="00FD344A" w:rsidRDefault="00FD344A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بِمَا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تَعۡمَلُونَ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بَصِيرٌ</w:t>
            </w:r>
          </w:p>
        </w:tc>
      </w:tr>
      <w:tr w:rsidR="00FD344A" w14:paraId="2DE00A2C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F22B701" w14:textId="77777777" w:rsidR="00FD344A" w:rsidRDefault="00FD344A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دُ ←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دۡ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  2 · 4 · 6●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1D3A8C2" w14:textId="77777777" w:rsidR="00FD344A" w:rsidRDefault="00FD344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FFDFD01" w14:textId="77777777" w:rsidR="00FD344A" w:rsidRDefault="00FD344A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رٌ ←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  2 · 4 · 6●</w:t>
            </w:r>
          </w:p>
        </w:tc>
      </w:tr>
      <w:tr w:rsidR="00FD344A" w14:paraId="2FE7C883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F308AA" w14:textId="77777777" w:rsidR="00FD344A" w:rsidRDefault="00FD344A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يَفۡعَلُ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مَا يُرِيدُ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4A00A98" w14:textId="77777777" w:rsidR="00FD344A" w:rsidRDefault="00FD344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C342D4" w14:textId="77777777" w:rsidR="00FD344A" w:rsidRDefault="00FD344A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بِمَا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تَعۡمَلُونَ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بَصِيرٌ</w:t>
            </w:r>
          </w:p>
        </w:tc>
      </w:tr>
      <w:tr w:rsidR="00FD344A" w14:paraId="76AB955F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A04090D" w14:textId="77777777" w:rsidR="00FD344A" w:rsidRDefault="00FD344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7DC3228" w14:textId="77777777" w:rsidR="00FD344A" w:rsidRDefault="00FD344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57CFABB" w14:textId="77777777" w:rsidR="00FD344A" w:rsidRDefault="00FD344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F8E5B9E" w14:textId="77777777" w:rsidR="00FD344A" w:rsidRDefault="00FD344A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FD344A" w14:paraId="3F5833F9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5D8ADA" w14:textId="1D4B22D0" w:rsidR="00FD344A" w:rsidRDefault="007C004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يَشَآءُ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بِغَيۡرِ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 xml:space="preserve"> حِسَابٍ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6A4877E" w14:textId="77777777" w:rsidR="00FD344A" w:rsidRDefault="00FD344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EEAC63" w14:textId="4C0476C9" w:rsidR="00FD344A" w:rsidRDefault="007C004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مِنۡ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 xml:space="preserve"> هَادٍ</w:t>
            </w:r>
          </w:p>
        </w:tc>
      </w:tr>
      <w:tr w:rsidR="00FD344A" w14:paraId="542BA719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5CEA16A" w14:textId="77777777" w:rsidR="00FD344A" w:rsidRDefault="00FD344A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بٍ ←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بۡ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  2 · 4 · 6●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3131DB3" w14:textId="77777777" w:rsidR="00FD344A" w:rsidRDefault="00FD344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F672CBA" w14:textId="77777777" w:rsidR="00FD344A" w:rsidRDefault="00FD344A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دٍ ←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دۡ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  2 · 4 · 6●</w:t>
            </w:r>
          </w:p>
        </w:tc>
      </w:tr>
      <w:tr w:rsidR="00FD344A" w14:paraId="359FF8F1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B64785" w14:textId="1BE389C0" w:rsidR="00FD344A" w:rsidRDefault="007C004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يَشَآءُ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بِغَيۡرِ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 xml:space="preserve"> حِسَابٍ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0E28033" w14:textId="77777777" w:rsidR="00FD344A" w:rsidRDefault="00FD344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5CF7ED" w14:textId="3628B9A3" w:rsidR="00FD344A" w:rsidRDefault="007C004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مِنۡ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 xml:space="preserve"> هَادٍ</w:t>
            </w:r>
          </w:p>
        </w:tc>
      </w:tr>
      <w:tr w:rsidR="00FD344A" w14:paraId="59CA0026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51E1815" w14:textId="77777777" w:rsidR="00FD344A" w:rsidRDefault="00FD344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E8EB1FF" w14:textId="77777777" w:rsidR="00FD344A" w:rsidRDefault="00FD344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34F71B5" w14:textId="77777777" w:rsidR="00FD344A" w:rsidRDefault="00FD344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CED9DB4" w14:textId="77777777" w:rsidR="009A49CF" w:rsidRDefault="009A49CF">
      <w:pPr>
        <w:keepNext/>
        <w:pageBreakBefore/>
        <w:spacing w:after="40"/>
        <w:jc w:val="center"/>
      </w:pPr>
      <w:r>
        <w:rPr>
          <w:noProof/>
        </w:rPr>
        <w:lastRenderedPageBreak/>
        <w:drawing>
          <wp:anchor distT="0" distB="0" distL="0" distR="0" simplePos="0" relativeHeight="251661312" behindDoc="0" locked="0" layoutInCell="1" allowOverlap="1" wp14:anchorId="4B2587C1" wp14:editId="79D5D359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86080" cy="482600"/>
            <wp:effectExtent l="0" t="0" r="0" b="0"/>
            <wp:wrapNone/>
            <wp:docPr id="765841461" name="IQRA 1447 logo" descr="IQRA 1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QRA 1447 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color w:val="000000"/>
          <w:sz w:val="30"/>
          <w:szCs w:val="30"/>
        </w:rPr>
        <w:t xml:space="preserve">IQRA 1447</w:t>
      </w:r>
      <w:r>
        <w:br/>
      </w:r>
      <w:r>
        <w:rPr>
          <w:rFonts w:ascii="Calibri" w:hAnsi="Calibri" w:cs="Calibri"/>
          <w:color w:val="404040"/>
        </w:rPr>
        <w:t xml:space="preserve">Quranic Arabic Practice Workbook  ·  Level 3</w:t>
      </w:r>
    </w:p>
    <w:p w14:paraId="22C7FD5A" w14:textId="77777777" w:rsidR="009A49CF" w:rsidRDefault="009A49CF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2 · Lam Shamsiyya (sun </w:t>
      </w:r>
      <w:proofErr w:type="gramStart"/>
      <w:r>
        <w:rPr>
          <w:rFonts w:ascii="Calibri" w:hAnsi="Calibri" w:cs="Calibri"/>
          <w:i/>
          <w:iCs/>
          <w:color w:val="404040"/>
          <w:sz w:val="19"/>
          <w:szCs w:val="19"/>
        </w:rPr>
        <w:t>letters) —</w:t>
      </w:r>
      <w:proofErr w:type="gram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the ل is silent: read, trace, then write</w:t>
      </w:r>
    </w:p>
    <w:p w14:paraId="6D4F1BF1" w14:textId="12035B26" w:rsidR="009A49CF" w:rsidRDefault="007C0048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ل has no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sukoon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, next letter has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shadda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: skip the ل.  Starting here: say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ٱ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as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أَ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>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9A49CF" w14:paraId="700E1A29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EFD9E0" w14:textId="3F582F14" w:rsidR="009A49CF" w:rsidRDefault="007C0048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ٱلطُّورِ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2861A74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B190D6" w14:textId="3A02B842" w:rsidR="009A49CF" w:rsidRDefault="007C0048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ٱلثَّوَابِ</w:t>
            </w:r>
          </w:p>
        </w:tc>
      </w:tr>
      <w:tr w:rsidR="009A49CF" w14:paraId="7ED4AFC4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80E8E7A" w14:textId="77777777" w:rsidR="009A49CF" w:rsidRDefault="009A49CF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silent]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طّ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17CDAA1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DDC1313" w14:textId="77777777" w:rsidR="009A49CF" w:rsidRDefault="009A49CF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silent]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ثّ</w:t>
            </w:r>
          </w:p>
        </w:tc>
      </w:tr>
      <w:tr w:rsidR="009A49CF" w14:paraId="2ACB5565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67F9C0" w14:textId="7D97CB31" w:rsidR="009A49CF" w:rsidRDefault="007C0048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ٱلطُّورِ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FE504DA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F811B0" w14:textId="186CB0CD" w:rsidR="009A49CF" w:rsidRDefault="007C0048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ٱلثَّوَابِ</w:t>
            </w:r>
          </w:p>
        </w:tc>
      </w:tr>
      <w:tr w:rsidR="009A49CF" w14:paraId="495A1A8E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597CFF8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C12337D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14E0672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0B99CF1" w14:textId="77777777" w:rsidR="009A49CF" w:rsidRDefault="009A49CF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9A49CF" w14:paraId="28115D8D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C69DD9" w14:textId="5FA02B98" w:rsidR="009A49CF" w:rsidRDefault="007C0048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ٱلصُّدُورِ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DA24E92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AD0E7B" w14:textId="77777777" w:rsidR="009A49CF" w:rsidRDefault="009A49CF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ٱلرَّحِيمُ</w:t>
            </w:r>
            <w:proofErr w:type="spellEnd"/>
          </w:p>
        </w:tc>
      </w:tr>
      <w:tr w:rsidR="009A49CF" w14:paraId="211F744D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D3EAE09" w14:textId="77777777" w:rsidR="009A49CF" w:rsidRDefault="009A49CF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silent]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صّ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8A75182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5EEB195" w14:textId="77777777" w:rsidR="009A49CF" w:rsidRDefault="009A49CF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silent]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رّ</w:t>
            </w:r>
          </w:p>
        </w:tc>
      </w:tr>
      <w:tr w:rsidR="009A49CF" w14:paraId="22969B54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BD7946" w14:textId="266A5123" w:rsidR="009A49CF" w:rsidRDefault="007C0048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ٱلصُّدُورِ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5E26153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BC8065" w14:textId="77777777" w:rsidR="009A49CF" w:rsidRDefault="009A49CF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ٱلرَّحِيمُ</w:t>
            </w:r>
            <w:proofErr w:type="spellEnd"/>
          </w:p>
        </w:tc>
      </w:tr>
      <w:tr w:rsidR="009A49CF" w14:paraId="22847663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6D1A9EE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470BCB8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404AD97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EBE8975" w14:textId="77777777" w:rsidR="009A49CF" w:rsidRDefault="009A49CF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9A49CF" w14:paraId="05460A5A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AC3101" w14:textId="77777777" w:rsidR="009A49CF" w:rsidRDefault="009A49CF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ٱلتَّوَّابُ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EE0FBF5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2EC4F1" w14:textId="45BA444C" w:rsidR="009A49CF" w:rsidRDefault="007C0048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ٱلضَّرَرِ</w:t>
            </w:r>
          </w:p>
        </w:tc>
      </w:tr>
      <w:tr w:rsidR="009A49CF" w14:paraId="3D7FF59D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B07C608" w14:textId="77777777" w:rsidR="009A49CF" w:rsidRDefault="009A49CF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silent]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تّ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445089C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7680B23" w14:textId="77777777" w:rsidR="009A49CF" w:rsidRDefault="009A49CF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silent]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ضّ</w:t>
            </w:r>
          </w:p>
        </w:tc>
      </w:tr>
      <w:tr w:rsidR="009A49CF" w14:paraId="2D849179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FE4ED7" w14:textId="77777777" w:rsidR="009A49CF" w:rsidRDefault="009A49CF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ٱلتَّوَّابُ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72380E5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14B585" w14:textId="176683B4" w:rsidR="009A49CF" w:rsidRDefault="007C0048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ٱلضَّرَرِ</w:t>
            </w:r>
          </w:p>
        </w:tc>
      </w:tr>
      <w:tr w:rsidR="009A49CF" w14:paraId="7574C24F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1CDA6D9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986AF24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EF9EFE4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B4F51A7" w14:textId="77777777" w:rsidR="009A49CF" w:rsidRDefault="009A49CF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9A49CF" w14:paraId="5397062E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FC3E5F" w14:textId="77777777" w:rsidR="009A49CF" w:rsidRDefault="009A49CF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ٱلذِّكۡرَ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3F1A007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94D407" w14:textId="65253294" w:rsidR="009A49CF" w:rsidRDefault="009A49CF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ٱلنَّاسِ</w:t>
            </w:r>
            <w:proofErr w:type="spellEnd"/>
          </w:p>
        </w:tc>
      </w:tr>
      <w:tr w:rsidR="009A49CF" w14:paraId="5F2F34AD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3D4F34B" w14:textId="77777777" w:rsidR="009A49CF" w:rsidRDefault="009A49CF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silent]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ذّ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B866340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D9A9ABD" w14:textId="77777777" w:rsidR="009A49CF" w:rsidRDefault="009A49CF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silent]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نّ</w:t>
            </w:r>
          </w:p>
        </w:tc>
      </w:tr>
      <w:tr w:rsidR="009A49CF" w14:paraId="08570AA1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04BFF8" w14:textId="77777777" w:rsidR="009A49CF" w:rsidRDefault="009A49CF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ٱلذِّكۡرَ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E454EE2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EFFA02" w14:textId="6F085D14" w:rsidR="009A49CF" w:rsidRDefault="009A49CF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ٱلنَّاسِ</w:t>
            </w:r>
            <w:proofErr w:type="spellEnd"/>
          </w:p>
        </w:tc>
      </w:tr>
      <w:tr w:rsidR="009A49CF" w14:paraId="1D625402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E3F652F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119735F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86BDF4D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03D8BB2" w14:textId="77777777" w:rsidR="009A49CF" w:rsidRDefault="009A49CF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3</w:t>
      </w:r>
    </w:p>
    <w:p w14:paraId="342503A2" w14:textId="77777777" w:rsidR="009A49CF" w:rsidRDefault="009A49CF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2 · Lam Shamsiyya (sun </w:t>
      </w:r>
      <w:proofErr w:type="gramStart"/>
      <w:r>
        <w:rPr>
          <w:rFonts w:ascii="Calibri" w:hAnsi="Calibri" w:cs="Calibri"/>
          <w:i/>
          <w:iCs/>
          <w:color w:val="404040"/>
          <w:sz w:val="19"/>
          <w:szCs w:val="19"/>
        </w:rPr>
        <w:t>letters) —</w:t>
      </w:r>
      <w:proofErr w:type="gram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the ل is silent: read, trace, then write</w:t>
      </w:r>
    </w:p>
    <w:p w14:paraId="0B091AC6" w14:textId="77777777" w:rsidR="009A49CF" w:rsidRDefault="009A49CF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Starting with this word: say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ٱ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as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أَ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>.</w:t>
      </w:r>
    </w:p>
    <w:p w14:paraId="7754C4E4" w14:textId="77777777" w:rsidR="009A49CF" w:rsidRDefault="009A49CF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Stopping on it: the last letter takes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sukoon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9A49CF" w14:paraId="692E0805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124A0E" w14:textId="44660573" w:rsidR="009A49CF" w:rsidRDefault="009A49CF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ٱلدِّينِ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AAFABDC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6120A4" w14:textId="717755C9" w:rsidR="009A49CF" w:rsidRDefault="009A49CF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ٱلسَّبِيلِ</w:t>
            </w:r>
          </w:p>
        </w:tc>
      </w:tr>
      <w:tr w:rsidR="009A49CF" w14:paraId="13F6BD7D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5F69CDB" w14:textId="77777777" w:rsidR="009A49CF" w:rsidRDefault="009A49CF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silent]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دّ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0EC4CC3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4498818" w14:textId="77777777" w:rsidR="009A49CF" w:rsidRDefault="009A49CF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silent]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سّ</w:t>
            </w:r>
          </w:p>
        </w:tc>
      </w:tr>
      <w:tr w:rsidR="009A49CF" w14:paraId="0D584C0D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D02F4B" w14:textId="1760E496" w:rsidR="009A49CF" w:rsidRDefault="009A49CF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ٱلدِّينِ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CB34ABB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46EF55" w14:textId="0D197217" w:rsidR="009A49CF" w:rsidRDefault="009A49CF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ٱلسَّبِيلِ</w:t>
            </w:r>
          </w:p>
        </w:tc>
      </w:tr>
      <w:tr w:rsidR="009A49CF" w14:paraId="2A3E7FCC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F6A3CBB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9A899A3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41AFBE6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AB97566" w14:textId="77777777" w:rsidR="009A49CF" w:rsidRDefault="009A49CF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9A49CF" w14:paraId="05F6E756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D99E0C" w14:textId="0B2BFF3B" w:rsidR="009A49CF" w:rsidRDefault="007C004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ٱلظُّلُمَٰتِ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29123F3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1D0934" w14:textId="6A7A7A8C" w:rsidR="009A49CF" w:rsidRDefault="007C0048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ٱلزُّبُرِ</w:t>
            </w:r>
          </w:p>
        </w:tc>
      </w:tr>
      <w:tr w:rsidR="009A49CF" w14:paraId="1FBB516E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C1580BE" w14:textId="77777777" w:rsidR="009A49CF" w:rsidRDefault="009A49CF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silent]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ظّ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FF8E333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A30DDD6" w14:textId="77777777" w:rsidR="009A49CF" w:rsidRDefault="009A49CF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silent]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زّ</w:t>
            </w:r>
          </w:p>
        </w:tc>
      </w:tr>
      <w:tr w:rsidR="009A49CF" w14:paraId="275BD439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2FB802" w14:textId="31AB79C7" w:rsidR="009A49CF" w:rsidRDefault="007C004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ٱلظُّلُمَٰتِ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1B316C4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7D48B9" w14:textId="15D029B8" w:rsidR="009A49CF" w:rsidRDefault="007C0048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ٱلزُّبُرِ</w:t>
            </w:r>
          </w:p>
        </w:tc>
      </w:tr>
      <w:tr w:rsidR="009A49CF" w14:paraId="6860D3C1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8E961A8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C54206D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26CF0DB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5A876EA" w14:textId="77777777" w:rsidR="009A49CF" w:rsidRDefault="009A49CF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9A49CF" w14:paraId="4CBB51FA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E6ED1E" w14:textId="77777777" w:rsidR="009A49CF" w:rsidRDefault="009A49CF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ٱلشَّمۡسَ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8233FE9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57A755" w14:textId="77777777" w:rsidR="009A49CF" w:rsidRDefault="009A49CF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ٱللَّطِيفُ</w:t>
            </w:r>
            <w:proofErr w:type="spellEnd"/>
          </w:p>
        </w:tc>
      </w:tr>
      <w:tr w:rsidR="009A49CF" w14:paraId="0DFC8D11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944C574" w14:textId="77777777" w:rsidR="009A49CF" w:rsidRDefault="009A49CF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silent]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شّ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E57C09D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7854032" w14:textId="77777777" w:rsidR="009A49CF" w:rsidRDefault="009A49CF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silent]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لّ</w:t>
            </w:r>
          </w:p>
        </w:tc>
      </w:tr>
      <w:tr w:rsidR="009A49CF" w14:paraId="7D99FAA3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BC82EB" w14:textId="77777777" w:rsidR="009A49CF" w:rsidRDefault="009A49CF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ٱلشَّمۡسَ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6F73E9F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2A3E04" w14:textId="77777777" w:rsidR="009A49CF" w:rsidRDefault="009A49CF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ٱللَّطِيفُ</w:t>
            </w:r>
            <w:proofErr w:type="spellEnd"/>
          </w:p>
        </w:tc>
      </w:tr>
      <w:tr w:rsidR="009A49CF" w14:paraId="6C852691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7314198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7AE19CB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D2055B7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7CE5DDA" w14:textId="77777777" w:rsidR="009A49CF" w:rsidRDefault="009A49CF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3</w:t>
      </w:r>
    </w:p>
    <w:p w14:paraId="22F34F50" w14:textId="77777777" w:rsidR="009A49CF" w:rsidRDefault="009A49CF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2 · Lam Qamariyya (moon letters) — say the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لۡ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clearly: read, trace, then write</w:t>
      </w:r>
    </w:p>
    <w:p w14:paraId="6B3675BE" w14:textId="77777777" w:rsidR="009A49CF" w:rsidRDefault="009A49CF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Sukoon on the ل and no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shadda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after it: say the ل clearly.</w:t>
      </w:r>
    </w:p>
    <w:p w14:paraId="234FF761" w14:textId="77777777" w:rsidR="009A49CF" w:rsidRDefault="009A49CF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Starting with this word: say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ٱ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as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أَ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>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9A49CF" w14:paraId="7DF9463A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D219BB" w14:textId="70779978" w:rsidR="009A49CF" w:rsidRDefault="009A49CF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ٱلۡأَرۡضِ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031FE71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FAF0EB" w14:textId="1DF86A2D" w:rsidR="009A49CF" w:rsidRDefault="007C0048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ٱلۡبَحۡرِ</w:t>
            </w:r>
          </w:p>
        </w:tc>
      </w:tr>
      <w:tr w:rsidR="009A49CF" w14:paraId="3E2E0D66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F081D9F" w14:textId="77777777" w:rsidR="009A49CF" w:rsidRDefault="009A49CF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لۡ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say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أ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5655505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B7B8F1D" w14:textId="77777777" w:rsidR="009A49CF" w:rsidRDefault="009A49CF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لۡ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say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ب</w:t>
            </w:r>
          </w:p>
        </w:tc>
      </w:tr>
      <w:tr w:rsidR="009A49CF" w14:paraId="07FD3BFF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C4CEEF" w14:textId="7B78C1D5" w:rsidR="009A49CF" w:rsidRDefault="009A49CF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ٱلۡأَرۡضِ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443683D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02B597" w14:textId="7326E783" w:rsidR="009A49CF" w:rsidRDefault="007C0048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ٱلۡبَحۡرِ</w:t>
            </w:r>
          </w:p>
        </w:tc>
      </w:tr>
      <w:tr w:rsidR="009A49CF" w14:paraId="22DA067F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8F36CD2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DA27D32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DA9B6E3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137FC7F" w14:textId="77777777" w:rsidR="009A49CF" w:rsidRDefault="009A49CF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9A49CF" w14:paraId="7E6F13BA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DE5D1D" w14:textId="77777777" w:rsidR="009A49CF" w:rsidRDefault="009A49CF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ٱلۡغَفُورُ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CA71E98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4D66D6" w14:textId="77777777" w:rsidR="009A49CF" w:rsidRDefault="009A49CF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ٱلۡحَمۡدُ</w:t>
            </w:r>
            <w:proofErr w:type="spellEnd"/>
          </w:p>
        </w:tc>
      </w:tr>
      <w:tr w:rsidR="009A49CF" w14:paraId="6C050A29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654CDAB" w14:textId="77777777" w:rsidR="009A49CF" w:rsidRDefault="009A49CF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لۡ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say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غ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E62DFC6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22FBA26" w14:textId="77777777" w:rsidR="009A49CF" w:rsidRDefault="009A49CF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لۡ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say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ح</w:t>
            </w:r>
          </w:p>
        </w:tc>
      </w:tr>
      <w:tr w:rsidR="009A49CF" w14:paraId="7FC0FD3E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63B63E" w14:textId="77777777" w:rsidR="009A49CF" w:rsidRDefault="009A49CF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ٱلۡغَفُورُ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4531901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F302D8" w14:textId="77777777" w:rsidR="009A49CF" w:rsidRDefault="009A49CF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ٱلۡحَمۡدُ</w:t>
            </w:r>
            <w:proofErr w:type="spellEnd"/>
          </w:p>
        </w:tc>
      </w:tr>
      <w:tr w:rsidR="009A49CF" w14:paraId="2F72BE12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9C03F7E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F5083F0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EE26CBF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FF2747B" w14:textId="77777777" w:rsidR="009A49CF" w:rsidRDefault="009A49CF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9A49CF" w14:paraId="4E38EA7A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36B7882" w14:textId="77777777" w:rsidR="009A49CF" w:rsidRDefault="009A49CF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ٱلۡجِبَالُ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CFB0DA8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47DEBE" w14:textId="0640439A" w:rsidR="009A49CF" w:rsidRDefault="007C0048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ٱلۡكِتَٰبِ</w:t>
            </w:r>
          </w:p>
        </w:tc>
      </w:tr>
      <w:tr w:rsidR="009A49CF" w14:paraId="3279BF26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88820C9" w14:textId="77777777" w:rsidR="009A49CF" w:rsidRDefault="009A49CF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لۡ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say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ج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95EB064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0A1990F" w14:textId="77777777" w:rsidR="009A49CF" w:rsidRDefault="009A49CF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لۡ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say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ك</w:t>
            </w:r>
          </w:p>
        </w:tc>
      </w:tr>
      <w:tr w:rsidR="009A49CF" w14:paraId="7C68A922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A6E176" w14:textId="77777777" w:rsidR="009A49CF" w:rsidRDefault="009A49CF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ٱلۡجِبَالُ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4241860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C7F0AA" w14:textId="048C6870" w:rsidR="009A49CF" w:rsidRDefault="007C0048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ٱلۡكِتَٰبِ</w:t>
            </w:r>
          </w:p>
        </w:tc>
      </w:tr>
      <w:tr w:rsidR="009A49CF" w14:paraId="3D46335E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62D7576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900104D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27E2B0D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92D65FB" w14:textId="77777777" w:rsidR="009A49CF" w:rsidRDefault="009A49CF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9A49CF" w14:paraId="535A539B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AE2DF1" w14:textId="77777777" w:rsidR="009A49CF" w:rsidRDefault="009A49CF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ٱلۡوَعۡدُ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E2555A2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531507" w14:textId="77777777" w:rsidR="009A49CF" w:rsidRDefault="009A49CF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ٱلۡخَبِيرُ</w:t>
            </w:r>
            <w:proofErr w:type="spellEnd"/>
          </w:p>
        </w:tc>
      </w:tr>
      <w:tr w:rsidR="009A49CF" w14:paraId="02CFEFBC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B4645A3" w14:textId="77777777" w:rsidR="009A49CF" w:rsidRDefault="009A49CF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لۡ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say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و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1EA605F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77FF466" w14:textId="77777777" w:rsidR="009A49CF" w:rsidRDefault="009A49CF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لۡ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say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خ</w:t>
            </w:r>
          </w:p>
        </w:tc>
      </w:tr>
      <w:tr w:rsidR="009A49CF" w14:paraId="6BFBAAEC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2CAA61" w14:textId="77777777" w:rsidR="009A49CF" w:rsidRDefault="009A49CF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ٱلۡوَعۡدُ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2913617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D4DBA8" w14:textId="77777777" w:rsidR="009A49CF" w:rsidRDefault="009A49CF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ٱلۡخَبِيرُ</w:t>
            </w:r>
            <w:proofErr w:type="spellEnd"/>
          </w:p>
        </w:tc>
      </w:tr>
      <w:tr w:rsidR="009A49CF" w14:paraId="4A393356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0D91958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3AE1751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8C149CE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F73395F" w14:textId="77777777" w:rsidR="009A49CF" w:rsidRDefault="009A49CF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3</w:t>
      </w:r>
    </w:p>
    <w:p w14:paraId="526C9DCB" w14:textId="77777777" w:rsidR="009A49CF" w:rsidRDefault="009A49CF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2 · Lam Qamariyya (moon letters) — say the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لۡ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clearly: read, trace, then write</w:t>
      </w:r>
    </w:p>
    <w:p w14:paraId="2BEE5C00" w14:textId="77777777" w:rsidR="009A49CF" w:rsidRDefault="009A49CF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Stopping on it: the last letter takes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sukoon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9A49CF" w14:paraId="2FB76849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4C2B03" w14:textId="77777777" w:rsidR="009A49CF" w:rsidRDefault="009A49CF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ٱلۡفَوۡزُ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F1B0913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3808D2" w14:textId="77777777" w:rsidR="009A49CF" w:rsidRDefault="009A49CF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ٱلۡعَلِيمُ</w:t>
            </w:r>
            <w:proofErr w:type="spellEnd"/>
          </w:p>
        </w:tc>
      </w:tr>
      <w:tr w:rsidR="009A49CF" w14:paraId="30409638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A288612" w14:textId="77777777" w:rsidR="009A49CF" w:rsidRDefault="009A49CF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لۡ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say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ف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FAC3A4D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D458D0A" w14:textId="77777777" w:rsidR="009A49CF" w:rsidRDefault="009A49CF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لۡ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say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ع</w:t>
            </w:r>
          </w:p>
        </w:tc>
      </w:tr>
      <w:tr w:rsidR="009A49CF" w14:paraId="2F04A2EF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8CFB72A" w14:textId="77777777" w:rsidR="009A49CF" w:rsidRDefault="009A49CF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ٱلۡفَوۡزُ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3B2916A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814A1A" w14:textId="77777777" w:rsidR="009A49CF" w:rsidRDefault="009A49CF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ٱلۡعَلِيمُ</w:t>
            </w:r>
            <w:proofErr w:type="spellEnd"/>
          </w:p>
        </w:tc>
      </w:tr>
      <w:tr w:rsidR="009A49CF" w14:paraId="1772DC6B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FEB7C58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80E2DC8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2FF4E7E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C7EA188" w14:textId="77777777" w:rsidR="009A49CF" w:rsidRDefault="009A49CF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9A49CF" w14:paraId="126F2E08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07B2C7" w14:textId="064B9078" w:rsidR="009A49CF" w:rsidRDefault="009A49CF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ٱلۡقَوۡمِ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F6243FF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D78752" w14:textId="77777777" w:rsidR="009A49CF" w:rsidRDefault="009A49CF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ٱلۡيَوۡمَ</w:t>
            </w:r>
            <w:proofErr w:type="spellEnd"/>
          </w:p>
        </w:tc>
      </w:tr>
      <w:tr w:rsidR="009A49CF" w14:paraId="70756C2F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E45A932" w14:textId="77777777" w:rsidR="009A49CF" w:rsidRDefault="009A49CF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لۡ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say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ق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178B728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F176B1F" w14:textId="77777777" w:rsidR="009A49CF" w:rsidRDefault="009A49CF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لۡ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say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ي</w:t>
            </w:r>
          </w:p>
        </w:tc>
      </w:tr>
      <w:tr w:rsidR="009A49CF" w14:paraId="38F37B8A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C444E1" w14:textId="5BCDC616" w:rsidR="009A49CF" w:rsidRDefault="009A49CF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ٱلۡقَوۡمِ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B9344AD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BE91FD" w14:textId="77777777" w:rsidR="009A49CF" w:rsidRDefault="009A49CF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ٱلۡيَوۡمَ</w:t>
            </w:r>
            <w:proofErr w:type="spellEnd"/>
          </w:p>
        </w:tc>
      </w:tr>
      <w:tr w:rsidR="009A49CF" w14:paraId="43ECA074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FD734CC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E1163E1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C318C9F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7D4632C" w14:textId="77777777" w:rsidR="009A49CF" w:rsidRDefault="009A49CF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9A49CF" w14:paraId="56E6270A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ED7170" w14:textId="77777777" w:rsidR="009A49CF" w:rsidRDefault="009A49CF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ٱلۡمَصِيرُ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525C975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AE32F9" w14:textId="77777777" w:rsidR="009A49CF" w:rsidRDefault="009A49CF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ٱلۡهُدَىٰ</w:t>
            </w:r>
            <w:proofErr w:type="spellEnd"/>
          </w:p>
        </w:tc>
      </w:tr>
      <w:tr w:rsidR="009A49CF" w14:paraId="6A4D91DE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6748765" w14:textId="77777777" w:rsidR="009A49CF" w:rsidRDefault="009A49CF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لۡ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say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F7B0296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D1F069D" w14:textId="77777777" w:rsidR="009A49CF" w:rsidRDefault="009A49CF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لۡ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say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هـ</w:t>
            </w:r>
          </w:p>
        </w:tc>
      </w:tr>
      <w:tr w:rsidR="009A49CF" w14:paraId="7343BA54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E1F3E0" w14:textId="77777777" w:rsidR="009A49CF" w:rsidRDefault="009A49CF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ٱلۡمَصِيرُ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355A660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DC8E16" w14:textId="77777777" w:rsidR="009A49CF" w:rsidRDefault="009A49CF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ٱلۡهُدَىٰ</w:t>
            </w:r>
            <w:proofErr w:type="spellEnd"/>
          </w:p>
        </w:tc>
      </w:tr>
      <w:tr w:rsidR="009A49CF" w14:paraId="304F5AFF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8502EA4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71A0274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BDCCA73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D002706" w14:textId="77777777" w:rsidR="00B65F5A" w:rsidRDefault="00B65F5A">
      <w:pPr>
        <w:keepNext/>
        <w:pageBreakBefore/>
        <w:spacing w:after="40"/>
        <w:jc w:val="center"/>
      </w:pPr>
      <w:r>
        <w:rPr>
          <w:noProof/>
        </w:rPr>
        <w:lastRenderedPageBreak/>
        <w:drawing>
          <wp:anchor distT="0" distB="0" distL="0" distR="0" simplePos="0" relativeHeight="251663360" behindDoc="0" locked="0" layoutInCell="1" allowOverlap="1" wp14:anchorId="69606D58" wp14:editId="334FC4AD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86080" cy="482600"/>
            <wp:effectExtent l="0" t="0" r="0" b="0"/>
            <wp:wrapNone/>
            <wp:docPr id="165210379" name="IQRA 1447 logo" descr="IQRA 1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QRA 1447 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color w:val="000000"/>
          <w:sz w:val="30"/>
          <w:szCs w:val="30"/>
        </w:rPr>
        <w:t xml:space="preserve">IQRA 1447</w:t>
      </w:r>
      <w:r>
        <w:br/>
      </w:r>
      <w:r>
        <w:rPr>
          <w:rFonts w:ascii="Calibri" w:hAnsi="Calibri" w:cs="Calibri"/>
          <w:color w:val="404040"/>
        </w:rPr>
        <w:t xml:space="preserve">Quranic Arabic Practice Workbook  ·  Level 3</w:t>
      </w:r>
    </w:p>
    <w:p w14:paraId="39E5FAAE" w14:textId="77777777" w:rsidR="00B65F5A" w:rsidRDefault="00B65F5A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3 · Hamzat </w:t>
      </w:r>
      <w:proofErr w:type="gramStart"/>
      <w:r>
        <w:rPr>
          <w:rFonts w:ascii="Calibri" w:hAnsi="Calibri" w:cs="Calibri"/>
          <w:i/>
          <w:iCs/>
          <w:color w:val="404040"/>
          <w:sz w:val="19"/>
          <w:szCs w:val="19"/>
        </w:rPr>
        <w:t>Qat' &amp;</w:t>
      </w:r>
      <w:proofErr w:type="gram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Hamzat Wasl — right box: qat</w:t>
      </w:r>
      <w:proofErr w:type="gramStart"/>
      <w:r>
        <w:rPr>
          <w:rFonts w:ascii="Calibri" w:hAnsi="Calibri" w:cs="Calibri"/>
          <w:i/>
          <w:iCs/>
          <w:color w:val="404040"/>
          <w:sz w:val="19"/>
          <w:szCs w:val="19"/>
        </w:rPr>
        <w:t>'  ·</w:t>
      </w:r>
      <w:proofErr w:type="gram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 left box: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wasl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>. Read, trace, then write</w:t>
      </w:r>
    </w:p>
    <w:p w14:paraId="46CEB576" w14:textId="77777777" w:rsidR="00B65F5A" w:rsidRDefault="00B65F5A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Qat'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أ إ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is always said. Wasl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ٱ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(small ص on top) is said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أَ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only when you start with it.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B65F5A" w14:paraId="6DB0EB15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1437F4" w14:textId="77777777" w:rsidR="00B65F5A" w:rsidRDefault="00B65F5A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أَحَدٌ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9B33514" w14:textId="77777777" w:rsidR="00B65F5A" w:rsidRDefault="00B65F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B0804E7" w14:textId="77777777" w:rsidR="00B65F5A" w:rsidRDefault="00B65F5A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ٱلۡقَمَرُ</w:t>
            </w:r>
            <w:proofErr w:type="spellEnd"/>
          </w:p>
        </w:tc>
      </w:tr>
      <w:tr w:rsidR="00B65F5A" w14:paraId="187EADA7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7376450" w14:textId="77777777" w:rsidR="00B65F5A" w:rsidRDefault="00B65F5A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أ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say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أَ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3102940" w14:textId="77777777" w:rsidR="00B65F5A" w:rsidRDefault="00B65F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E0B746E" w14:textId="77777777" w:rsidR="00B65F5A" w:rsidRDefault="00B65F5A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start]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أَلۡ</w:t>
            </w:r>
            <w:proofErr w:type="spellEnd"/>
          </w:p>
        </w:tc>
      </w:tr>
      <w:tr w:rsidR="00B65F5A" w14:paraId="48C9B59C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D8A5BA" w14:textId="77777777" w:rsidR="00B65F5A" w:rsidRDefault="00B65F5A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أَحَدٌ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85AA40A" w14:textId="77777777" w:rsidR="00B65F5A" w:rsidRDefault="00B65F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53FACE" w14:textId="77777777" w:rsidR="00B65F5A" w:rsidRDefault="00B65F5A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ٱلۡقَمَرُ</w:t>
            </w:r>
            <w:proofErr w:type="spellEnd"/>
          </w:p>
        </w:tc>
      </w:tr>
      <w:tr w:rsidR="00B65F5A" w14:paraId="5DD1EF2F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D48F66A" w14:textId="77777777" w:rsidR="00B65F5A" w:rsidRDefault="00B65F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3222B0E" w14:textId="77777777" w:rsidR="00B65F5A" w:rsidRDefault="00B65F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0DA9D51" w14:textId="77777777" w:rsidR="00B65F5A" w:rsidRDefault="00B65F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9D1D835" w14:textId="77777777" w:rsidR="00B65F5A" w:rsidRDefault="00B65F5A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B65F5A" w14:paraId="593121CC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605167" w14:textId="77777777" w:rsidR="00B65F5A" w:rsidRDefault="00B65F5A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إِلَيۡكَ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41FC8B1" w14:textId="77777777" w:rsidR="00B65F5A" w:rsidRDefault="00B65F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62F3D5" w14:textId="77777777" w:rsidR="00B65F5A" w:rsidRDefault="00B65F5A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ٱلۡفَجۡرِ</w:t>
            </w:r>
            <w:proofErr w:type="spellEnd"/>
          </w:p>
        </w:tc>
      </w:tr>
      <w:tr w:rsidR="00B65F5A" w14:paraId="08886AE5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CEA6CD8" w14:textId="77777777" w:rsidR="00B65F5A" w:rsidRDefault="00B65F5A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إ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say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إِ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85E7D39" w14:textId="77777777" w:rsidR="00B65F5A" w:rsidRDefault="00B65F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BF6DCFB" w14:textId="77777777" w:rsidR="00B65F5A" w:rsidRDefault="00B65F5A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start]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أَلۡ</w:t>
            </w:r>
            <w:proofErr w:type="spellEnd"/>
          </w:p>
        </w:tc>
      </w:tr>
      <w:tr w:rsidR="00B65F5A" w14:paraId="2342A629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798145" w14:textId="77777777" w:rsidR="00B65F5A" w:rsidRDefault="00B65F5A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إِلَيۡكَ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461291A" w14:textId="77777777" w:rsidR="00B65F5A" w:rsidRDefault="00B65F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72C028" w14:textId="77777777" w:rsidR="00B65F5A" w:rsidRDefault="00B65F5A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ٱلۡفَجۡرِ</w:t>
            </w:r>
            <w:proofErr w:type="spellEnd"/>
          </w:p>
        </w:tc>
      </w:tr>
      <w:tr w:rsidR="00B65F5A" w14:paraId="1BFBB927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EED2E63" w14:textId="77777777" w:rsidR="00B65F5A" w:rsidRDefault="00B65F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C196E58" w14:textId="77777777" w:rsidR="00B65F5A" w:rsidRDefault="00B65F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6AB12C3" w14:textId="77777777" w:rsidR="00B65F5A" w:rsidRDefault="00B65F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2FADFD1" w14:textId="77777777" w:rsidR="00B65F5A" w:rsidRDefault="00B65F5A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B65F5A" w14:paraId="370BF1E8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6915D1" w14:textId="77777777" w:rsidR="00B65F5A" w:rsidRDefault="00B65F5A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أُخۡرَىٰ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376B1F2" w14:textId="77777777" w:rsidR="00B65F5A" w:rsidRDefault="00B65F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953B2C" w14:textId="77777777" w:rsidR="00B65F5A" w:rsidRDefault="00B65F5A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ٱلۡبَيۡتِ</w:t>
            </w:r>
            <w:proofErr w:type="spellEnd"/>
          </w:p>
        </w:tc>
      </w:tr>
      <w:tr w:rsidR="00B65F5A" w14:paraId="0B9B9018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04C32D6" w14:textId="77777777" w:rsidR="00B65F5A" w:rsidRDefault="00B65F5A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أ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say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أُ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647289C" w14:textId="77777777" w:rsidR="00B65F5A" w:rsidRDefault="00B65F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2EDE5F3" w14:textId="77777777" w:rsidR="00B65F5A" w:rsidRDefault="00B65F5A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start]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أَلۡ</w:t>
            </w:r>
            <w:proofErr w:type="spellEnd"/>
          </w:p>
        </w:tc>
      </w:tr>
      <w:tr w:rsidR="00B65F5A" w14:paraId="7B4CDB06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F3A303" w14:textId="77777777" w:rsidR="00B65F5A" w:rsidRDefault="00B65F5A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أُخۡرَىٰ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2C19011" w14:textId="77777777" w:rsidR="00B65F5A" w:rsidRDefault="00B65F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C0BE2F" w14:textId="77777777" w:rsidR="00B65F5A" w:rsidRDefault="00B65F5A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ٱلۡبَيۡتِ</w:t>
            </w:r>
            <w:proofErr w:type="spellEnd"/>
          </w:p>
        </w:tc>
      </w:tr>
      <w:tr w:rsidR="00B65F5A" w14:paraId="5E3EB771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E7B8019" w14:textId="77777777" w:rsidR="00B65F5A" w:rsidRDefault="00B65F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2EE0FED" w14:textId="77777777" w:rsidR="00B65F5A" w:rsidRDefault="00B65F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1E5F6ED" w14:textId="77777777" w:rsidR="00B65F5A" w:rsidRDefault="00B65F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7103F9F" w14:textId="77777777" w:rsidR="00B65F5A" w:rsidRDefault="00B65F5A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3</w:t>
      </w:r>
    </w:p>
    <w:p w14:paraId="35657ADF" w14:textId="77777777" w:rsidR="00B65F5A" w:rsidRDefault="00B65F5A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3 · Hamzat Wasl joined — ٱ is silent after the word or letter before it. Read, trace, then write</w:t>
      </w:r>
    </w:p>
    <w:p w14:paraId="11279B20" w14:textId="77777777" w:rsidR="00B65F5A" w:rsidRDefault="00B65F5A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Joined to what comes before: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ٱ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is silent. Read straight into the next letter.</w:t>
      </w:r>
    </w:p>
    <w:p w14:paraId="3776D37F" w14:textId="77777777" w:rsidR="00B65F5A" w:rsidRDefault="00B65F5A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Sun letter: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ٱ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and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ل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are both silent: 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وَٱلتِّينِ</w:t>
      </w:r>
      <w:proofErr w:type="spellEnd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 xml:space="preserve"> ←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وَتِّ</w:t>
      </w:r>
      <w:proofErr w:type="spellEnd"/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B65F5A" w14:paraId="52BB9A7E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9C83CE" w14:textId="77777777" w:rsidR="00B65F5A" w:rsidRDefault="00B65F5A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وَٱلتِّينِ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379596A" w14:textId="77777777" w:rsidR="00B65F5A" w:rsidRDefault="00B65F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6820B5" w14:textId="77777777" w:rsidR="00B65F5A" w:rsidRDefault="00B65F5A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وَٱلضُّحَىٰ</w:t>
            </w:r>
            <w:proofErr w:type="spellEnd"/>
          </w:p>
        </w:tc>
      </w:tr>
      <w:tr w:rsidR="00B65F5A" w14:paraId="34D30B37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222AC58" w14:textId="77777777" w:rsidR="00B65F5A" w:rsidRDefault="00B65F5A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silent]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وَتِّ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73A53E9" w14:textId="77777777" w:rsidR="00B65F5A" w:rsidRDefault="00B65F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3B1BE01" w14:textId="77777777" w:rsidR="00B65F5A" w:rsidRDefault="00B65F5A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silent]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وَضُّ</w:t>
            </w:r>
            <w:proofErr w:type="spellEnd"/>
          </w:p>
        </w:tc>
      </w:tr>
      <w:tr w:rsidR="00B65F5A" w14:paraId="52A2EFE0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6205E3" w14:textId="77777777" w:rsidR="00B65F5A" w:rsidRDefault="00B65F5A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وَٱلتِّينِ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E88A531" w14:textId="77777777" w:rsidR="00B65F5A" w:rsidRDefault="00B65F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B360678" w14:textId="77777777" w:rsidR="00B65F5A" w:rsidRDefault="00B65F5A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وَٱلضُّحَىٰ</w:t>
            </w:r>
            <w:proofErr w:type="spellEnd"/>
          </w:p>
        </w:tc>
      </w:tr>
      <w:tr w:rsidR="00B65F5A" w14:paraId="79303202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FD94CC0" w14:textId="77777777" w:rsidR="00B65F5A" w:rsidRDefault="00B65F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E623C90" w14:textId="77777777" w:rsidR="00B65F5A" w:rsidRDefault="00B65F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9BA3FD8" w14:textId="77777777" w:rsidR="00B65F5A" w:rsidRDefault="00B65F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8FB7056" w14:textId="77777777" w:rsidR="00B65F5A" w:rsidRDefault="00B65F5A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B65F5A" w14:paraId="4342307A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116596" w14:textId="77777777" w:rsidR="00B65F5A" w:rsidRDefault="00B65F5A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وَٱلسَّمَآءِ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3731D3C" w14:textId="77777777" w:rsidR="00B65F5A" w:rsidRDefault="00B65F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355672" w14:textId="77777777" w:rsidR="00B65F5A" w:rsidRDefault="00B65F5A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فَٱلۡيَوۡمَ</w:t>
            </w:r>
            <w:proofErr w:type="spellEnd"/>
          </w:p>
        </w:tc>
      </w:tr>
      <w:tr w:rsidR="00B65F5A" w14:paraId="273494A2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D4A82B9" w14:textId="77777777" w:rsidR="00B65F5A" w:rsidRDefault="00B65F5A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silent]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وَسَّ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E85DB36" w14:textId="77777777" w:rsidR="00B65F5A" w:rsidRDefault="00B65F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0375E97" w14:textId="77777777" w:rsidR="00B65F5A" w:rsidRDefault="00B65F5A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silent]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فَلۡ</w:t>
            </w:r>
            <w:proofErr w:type="spellEnd"/>
          </w:p>
        </w:tc>
      </w:tr>
      <w:tr w:rsidR="00B65F5A" w14:paraId="430BABAF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36D329" w14:textId="77777777" w:rsidR="00B65F5A" w:rsidRDefault="00B65F5A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وَٱلسَّمَآءِ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D4F8A3B" w14:textId="77777777" w:rsidR="00B65F5A" w:rsidRDefault="00B65F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76FE6E" w14:textId="77777777" w:rsidR="00B65F5A" w:rsidRDefault="00B65F5A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فَٱلۡيَوۡمَ</w:t>
            </w:r>
            <w:proofErr w:type="spellEnd"/>
          </w:p>
        </w:tc>
      </w:tr>
      <w:tr w:rsidR="00B65F5A" w14:paraId="211CA67E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1C63DCE" w14:textId="77777777" w:rsidR="00B65F5A" w:rsidRDefault="00B65F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D3DCA86" w14:textId="77777777" w:rsidR="00B65F5A" w:rsidRDefault="00B65F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68F437B" w14:textId="77777777" w:rsidR="00B65F5A" w:rsidRDefault="00B65F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32BFD53" w14:textId="77777777" w:rsidR="00B65F5A" w:rsidRDefault="00B65F5A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B65F5A" w14:paraId="4A3C5A5C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A232EB" w14:textId="77777777" w:rsidR="00B65F5A" w:rsidRDefault="00B65F5A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رَبِّ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ٱلۡعَٰلَمِينَ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E882C13" w14:textId="77777777" w:rsidR="00B65F5A" w:rsidRDefault="00B65F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0FB269" w14:textId="77777777" w:rsidR="00B65F5A" w:rsidRDefault="00B65F5A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بُعۡدَ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ٱلۡمَشۡرِقَيۡنِ</w:t>
            </w:r>
            <w:proofErr w:type="spellEnd"/>
          </w:p>
        </w:tc>
      </w:tr>
      <w:tr w:rsidR="00B65F5A" w14:paraId="33EB1152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8634AB3" w14:textId="77777777" w:rsidR="00B65F5A" w:rsidRDefault="00B65F5A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silent]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بِّلۡ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4356F3F" w14:textId="77777777" w:rsidR="00B65F5A" w:rsidRDefault="00B65F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0F9A2E5" w14:textId="77777777" w:rsidR="00B65F5A" w:rsidRDefault="00B65F5A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silent]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دَلۡ</w:t>
            </w:r>
            <w:proofErr w:type="spellEnd"/>
          </w:p>
        </w:tc>
      </w:tr>
      <w:tr w:rsidR="00B65F5A" w14:paraId="398FEAF3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044071" w14:textId="77777777" w:rsidR="00B65F5A" w:rsidRDefault="00B65F5A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رَبِّ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ٱلۡعَٰلَمِينَ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A291E19" w14:textId="77777777" w:rsidR="00B65F5A" w:rsidRDefault="00B65F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745FE8" w14:textId="77777777" w:rsidR="00B65F5A" w:rsidRDefault="00B65F5A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بُعۡدَ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ٱلۡمَشۡرِقَيۡنِ</w:t>
            </w:r>
            <w:proofErr w:type="spellEnd"/>
          </w:p>
        </w:tc>
      </w:tr>
      <w:tr w:rsidR="00B65F5A" w14:paraId="7F729238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135316F" w14:textId="77777777" w:rsidR="00B65F5A" w:rsidRDefault="00B65F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0B66243" w14:textId="77777777" w:rsidR="00B65F5A" w:rsidRDefault="00B65F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FE4969A" w14:textId="77777777" w:rsidR="00B65F5A" w:rsidRDefault="00B65F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DD45052" w14:textId="77777777" w:rsidR="00B65F5A" w:rsidRDefault="00B65F5A">
      <w:pPr>
        <w:keepNext/>
        <w:pageBreakBefore/>
        <w:spacing w:after="40"/>
        <w:jc w:val="center"/>
      </w:pPr>
      <w:r>
        <w:rPr>
          <w:noProof/>
        </w:rPr>
        <w:lastRenderedPageBreak/>
        <w:drawing>
          <wp:anchor distT="0" distB="0" distL="0" distR="0" simplePos="0" relativeHeight="251665408" behindDoc="0" locked="0" layoutInCell="1" allowOverlap="1" wp14:anchorId="3A6FCC34" wp14:editId="6DF9AF1E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86080" cy="482600"/>
            <wp:effectExtent l="0" t="0" r="0" b="0"/>
            <wp:wrapNone/>
            <wp:docPr id="1642706702" name="IQRA 1447 logo" descr="IQRA 1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QRA 1447 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color w:val="000000"/>
          <w:sz w:val="30"/>
          <w:szCs w:val="30"/>
        </w:rPr>
        <w:t xml:space="preserve">IQRA 1447</w:t>
      </w:r>
      <w:r>
        <w:br/>
      </w:r>
      <w:r>
        <w:rPr>
          <w:rFonts w:ascii="Calibri" w:hAnsi="Calibri" w:cs="Calibri"/>
          <w:color w:val="404040"/>
        </w:rPr>
        <w:t xml:space="preserve">Quranic Arabic Practice Workbook  ·  Level 3</w:t>
      </w:r>
    </w:p>
    <w:p w14:paraId="551A5CD6" w14:textId="77777777" w:rsidR="00B65F5A" w:rsidRDefault="00B65F5A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4 · Two Sakin Letters Meet — read the phrase joined, then trace and write</w:t>
      </w:r>
    </w:p>
    <w:p w14:paraId="6F68721A" w14:textId="77777777" w:rsidR="00B65F5A" w:rsidRDefault="00B65F5A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Two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sakin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letters meet: one must move. The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tanween's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noon takes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kasra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: 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خَيۡرًا</w:t>
      </w:r>
      <w:proofErr w:type="spellEnd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 xml:space="preserve">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ٱلۡ</w:t>
      </w:r>
      <w:proofErr w:type="spellEnd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 xml:space="preserve"> ←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خَيۡرَنِ</w:t>
      </w:r>
      <w:proofErr w:type="spellEnd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 xml:space="preserve">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لۡ</w:t>
      </w:r>
      <w:proofErr w:type="spellEnd"/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B65F5A" w14:paraId="6F4A92F7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EE5306" w14:textId="77777777" w:rsidR="00B65F5A" w:rsidRDefault="00B65F5A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تَرَكَ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خَيۡرًا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ٱلۡوَصِيَّةُ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5F3BF29" w14:textId="77777777" w:rsidR="00B65F5A" w:rsidRDefault="00B65F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F9414A" w14:textId="77777777" w:rsidR="00B65F5A" w:rsidRDefault="00B65F5A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وَنَادَىٰ نُوحٌ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ٱبۡنَهُۥ</w:t>
            </w:r>
            <w:proofErr w:type="spellEnd"/>
          </w:p>
        </w:tc>
      </w:tr>
      <w:tr w:rsidR="00B65F5A" w14:paraId="36D25590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AF4FAD4" w14:textId="77777777" w:rsidR="00B65F5A" w:rsidRDefault="00B65F5A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رَنِ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3475C79" w14:textId="77777777" w:rsidR="00B65F5A" w:rsidRDefault="00B65F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3B37669" w14:textId="77777777" w:rsidR="00B65F5A" w:rsidRDefault="00B65F5A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حُنِ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بۡ</w:t>
            </w:r>
            <w:proofErr w:type="spellEnd"/>
          </w:p>
        </w:tc>
      </w:tr>
      <w:tr w:rsidR="00B65F5A" w14:paraId="2939D39F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2950BA" w14:textId="77777777" w:rsidR="00B65F5A" w:rsidRDefault="00B65F5A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تَرَكَ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خَيۡرًا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ٱلۡوَصِيَّةُ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20ABA20" w14:textId="77777777" w:rsidR="00B65F5A" w:rsidRDefault="00B65F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932D34" w14:textId="77777777" w:rsidR="00B65F5A" w:rsidRDefault="00B65F5A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وَنَادَىٰ نُوحٌ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ٱبۡنَهُۥ</w:t>
            </w:r>
            <w:proofErr w:type="spellEnd"/>
          </w:p>
        </w:tc>
      </w:tr>
      <w:tr w:rsidR="00B65F5A" w14:paraId="4CC2622B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A78494A" w14:textId="77777777" w:rsidR="00B65F5A" w:rsidRDefault="00B65F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3A068A5" w14:textId="77777777" w:rsidR="00B65F5A" w:rsidRDefault="00B65F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BDB7273" w14:textId="77777777" w:rsidR="00B65F5A" w:rsidRDefault="00B65F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83CF4E5" w14:textId="77777777" w:rsidR="00B65F5A" w:rsidRDefault="00B65F5A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B65F5A" w14:paraId="798B6C0B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8BD6E6" w14:textId="77777777" w:rsidR="00B65F5A" w:rsidRDefault="00B65F5A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 xml:space="preserve">خَبِيثَةٍ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ٱجۡتُثَّتۡ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0C00A00" w14:textId="77777777" w:rsidR="00B65F5A" w:rsidRDefault="00B65F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4C70AC" w14:textId="77777777" w:rsidR="00B65F5A" w:rsidRDefault="00B65F5A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عَادًا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ٱلۡأُولَىٰ</w:t>
            </w:r>
            <w:proofErr w:type="spellEnd"/>
          </w:p>
        </w:tc>
      </w:tr>
      <w:tr w:rsidR="00B65F5A" w14:paraId="6A4F27F3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4BCE20C" w14:textId="77777777" w:rsidR="00B65F5A" w:rsidRDefault="00B65F5A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تِنِ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جۡ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D38D089" w14:textId="77777777" w:rsidR="00B65F5A" w:rsidRDefault="00B65F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7A4DA14" w14:textId="77777777" w:rsidR="00B65F5A" w:rsidRDefault="00B65F5A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دَنِ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لۡ</w:t>
            </w:r>
            <w:proofErr w:type="spellEnd"/>
          </w:p>
        </w:tc>
      </w:tr>
      <w:tr w:rsidR="00B65F5A" w14:paraId="291DE18C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BC8AB0" w14:textId="77777777" w:rsidR="00B65F5A" w:rsidRDefault="00B65F5A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 xml:space="preserve">خَبِيثَةٍ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ٱجۡتُثَّتۡ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12173FA" w14:textId="77777777" w:rsidR="00B65F5A" w:rsidRDefault="00B65F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6B2959" w14:textId="77777777" w:rsidR="00B65F5A" w:rsidRDefault="00B65F5A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عَادًا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ٱلۡأُولَىٰ</w:t>
            </w:r>
            <w:proofErr w:type="spellEnd"/>
          </w:p>
        </w:tc>
      </w:tr>
      <w:tr w:rsidR="00B65F5A" w14:paraId="5104A662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A6283C2" w14:textId="77777777" w:rsidR="00B65F5A" w:rsidRDefault="00B65F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065A9C1" w14:textId="77777777" w:rsidR="00B65F5A" w:rsidRDefault="00B65F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72E29C1" w14:textId="77777777" w:rsidR="00B65F5A" w:rsidRDefault="00B65F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0D84A9B" w14:textId="77777777" w:rsidR="00842306" w:rsidRDefault="00842306">
      <w:pPr>
        <w:keepNext/>
        <w:pageBreakBefore/>
        <w:spacing w:after="40"/>
        <w:jc w:val="center"/>
      </w:pPr>
      <w:r>
        <w:rPr>
          <w:noProof/>
        </w:rPr>
        <w:lastRenderedPageBreak/>
        <w:drawing>
          <wp:anchor distT="0" distB="0" distL="0" distR="0" simplePos="0" relativeHeight="251667456" behindDoc="0" locked="0" layoutInCell="1" allowOverlap="1" wp14:anchorId="6A685929" wp14:editId="40317514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86080" cy="482600"/>
            <wp:effectExtent l="0" t="0" r="0" b="0"/>
            <wp:wrapNone/>
            <wp:docPr id="1948492987" name="IQRA 1447 logo" descr="IQRA 1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QRA 1447 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color w:val="000000"/>
          <w:sz w:val="30"/>
          <w:szCs w:val="30"/>
        </w:rPr>
        <w:t xml:space="preserve">IQRA 1447</w:t>
      </w:r>
      <w:r>
        <w:br/>
      </w:r>
      <w:r>
        <w:rPr>
          <w:rFonts w:ascii="Calibri" w:hAnsi="Calibri" w:cs="Calibri"/>
          <w:color w:val="404040"/>
        </w:rPr>
        <w:t xml:space="preserve">Quranic Arabic Practice Workbook  ·  Level 3</w:t>
      </w:r>
    </w:p>
    <w:p w14:paraId="24B2E9DD" w14:textId="77777777" w:rsidR="00842306" w:rsidRDefault="00842306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5 ·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Makharij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&amp; Sifat — where the letter sounds come from</w:t>
      </w:r>
    </w:p>
    <w:p w14:paraId="7EC276AF" w14:textId="77777777" w:rsidR="00842306" w:rsidRDefault="00842306">
      <w:pPr>
        <w:keepNext/>
        <w:spacing w:before="60" w:after="60"/>
        <w:jc w:val="center"/>
      </w:pPr>
      <w:proofErr w:type="spellStart"/>
      <w:r>
        <w:rPr>
          <w:rFonts w:ascii="Calibri" w:hAnsi="Calibri" w:cs="Calibri"/>
          <w:b/>
          <w:color w:val="262626"/>
          <w:sz w:val="34"/>
        </w:rPr>
        <w:t>Makharij</w:t>
      </w:r>
      <w:proofErr w:type="spellEnd"/>
      <w:r>
        <w:rPr>
          <w:rFonts w:ascii="Calibri" w:hAnsi="Calibri" w:cs="Calibri"/>
          <w:b/>
          <w:color w:val="262626"/>
          <w:sz w:val="34"/>
        </w:rPr>
        <w:t xml:space="preserve"> — Where the Letter Sounds Come From</w:t>
      </w:r>
    </w:p>
    <w:p w14:paraId="7EE61328" w14:textId="77777777" w:rsidR="001F317D" w:rsidRDefault="001F317D">
      <w:pPr>
        <w:spacing w:after="9400" w:line="24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5B79E6EE" wp14:editId="6E9D2CF9">
                <wp:simplePos x="0" y="0"/>
                <wp:positionH relativeFrom="margin">
                  <wp:posOffset>1508760</wp:posOffset>
                </wp:positionH>
                <wp:positionV relativeFrom="paragraph">
                  <wp:posOffset>320040</wp:posOffset>
                </wp:positionV>
                <wp:extent cx="3474720" cy="4690872"/>
                <wp:effectExtent l="0" t="0" r="0" b="0"/>
                <wp:wrapNone/>
                <wp:docPr id="3202" name="Head 3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4720" cy="4690872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000" h="1350" fill="none">
                              <a:moveTo>
                                <a:pt x="330" y="1350"/>
                              </a:moveTo>
                              <a:cubicBezTo>
                                <a:pt x="330" y="1317"/>
                                <a:pt x="342" y="1208"/>
                                <a:pt x="330" y="1150"/>
                              </a:cubicBezTo>
                              <a:cubicBezTo>
                                <a:pt x="318" y="1092"/>
                                <a:pt x="290" y="1058"/>
                                <a:pt x="260" y="1000"/>
                              </a:cubicBezTo>
                              <a:cubicBezTo>
                                <a:pt x="230" y="942"/>
                                <a:pt x="175" y="875"/>
                                <a:pt x="150" y="800"/>
                              </a:cubicBezTo>
                              <a:cubicBezTo>
                                <a:pt x="125" y="725"/>
                                <a:pt x="102" y="637"/>
                                <a:pt x="110" y="550"/>
                              </a:cubicBezTo>
                              <a:cubicBezTo>
                                <a:pt x="118" y="463"/>
                                <a:pt x="147" y="357"/>
                                <a:pt x="200" y="280"/>
                              </a:cubicBezTo>
                              <a:cubicBezTo>
                                <a:pt x="253" y="203"/>
                                <a:pt x="355" y="127"/>
                                <a:pt x="430" y="90"/>
                              </a:cubicBezTo>
                              <a:cubicBezTo>
                                <a:pt x="505" y="53"/>
                                <a:pt x="583" y="52"/>
                                <a:pt x="650" y="60"/>
                              </a:cubicBezTo>
                              <a:cubicBezTo>
                                <a:pt x="717" y="68"/>
                                <a:pt x="788" y="100"/>
                                <a:pt x="830" y="140"/>
                              </a:cubicBezTo>
                              <a:cubicBezTo>
                                <a:pt x="872" y="180"/>
                                <a:pt x="883" y="252"/>
                                <a:pt x="900" y="300"/>
                              </a:cubicBezTo>
                              <a:cubicBezTo>
                                <a:pt x="917" y="348"/>
                                <a:pt x="926" y="400"/>
                                <a:pt x="930" y="430"/>
                              </a:cubicBezTo>
                              <a:cubicBezTo>
                                <a:pt x="934" y="460"/>
                                <a:pt x="913" y="445"/>
                                <a:pt x="925" y="480"/>
                              </a:cubicBezTo>
                              <a:cubicBezTo>
                                <a:pt x="937" y="515"/>
                                <a:pt x="1001" y="605"/>
                                <a:pt x="1000" y="640"/>
                              </a:cubicBezTo>
                              <a:cubicBezTo>
                                <a:pt x="999" y="675"/>
                                <a:pt x="928" y="670"/>
                                <a:pt x="920" y="690"/>
                              </a:cubicBezTo>
                              <a:cubicBezTo>
                                <a:pt x="912" y="710"/>
                                <a:pt x="951" y="742"/>
                                <a:pt x="950" y="760"/>
                              </a:cubicBezTo>
                              <a:cubicBezTo>
                                <a:pt x="949" y="778"/>
                                <a:pt x="915" y="787"/>
                                <a:pt x="915" y="800"/>
                              </a:cubicBezTo>
                              <a:cubicBezTo>
                                <a:pt x="915" y="813"/>
                                <a:pt x="953" y="823"/>
                                <a:pt x="950" y="840"/>
                              </a:cubicBezTo>
                              <a:cubicBezTo>
                                <a:pt x="948" y="857"/>
                                <a:pt x="903" y="875"/>
                                <a:pt x="900" y="900"/>
                              </a:cubicBezTo>
                              <a:cubicBezTo>
                                <a:pt x="897" y="925"/>
                                <a:pt x="947" y="967"/>
                                <a:pt x="930" y="990"/>
                              </a:cubicBezTo>
                              <a:cubicBezTo>
                                <a:pt x="913" y="1013"/>
                                <a:pt x="842" y="1028"/>
                                <a:pt x="800" y="1040"/>
                              </a:cubicBezTo>
                              <a:cubicBezTo>
                                <a:pt x="758" y="1052"/>
                                <a:pt x="707" y="1050"/>
                                <a:pt x="680" y="1060"/>
                              </a:cubicBezTo>
                              <a:cubicBezTo>
                                <a:pt x="653" y="1070"/>
                                <a:pt x="647" y="1052"/>
                                <a:pt x="640" y="1100"/>
                              </a:cubicBezTo>
                              <a:cubicBezTo>
                                <a:pt x="633" y="1148"/>
                                <a:pt x="640" y="1308"/>
                                <a:pt x="640" y="1350"/>
                              </a:cubicBezTo>
                            </a:path>
                            <a:path w="1000" h="1350" fill="none">
                              <a:moveTo>
                                <a:pt x="900" y="680"/>
                              </a:moveTo>
                              <a:cubicBezTo>
                                <a:pt x="877" y="673"/>
                                <a:pt x="813" y="647"/>
                                <a:pt x="760" y="640"/>
                              </a:cubicBezTo>
                              <a:cubicBezTo>
                                <a:pt x="707" y="633"/>
                                <a:pt x="628" y="630"/>
                                <a:pt x="580" y="640"/>
                              </a:cubicBezTo>
                              <a:cubicBezTo>
                                <a:pt x="532" y="650"/>
                                <a:pt x="488" y="690"/>
                                <a:pt x="470" y="700"/>
                              </a:cubicBezTo>
                            </a:path>
                            <a:path w="1000" h="1350" fill="none">
                              <a:moveTo>
                                <a:pt x="905" y="775"/>
                              </a:moveTo>
                              <a:cubicBezTo>
                                <a:pt x="888" y="766"/>
                                <a:pt x="838" y="733"/>
                                <a:pt x="800" y="722"/>
                              </a:cubicBezTo>
                              <a:cubicBezTo>
                                <a:pt x="763" y="711"/>
                                <a:pt x="720" y="706"/>
                                <a:pt x="680" y="708"/>
                              </a:cubicBezTo>
                              <a:cubicBezTo>
                                <a:pt x="640" y="710"/>
                                <a:pt x="590" y="718"/>
                                <a:pt x="560" y="732"/>
                              </a:cubicBezTo>
                              <a:cubicBezTo>
                                <a:pt x="530" y="746"/>
                                <a:pt x="510" y="780"/>
                                <a:pt x="500" y="790"/>
                              </a:cubicBezTo>
                            </a:path>
                            <a:path w="1000" h="1350" fill="none">
                              <a:moveTo>
                                <a:pt x="430" y="700"/>
                              </a:moveTo>
                              <a:cubicBezTo>
                                <a:pt x="428" y="733"/>
                                <a:pt x="420" y="833"/>
                                <a:pt x="418" y="900"/>
                              </a:cubicBezTo>
                              <a:cubicBezTo>
                                <a:pt x="416" y="967"/>
                                <a:pt x="418" y="1025"/>
                                <a:pt x="420" y="1100"/>
                              </a:cubicBezTo>
                              <a:cubicBezTo>
                                <a:pt x="422" y="1175"/>
                                <a:pt x="428" y="1308"/>
                                <a:pt x="430" y="1350"/>
                              </a:cubicBezTo>
                            </a:path>
                            <a:path w="1000" h="1350" fill="none">
                              <a:moveTo>
                                <a:pt x="525" y="1065"/>
                              </a:moveTo>
                              <a:cubicBezTo>
                                <a:pt x="526" y="1113"/>
                                <a:pt x="529" y="1303"/>
                                <a:pt x="530" y="1350"/>
                              </a:cubicBezTo>
                            </a:path>
                          </a:pathLst>
                        </a:custGeom>
                        <a:noFill/>
                        <a:ln w="22225">
                          <a:solidFill>
                            <a:srgbClr val="595959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7B2DE3" id="Head 3202" o:spid="_x0000_s1026" style="position:absolute;margin-left:118.8pt;margin-top:25.2pt;width:273.6pt;height:369.35pt;z-index:25166950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coordsize=",1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" path="m330,1350nfc330,1317,342,1208,330,1150v-12,-58,-40,-92,-70,-150c230,942,175,875,150,800,125,725,102,637,110,550v8,-87,37,-193,90,-270c253,203,355,127,430,90,505,53,583,52,650,60v67,8,138,40,180,80c872,180,883,252,900,300v17,48,26,100,30,130c934,460,913,445,925,480v12,35,76,125,75,160c999,675,928,670,920,690v-8,20,31,52,30,70c949,778,915,787,915,800v,13,38,23,35,40c948,857,903,875,900,900v-3,25,47,67,30,90c913,1013,842,1028,800,1040v-42,12,-93,10,-120,20c653,1070,647,1052,640,1100v-7,48,,208,,250em900,680nfc877,673,813,647,760,640v-53,-7,-132,-10,-180,c532,650,488,690,470,700em905,775nfc888,766,838,733,800,722,763,711,720,706,680,708v-40,2,-90,10,-120,24c530,746,510,780,500,790em430,700nfc428,733,420,833,418,900v-2,67,,125,2,200c422,1175,428,1308,430,1350em525,1065nfc526,1113,529,1303,530,1350e" filled="f" strokecolor="#595959" strokeweight="1.75pt">
                <v:path arrowok="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1ED3379B" wp14:editId="2809058F">
                <wp:simplePos x="0" y="0"/>
                <wp:positionH relativeFrom="margin">
                  <wp:posOffset>1508760</wp:posOffset>
                </wp:positionH>
                <wp:positionV relativeFrom="paragraph">
                  <wp:posOffset>320040</wp:posOffset>
                </wp:positionV>
                <wp:extent cx="3474720" cy="4690872"/>
                <wp:effectExtent l="0" t="0" r="0" b="0"/>
                <wp:wrapNone/>
                <wp:docPr id="3203" name="Tongue 3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4720" cy="4690872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000" h="1350" fill="none">
                              <a:moveTo>
                                <a:pt x="895" y="840"/>
                              </a:moveTo>
                              <a:cubicBezTo>
                                <a:pt x="890" y="835"/>
                                <a:pt x="885" y="816"/>
                                <a:pt x="862" y="808"/>
                              </a:cubicBezTo>
                              <a:cubicBezTo>
                                <a:pt x="840" y="800"/>
                                <a:pt x="800" y="795"/>
                                <a:pt x="760" y="792"/>
                              </a:cubicBezTo>
                              <a:cubicBezTo>
                                <a:pt x="720" y="789"/>
                                <a:pt x="659" y="782"/>
                                <a:pt x="620" y="792"/>
                              </a:cubicBezTo>
                              <a:cubicBezTo>
                                <a:pt x="581" y="802"/>
                                <a:pt x="548" y="822"/>
                                <a:pt x="525" y="850"/>
                              </a:cubicBezTo>
                              <a:cubicBezTo>
                                <a:pt x="503" y="878"/>
                                <a:pt x="493" y="925"/>
                                <a:pt x="485" y="960"/>
                              </a:cubicBezTo>
                              <a:cubicBezTo>
                                <a:pt x="477" y="995"/>
                                <a:pt x="477" y="1043"/>
                                <a:pt x="475" y="1060"/>
                              </a:cubicBezTo>
                            </a:path>
                          </a:pathLst>
                        </a:custGeom>
                        <a:noFill/>
                        <a:ln w="41275">
                          <a:solidFill>
                            <a:srgbClr val="262626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914340" id="Tongue 3203" o:spid="_x0000_s1026" style="position:absolute;margin-left:118.8pt;margin-top:25.2pt;width:273.6pt;height:369.35pt;z-index:25167052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coordsize=",1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" path="m895,840nfc890,835,885,816,862,808,840,800,800,795,760,792v-40,-3,-101,-10,-140,c581,802,548,822,525,850v-22,28,-32,75,-40,110c477,995,477,1043,475,1060e" filled="f" strokecolor="#262626" strokeweight="3.25pt">
                <v:path arrowok="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7D270707" wp14:editId="5D458DB4">
                <wp:simplePos x="0" y="0"/>
                <wp:positionH relativeFrom="margin">
                  <wp:posOffset>3593592</wp:posOffset>
                </wp:positionH>
                <wp:positionV relativeFrom="paragraph">
                  <wp:posOffset>2873959</wp:posOffset>
                </wp:positionV>
                <wp:extent cx="833933" cy="173736"/>
                <wp:effectExtent l="0" t="0" r="0" b="0"/>
                <wp:wrapNone/>
                <wp:docPr id="3204" name="Cavity 3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933" cy="173736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262626"/>
                          </a:solidFill>
                          <a:prstDash val="dash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oval w14:anchorId="6DC3EDD9" id="Cavity 3204" o:spid="_x0000_s1026" style="position:absolute;margin-left:282.95pt;margin-top:226.3pt;width:65.65pt;height:13.7pt;z-index:25167155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" filled="f" strokecolor="#262626" strokeweight="1pt">
                <v:stroke dashstyle="dash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505A1D76" wp14:editId="2C29275D">
                <wp:simplePos x="0" y="0"/>
                <wp:positionH relativeFrom="margin">
                  <wp:posOffset>4931359</wp:posOffset>
                </wp:positionH>
                <wp:positionV relativeFrom="paragraph">
                  <wp:posOffset>1828800</wp:posOffset>
                </wp:positionV>
                <wp:extent cx="372161" cy="673364"/>
                <wp:effectExtent l="0" t="0" r="0" b="0"/>
                <wp:wrapNone/>
                <wp:docPr id="3205" name="Arrow 3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2161" cy="673364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262626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5338E3" id="Arrow 3205" o:spid="_x0000_s1026" style="position:absolute;flip:x;z-index:25167257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" from="388.3pt,2in" to="417.6pt,19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" strokecolor="#262626" strokeweight="1.25pt">
                <v:stroke endarrow="block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41D7D90D" wp14:editId="10AE9F64">
                <wp:simplePos x="0" y="0"/>
                <wp:positionH relativeFrom="margin">
                  <wp:posOffset>4792370</wp:posOffset>
                </wp:positionH>
                <wp:positionV relativeFrom="paragraph">
                  <wp:posOffset>3117190</wp:posOffset>
                </wp:positionV>
                <wp:extent cx="328270" cy="128930"/>
                <wp:effectExtent l="0" t="0" r="0" b="0"/>
                <wp:wrapNone/>
                <wp:docPr id="3206" name="Arrow 3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28270" cy="12893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262626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39DA64" id="Arrow 3206" o:spid="_x0000_s1026" style="position:absolute;flip:x y;z-index:25167360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" from="377.35pt,245.45pt" to="403.2pt,25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" strokecolor="#262626" strokeweight="1.25pt">
                <v:stroke endarrow="block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162586BD" wp14:editId="38AEB81C">
                <wp:simplePos x="0" y="0"/>
                <wp:positionH relativeFrom="margin">
                  <wp:posOffset>3263494</wp:posOffset>
                </wp:positionH>
                <wp:positionV relativeFrom="paragraph">
                  <wp:posOffset>3464662</wp:posOffset>
                </wp:positionV>
                <wp:extent cx="1399946" cy="741578"/>
                <wp:effectExtent l="0" t="0" r="0" b="0"/>
                <wp:wrapNone/>
                <wp:docPr id="3207" name="Arrow 3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99946" cy="741578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262626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302732" id="Arrow 3207" o:spid="_x0000_s1026" style="position:absolute;flip:x y;z-index:25167462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" from="256.95pt,272.8pt" to="367.2pt,33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" strokecolor="#262626" strokeweight="1.25pt">
                <v:stroke endarrow="block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5648" behindDoc="0" locked="0" layoutInCell="1" allowOverlap="1" wp14:anchorId="21D9CD89" wp14:editId="3BAEBF8F">
                <wp:simplePos x="0" y="0"/>
                <wp:positionH relativeFrom="margin">
                  <wp:posOffset>1463040</wp:posOffset>
                </wp:positionH>
                <wp:positionV relativeFrom="paragraph">
                  <wp:posOffset>1965960</wp:posOffset>
                </wp:positionV>
                <wp:extent cx="2547518" cy="994867"/>
                <wp:effectExtent l="0" t="0" r="0" b="0"/>
                <wp:wrapNone/>
                <wp:docPr id="3208" name="Arrow 3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7518" cy="994867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262626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27380A" id="Arrow 3208" o:spid="_x0000_s1026" style="position:absolute;z-index:25167564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" from="115.2pt,154.8pt" to="315.8pt,23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" strokecolor="#262626" strokeweight="1.25pt">
                <v:stroke endarrow="block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39F7B308" wp14:editId="6E9C0AD4">
                <wp:simplePos x="0" y="0"/>
                <wp:positionH relativeFrom="margin">
                  <wp:posOffset>1463040</wp:posOffset>
                </wp:positionH>
                <wp:positionV relativeFrom="paragraph">
                  <wp:posOffset>3725266</wp:posOffset>
                </wp:positionV>
                <wp:extent cx="1591970" cy="343814"/>
                <wp:effectExtent l="0" t="0" r="0" b="0"/>
                <wp:wrapNone/>
                <wp:docPr id="3209" name="Arrow 3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91970" cy="343814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262626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BB2F04" id="Arrow 3209" o:spid="_x0000_s1026" style="position:absolute;flip:y;z-index:25167667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" from="115.2pt,293.35pt" to="240.55pt,3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" strokecolor="#262626" strokeweight="1.25pt">
                <v:stroke endarrow="block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7696" behindDoc="0" locked="0" layoutInCell="1" allowOverlap="1" wp14:anchorId="73584772" wp14:editId="1CB9D7ED">
                <wp:simplePos x="0" y="0"/>
                <wp:positionH relativeFrom="margin">
                  <wp:posOffset>5120640</wp:posOffset>
                </wp:positionH>
                <wp:positionV relativeFrom="paragraph">
                  <wp:posOffset>822960</wp:posOffset>
                </wp:positionV>
                <wp:extent cx="1371600" cy="1005840"/>
                <wp:effectExtent l="0" t="0" r="0" b="0"/>
                <wp:wrapNone/>
                <wp:docPr id="3210" name="Label 3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100584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595959"/>
                          </a:solidFill>
                          <a:round/>
                        </a:ln>
                      </wps:spPr>
                      <wps:txbx>
                        <w:txbxContent>
                          <w:p w14:paraId="3159A0C1" w14:textId="77777777" w:rsidR="001F317D" w:rsidRDefault="001F317D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262626"/>
                              </w:rPr>
                              <w:t>Nose</w:t>
                            </w:r>
                          </w:p>
                          <w:p w14:paraId="5678D9BD" w14:textId="77777777" w:rsidR="001F317D" w:rsidRDefault="001F317D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>ghunna · 2 letters</w:t>
                            </w:r>
                          </w:p>
                          <w:p w14:paraId="75460864" w14:textId="77777777" w:rsidR="001F317D" w:rsidRDefault="001F317D">
                            <w:pPr>
                              <w:bidi/>
                              <w:spacing w:after="0" w:line="480" w:lineRule="exact"/>
                              <w:jc w:val="center"/>
                            </w:pPr>
                            <w:r>
                              <w:rPr>
                                <w:rFonts w:ascii="KFGQPC HAFS Uthmanic Script" w:hAnsi="KFGQPC HAFS Uthmanic Script" w:cs="KFGQPC HAFS Uthmanic Script"/>
                                <w:color w:val="000000"/>
                                <w:sz w:val="32"/>
                                <w:szCs w:val="32"/>
                                <w:rtl/>
                              </w:rPr>
                              <w:t>ن  م</w:t>
                            </w:r>
                          </w:p>
                        </w:txbxContent>
                      </wps:txbx>
                      <wps:bodyPr rot="0" vert="horz" wrap="square" lIns="45720" tIns="36576" rIns="45720" bIns="36576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3584772" id="Label 3210" o:spid="_x0000_s1026" style="position:absolute;left:0;text-align:left;margin-left:403.2pt;margin-top:64.8pt;width:108pt;height:79.2pt;z-index:25167769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" strokecolor="#595959">
                <v:textbox inset="3.6pt,2.88pt,3.6pt,2.88pt">
                  <w:txbxContent>
                    <w:p w14:paraId="3159A0C1" w14:textId="77777777" w:rsidR="001F317D" w:rsidRDefault="001F317D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262626"/>
                        </w:rPr>
                        <w:t>Nose</w:t>
                      </w:r>
                    </w:p>
                    <w:p w14:paraId="5678D9BD" w14:textId="77777777" w:rsidR="001F317D" w:rsidRDefault="001F317D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ascii="Calibri" w:hAnsi="Calibri" w:cs="Calibri"/>
                          <w:color w:val="595959"/>
                          <w:sz w:val="18"/>
                          <w:szCs w:val="18"/>
                        </w:rPr>
                        <w:t>ghunna · 2 letters</w:t>
                      </w:r>
                    </w:p>
                    <w:p w14:paraId="75460864" w14:textId="77777777" w:rsidR="001F317D" w:rsidRDefault="001F317D">
                      <w:pPr>
                        <w:bidi/>
                        <w:spacing w:after="0" w:line="480" w:lineRule="exact"/>
                        <w:jc w:val="center"/>
                      </w:pPr>
                      <w:r>
                        <w:rPr>
                          <w:rFonts w:ascii="KFGQPC HAFS Uthmanic Script" w:hAnsi="KFGQPC HAFS Uthmanic Script" w:cs="KFGQPC HAFS Uthmanic Script"/>
                          <w:color w:val="000000"/>
                          <w:sz w:val="32"/>
                          <w:szCs w:val="32"/>
                          <w:rtl/>
                        </w:rPr>
                        <w:t>ن  م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8720" behindDoc="0" locked="0" layoutInCell="1" allowOverlap="1" wp14:anchorId="209D6E26" wp14:editId="5297737B">
                <wp:simplePos x="0" y="0"/>
                <wp:positionH relativeFrom="margin">
                  <wp:posOffset>5120640</wp:posOffset>
                </wp:positionH>
                <wp:positionV relativeFrom="paragraph">
                  <wp:posOffset>2743200</wp:posOffset>
                </wp:positionV>
                <wp:extent cx="1371600" cy="1005840"/>
                <wp:effectExtent l="0" t="0" r="0" b="0"/>
                <wp:wrapNone/>
                <wp:docPr id="3211" name="Label 3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100584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595959"/>
                          </a:solidFill>
                          <a:round/>
                        </a:ln>
                      </wps:spPr>
                      <wps:txbx>
                        <w:txbxContent>
                          <w:p w14:paraId="1ABCD147" w14:textId="77777777" w:rsidR="001F317D" w:rsidRDefault="001F317D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262626"/>
                              </w:rPr>
                              <w:t>Lips</w:t>
                            </w:r>
                          </w:p>
                          <w:p w14:paraId="58B54877" w14:textId="77777777" w:rsidR="001F317D" w:rsidRDefault="001F317D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>4 letters</w:t>
                            </w:r>
                          </w:p>
                          <w:p w14:paraId="3DA9D57F" w14:textId="77777777" w:rsidR="001F317D" w:rsidRDefault="001F317D">
                            <w:pPr>
                              <w:bidi/>
                              <w:spacing w:after="0" w:line="480" w:lineRule="exact"/>
                              <w:jc w:val="center"/>
                            </w:pPr>
                            <w:r>
                              <w:rPr>
                                <w:rFonts w:ascii="KFGQPC HAFS Uthmanic Script" w:hAnsi="KFGQPC HAFS Uthmanic Script" w:cs="KFGQPC HAFS Uthmanic Script"/>
                                <w:color w:val="000000"/>
                                <w:sz w:val="32"/>
                                <w:szCs w:val="32"/>
                                <w:rtl/>
                              </w:rPr>
                              <w:t>ف  و  ب  م</w:t>
                            </w:r>
                          </w:p>
                        </w:txbxContent>
                      </wps:txbx>
                      <wps:bodyPr rot="0" vert="horz" wrap="square" lIns="45720" tIns="36576" rIns="45720" bIns="36576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09D6E26" id="Label 3211" o:spid="_x0000_s1027" style="position:absolute;left:0;text-align:left;margin-left:403.2pt;margin-top:3in;width:108pt;height:79.2pt;z-index:2516787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" strokecolor="#595959">
                <v:textbox inset="3.6pt,2.88pt,3.6pt,2.88pt">
                  <w:txbxContent>
                    <w:p w14:paraId="1ABCD147" w14:textId="77777777" w:rsidR="001F317D" w:rsidRDefault="001F317D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262626"/>
                        </w:rPr>
                        <w:t>Lips</w:t>
                      </w:r>
                    </w:p>
                    <w:p w14:paraId="58B54877" w14:textId="77777777" w:rsidR="001F317D" w:rsidRDefault="001F317D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ascii="Calibri" w:hAnsi="Calibri" w:cs="Calibri"/>
                          <w:color w:val="595959"/>
                          <w:sz w:val="18"/>
                          <w:szCs w:val="18"/>
                        </w:rPr>
                        <w:t>4 letters</w:t>
                      </w:r>
                    </w:p>
                    <w:p w14:paraId="3DA9D57F" w14:textId="77777777" w:rsidR="001F317D" w:rsidRDefault="001F317D">
                      <w:pPr>
                        <w:bidi/>
                        <w:spacing w:after="0" w:line="480" w:lineRule="exact"/>
                        <w:jc w:val="center"/>
                      </w:pPr>
                      <w:r>
                        <w:rPr>
                          <w:rFonts w:ascii="KFGQPC HAFS Uthmanic Script" w:hAnsi="KFGQPC HAFS Uthmanic Script" w:cs="KFGQPC HAFS Uthmanic Script"/>
                          <w:color w:val="000000"/>
                          <w:sz w:val="32"/>
                          <w:szCs w:val="32"/>
                          <w:rtl/>
                        </w:rPr>
                        <w:t>ف  و  ب  م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9744" behindDoc="0" locked="0" layoutInCell="1" allowOverlap="1" wp14:anchorId="1736210F" wp14:editId="129EFB18">
                <wp:simplePos x="0" y="0"/>
                <wp:positionH relativeFrom="margin">
                  <wp:posOffset>4297680</wp:posOffset>
                </wp:positionH>
                <wp:positionV relativeFrom="paragraph">
                  <wp:posOffset>4206240</wp:posOffset>
                </wp:positionV>
                <wp:extent cx="2194560" cy="1371600"/>
                <wp:effectExtent l="0" t="0" r="0" b="0"/>
                <wp:wrapNone/>
                <wp:docPr id="3212" name="Label 3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37160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595959"/>
                          </a:solidFill>
                          <a:round/>
                        </a:ln>
                      </wps:spPr>
                      <wps:txbx>
                        <w:txbxContent>
                          <w:p w14:paraId="377041ED" w14:textId="77777777" w:rsidR="001F317D" w:rsidRDefault="001F317D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262626"/>
                              </w:rPr>
                              <w:t>Tongue</w:t>
                            </w:r>
                          </w:p>
                          <w:p w14:paraId="689E044D" w14:textId="77777777" w:rsidR="001F317D" w:rsidRDefault="001F317D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>all the other 18 letters</w:t>
                            </w:r>
                          </w:p>
                          <w:p w14:paraId="1117EAB2" w14:textId="77777777" w:rsidR="001F317D" w:rsidRDefault="001F317D">
                            <w:pPr>
                              <w:bidi/>
                              <w:spacing w:after="0" w:line="480" w:lineRule="exact"/>
                              <w:jc w:val="center"/>
                            </w:pPr>
                            <w:r>
                              <w:rPr>
                                <w:rFonts w:ascii="KFGQPC HAFS Uthmanic Script" w:hAnsi="KFGQPC HAFS Uthmanic Script" w:cs="KFGQPC HAFS Uthmanic Script"/>
                                <w:color w:val="000000"/>
                                <w:sz w:val="32"/>
                                <w:szCs w:val="32"/>
                                <w:rtl/>
                              </w:rPr>
                              <w:t>ق  ك  ج  ش  ي  ض  ل  ن  ر</w:t>
                            </w:r>
                          </w:p>
                          <w:p w14:paraId="5D9377A5" w14:textId="77777777" w:rsidR="001F317D" w:rsidRDefault="001F317D">
                            <w:pPr>
                              <w:bidi/>
                              <w:spacing w:after="0" w:line="480" w:lineRule="exact"/>
                              <w:jc w:val="center"/>
                            </w:pPr>
                            <w:r>
                              <w:rPr>
                                <w:rFonts w:ascii="KFGQPC HAFS Uthmanic Script" w:hAnsi="KFGQPC HAFS Uthmanic Script" w:cs="KFGQPC HAFS Uthmanic Script"/>
                                <w:color w:val="000000"/>
                                <w:sz w:val="32"/>
                                <w:szCs w:val="32"/>
                                <w:rtl/>
                              </w:rPr>
                              <w:t>ط  د  ت  ص  ز  س  ظ  ذ  ث</w:t>
                            </w:r>
                          </w:p>
                        </w:txbxContent>
                      </wps:txbx>
                      <wps:bodyPr rot="0" vert="horz" wrap="square" lIns="45720" tIns="36576" rIns="45720" bIns="36576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736210F" id="Label 3212" o:spid="_x0000_s1028" style="position:absolute;left:0;text-align:left;margin-left:338.4pt;margin-top:331.2pt;width:172.8pt;height:108pt;z-index:25167974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" strokecolor="#595959">
                <v:textbox inset="3.6pt,2.88pt,3.6pt,2.88pt">
                  <w:txbxContent>
                    <w:p w14:paraId="377041ED" w14:textId="77777777" w:rsidR="001F317D" w:rsidRDefault="001F317D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262626"/>
                        </w:rPr>
                        <w:t>Tongue</w:t>
                      </w:r>
                    </w:p>
                    <w:p w14:paraId="689E044D" w14:textId="77777777" w:rsidR="001F317D" w:rsidRDefault="001F317D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ascii="Calibri" w:hAnsi="Calibri" w:cs="Calibri"/>
                          <w:color w:val="595959"/>
                          <w:sz w:val="18"/>
                          <w:szCs w:val="18"/>
                        </w:rPr>
                        <w:t>all the other 18 letters</w:t>
                      </w:r>
                    </w:p>
                    <w:p w14:paraId="1117EAB2" w14:textId="77777777" w:rsidR="001F317D" w:rsidRDefault="001F317D">
                      <w:pPr>
                        <w:bidi/>
                        <w:spacing w:after="0" w:line="480" w:lineRule="exact"/>
                        <w:jc w:val="center"/>
                      </w:pPr>
                      <w:r>
                        <w:rPr>
                          <w:rFonts w:ascii="KFGQPC HAFS Uthmanic Script" w:hAnsi="KFGQPC HAFS Uthmanic Script" w:cs="KFGQPC HAFS Uthmanic Script"/>
                          <w:color w:val="000000"/>
                          <w:sz w:val="32"/>
                          <w:szCs w:val="32"/>
                          <w:rtl/>
                        </w:rPr>
                        <w:t>ق  ك  ج  ش  ي  ض  ل  ن  ر</w:t>
                      </w:r>
                    </w:p>
                    <w:p w14:paraId="5D9377A5" w14:textId="77777777" w:rsidR="001F317D" w:rsidRDefault="001F317D">
                      <w:pPr>
                        <w:bidi/>
                        <w:spacing w:after="0" w:line="480" w:lineRule="exact"/>
                        <w:jc w:val="center"/>
                      </w:pPr>
                      <w:r>
                        <w:rPr>
                          <w:rFonts w:ascii="KFGQPC HAFS Uthmanic Script" w:hAnsi="KFGQPC HAFS Uthmanic Script" w:cs="KFGQPC HAFS Uthmanic Script"/>
                          <w:color w:val="000000"/>
                          <w:sz w:val="32"/>
                          <w:szCs w:val="32"/>
                          <w:rtl/>
                        </w:rPr>
                        <w:t>ط  د  ت  ص  ز  س  ظ  ذ  ث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0768" behindDoc="0" locked="0" layoutInCell="1" allowOverlap="1" wp14:anchorId="7813757F" wp14:editId="1D8F88AB">
                <wp:simplePos x="0" y="0"/>
                <wp:positionH relativeFrom="margin">
                  <wp:posOffset>0</wp:posOffset>
                </wp:positionH>
                <wp:positionV relativeFrom="paragraph">
                  <wp:posOffset>1463040</wp:posOffset>
                </wp:positionV>
                <wp:extent cx="1463040" cy="1005840"/>
                <wp:effectExtent l="0" t="0" r="0" b="0"/>
                <wp:wrapNone/>
                <wp:docPr id="3213" name="Label 3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100584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595959"/>
                          </a:solidFill>
                          <a:round/>
                        </a:ln>
                      </wps:spPr>
                      <wps:txbx>
                        <w:txbxContent>
                          <w:p w14:paraId="7D61CBA1" w14:textId="77777777" w:rsidR="001F317D" w:rsidRDefault="001F317D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262626"/>
                              </w:rPr>
                              <w:t>Mouth space</w:t>
                            </w:r>
                          </w:p>
                          <w:p w14:paraId="2BCDE5C3" w14:textId="77777777" w:rsidR="001F317D" w:rsidRDefault="001F317D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 xml:space="preserve">the </w:t>
                            </w:r>
                            <w:r>
                              <w:rPr>
                                <w:rFonts w:ascii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>madd letters</w:t>
                            </w:r>
                          </w:p>
                          <w:p w14:paraId="14F43080" w14:textId="77777777" w:rsidR="001F317D" w:rsidRDefault="001F317D">
                            <w:pPr>
                              <w:bidi/>
                              <w:spacing w:after="0" w:line="480" w:lineRule="exact"/>
                              <w:jc w:val="center"/>
                            </w:pPr>
                            <w:r>
                              <w:rPr>
                                <w:rFonts w:ascii="KFGQPC HAFS Uthmanic Script" w:hAnsi="KFGQPC HAFS Uthmanic Script" w:cs="KFGQPC HAFS Uthmanic Script"/>
                                <w:color w:val="000000"/>
                                <w:sz w:val="32"/>
                                <w:szCs w:val="32"/>
                                <w:rtl/>
                              </w:rPr>
                              <w:t>ا  و  ي</w:t>
                            </w:r>
                          </w:p>
                        </w:txbxContent>
                      </wps:txbx>
                      <wps:bodyPr rot="0" vert="horz" wrap="square" lIns="45720" tIns="36576" rIns="45720" bIns="36576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13757F" id="Label 3213" o:spid="_x0000_s1029" style="position:absolute;left:0;text-align:left;margin-left:0;margin-top:115.2pt;width:115.2pt;height:79.2pt;z-index:25168076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" strokecolor="#595959">
                <v:textbox inset="3.6pt,2.88pt,3.6pt,2.88pt">
                  <w:txbxContent>
                    <w:p w14:paraId="7D61CBA1" w14:textId="77777777" w:rsidR="001F317D" w:rsidRDefault="001F317D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262626"/>
                        </w:rPr>
                        <w:t>Mouth space</w:t>
                      </w:r>
                    </w:p>
                    <w:p w14:paraId="2BCDE5C3" w14:textId="77777777" w:rsidR="001F317D" w:rsidRDefault="001F317D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ascii="Calibri" w:hAnsi="Calibri" w:cs="Calibri"/>
                          <w:color w:val="595959"/>
                          <w:sz w:val="18"/>
                          <w:szCs w:val="18"/>
                        </w:rPr>
                        <w:t xml:space="preserve">the </w:t>
                      </w:r>
                      <w:r>
                        <w:rPr>
                          <w:rFonts w:ascii="Calibri" w:hAnsi="Calibri" w:cs="Calibri"/>
                          <w:color w:val="595959"/>
                          <w:sz w:val="18"/>
                          <w:szCs w:val="18"/>
                        </w:rPr>
                        <w:t>madd letters</w:t>
                      </w:r>
                    </w:p>
                    <w:p w14:paraId="14F43080" w14:textId="77777777" w:rsidR="001F317D" w:rsidRDefault="001F317D">
                      <w:pPr>
                        <w:bidi/>
                        <w:spacing w:after="0" w:line="480" w:lineRule="exact"/>
                        <w:jc w:val="center"/>
                      </w:pPr>
                      <w:r>
                        <w:rPr>
                          <w:rFonts w:ascii="KFGQPC HAFS Uthmanic Script" w:hAnsi="KFGQPC HAFS Uthmanic Script" w:cs="KFGQPC HAFS Uthmanic Script"/>
                          <w:color w:val="000000"/>
                          <w:sz w:val="32"/>
                          <w:szCs w:val="32"/>
                          <w:rtl/>
                        </w:rPr>
                        <w:t>ا  و  ي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1792" behindDoc="0" locked="0" layoutInCell="1" allowOverlap="1" wp14:anchorId="267AC198" wp14:editId="4E61A3E8">
                <wp:simplePos x="0" y="0"/>
                <wp:positionH relativeFrom="margin">
                  <wp:posOffset>0</wp:posOffset>
                </wp:positionH>
                <wp:positionV relativeFrom="paragraph">
                  <wp:posOffset>3566160</wp:posOffset>
                </wp:positionV>
                <wp:extent cx="1463040" cy="1005840"/>
                <wp:effectExtent l="0" t="0" r="0" b="0"/>
                <wp:wrapNone/>
                <wp:docPr id="3214" name="Label 3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100584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595959"/>
                          </a:solidFill>
                          <a:round/>
                        </a:ln>
                      </wps:spPr>
                      <wps:txbx>
                        <w:txbxContent>
                          <w:p w14:paraId="76F55CFD" w14:textId="77777777" w:rsidR="001F317D" w:rsidRDefault="001F317D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262626"/>
                              </w:rPr>
                              <w:t>Throat</w:t>
                            </w:r>
                          </w:p>
                          <w:p w14:paraId="3DFD427B" w14:textId="77777777" w:rsidR="001F317D" w:rsidRDefault="001F317D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>6 letters</w:t>
                            </w:r>
                          </w:p>
                          <w:p w14:paraId="37EC4A2B" w14:textId="77777777" w:rsidR="001F317D" w:rsidRDefault="001F317D">
                            <w:pPr>
                              <w:bidi/>
                              <w:spacing w:after="0" w:line="480" w:lineRule="exact"/>
                              <w:jc w:val="center"/>
                            </w:pPr>
                            <w:r>
                              <w:rPr>
                                <w:rFonts w:ascii="KFGQPC HAFS Uthmanic Script" w:hAnsi="KFGQPC HAFS Uthmanic Script" w:cs="KFGQPC HAFS Uthmanic Script"/>
                                <w:color w:val="000000"/>
                                <w:sz w:val="32"/>
                                <w:szCs w:val="32"/>
                                <w:rtl/>
                              </w:rPr>
                              <w:t>ء  هـ  ع  ح  غ  خ</w:t>
                            </w:r>
                          </w:p>
                        </w:txbxContent>
                      </wps:txbx>
                      <wps:bodyPr rot="0" vert="horz" wrap="square" lIns="45720" tIns="36576" rIns="45720" bIns="36576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67AC198" id="Label 3214" o:spid="_x0000_s1030" style="position:absolute;left:0;text-align:left;margin-left:0;margin-top:280.8pt;width:115.2pt;height:79.2pt;z-index:25168179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" strokecolor="#595959">
                <v:textbox inset="3.6pt,2.88pt,3.6pt,2.88pt">
                  <w:txbxContent>
                    <w:p w14:paraId="76F55CFD" w14:textId="77777777" w:rsidR="001F317D" w:rsidRDefault="001F317D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262626"/>
                        </w:rPr>
                        <w:t>Throat</w:t>
                      </w:r>
                    </w:p>
                    <w:p w14:paraId="3DFD427B" w14:textId="77777777" w:rsidR="001F317D" w:rsidRDefault="001F317D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ascii="Calibri" w:hAnsi="Calibri" w:cs="Calibri"/>
                          <w:color w:val="595959"/>
                          <w:sz w:val="18"/>
                          <w:szCs w:val="18"/>
                        </w:rPr>
                        <w:t>6 letters</w:t>
                      </w:r>
                    </w:p>
                    <w:p w14:paraId="37EC4A2B" w14:textId="77777777" w:rsidR="001F317D" w:rsidRDefault="001F317D">
                      <w:pPr>
                        <w:bidi/>
                        <w:spacing w:after="0" w:line="480" w:lineRule="exact"/>
                        <w:jc w:val="center"/>
                      </w:pPr>
                      <w:r>
                        <w:rPr>
                          <w:rFonts w:ascii="KFGQPC HAFS Uthmanic Script" w:hAnsi="KFGQPC HAFS Uthmanic Script" w:cs="KFGQPC HAFS Uthmanic Script"/>
                          <w:color w:val="000000"/>
                          <w:sz w:val="32"/>
                          <w:szCs w:val="32"/>
                          <w:rtl/>
                        </w:rPr>
                        <w:t>ء  هـ  ع  ح  غ  خ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82F2B9A" w14:textId="77777777" w:rsidR="00842306" w:rsidRDefault="00842306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3</w:t>
      </w:r>
    </w:p>
    <w:p w14:paraId="34A86BF7" w14:textId="77777777" w:rsidR="00842306" w:rsidRDefault="00842306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5 · Hams (</w:t>
      </w:r>
      <w:proofErr w:type="gramStart"/>
      <w:r>
        <w:rPr>
          <w:rFonts w:ascii="Calibri" w:hAnsi="Calibri" w:cs="Calibri"/>
          <w:i/>
          <w:iCs/>
          <w:color w:val="404040"/>
          <w:sz w:val="19"/>
          <w:szCs w:val="19"/>
        </w:rPr>
        <w:t>whisper) —</w:t>
      </w:r>
      <w:proofErr w:type="gram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let a little air flow with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كۡ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and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تۡ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>. Read, trace, then write</w:t>
      </w:r>
    </w:p>
    <w:p w14:paraId="3C42C556" w14:textId="77777777" w:rsidR="00842306" w:rsidRDefault="00842306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Hams = whisper. With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كۡ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let a little air flow out, like a soft whisper.</w:t>
      </w:r>
    </w:p>
    <w:p w14:paraId="68994F94" w14:textId="77777777" w:rsidR="00842306" w:rsidRDefault="00842306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Middle or end of the word, the air still flows. At the end, stop softly — no </w:t>
      </w:r>
      <w:proofErr w:type="gramStart"/>
      <w:r>
        <w:rPr>
          <w:rFonts w:ascii="Calibri" w:hAnsi="Calibri" w:cs="Calibri"/>
          <w:i/>
          <w:iCs/>
          <w:color w:val="262626"/>
          <w:sz w:val="18"/>
          <w:szCs w:val="18"/>
        </w:rPr>
        <w:t>bounce</w:t>
      </w:r>
      <w:proofErr w:type="gramEnd"/>
      <w:r>
        <w:rPr>
          <w:rFonts w:ascii="Calibri" w:hAnsi="Calibri" w:cs="Calibri"/>
          <w:i/>
          <w:iCs/>
          <w:color w:val="262626"/>
          <w:sz w:val="18"/>
          <w:szCs w:val="18"/>
        </w:rPr>
        <w:t>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842306" w14:paraId="7D985438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8ECAB6" w14:textId="77777777" w:rsidR="00842306" w:rsidRDefault="00842306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أَكۡثَرَ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D03A22C" w14:textId="77777777" w:rsidR="00842306" w:rsidRDefault="0084230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716E11" w14:textId="77777777" w:rsidR="00842306" w:rsidRDefault="00842306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ذِكۡرَىٰ</w:t>
            </w:r>
            <w:proofErr w:type="spellEnd"/>
          </w:p>
        </w:tc>
      </w:tr>
      <w:tr w:rsidR="00842306" w14:paraId="04725F60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7E3E493" w14:textId="77777777" w:rsidR="00842306" w:rsidRDefault="00842306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كۡ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middle]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أ +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كۡ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+ ث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CC4BB89" w14:textId="77777777" w:rsidR="00842306" w:rsidRDefault="0084230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25B5256" w14:textId="77777777" w:rsidR="00842306" w:rsidRDefault="00842306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كۡ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middle]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ذ +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كۡ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+ ر + ى</w:t>
            </w:r>
          </w:p>
        </w:tc>
      </w:tr>
      <w:tr w:rsidR="00842306" w14:paraId="32F8B36B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C186D9" w14:textId="77777777" w:rsidR="00842306" w:rsidRDefault="00842306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أَكۡثَرَ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55EFA4E" w14:textId="77777777" w:rsidR="00842306" w:rsidRDefault="0084230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B557DD" w14:textId="77777777" w:rsidR="00842306" w:rsidRDefault="00842306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ذِكۡرَىٰ</w:t>
            </w:r>
            <w:proofErr w:type="spellEnd"/>
          </w:p>
        </w:tc>
      </w:tr>
      <w:tr w:rsidR="00842306" w14:paraId="5D40E3EF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A07EC90" w14:textId="77777777" w:rsidR="00842306" w:rsidRDefault="0084230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D0AF7DF" w14:textId="77777777" w:rsidR="00842306" w:rsidRDefault="0084230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8D4229E" w14:textId="77777777" w:rsidR="00842306" w:rsidRDefault="0084230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D752E2E" w14:textId="77777777" w:rsidR="00842306" w:rsidRDefault="00842306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842306" w14:paraId="1AACAF1D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7952D5" w14:textId="5CC252B5" w:rsidR="00842306" w:rsidRDefault="001F317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حُكۡمًا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06B9117" w14:textId="77777777" w:rsidR="00842306" w:rsidRDefault="0084230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AA05C8" w14:textId="77777777" w:rsidR="00842306" w:rsidRDefault="00842306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يُشۡرِكۡ</w:t>
            </w:r>
          </w:p>
        </w:tc>
      </w:tr>
      <w:tr w:rsidR="00842306" w14:paraId="77D048A6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DC69CC3" w14:textId="61C6D23F" w:rsidR="00842306" w:rsidRDefault="00842306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كۡ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middle]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 w:rsidR="001F317D"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ح + </w:t>
            </w:r>
            <w:proofErr w:type="spellStart"/>
            <w:r w:rsidR="001F317D"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كۡ</w:t>
            </w:r>
            <w:proofErr w:type="spellEnd"/>
            <w:r w:rsidR="001F317D"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+ م + ا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778CBA3" w14:textId="77777777" w:rsidR="00842306" w:rsidRDefault="0084230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0293482" w14:textId="77777777" w:rsidR="00842306" w:rsidRDefault="00842306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كۡ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end]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ي + ش + ر +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كۡ</w:t>
            </w:r>
            <w:proofErr w:type="spellEnd"/>
          </w:p>
        </w:tc>
      </w:tr>
      <w:tr w:rsidR="00842306" w14:paraId="4F2A736C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7FF807" w14:textId="02675B70" w:rsidR="00842306" w:rsidRDefault="001F317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حُكۡمًا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45AD16D" w14:textId="77777777" w:rsidR="00842306" w:rsidRDefault="0084230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2114DE" w14:textId="77777777" w:rsidR="00842306" w:rsidRDefault="00842306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يُشۡرِكۡ</w:t>
            </w:r>
          </w:p>
        </w:tc>
      </w:tr>
      <w:tr w:rsidR="00842306" w14:paraId="6FAD2324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A9AC9DB" w14:textId="77777777" w:rsidR="00842306" w:rsidRDefault="0084230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F3EA550" w14:textId="77777777" w:rsidR="00842306" w:rsidRDefault="0084230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1589DDD" w14:textId="77777777" w:rsidR="00842306" w:rsidRDefault="0084230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029FFA8" w14:textId="77777777" w:rsidR="00842306" w:rsidRDefault="00842306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842306" w14:paraId="20614EBA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41B94E" w14:textId="77777777" w:rsidR="00842306" w:rsidRDefault="00842306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أَمۡسِكۡ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26EC70A" w14:textId="77777777" w:rsidR="00842306" w:rsidRDefault="0084230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D6C571" w14:textId="77777777" w:rsidR="00842306" w:rsidRDefault="00842306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تُحَرِّكۡ</w:t>
            </w:r>
          </w:p>
        </w:tc>
      </w:tr>
      <w:tr w:rsidR="00842306" w14:paraId="6DDC13EE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01604C5" w14:textId="77777777" w:rsidR="00842306" w:rsidRDefault="00842306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كۡ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end]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أ + م + س +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كۡ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7C1D32D" w14:textId="77777777" w:rsidR="00842306" w:rsidRDefault="0084230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1CF6ED7" w14:textId="77777777" w:rsidR="00842306" w:rsidRDefault="00842306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كۡ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end]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ت + ح + رّ +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كۡ</w:t>
            </w:r>
            <w:proofErr w:type="spellEnd"/>
          </w:p>
        </w:tc>
      </w:tr>
      <w:tr w:rsidR="00842306" w14:paraId="007C9818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F58BE5" w14:textId="77777777" w:rsidR="00842306" w:rsidRDefault="00842306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أَمۡسِكۡ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D04A28A" w14:textId="77777777" w:rsidR="00842306" w:rsidRDefault="0084230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DC5382" w14:textId="77777777" w:rsidR="00842306" w:rsidRDefault="00842306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تُحَرِّكۡ</w:t>
            </w:r>
          </w:p>
        </w:tc>
      </w:tr>
      <w:tr w:rsidR="00842306" w14:paraId="6F32DFCB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6E3797B" w14:textId="77777777" w:rsidR="00842306" w:rsidRDefault="0084230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FB83655" w14:textId="77777777" w:rsidR="00842306" w:rsidRDefault="0084230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909273A" w14:textId="77777777" w:rsidR="00842306" w:rsidRDefault="0084230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DC0552D" w14:textId="77777777" w:rsidR="00842306" w:rsidRDefault="00842306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3</w:t>
      </w:r>
    </w:p>
    <w:p w14:paraId="26905E84" w14:textId="77777777" w:rsidR="00842306" w:rsidRDefault="00842306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5 · Hams (</w:t>
      </w:r>
      <w:proofErr w:type="gramStart"/>
      <w:r>
        <w:rPr>
          <w:rFonts w:ascii="Calibri" w:hAnsi="Calibri" w:cs="Calibri"/>
          <w:i/>
          <w:iCs/>
          <w:color w:val="404040"/>
          <w:sz w:val="19"/>
          <w:szCs w:val="19"/>
        </w:rPr>
        <w:t>whisper) —</w:t>
      </w:r>
      <w:proofErr w:type="gram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let a little air flow with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كۡ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and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تۡ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>. Read, trace, then write</w:t>
      </w:r>
    </w:p>
    <w:p w14:paraId="0B86A627" w14:textId="77777777" w:rsidR="00842306" w:rsidRDefault="00842306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Hams = whisper. With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تۡ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let a little air flow out, like a soft whisper.</w:t>
      </w:r>
    </w:p>
    <w:p w14:paraId="47A0E27C" w14:textId="77777777" w:rsidR="00842306" w:rsidRDefault="00842306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Say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تۡ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softly with a little air — it is not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qalqala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letter, so no bounce.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842306" w14:paraId="5F7ABDF3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1D915B" w14:textId="77777777" w:rsidR="00842306" w:rsidRDefault="00842306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تُتۡلَىٰ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35E0F86" w14:textId="77777777" w:rsidR="00842306" w:rsidRDefault="0084230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865BC1" w14:textId="77777777" w:rsidR="00842306" w:rsidRDefault="00842306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يَتۡلُونَ</w:t>
            </w:r>
            <w:proofErr w:type="spellEnd"/>
          </w:p>
        </w:tc>
      </w:tr>
      <w:tr w:rsidR="00842306" w14:paraId="04E826A0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2D5EE05" w14:textId="77777777" w:rsidR="00842306" w:rsidRDefault="00842306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تۡ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middle]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ت +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تۡ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+ ل + ى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418E804" w14:textId="77777777" w:rsidR="00842306" w:rsidRDefault="0084230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A89D61F" w14:textId="77777777" w:rsidR="00842306" w:rsidRDefault="00842306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تۡ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middle]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ي +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تۡ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+ ل + و + ن</w:t>
            </w:r>
          </w:p>
        </w:tc>
      </w:tr>
      <w:tr w:rsidR="00842306" w14:paraId="6E47443A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1E86EA" w14:textId="77777777" w:rsidR="00842306" w:rsidRDefault="00842306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تُتۡلَىٰ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32AA118" w14:textId="77777777" w:rsidR="00842306" w:rsidRDefault="0084230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72C048" w14:textId="77777777" w:rsidR="00842306" w:rsidRDefault="00842306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يَتۡلُونَ</w:t>
            </w:r>
            <w:proofErr w:type="spellEnd"/>
          </w:p>
        </w:tc>
      </w:tr>
      <w:tr w:rsidR="00842306" w14:paraId="319E6E92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F114D25" w14:textId="77777777" w:rsidR="00842306" w:rsidRDefault="0084230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5C969D3" w14:textId="77777777" w:rsidR="00842306" w:rsidRDefault="0084230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AED6DE9" w14:textId="77777777" w:rsidR="00842306" w:rsidRDefault="0084230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604924F" w14:textId="77777777" w:rsidR="00842306" w:rsidRDefault="00842306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842306" w14:paraId="219BFED7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6DAE2E" w14:textId="77777777" w:rsidR="00842306" w:rsidRDefault="00842306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أَتۡبَعَ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2BFC725" w14:textId="77777777" w:rsidR="00842306" w:rsidRDefault="0084230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47A544" w14:textId="77777777" w:rsidR="00842306" w:rsidRDefault="00842306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قَالَتۡ</w:t>
            </w:r>
            <w:proofErr w:type="spellEnd"/>
          </w:p>
        </w:tc>
      </w:tr>
      <w:tr w:rsidR="00842306" w14:paraId="35697C49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88C4F79" w14:textId="77777777" w:rsidR="00842306" w:rsidRDefault="00842306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تۡ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middle]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أ +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تۡ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+ ب + ع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9D1DF33" w14:textId="77777777" w:rsidR="00842306" w:rsidRDefault="0084230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36C8650" w14:textId="77777777" w:rsidR="00842306" w:rsidRDefault="00842306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تۡ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end]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ق + ا + ل +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تۡ</w:t>
            </w:r>
            <w:proofErr w:type="spellEnd"/>
          </w:p>
        </w:tc>
      </w:tr>
      <w:tr w:rsidR="00842306" w14:paraId="6E1200DA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D1D277" w14:textId="77777777" w:rsidR="00842306" w:rsidRDefault="00842306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أَتۡبَعَ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E83DFD1" w14:textId="77777777" w:rsidR="00842306" w:rsidRDefault="0084230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42E44CB" w14:textId="77777777" w:rsidR="00842306" w:rsidRDefault="00842306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قَالَتۡ</w:t>
            </w:r>
            <w:proofErr w:type="spellEnd"/>
          </w:p>
        </w:tc>
      </w:tr>
      <w:tr w:rsidR="00842306" w14:paraId="376470FE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3B7949F" w14:textId="77777777" w:rsidR="00842306" w:rsidRDefault="0084230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4CD611D" w14:textId="77777777" w:rsidR="00842306" w:rsidRDefault="0084230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6138F13" w14:textId="77777777" w:rsidR="00842306" w:rsidRDefault="0084230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34F96BE" w14:textId="77777777" w:rsidR="00842306" w:rsidRDefault="00842306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842306" w14:paraId="5B2CEFD8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56C207" w14:textId="77777777" w:rsidR="00842306" w:rsidRDefault="00842306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كَسَبَتۡ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E5E598F" w14:textId="77777777" w:rsidR="00842306" w:rsidRDefault="0084230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49ECD0C" w14:textId="77777777" w:rsidR="00842306" w:rsidRDefault="00842306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خَلَتۡ</w:t>
            </w:r>
            <w:proofErr w:type="spellEnd"/>
          </w:p>
        </w:tc>
      </w:tr>
      <w:tr w:rsidR="00842306" w14:paraId="22849B22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5FA0AEE" w14:textId="77777777" w:rsidR="00842306" w:rsidRDefault="00842306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تۡ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end]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ك + س + ب +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تۡ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4824805" w14:textId="77777777" w:rsidR="00842306" w:rsidRDefault="0084230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511AF72" w14:textId="77777777" w:rsidR="00842306" w:rsidRDefault="00842306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تۡ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end]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خ + ل +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تۡ</w:t>
            </w:r>
            <w:proofErr w:type="spellEnd"/>
          </w:p>
        </w:tc>
      </w:tr>
      <w:tr w:rsidR="00842306" w14:paraId="38221B46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401E59" w14:textId="77777777" w:rsidR="00842306" w:rsidRDefault="00842306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كَسَبَتۡ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AD9229C" w14:textId="77777777" w:rsidR="00842306" w:rsidRDefault="0084230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7119230" w14:textId="77777777" w:rsidR="00842306" w:rsidRDefault="00842306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خَلَتۡ</w:t>
            </w:r>
            <w:proofErr w:type="spellEnd"/>
          </w:p>
        </w:tc>
      </w:tr>
      <w:tr w:rsidR="00842306" w14:paraId="315A8C2F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F7D0C1F" w14:textId="77777777" w:rsidR="00842306" w:rsidRDefault="0084230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B46C3DF" w14:textId="77777777" w:rsidR="00842306" w:rsidRDefault="0084230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4D52E35" w14:textId="77777777" w:rsidR="00842306" w:rsidRDefault="0084230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B500B15" w14:textId="77777777" w:rsidR="001F317D" w:rsidRDefault="001F317D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3</w:t>
      </w:r>
    </w:p>
    <w:p w14:paraId="48C610FA" w14:textId="77777777" w:rsidR="001F317D" w:rsidRDefault="001F317D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5 ·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Tafkheem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review — heavy letters with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fatha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·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damma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·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kasra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>. Read, trace, then write</w:t>
      </w:r>
    </w:p>
    <w:p w14:paraId="71861378" w14:textId="77777777" w:rsidR="001F317D" w:rsidRDefault="001F317D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Heavy letters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خ ص ض غ ط ق ظ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: full, deep sound. With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kasra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,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خ غ ق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get a little lighter.</w:t>
      </w:r>
    </w:p>
    <w:p w14:paraId="3FA5DBD4" w14:textId="77777777" w:rsidR="001F317D" w:rsidRDefault="001F317D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Kasra makes only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خ غ ق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less heavy. Fatha or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damma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keeps them fully heavy.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298"/>
        <w:gridCol w:w="200"/>
        <w:gridCol w:w="3299"/>
        <w:gridCol w:w="200"/>
        <w:gridCol w:w="3299"/>
      </w:tblGrid>
      <w:tr w:rsidR="001F317D" w14:paraId="698AA59D" w14:textId="77777777">
        <w:trPr>
          <w:cantSplit/>
          <w:trHeight w:val="980"/>
          <w:jc w:val="center"/>
        </w:trPr>
        <w:tc>
          <w:tcPr>
            <w:tcW w:w="329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EF29F5" w14:textId="77777777" w:rsidR="001F317D" w:rsidRDefault="001F317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خَلَقَ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A2982F4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91BA82" w14:textId="77777777" w:rsidR="001F317D" w:rsidRDefault="001F317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خُلِقَ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2ACEE55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401C4D" w14:textId="77777777" w:rsidR="001F317D" w:rsidRDefault="001F317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خِلَٰلَ</w:t>
            </w:r>
          </w:p>
        </w:tc>
      </w:tr>
      <w:tr w:rsidR="001F317D" w14:paraId="6EDA8094" w14:textId="77777777">
        <w:trPr>
          <w:cantSplit/>
          <w:trHeight w:val="320"/>
          <w:jc w:val="center"/>
        </w:trPr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7006A9B" w14:textId="77777777" w:rsidR="001F317D" w:rsidRDefault="001F317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خ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خَ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606655F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E6BB5AB" w14:textId="77777777" w:rsidR="001F317D" w:rsidRDefault="001F317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خ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خُ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52537E3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FDDE658" w14:textId="77777777" w:rsidR="001F317D" w:rsidRDefault="001F317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خ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Less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خِ</w:t>
            </w:r>
          </w:p>
        </w:tc>
      </w:tr>
      <w:tr w:rsidR="001F317D" w14:paraId="61EE5B94" w14:textId="77777777">
        <w:trPr>
          <w:cantSplit/>
          <w:trHeight w:val="800"/>
          <w:jc w:val="center"/>
        </w:trPr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8399F6" w14:textId="77777777" w:rsidR="001F317D" w:rsidRDefault="001F317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خَلَقَ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6B6574D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3FCBCA" w14:textId="77777777" w:rsidR="001F317D" w:rsidRDefault="001F317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خُلِقَ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679BB4E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137EA6" w14:textId="77777777" w:rsidR="001F317D" w:rsidRDefault="001F317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خِلَٰلَ</w:t>
            </w:r>
          </w:p>
        </w:tc>
      </w:tr>
      <w:tr w:rsidR="001F317D" w14:paraId="73E650A1" w14:textId="77777777">
        <w:trPr>
          <w:cantSplit/>
          <w:trHeight w:val="800"/>
          <w:jc w:val="center"/>
        </w:trPr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03C1C3A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D13A047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4F8C160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61F43D5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87A38EB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5B038B5" w14:textId="77777777" w:rsidR="001F317D" w:rsidRDefault="001F317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298"/>
        <w:gridCol w:w="200"/>
        <w:gridCol w:w="3299"/>
        <w:gridCol w:w="200"/>
        <w:gridCol w:w="3299"/>
      </w:tblGrid>
      <w:tr w:rsidR="001F317D" w14:paraId="1C056FDF" w14:textId="77777777">
        <w:trPr>
          <w:cantSplit/>
          <w:trHeight w:val="980"/>
          <w:jc w:val="center"/>
        </w:trPr>
        <w:tc>
          <w:tcPr>
            <w:tcW w:w="329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47C5A49" w14:textId="77777777" w:rsidR="001F317D" w:rsidRDefault="001F317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غَيۡبَ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1A076E4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3FDD089" w14:textId="77777777" w:rsidR="001F317D" w:rsidRDefault="001F317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غُلِبَتِ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B35EB17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88AA98" w14:textId="77777777" w:rsidR="001F317D" w:rsidRDefault="001F317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غِشَٰوَةٌ</w:t>
            </w:r>
          </w:p>
        </w:tc>
      </w:tr>
      <w:tr w:rsidR="001F317D" w14:paraId="6A7D3F1F" w14:textId="77777777">
        <w:trPr>
          <w:cantSplit/>
          <w:trHeight w:val="320"/>
          <w:jc w:val="center"/>
        </w:trPr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7A19202" w14:textId="77777777" w:rsidR="001F317D" w:rsidRDefault="001F317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غ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غَ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C6B21F5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5027591" w14:textId="77777777" w:rsidR="001F317D" w:rsidRDefault="001F317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غ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غُ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A65130A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2985EE5" w14:textId="77777777" w:rsidR="001F317D" w:rsidRDefault="001F317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غ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Less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غِ</w:t>
            </w:r>
          </w:p>
        </w:tc>
      </w:tr>
      <w:tr w:rsidR="001F317D" w14:paraId="74AF0D1C" w14:textId="77777777">
        <w:trPr>
          <w:cantSplit/>
          <w:trHeight w:val="800"/>
          <w:jc w:val="center"/>
        </w:trPr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EB707C" w14:textId="77777777" w:rsidR="001F317D" w:rsidRDefault="001F317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غَيۡبَ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047384A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47304B" w14:textId="77777777" w:rsidR="001F317D" w:rsidRDefault="001F317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غُلِبَتِ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1149D0A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D962C5" w14:textId="77777777" w:rsidR="001F317D" w:rsidRDefault="001F317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غِشَٰوَةٌ</w:t>
            </w:r>
          </w:p>
        </w:tc>
      </w:tr>
      <w:tr w:rsidR="001F317D" w14:paraId="3BA104E9" w14:textId="77777777">
        <w:trPr>
          <w:cantSplit/>
          <w:trHeight w:val="800"/>
          <w:jc w:val="center"/>
        </w:trPr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A96DA96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84CB098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11F73B1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EA5F0D1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F145F84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B463873" w14:textId="77777777" w:rsidR="001F317D" w:rsidRDefault="001F317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298"/>
        <w:gridCol w:w="200"/>
        <w:gridCol w:w="3299"/>
        <w:gridCol w:w="200"/>
        <w:gridCol w:w="3299"/>
      </w:tblGrid>
      <w:tr w:rsidR="001F317D" w14:paraId="045FD9F3" w14:textId="77777777">
        <w:trPr>
          <w:cantSplit/>
          <w:trHeight w:val="980"/>
          <w:jc w:val="center"/>
        </w:trPr>
        <w:tc>
          <w:tcPr>
            <w:tcW w:w="329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F04ED2" w14:textId="77777777" w:rsidR="001F317D" w:rsidRDefault="001F317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قَبۡلَ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10CAD3A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5E42DD" w14:textId="77777777" w:rsidR="001F317D" w:rsidRDefault="001F317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قُلُوبِ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1380C59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3EA57F" w14:textId="77777777" w:rsidR="001F317D" w:rsidRDefault="001F317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قِيلَ</w:t>
            </w:r>
          </w:p>
        </w:tc>
      </w:tr>
      <w:tr w:rsidR="001F317D" w14:paraId="059E3182" w14:textId="77777777">
        <w:trPr>
          <w:cantSplit/>
          <w:trHeight w:val="320"/>
          <w:jc w:val="center"/>
        </w:trPr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C38E676" w14:textId="77777777" w:rsidR="001F317D" w:rsidRDefault="001F317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ق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قَ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DEE3CFE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7A6CD7E" w14:textId="77777777" w:rsidR="001F317D" w:rsidRDefault="001F317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ق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قُ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5261FDB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2A10088" w14:textId="77777777" w:rsidR="001F317D" w:rsidRDefault="001F317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ق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Less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قِ</w:t>
            </w:r>
          </w:p>
        </w:tc>
      </w:tr>
      <w:tr w:rsidR="001F317D" w14:paraId="45A695EE" w14:textId="77777777">
        <w:trPr>
          <w:cantSplit/>
          <w:trHeight w:val="800"/>
          <w:jc w:val="center"/>
        </w:trPr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DE0260" w14:textId="77777777" w:rsidR="001F317D" w:rsidRDefault="001F317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قَبۡلَ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00DCE8F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B9E179" w14:textId="77777777" w:rsidR="001F317D" w:rsidRDefault="001F317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قُلُوبِ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20BA829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3F2621" w14:textId="77777777" w:rsidR="001F317D" w:rsidRDefault="001F317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قِيلَ</w:t>
            </w:r>
          </w:p>
        </w:tc>
      </w:tr>
      <w:tr w:rsidR="001F317D" w14:paraId="310145EB" w14:textId="77777777">
        <w:trPr>
          <w:cantSplit/>
          <w:trHeight w:val="800"/>
          <w:jc w:val="center"/>
        </w:trPr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2D2B26A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8135604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8D79232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1107197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EE27722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8E417CC" w14:textId="77777777" w:rsidR="001F317D" w:rsidRDefault="001F317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298"/>
        <w:gridCol w:w="200"/>
        <w:gridCol w:w="3299"/>
        <w:gridCol w:w="200"/>
        <w:gridCol w:w="3299"/>
      </w:tblGrid>
      <w:tr w:rsidR="001F317D" w14:paraId="0B7A3FC7" w14:textId="77777777">
        <w:trPr>
          <w:cantSplit/>
          <w:trHeight w:val="980"/>
          <w:jc w:val="center"/>
        </w:trPr>
        <w:tc>
          <w:tcPr>
            <w:tcW w:w="329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71B545" w14:textId="77777777" w:rsidR="001F317D" w:rsidRDefault="001F317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صَدَقَ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243C879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6E8A78" w14:textId="77777777" w:rsidR="001F317D" w:rsidRDefault="001F317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صُحُفِ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4C311FF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961A43" w14:textId="77777777" w:rsidR="001F317D" w:rsidRDefault="001F317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صِبۡغَةَ</w:t>
            </w:r>
            <w:proofErr w:type="spellEnd"/>
          </w:p>
        </w:tc>
      </w:tr>
      <w:tr w:rsidR="001F317D" w14:paraId="6412C4B3" w14:textId="77777777">
        <w:trPr>
          <w:cantSplit/>
          <w:trHeight w:val="320"/>
          <w:jc w:val="center"/>
        </w:trPr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BED7B0D" w14:textId="77777777" w:rsidR="001F317D" w:rsidRDefault="001F317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ص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صَ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0967FB0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8AD2E05" w14:textId="77777777" w:rsidR="001F317D" w:rsidRDefault="001F317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ص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صُ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6CB60AB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348347F" w14:textId="77777777" w:rsidR="001F317D" w:rsidRDefault="001F317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ص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صِ</w:t>
            </w:r>
          </w:p>
        </w:tc>
      </w:tr>
      <w:tr w:rsidR="001F317D" w14:paraId="1904BB09" w14:textId="77777777">
        <w:trPr>
          <w:cantSplit/>
          <w:trHeight w:val="800"/>
          <w:jc w:val="center"/>
        </w:trPr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10FBB1" w14:textId="77777777" w:rsidR="001F317D" w:rsidRDefault="001F317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صَدَقَ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9948806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33160A" w14:textId="77777777" w:rsidR="001F317D" w:rsidRDefault="001F317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صُحُفِ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CE13887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42640B" w14:textId="77777777" w:rsidR="001F317D" w:rsidRDefault="001F317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صِبۡغَةَ</w:t>
            </w:r>
            <w:proofErr w:type="spellEnd"/>
          </w:p>
        </w:tc>
      </w:tr>
      <w:tr w:rsidR="001F317D" w14:paraId="7BC32504" w14:textId="77777777">
        <w:trPr>
          <w:cantSplit/>
          <w:trHeight w:val="800"/>
          <w:jc w:val="center"/>
        </w:trPr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5881538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0A2F417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67ADBA9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249E345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7A0B817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870026B" w14:textId="77777777" w:rsidR="001F317D" w:rsidRDefault="001F317D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3</w:t>
      </w:r>
    </w:p>
    <w:p w14:paraId="4C196F01" w14:textId="77777777" w:rsidR="001F317D" w:rsidRDefault="001F317D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5 ·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Tafkheem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review — heavy letters with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fatha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·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damma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·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kasra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>. Read, trace, then write</w:t>
      </w:r>
    </w:p>
    <w:p w14:paraId="06C452AE" w14:textId="265D84C0" w:rsidR="001F317D" w:rsidRDefault="001F317D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 w:rsidRPr="001F317D">
        <w:rPr>
          <w:rFonts w:ascii="Calibri" w:hAnsi="Calibri" w:cs="Calibri"/>
          <w:i/>
          <w:color w:val="262626"/>
          <w:sz w:val="18"/>
          <w:szCs w:val="22"/>
        </w:rPr>
        <w:t>These never get lighter</w:t>
      </w:r>
      <w:r w:rsidRPr="001F317D">
        <w:rPr>
          <w:rFonts w:ascii="Calibri" w:hAnsi="Calibri" w:cs="Calibri"/>
          <w:i/>
          <w:color w:val="262626"/>
          <w:sz w:val="18"/>
          <w:szCs w:val="22"/>
          <w:rtl/>
        </w:rPr>
        <w:t>:</w:t>
      </w:r>
      <w:r w:rsidRPr="001F317D"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 xml:space="preserve"> ص ض ط ظ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. Even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صِ ضِ طِ ظِ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stay fully heavy.</w:t>
      </w:r>
    </w:p>
    <w:p w14:paraId="34A4A478" w14:textId="698DCCF4" w:rsidR="001F317D" w:rsidRDefault="001F317D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Same deep sound in all three boxes. 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298"/>
        <w:gridCol w:w="200"/>
        <w:gridCol w:w="3299"/>
        <w:gridCol w:w="200"/>
        <w:gridCol w:w="3299"/>
      </w:tblGrid>
      <w:tr w:rsidR="001F317D" w14:paraId="5E4A5235" w14:textId="77777777">
        <w:trPr>
          <w:cantSplit/>
          <w:trHeight w:val="980"/>
          <w:jc w:val="center"/>
        </w:trPr>
        <w:tc>
          <w:tcPr>
            <w:tcW w:w="329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B465F78" w14:textId="77777777" w:rsidR="001F317D" w:rsidRDefault="001F317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ضَرَبَ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5C94A32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304491" w14:textId="77777777" w:rsidR="001F317D" w:rsidRDefault="001F317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ضُرِبَ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4C357CE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0C273F" w14:textId="77777777" w:rsidR="001F317D" w:rsidRDefault="001F317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ضِعۡفَ</w:t>
            </w:r>
            <w:proofErr w:type="spellEnd"/>
          </w:p>
        </w:tc>
      </w:tr>
      <w:tr w:rsidR="001F317D" w14:paraId="5DF8BE11" w14:textId="77777777">
        <w:trPr>
          <w:cantSplit/>
          <w:trHeight w:val="320"/>
          <w:jc w:val="center"/>
        </w:trPr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440AF8A" w14:textId="77777777" w:rsidR="001F317D" w:rsidRDefault="001F317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ض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ضَ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09B3DBE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E9C581E" w14:textId="77777777" w:rsidR="001F317D" w:rsidRDefault="001F317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ض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ضُ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EED7CA5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7D3A8A0" w14:textId="77777777" w:rsidR="001F317D" w:rsidRDefault="001F317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ض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ضِ</w:t>
            </w:r>
          </w:p>
        </w:tc>
      </w:tr>
      <w:tr w:rsidR="001F317D" w14:paraId="51D4B5BD" w14:textId="77777777">
        <w:trPr>
          <w:cantSplit/>
          <w:trHeight w:val="800"/>
          <w:jc w:val="center"/>
        </w:trPr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A07801" w14:textId="77777777" w:rsidR="001F317D" w:rsidRDefault="001F317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ضَرَبَ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928926E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867E85" w14:textId="77777777" w:rsidR="001F317D" w:rsidRDefault="001F317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ضُرِبَ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6B0981F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C8B500" w14:textId="77777777" w:rsidR="001F317D" w:rsidRDefault="001F317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ضِعۡفَ</w:t>
            </w:r>
            <w:proofErr w:type="spellEnd"/>
          </w:p>
        </w:tc>
      </w:tr>
      <w:tr w:rsidR="001F317D" w14:paraId="57FDD481" w14:textId="77777777">
        <w:trPr>
          <w:cantSplit/>
          <w:trHeight w:val="800"/>
          <w:jc w:val="center"/>
        </w:trPr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84CED7F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A40192B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8128660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9B9DF1A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AB0B433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FCE39BF" w14:textId="77777777" w:rsidR="001F317D" w:rsidRDefault="001F317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298"/>
        <w:gridCol w:w="200"/>
        <w:gridCol w:w="3299"/>
        <w:gridCol w:w="200"/>
        <w:gridCol w:w="3299"/>
      </w:tblGrid>
      <w:tr w:rsidR="001F317D" w14:paraId="6B72B182" w14:textId="77777777">
        <w:trPr>
          <w:cantSplit/>
          <w:trHeight w:val="980"/>
          <w:jc w:val="center"/>
        </w:trPr>
        <w:tc>
          <w:tcPr>
            <w:tcW w:w="329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8A28E7" w14:textId="77777777" w:rsidR="001F317D" w:rsidRDefault="001F317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طَبَعَ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05021EE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324C2E" w14:textId="77777777" w:rsidR="001F317D" w:rsidRDefault="001F317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طُوبَىٰ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DA13457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61B53D" w14:textId="77777777" w:rsidR="001F317D" w:rsidRDefault="001F317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طِينٍ</w:t>
            </w:r>
          </w:p>
        </w:tc>
      </w:tr>
      <w:tr w:rsidR="001F317D" w14:paraId="22E2422F" w14:textId="77777777">
        <w:trPr>
          <w:cantSplit/>
          <w:trHeight w:val="320"/>
          <w:jc w:val="center"/>
        </w:trPr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A10CBF4" w14:textId="77777777" w:rsidR="001F317D" w:rsidRDefault="001F317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ط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طَ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16D0FB4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00051D8" w14:textId="77777777" w:rsidR="001F317D" w:rsidRDefault="001F317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ط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طُ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750A310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B8C5D41" w14:textId="77777777" w:rsidR="001F317D" w:rsidRDefault="001F317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ط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طِ</w:t>
            </w:r>
          </w:p>
        </w:tc>
      </w:tr>
      <w:tr w:rsidR="001F317D" w14:paraId="51D1752C" w14:textId="77777777">
        <w:trPr>
          <w:cantSplit/>
          <w:trHeight w:val="800"/>
          <w:jc w:val="center"/>
        </w:trPr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11C80F" w14:textId="77777777" w:rsidR="001F317D" w:rsidRDefault="001F317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طَبَعَ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E34D021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212BF3" w14:textId="77777777" w:rsidR="001F317D" w:rsidRDefault="001F317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طُوبَىٰ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29FD853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3ADA32" w14:textId="77777777" w:rsidR="001F317D" w:rsidRDefault="001F317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طِينٍ</w:t>
            </w:r>
          </w:p>
        </w:tc>
      </w:tr>
      <w:tr w:rsidR="001F317D" w14:paraId="446AC3D2" w14:textId="77777777">
        <w:trPr>
          <w:cantSplit/>
          <w:trHeight w:val="800"/>
          <w:jc w:val="center"/>
        </w:trPr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B88FDFC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184A70F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9099D53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0E55FCE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A99414B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EE72681" w14:textId="77777777" w:rsidR="001F317D" w:rsidRDefault="001F317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298"/>
        <w:gridCol w:w="200"/>
        <w:gridCol w:w="3299"/>
        <w:gridCol w:w="200"/>
        <w:gridCol w:w="3299"/>
      </w:tblGrid>
      <w:tr w:rsidR="001F317D" w14:paraId="081F9724" w14:textId="77777777">
        <w:trPr>
          <w:cantSplit/>
          <w:trHeight w:val="980"/>
          <w:jc w:val="center"/>
        </w:trPr>
        <w:tc>
          <w:tcPr>
            <w:tcW w:w="329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BD0D31" w14:textId="77777777" w:rsidR="001F317D" w:rsidRDefault="001F317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ظَلَمَ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3AFBA9D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96DA25" w14:textId="77777777" w:rsidR="001F317D" w:rsidRDefault="001F317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ظُلِمَ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13BB7B9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041ED5" w14:textId="77777777" w:rsidR="001F317D" w:rsidRDefault="001F317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ظِلَٰلٍ</w:t>
            </w:r>
          </w:p>
        </w:tc>
      </w:tr>
      <w:tr w:rsidR="001F317D" w14:paraId="6C671751" w14:textId="77777777">
        <w:trPr>
          <w:cantSplit/>
          <w:trHeight w:val="320"/>
          <w:jc w:val="center"/>
        </w:trPr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EF5F7AD" w14:textId="77777777" w:rsidR="001F317D" w:rsidRDefault="001F317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ظ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ظَ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D2B7924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7D35D5B" w14:textId="77777777" w:rsidR="001F317D" w:rsidRDefault="001F317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ظ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ظُ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2B12886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16C8CEB" w14:textId="77777777" w:rsidR="001F317D" w:rsidRDefault="001F317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ظ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ظِ</w:t>
            </w:r>
          </w:p>
        </w:tc>
      </w:tr>
      <w:tr w:rsidR="001F317D" w14:paraId="2A3F039A" w14:textId="77777777">
        <w:trPr>
          <w:cantSplit/>
          <w:trHeight w:val="800"/>
          <w:jc w:val="center"/>
        </w:trPr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F679AF" w14:textId="77777777" w:rsidR="001F317D" w:rsidRDefault="001F317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ظَلَمَ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FA700C6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D56960" w14:textId="77777777" w:rsidR="001F317D" w:rsidRDefault="001F317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ظُلِمَ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A383940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F940FD" w14:textId="77777777" w:rsidR="001F317D" w:rsidRDefault="001F317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ظِلَٰلٍ</w:t>
            </w:r>
          </w:p>
        </w:tc>
      </w:tr>
      <w:tr w:rsidR="001F317D" w14:paraId="7B9FC58E" w14:textId="77777777">
        <w:trPr>
          <w:cantSplit/>
          <w:trHeight w:val="800"/>
          <w:jc w:val="center"/>
        </w:trPr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E79EEAE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6C66AD8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4FDADF1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306EFB6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C26E803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B6ACC33" w14:textId="77777777" w:rsidR="001F317D" w:rsidRDefault="001F317D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3</w:t>
      </w:r>
    </w:p>
    <w:p w14:paraId="0B28A4DC" w14:textId="77777777" w:rsidR="001F317D" w:rsidRDefault="001F317D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5 · The Lam in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ٱللَّه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— heavy or light? Read, trace, then write</w:t>
      </w:r>
    </w:p>
    <w:p w14:paraId="314947B7" w14:textId="77777777" w:rsidR="001F317D" w:rsidRDefault="001F317D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The ل of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ٱللَّه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is heavy after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fatha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or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damma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(or when you start), light after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kasra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. Every other ل is light.</w:t>
      </w:r>
    </w:p>
    <w:p w14:paraId="63510F5F" w14:textId="77777777" w:rsidR="001F317D" w:rsidRDefault="001F317D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لِلَّهِ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is a short spelling: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لِ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+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ٱللَّه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. The ٱ and one ل are not written.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1F317D" w14:paraId="2A659133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7C78BD3" w14:textId="77777777" w:rsidR="001F317D" w:rsidRDefault="001F317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ٱللَّهُ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أَكۡبَرُ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D4BEF19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207CEE" w14:textId="77777777" w:rsidR="001F317D" w:rsidRDefault="001F317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هُوَ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ٱللَّهُ</w:t>
            </w:r>
            <w:proofErr w:type="spellEnd"/>
          </w:p>
        </w:tc>
      </w:tr>
      <w:tr w:rsidR="001F317D" w14:paraId="51F830FD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5802A18" w14:textId="77777777" w:rsidR="001F317D" w:rsidRDefault="001F317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Heavy ·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start]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أَ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0DBA904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5EFF78A" w14:textId="77777777" w:rsidR="001F317D" w:rsidRDefault="001F317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Heavy · after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fatha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وَ</w:t>
            </w:r>
          </w:p>
        </w:tc>
      </w:tr>
      <w:tr w:rsidR="001F317D" w14:paraId="6BCB426C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7C3B2B" w14:textId="77777777" w:rsidR="001F317D" w:rsidRDefault="001F317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ٱللَّهُ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أَكۡبَرُ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DF6B19E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08E1CD" w14:textId="77777777" w:rsidR="001F317D" w:rsidRDefault="001F317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هُوَ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ٱللَّهُ</w:t>
            </w:r>
            <w:proofErr w:type="spellEnd"/>
          </w:p>
        </w:tc>
      </w:tr>
      <w:tr w:rsidR="001F317D" w14:paraId="68B83F31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FC017FA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764BDA5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ECC251B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F5D3874" w14:textId="77777777" w:rsidR="001F317D" w:rsidRDefault="001F317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1F317D" w14:paraId="357246F8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4BAB6F" w14:textId="77777777" w:rsidR="001F317D" w:rsidRDefault="001F317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يَبۡعَثُهُمُ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ٱللَّهُ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FFC8D61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C883B9" w14:textId="77777777" w:rsidR="001F317D" w:rsidRDefault="001F317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بِٱللَّهِ</w:t>
            </w:r>
            <w:proofErr w:type="spellEnd"/>
          </w:p>
        </w:tc>
      </w:tr>
      <w:tr w:rsidR="001F317D" w14:paraId="177B12E0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C196E1C" w14:textId="77777777" w:rsidR="001F317D" w:rsidRDefault="001F317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Heavy · after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damma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6A21617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3365C2D" w14:textId="77777777" w:rsidR="001F317D" w:rsidRDefault="001F317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Light · after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kasra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بِ</w:t>
            </w:r>
          </w:p>
        </w:tc>
      </w:tr>
      <w:tr w:rsidR="001F317D" w14:paraId="7B96EE35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8FDDC2" w14:textId="77777777" w:rsidR="001F317D" w:rsidRDefault="001F317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يَبۡعَثُهُمُ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ٱللَّهُ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53B5922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D73848" w14:textId="77777777" w:rsidR="001F317D" w:rsidRDefault="001F317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بِٱللَّهِ</w:t>
            </w:r>
            <w:proofErr w:type="spellEnd"/>
          </w:p>
        </w:tc>
      </w:tr>
      <w:tr w:rsidR="001F317D" w14:paraId="464DAAC4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83D4F1A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3108F5C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D587A02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C9D0DC7" w14:textId="77777777" w:rsidR="001F317D" w:rsidRDefault="001F317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1F317D" w14:paraId="1D710214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264657" w14:textId="77777777" w:rsidR="001F317D" w:rsidRDefault="001F317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بِسۡمِ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ٱللَّهِ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765302C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F60D81" w14:textId="77777777" w:rsidR="001F317D" w:rsidRDefault="001F317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لِلَّهِ</w:t>
            </w:r>
          </w:p>
        </w:tc>
      </w:tr>
      <w:tr w:rsidR="001F317D" w14:paraId="67AF56BD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369889E" w14:textId="77777777" w:rsidR="001F317D" w:rsidRDefault="001F317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Light · after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kasra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مِ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2AAD696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EF71360" w14:textId="77777777" w:rsidR="001F317D" w:rsidRDefault="001F317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Light · after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kasra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لِ</w:t>
            </w:r>
          </w:p>
        </w:tc>
      </w:tr>
      <w:tr w:rsidR="001F317D" w14:paraId="59EC0263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9F7D15" w14:textId="77777777" w:rsidR="001F317D" w:rsidRDefault="001F317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بِسۡمِ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ٱللَّهِ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D8E621A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564041" w14:textId="77777777" w:rsidR="001F317D" w:rsidRDefault="001F317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لِلَّهِ</w:t>
            </w:r>
          </w:p>
        </w:tc>
      </w:tr>
      <w:tr w:rsidR="001F317D" w14:paraId="4C10EED6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E2464B5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5385E4D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E86950D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2ECED9F" w14:textId="77777777" w:rsidR="008F147C" w:rsidRDefault="008F147C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3</w:t>
      </w:r>
    </w:p>
    <w:p w14:paraId="3664DB95" w14:textId="77777777" w:rsidR="008F147C" w:rsidRDefault="008F147C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5 · Raa — heavy or light? Read the </w:t>
      </w:r>
      <w:proofErr w:type="gramStart"/>
      <w:r>
        <w:rPr>
          <w:rFonts w:ascii="Calibri" w:hAnsi="Calibri" w:cs="Calibri"/>
          <w:i/>
          <w:iCs/>
          <w:color w:val="404040"/>
          <w:sz w:val="19"/>
          <w:szCs w:val="19"/>
        </w:rPr>
        <w:t>rule</w:t>
      </w:r>
      <w:proofErr w:type="gram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above each table, then read, trace and write</w:t>
      </w:r>
    </w:p>
    <w:p w14:paraId="5648AF68" w14:textId="77777777" w:rsidR="008F147C" w:rsidRDefault="008F147C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Heavy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ر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: full, deep sound. Light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ر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: thin sound. Read the </w:t>
      </w:r>
      <w:proofErr w:type="gramStart"/>
      <w:r>
        <w:rPr>
          <w:rFonts w:ascii="Calibri" w:hAnsi="Calibri" w:cs="Calibri"/>
          <w:i/>
          <w:iCs/>
          <w:color w:val="262626"/>
          <w:sz w:val="18"/>
          <w:szCs w:val="18"/>
        </w:rPr>
        <w:t>rule</w:t>
      </w:r>
      <w:proofErr w:type="gram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above each table first.</w:t>
      </w:r>
    </w:p>
    <w:p w14:paraId="3D7DFF2D" w14:textId="77777777" w:rsidR="008F147C" w:rsidRDefault="008F147C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Heavy (1):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ر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fatha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: 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رَ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8F147C" w14:paraId="61BBB888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B32562" w14:textId="77777777" w:rsidR="008F147C" w:rsidRDefault="008F147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رَمَضَانَ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4ADF7BE" w14:textId="77777777" w:rsidR="008F147C" w:rsidRDefault="008F147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061762" w14:textId="77777777" w:rsidR="008F147C" w:rsidRDefault="008F147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رَبَّنَا</w:t>
            </w:r>
          </w:p>
        </w:tc>
      </w:tr>
      <w:tr w:rsidR="008F147C" w14:paraId="1E2B90FF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9A32081" w14:textId="77777777" w:rsidR="008F147C" w:rsidRDefault="008F147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Heavy (1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)]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222FE23" w14:textId="77777777" w:rsidR="008F147C" w:rsidRDefault="008F147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37C2F34" w14:textId="77777777" w:rsidR="008F147C" w:rsidRDefault="008F147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Heavy (1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)]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رَ</w:t>
            </w:r>
          </w:p>
        </w:tc>
      </w:tr>
      <w:tr w:rsidR="008F147C" w14:paraId="4782C7D8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664C79" w14:textId="77777777" w:rsidR="008F147C" w:rsidRDefault="008F147C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رَمَضَانَ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7907C85" w14:textId="77777777" w:rsidR="008F147C" w:rsidRDefault="008F147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05EDDB" w14:textId="77777777" w:rsidR="008F147C" w:rsidRDefault="008F147C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رَبَّنَا</w:t>
            </w:r>
          </w:p>
        </w:tc>
      </w:tr>
      <w:tr w:rsidR="008F147C" w14:paraId="1FC542D1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F3988C6" w14:textId="77777777" w:rsidR="008F147C" w:rsidRDefault="008F147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D4115EE" w14:textId="77777777" w:rsidR="008F147C" w:rsidRDefault="008F147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4F32AFF" w14:textId="77777777" w:rsidR="008F147C" w:rsidRDefault="008F147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DA11F05" w14:textId="77777777" w:rsidR="008F147C" w:rsidRDefault="008F147C">
      <w:pPr>
        <w:spacing w:after="0" w:line="160" w:lineRule="exact"/>
        <w:jc w:val="center"/>
        <w:rPr>
          <w:sz w:val="4"/>
          <w:szCs w:val="4"/>
        </w:rPr>
      </w:pPr>
    </w:p>
    <w:p w14:paraId="592FED83" w14:textId="77777777" w:rsidR="008F147C" w:rsidRDefault="008F147C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Heavy (2):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رۡ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comes right after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fatha</w:t>
      </w:r>
      <w:proofErr w:type="spellEnd"/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8F147C" w14:paraId="2E8C55E1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B7AD9B" w14:textId="77777777" w:rsidR="008F147C" w:rsidRDefault="008F147C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مَرۡيَمَ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78BE62F" w14:textId="77777777" w:rsidR="008F147C" w:rsidRDefault="008F147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0A4882" w14:textId="77777777" w:rsidR="008F147C" w:rsidRDefault="008F147C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يَرۡجِعُونَ</w:t>
            </w:r>
            <w:proofErr w:type="spellEnd"/>
          </w:p>
        </w:tc>
      </w:tr>
      <w:tr w:rsidR="008F147C" w14:paraId="5F6042AA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8C76A7C" w14:textId="77777777" w:rsidR="008F147C" w:rsidRDefault="008F147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Heavy (2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)]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54CF767" w14:textId="77777777" w:rsidR="008F147C" w:rsidRDefault="008F147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4BC1AE3" w14:textId="77777777" w:rsidR="008F147C" w:rsidRDefault="008F147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Heavy (2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)]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يَرۡ</w:t>
            </w:r>
            <w:proofErr w:type="spellEnd"/>
          </w:p>
        </w:tc>
      </w:tr>
      <w:tr w:rsidR="008F147C" w14:paraId="08AC2339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EA698C" w14:textId="77777777" w:rsidR="008F147C" w:rsidRDefault="008F147C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مَرۡيَمَ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DDFE804" w14:textId="77777777" w:rsidR="008F147C" w:rsidRDefault="008F147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D4B838" w14:textId="77777777" w:rsidR="008F147C" w:rsidRDefault="008F147C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يَرۡجِعُونَ</w:t>
            </w:r>
            <w:proofErr w:type="spellEnd"/>
          </w:p>
        </w:tc>
      </w:tr>
      <w:tr w:rsidR="008F147C" w14:paraId="3BBE067A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ED00451" w14:textId="77777777" w:rsidR="008F147C" w:rsidRDefault="008F147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D4283A0" w14:textId="77777777" w:rsidR="008F147C" w:rsidRDefault="008F147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BC04FB1" w14:textId="77777777" w:rsidR="008F147C" w:rsidRDefault="008F147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40B539C" w14:textId="77777777" w:rsidR="008F147C" w:rsidRDefault="008F147C">
      <w:pPr>
        <w:spacing w:after="0" w:line="160" w:lineRule="exact"/>
        <w:jc w:val="center"/>
        <w:rPr>
          <w:sz w:val="4"/>
          <w:szCs w:val="4"/>
        </w:rPr>
      </w:pPr>
    </w:p>
    <w:p w14:paraId="4193409E" w14:textId="77777777" w:rsidR="008F147C" w:rsidRDefault="008F147C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Heavy (3):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Stopping: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رۡ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comes after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sakin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letter (not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ي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), and before that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fatha</w:t>
      </w:r>
      <w:proofErr w:type="spellEnd"/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8F147C" w14:paraId="51F14CA8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22C909" w14:textId="77777777" w:rsidR="008F147C" w:rsidRDefault="008F147C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وَٱلۡعَصۡرِ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6873DBA" w14:textId="77777777" w:rsidR="008F147C" w:rsidRDefault="008F147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57F226" w14:textId="77777777" w:rsidR="008F147C" w:rsidRDefault="008F147C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ٱلنَّارِ</w:t>
            </w:r>
            <w:proofErr w:type="spellEnd"/>
          </w:p>
        </w:tc>
      </w:tr>
      <w:tr w:rsidR="008F147C" w14:paraId="023E8E91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116B35B" w14:textId="77777777" w:rsidR="008F147C" w:rsidRDefault="008F147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Heavy (3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)]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عَصۡرۡ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EEB7A3B" w14:textId="77777777" w:rsidR="008F147C" w:rsidRDefault="008F147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ABD10E9" w14:textId="77777777" w:rsidR="008F147C" w:rsidRDefault="008F147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Heavy (3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)]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نَارۡ</w:t>
            </w:r>
            <w:proofErr w:type="spellEnd"/>
          </w:p>
        </w:tc>
      </w:tr>
      <w:tr w:rsidR="008F147C" w14:paraId="08796E15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4F014F0" w14:textId="77777777" w:rsidR="008F147C" w:rsidRDefault="008F147C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وَٱلۡعَصۡرِ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96000DF" w14:textId="77777777" w:rsidR="008F147C" w:rsidRDefault="008F147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30E5901" w14:textId="77777777" w:rsidR="008F147C" w:rsidRDefault="008F147C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ٱلنَّارِ</w:t>
            </w:r>
            <w:proofErr w:type="spellEnd"/>
          </w:p>
        </w:tc>
      </w:tr>
      <w:tr w:rsidR="008F147C" w14:paraId="190E68DD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580D2B4" w14:textId="77777777" w:rsidR="008F147C" w:rsidRDefault="008F147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A200A46" w14:textId="77777777" w:rsidR="008F147C" w:rsidRDefault="008F147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A36F2D4" w14:textId="77777777" w:rsidR="008F147C" w:rsidRDefault="008F147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8D9A274" w14:textId="77777777" w:rsidR="008F147C" w:rsidRDefault="008F147C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3</w:t>
      </w:r>
    </w:p>
    <w:p w14:paraId="303A1083" w14:textId="77777777" w:rsidR="008F147C" w:rsidRDefault="008F147C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5 · Raa — heavy or light? Read the </w:t>
      </w:r>
      <w:proofErr w:type="gramStart"/>
      <w:r>
        <w:rPr>
          <w:rFonts w:ascii="Calibri" w:hAnsi="Calibri" w:cs="Calibri"/>
          <w:i/>
          <w:iCs/>
          <w:color w:val="404040"/>
          <w:sz w:val="19"/>
          <w:szCs w:val="19"/>
        </w:rPr>
        <w:t>rule</w:t>
      </w:r>
      <w:proofErr w:type="gram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above each table, then read, trace and write</w:t>
      </w:r>
    </w:p>
    <w:p w14:paraId="3E98394C" w14:textId="77777777" w:rsidR="008F147C" w:rsidRDefault="008F147C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Heavy (4):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ر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damma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: 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رُ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8F147C" w14:paraId="31BA6E14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DAEBED" w14:textId="77777777" w:rsidR="008F147C" w:rsidRDefault="008F147C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رُزِقۡنَا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999E2B4" w14:textId="77777777" w:rsidR="008F147C" w:rsidRDefault="008F147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9AD3C1" w14:textId="77777777" w:rsidR="008F147C" w:rsidRDefault="008F147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رُسُلُنَا</w:t>
            </w:r>
          </w:p>
        </w:tc>
      </w:tr>
      <w:tr w:rsidR="008F147C" w14:paraId="174A0C70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81DBC5F" w14:textId="77777777" w:rsidR="008F147C" w:rsidRDefault="008F147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Heavy (4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)]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7D070D1" w14:textId="77777777" w:rsidR="008F147C" w:rsidRDefault="008F147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284AF68" w14:textId="77777777" w:rsidR="008F147C" w:rsidRDefault="008F147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Heavy (4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)]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رُ</w:t>
            </w:r>
          </w:p>
        </w:tc>
      </w:tr>
      <w:tr w:rsidR="008F147C" w14:paraId="5A7CA0D8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CBEE7F" w14:textId="77777777" w:rsidR="008F147C" w:rsidRDefault="008F147C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رُزِقۡنَا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0892E64" w14:textId="77777777" w:rsidR="008F147C" w:rsidRDefault="008F147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C58B44" w14:textId="77777777" w:rsidR="008F147C" w:rsidRDefault="008F147C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رُسُلُنَا</w:t>
            </w:r>
          </w:p>
        </w:tc>
      </w:tr>
      <w:tr w:rsidR="008F147C" w14:paraId="279D29F0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A3362F2" w14:textId="77777777" w:rsidR="008F147C" w:rsidRDefault="008F147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067CE02" w14:textId="77777777" w:rsidR="008F147C" w:rsidRDefault="008F147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956F260" w14:textId="77777777" w:rsidR="008F147C" w:rsidRDefault="008F147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35EA697" w14:textId="77777777" w:rsidR="008F147C" w:rsidRDefault="008F147C">
      <w:pPr>
        <w:spacing w:after="0" w:line="160" w:lineRule="exact"/>
        <w:jc w:val="center"/>
        <w:rPr>
          <w:sz w:val="4"/>
          <w:szCs w:val="4"/>
        </w:rPr>
      </w:pPr>
    </w:p>
    <w:p w14:paraId="7129D6DA" w14:textId="77777777" w:rsidR="008F147C" w:rsidRDefault="008F147C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Heavy (5):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رۡ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comes right after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damma</w:t>
      </w:r>
      <w:proofErr w:type="spellEnd"/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8F147C" w14:paraId="45791085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246DE4" w14:textId="77777777" w:rsidR="008F147C" w:rsidRDefault="008F147C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ٱلۡقُرۡءَانَ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998B80B" w14:textId="77777777" w:rsidR="008F147C" w:rsidRDefault="008F147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D94D58" w14:textId="77777777" w:rsidR="008F147C" w:rsidRDefault="008F147C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يُرۡزَقُونَ</w:t>
            </w:r>
            <w:proofErr w:type="spellEnd"/>
          </w:p>
        </w:tc>
      </w:tr>
      <w:tr w:rsidR="008F147C" w14:paraId="6E9AD738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07B9934" w14:textId="77777777" w:rsidR="008F147C" w:rsidRDefault="008F147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Heavy (5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)]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قُرۡ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0B14665" w14:textId="77777777" w:rsidR="008F147C" w:rsidRDefault="008F147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BE656C0" w14:textId="77777777" w:rsidR="008F147C" w:rsidRDefault="008F147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Heavy (5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)]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يُرۡ</w:t>
            </w:r>
            <w:proofErr w:type="spellEnd"/>
          </w:p>
        </w:tc>
      </w:tr>
      <w:tr w:rsidR="008F147C" w14:paraId="1D29DF81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3F6685" w14:textId="77777777" w:rsidR="008F147C" w:rsidRDefault="008F147C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ٱلۡقُرۡءَانَ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C4CDACD" w14:textId="77777777" w:rsidR="008F147C" w:rsidRDefault="008F147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72C630" w14:textId="77777777" w:rsidR="008F147C" w:rsidRDefault="008F147C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يُرۡزَقُونَ</w:t>
            </w:r>
            <w:proofErr w:type="spellEnd"/>
          </w:p>
        </w:tc>
      </w:tr>
      <w:tr w:rsidR="008F147C" w14:paraId="5F22FBBA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A7016F3" w14:textId="77777777" w:rsidR="008F147C" w:rsidRDefault="008F147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92D663B" w14:textId="77777777" w:rsidR="008F147C" w:rsidRDefault="008F147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DB7CC3D" w14:textId="77777777" w:rsidR="008F147C" w:rsidRDefault="008F147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C1FF7EB" w14:textId="77777777" w:rsidR="008F147C" w:rsidRDefault="008F147C">
      <w:pPr>
        <w:spacing w:after="0" w:line="160" w:lineRule="exact"/>
        <w:jc w:val="center"/>
        <w:rPr>
          <w:sz w:val="4"/>
          <w:szCs w:val="4"/>
        </w:rPr>
      </w:pPr>
    </w:p>
    <w:p w14:paraId="5176DB0C" w14:textId="77777777" w:rsidR="008F147C" w:rsidRDefault="008F147C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Heavy (6):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Stopping: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رۡ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comes after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sakin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letter, and before that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damma</w:t>
      </w:r>
      <w:proofErr w:type="spellEnd"/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8F147C" w14:paraId="40A153D8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BE2BAE" w14:textId="77777777" w:rsidR="008F147C" w:rsidRDefault="008F147C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خُسۡرٍ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59EA7A0" w14:textId="77777777" w:rsidR="008F147C" w:rsidRDefault="008F147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9170CE" w14:textId="77777777" w:rsidR="008F147C" w:rsidRDefault="008F147C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ٱلۡأُمُورُ</w:t>
            </w:r>
            <w:proofErr w:type="spellEnd"/>
          </w:p>
        </w:tc>
      </w:tr>
      <w:tr w:rsidR="008F147C" w14:paraId="46AE7E81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81A6A7A" w14:textId="77777777" w:rsidR="008F147C" w:rsidRDefault="008F147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Heavy (6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)]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خُسۡرۡ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8737819" w14:textId="77777777" w:rsidR="008F147C" w:rsidRDefault="008F147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0D3569D" w14:textId="77777777" w:rsidR="008F147C" w:rsidRDefault="008F147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Heavy (6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)]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مُورۡ</w:t>
            </w:r>
            <w:proofErr w:type="spellEnd"/>
          </w:p>
        </w:tc>
      </w:tr>
      <w:tr w:rsidR="008F147C" w14:paraId="1B79FD71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3800EB" w14:textId="77777777" w:rsidR="008F147C" w:rsidRDefault="008F147C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خُسۡرٍ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2880573" w14:textId="77777777" w:rsidR="008F147C" w:rsidRDefault="008F147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45CA99" w14:textId="77777777" w:rsidR="008F147C" w:rsidRDefault="008F147C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ٱلۡأُمُورُ</w:t>
            </w:r>
            <w:proofErr w:type="spellEnd"/>
          </w:p>
        </w:tc>
      </w:tr>
      <w:tr w:rsidR="008F147C" w14:paraId="066CBE46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1FC91D2" w14:textId="77777777" w:rsidR="008F147C" w:rsidRDefault="008F147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17300DA" w14:textId="77777777" w:rsidR="008F147C" w:rsidRDefault="008F147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3F483AF" w14:textId="77777777" w:rsidR="008F147C" w:rsidRDefault="008F147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4CC33E9" w14:textId="77777777" w:rsidR="008F147C" w:rsidRDefault="008F147C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3</w:t>
      </w:r>
    </w:p>
    <w:p w14:paraId="78F0391F" w14:textId="77777777" w:rsidR="008F147C" w:rsidRDefault="008F147C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5 · Raa — heavy or light? Read the </w:t>
      </w:r>
      <w:proofErr w:type="gramStart"/>
      <w:r>
        <w:rPr>
          <w:rFonts w:ascii="Calibri" w:hAnsi="Calibri" w:cs="Calibri"/>
          <w:i/>
          <w:iCs/>
          <w:color w:val="404040"/>
          <w:sz w:val="19"/>
          <w:szCs w:val="19"/>
        </w:rPr>
        <w:t>rule</w:t>
      </w:r>
      <w:proofErr w:type="gram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above each table, then read, trace and write</w:t>
      </w:r>
    </w:p>
    <w:p w14:paraId="665B0618" w14:textId="77777777" w:rsidR="008F147C" w:rsidRDefault="008F147C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Heavy (7):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رۡ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after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kasra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, then a heavy letter (without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kasra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) in the same word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8F147C" w14:paraId="7BD01907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05B337" w14:textId="77777777" w:rsidR="008F147C" w:rsidRDefault="008F147C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قِرۡطَاسٍ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EB91F6B" w14:textId="77777777" w:rsidR="008F147C" w:rsidRDefault="008F147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F72EED" w14:textId="77777777" w:rsidR="008F147C" w:rsidRDefault="008F147C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مِرۡصَادًا</w:t>
            </w:r>
            <w:proofErr w:type="spellEnd"/>
          </w:p>
        </w:tc>
      </w:tr>
      <w:tr w:rsidR="008F147C" w14:paraId="02830E62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95D2710" w14:textId="77777777" w:rsidR="008F147C" w:rsidRDefault="008F147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Heavy (7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)]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قِرۡطَ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5B08508" w14:textId="77777777" w:rsidR="008F147C" w:rsidRDefault="008F147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FEC2CE4" w14:textId="77777777" w:rsidR="008F147C" w:rsidRDefault="008F147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Heavy (7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)]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مِرۡصَ</w:t>
            </w:r>
            <w:proofErr w:type="spellEnd"/>
          </w:p>
        </w:tc>
      </w:tr>
      <w:tr w:rsidR="008F147C" w14:paraId="15DBF400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CB7A20" w14:textId="77777777" w:rsidR="008F147C" w:rsidRDefault="008F147C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قِرۡطَاسٍ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1190421" w14:textId="77777777" w:rsidR="008F147C" w:rsidRDefault="008F147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C04320" w14:textId="77777777" w:rsidR="008F147C" w:rsidRDefault="008F147C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مِرۡصَادًا</w:t>
            </w:r>
            <w:proofErr w:type="spellEnd"/>
          </w:p>
        </w:tc>
      </w:tr>
      <w:tr w:rsidR="008F147C" w14:paraId="00E23C3C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22C6184" w14:textId="77777777" w:rsidR="008F147C" w:rsidRDefault="008F147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BA5E3A9" w14:textId="77777777" w:rsidR="008F147C" w:rsidRDefault="008F147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61BBB03" w14:textId="77777777" w:rsidR="008F147C" w:rsidRDefault="008F147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22D6A9F" w14:textId="77777777" w:rsidR="008F147C" w:rsidRDefault="008F147C">
      <w:pPr>
        <w:spacing w:after="0" w:line="160" w:lineRule="exact"/>
        <w:jc w:val="center"/>
        <w:rPr>
          <w:sz w:val="4"/>
          <w:szCs w:val="4"/>
        </w:rPr>
      </w:pPr>
    </w:p>
    <w:p w14:paraId="74E48C49" w14:textId="77777777" w:rsidR="0053658A" w:rsidRDefault="0053658A">
      <w:pPr>
        <w:keepNext/>
        <w:spacing w:after="20" w:line="320" w:lineRule="exact"/>
        <w:jc w:val="center"/>
        <w:rPr>
          <w:rFonts w:ascii="Calibri" w:hAnsi="Calibri" w:cs="Calibri"/>
          <w:i/>
          <w:iCs/>
          <w:color w:val="262626"/>
          <w:sz w:val="18"/>
          <w:szCs w:val="18"/>
        </w:rPr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Start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ٱرۡ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with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إِ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. This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kasra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is borrowed, so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رۡ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stays heavy.</w:t>
      </w:r>
    </w:p>
    <w:p w14:paraId="235FF84F" w14:textId="5A7FD393" w:rsidR="008F147C" w:rsidRDefault="008F147C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Heavy (8):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رۡ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after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kasra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that is not original (borrowed)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8F147C" w14:paraId="45665DD6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C5A38F" w14:textId="77777777" w:rsidR="008F147C" w:rsidRDefault="008F147C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ٱرۡجِعۡ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02080A0" w14:textId="77777777" w:rsidR="008F147C" w:rsidRDefault="008F147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F349E3" w14:textId="77777777" w:rsidR="008F147C" w:rsidRDefault="008F147C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ٱلَّذِى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ٱرۡتَضَىٰ</w:t>
            </w:r>
            <w:proofErr w:type="spellEnd"/>
          </w:p>
        </w:tc>
      </w:tr>
      <w:tr w:rsidR="008F147C" w14:paraId="77C27071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32AA274" w14:textId="77777777" w:rsidR="008F147C" w:rsidRDefault="008F147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Heavy (8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)]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إِرۡ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5A6E91A" w14:textId="77777777" w:rsidR="008F147C" w:rsidRDefault="008F147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F493D53" w14:textId="77777777" w:rsidR="008F147C" w:rsidRDefault="008F147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Heavy (8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)]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ذِرۡ</w:t>
            </w:r>
            <w:proofErr w:type="spellEnd"/>
          </w:p>
        </w:tc>
      </w:tr>
      <w:tr w:rsidR="008F147C" w14:paraId="6FBEA763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609057" w14:textId="77777777" w:rsidR="008F147C" w:rsidRDefault="008F147C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ٱرۡجِعۡ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88E4C06" w14:textId="77777777" w:rsidR="008F147C" w:rsidRDefault="008F147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0743BE" w14:textId="77777777" w:rsidR="008F147C" w:rsidRDefault="008F147C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ٱلَّذِى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ٱرۡتَضَىٰ</w:t>
            </w:r>
            <w:proofErr w:type="spellEnd"/>
          </w:p>
        </w:tc>
      </w:tr>
      <w:tr w:rsidR="008F147C" w14:paraId="06FF9C3A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028793B" w14:textId="77777777" w:rsidR="008F147C" w:rsidRDefault="008F147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BBF6E14" w14:textId="77777777" w:rsidR="008F147C" w:rsidRDefault="008F147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9EEBE18" w14:textId="77777777" w:rsidR="008F147C" w:rsidRDefault="008F147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678D6BB" w14:textId="77777777" w:rsidR="0053658A" w:rsidRDefault="0053658A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3</w:t>
      </w:r>
    </w:p>
    <w:p w14:paraId="14D2C6C3" w14:textId="77777777" w:rsidR="0053658A" w:rsidRDefault="0053658A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5 · Raa — heavy or light? Read the </w:t>
      </w:r>
      <w:proofErr w:type="gramStart"/>
      <w:r>
        <w:rPr>
          <w:rFonts w:ascii="Calibri" w:hAnsi="Calibri" w:cs="Calibri"/>
          <w:i/>
          <w:iCs/>
          <w:color w:val="404040"/>
          <w:sz w:val="19"/>
          <w:szCs w:val="19"/>
        </w:rPr>
        <w:t>rule</w:t>
      </w:r>
      <w:proofErr w:type="gram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above each table, then read, trace and write</w:t>
      </w:r>
    </w:p>
    <w:p w14:paraId="751FE002" w14:textId="77777777" w:rsidR="0053658A" w:rsidRDefault="0053658A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Light (1):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ر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kasra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: 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رِ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53658A" w14:paraId="6F18E5A6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E19D44" w14:textId="77777777" w:rsidR="0053658A" w:rsidRDefault="0053658A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كَرِيمٍ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45B3351" w14:textId="77777777" w:rsidR="0053658A" w:rsidRDefault="005365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CC5656" w14:textId="77777777" w:rsidR="0053658A" w:rsidRDefault="0053658A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رِجَالٌ</w:t>
            </w:r>
          </w:p>
        </w:tc>
      </w:tr>
      <w:tr w:rsidR="0053658A" w14:paraId="5E2E224F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92F0B4A" w14:textId="77777777" w:rsidR="0053658A" w:rsidRDefault="0053658A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Light (1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)]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رِ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CD0E4A3" w14:textId="77777777" w:rsidR="0053658A" w:rsidRDefault="005365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4DFF105" w14:textId="77777777" w:rsidR="0053658A" w:rsidRDefault="0053658A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Light (1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)]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رِ</w:t>
            </w:r>
          </w:p>
        </w:tc>
      </w:tr>
      <w:tr w:rsidR="0053658A" w14:paraId="7E1EAA99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E71435" w14:textId="77777777" w:rsidR="0053658A" w:rsidRDefault="0053658A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كَرِيمٍ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DFEF11E" w14:textId="77777777" w:rsidR="0053658A" w:rsidRDefault="005365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875111F" w14:textId="77777777" w:rsidR="0053658A" w:rsidRDefault="0053658A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رِجَالٌ</w:t>
            </w:r>
          </w:p>
        </w:tc>
      </w:tr>
      <w:tr w:rsidR="0053658A" w14:paraId="46DC2632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983B5B3" w14:textId="77777777" w:rsidR="0053658A" w:rsidRDefault="005365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CDE99A0" w14:textId="77777777" w:rsidR="0053658A" w:rsidRDefault="005365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2B863DF" w14:textId="77777777" w:rsidR="0053658A" w:rsidRDefault="005365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6B2313F" w14:textId="77777777" w:rsidR="0053658A" w:rsidRDefault="0053658A">
      <w:pPr>
        <w:spacing w:after="0" w:line="160" w:lineRule="exact"/>
        <w:jc w:val="center"/>
        <w:rPr>
          <w:sz w:val="4"/>
          <w:szCs w:val="4"/>
        </w:rPr>
      </w:pPr>
    </w:p>
    <w:p w14:paraId="7D17F2A2" w14:textId="77777777" w:rsidR="0053658A" w:rsidRDefault="0053658A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Light (2):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رۡ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after an original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kasra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, with no heavy letter after it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53658A" w14:paraId="54117DF0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C42C43" w14:textId="77777777" w:rsidR="0053658A" w:rsidRDefault="0053658A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فِرۡعَوۡنَ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2E2C01B" w14:textId="77777777" w:rsidR="0053658A" w:rsidRDefault="005365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F0CDBB" w14:textId="77777777" w:rsidR="0053658A" w:rsidRDefault="0053658A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شِرۡعَةً</w:t>
            </w:r>
            <w:proofErr w:type="spellEnd"/>
          </w:p>
        </w:tc>
      </w:tr>
      <w:tr w:rsidR="0053658A" w14:paraId="23E30993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E193588" w14:textId="77777777" w:rsidR="0053658A" w:rsidRDefault="0053658A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Light (2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)]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فِرۡ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82777F9" w14:textId="77777777" w:rsidR="0053658A" w:rsidRDefault="005365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D3275EE" w14:textId="77777777" w:rsidR="0053658A" w:rsidRDefault="0053658A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Light (2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)]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شِرۡ</w:t>
            </w:r>
            <w:proofErr w:type="spellEnd"/>
          </w:p>
        </w:tc>
      </w:tr>
      <w:tr w:rsidR="0053658A" w14:paraId="45BD9198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F30546" w14:textId="77777777" w:rsidR="0053658A" w:rsidRDefault="0053658A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فِرۡعَوۡنَ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11E231A" w14:textId="77777777" w:rsidR="0053658A" w:rsidRDefault="005365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3559AA" w14:textId="77777777" w:rsidR="0053658A" w:rsidRDefault="0053658A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شِرۡعَةً</w:t>
            </w:r>
            <w:proofErr w:type="spellEnd"/>
          </w:p>
        </w:tc>
      </w:tr>
      <w:tr w:rsidR="0053658A" w14:paraId="23BE3C54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4874EF6" w14:textId="77777777" w:rsidR="0053658A" w:rsidRDefault="005365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5ECE592" w14:textId="77777777" w:rsidR="0053658A" w:rsidRDefault="005365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C2FE058" w14:textId="77777777" w:rsidR="0053658A" w:rsidRDefault="005365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41D2A5F" w14:textId="77777777" w:rsidR="0053658A" w:rsidRDefault="0053658A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3</w:t>
      </w:r>
    </w:p>
    <w:p w14:paraId="7DEF5FC4" w14:textId="77777777" w:rsidR="0053658A" w:rsidRDefault="0053658A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5 · Raa — heavy or light? Read the </w:t>
      </w:r>
      <w:proofErr w:type="gramStart"/>
      <w:r>
        <w:rPr>
          <w:rFonts w:ascii="Calibri" w:hAnsi="Calibri" w:cs="Calibri"/>
          <w:i/>
          <w:iCs/>
          <w:color w:val="404040"/>
          <w:sz w:val="19"/>
          <w:szCs w:val="19"/>
        </w:rPr>
        <w:t>rule</w:t>
      </w:r>
      <w:proofErr w:type="gram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above each table, then read, trace and write</w:t>
      </w:r>
    </w:p>
    <w:p w14:paraId="1994294E" w14:textId="77777777" w:rsidR="0053658A" w:rsidRDefault="0053658A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Light (3):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Stopping: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رۡ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comes after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sakin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letter that is not heavy, and before that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kasra</w:t>
      </w:r>
      <w:proofErr w:type="spellEnd"/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53658A" w14:paraId="714C5514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015998" w14:textId="77777777" w:rsidR="0053658A" w:rsidRDefault="0053658A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حِجۡرٍ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2D70844" w14:textId="77777777" w:rsidR="0053658A" w:rsidRDefault="005365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64EFB2" w14:textId="77777777" w:rsidR="0053658A" w:rsidRDefault="0053658A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قَدِيرٌ</w:t>
            </w:r>
          </w:p>
        </w:tc>
      </w:tr>
      <w:tr w:rsidR="0053658A" w14:paraId="47810F22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868E32B" w14:textId="77777777" w:rsidR="0053658A" w:rsidRDefault="0053658A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Light (3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)]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حِجۡرۡ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ADFA8B0" w14:textId="77777777" w:rsidR="0053658A" w:rsidRDefault="005365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1572707" w14:textId="77777777" w:rsidR="0053658A" w:rsidRDefault="0053658A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Light (3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)]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دِيرۡ</w:t>
            </w:r>
            <w:proofErr w:type="spellEnd"/>
          </w:p>
        </w:tc>
      </w:tr>
      <w:tr w:rsidR="0053658A" w14:paraId="3518B0A3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2E7227" w14:textId="77777777" w:rsidR="0053658A" w:rsidRDefault="0053658A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حِجۡرٍ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9DE241A" w14:textId="77777777" w:rsidR="0053658A" w:rsidRDefault="005365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1BBC6F" w14:textId="77777777" w:rsidR="0053658A" w:rsidRDefault="0053658A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قَدِيرٌ</w:t>
            </w:r>
          </w:p>
        </w:tc>
      </w:tr>
      <w:tr w:rsidR="0053658A" w14:paraId="5B10751F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F3D2D8B" w14:textId="77777777" w:rsidR="0053658A" w:rsidRDefault="005365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908D62F" w14:textId="77777777" w:rsidR="0053658A" w:rsidRDefault="005365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30D94C1" w14:textId="77777777" w:rsidR="0053658A" w:rsidRDefault="005365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16A0B44" w14:textId="77777777" w:rsidR="0053658A" w:rsidRDefault="0053658A">
      <w:pPr>
        <w:spacing w:after="0" w:line="160" w:lineRule="exact"/>
        <w:jc w:val="center"/>
        <w:rPr>
          <w:sz w:val="4"/>
          <w:szCs w:val="4"/>
        </w:rPr>
      </w:pPr>
    </w:p>
    <w:p w14:paraId="7C3F03D8" w14:textId="77777777" w:rsidR="0053658A" w:rsidRDefault="0053658A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Light (4):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Stopping: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رۡ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comes after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yaa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</w:t>
      </w:r>
      <w:proofErr w:type="spellStart"/>
      <w:proofErr w:type="gramStart"/>
      <w:r>
        <w:rPr>
          <w:rFonts w:ascii="Calibri" w:hAnsi="Calibri" w:cs="Calibri"/>
          <w:i/>
          <w:iCs/>
          <w:color w:val="262626"/>
          <w:sz w:val="18"/>
          <w:szCs w:val="18"/>
        </w:rPr>
        <w:t>leen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ـَ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يۡ</w:t>
      </w:r>
      <w:proofErr w:type="spellEnd"/>
      <w:proofErr w:type="gramEnd"/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53658A" w14:paraId="504EE9EA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837500" w14:textId="77777777" w:rsidR="0053658A" w:rsidRDefault="0053658A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خَيۡرٌ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62C3A79" w14:textId="77777777" w:rsidR="0053658A" w:rsidRDefault="005365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CBF3A5" w14:textId="77777777" w:rsidR="0053658A" w:rsidRDefault="0053658A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ضَيۡرَ</w:t>
            </w:r>
            <w:proofErr w:type="spellEnd"/>
          </w:p>
        </w:tc>
      </w:tr>
      <w:tr w:rsidR="0053658A" w14:paraId="22A83464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E70A233" w14:textId="77777777" w:rsidR="0053658A" w:rsidRDefault="0053658A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Light (4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)]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خَيۡرۡ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20B89D2" w14:textId="77777777" w:rsidR="0053658A" w:rsidRDefault="005365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FB30A8A" w14:textId="77777777" w:rsidR="0053658A" w:rsidRDefault="0053658A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Light (4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)]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ضَيۡرۡ</w:t>
            </w:r>
            <w:proofErr w:type="spellEnd"/>
          </w:p>
        </w:tc>
      </w:tr>
      <w:tr w:rsidR="0053658A" w14:paraId="4176B246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EE9527" w14:textId="77777777" w:rsidR="0053658A" w:rsidRDefault="0053658A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خَيۡرٌ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0DCD52E" w14:textId="77777777" w:rsidR="0053658A" w:rsidRDefault="005365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EB21A5" w14:textId="77777777" w:rsidR="0053658A" w:rsidRDefault="0053658A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ضَيۡرَ</w:t>
            </w:r>
            <w:proofErr w:type="spellEnd"/>
          </w:p>
        </w:tc>
      </w:tr>
      <w:tr w:rsidR="0053658A" w14:paraId="1CD1B3CB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1A200AC" w14:textId="77777777" w:rsidR="0053658A" w:rsidRDefault="005365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F0086C6" w14:textId="77777777" w:rsidR="0053658A" w:rsidRDefault="005365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23F2DEE" w14:textId="77777777" w:rsidR="0053658A" w:rsidRDefault="005365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3EB2C4B" w14:textId="77777777" w:rsidR="0053658A" w:rsidRDefault="0053658A">
      <w:pPr>
        <w:spacing w:after="0" w:line="160" w:lineRule="exact"/>
        <w:jc w:val="center"/>
        <w:rPr>
          <w:sz w:val="4"/>
          <w:szCs w:val="4"/>
        </w:rPr>
      </w:pPr>
    </w:p>
    <w:p w14:paraId="7806F1D9" w14:textId="041246E1" w:rsidR="005A7C0A" w:rsidRDefault="005A7C0A" w:rsidP="005A7C0A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br/>
      </w:r>
      <w:r w:rsidR="0053658A">
        <w:rPr>
          <w:rFonts w:ascii="Calibri" w:hAnsi="Calibri" w:cs="Calibri"/>
          <w:b/>
          <w:bCs/>
          <w:color w:val="262626"/>
          <w:sz w:val="18"/>
          <w:szCs w:val="18"/>
        </w:rPr>
        <w:t xml:space="preserve">Either: </w:t>
      </w:r>
      <w:r w:rsidR="0053658A">
        <w:rPr>
          <w:rFonts w:ascii="Calibri" w:hAnsi="Calibri" w:cs="Calibri"/>
          <w:i/>
          <w:iCs/>
          <w:color w:val="262626"/>
          <w:sz w:val="18"/>
          <w:szCs w:val="18"/>
        </w:rPr>
        <w:t>heavy or light are both correct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br/>
      </w: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فِرۡقٍ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: heavy or light when you keep reading; heavy when you stop on it.</w:t>
      </w:r>
    </w:p>
    <w:p w14:paraId="600EFFE7" w14:textId="2C9E6C16" w:rsidR="0053658A" w:rsidRDefault="005A7C0A" w:rsidP="005A7C0A">
      <w:pPr>
        <w:keepNext/>
        <w:bidi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مِصۡرَ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and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ٱلۡقِطۡرِ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: heavy or light only when you stop. Preferred: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مِصۡرَ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heavy,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ٱلۡقِطۡرِ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light.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298"/>
        <w:gridCol w:w="200"/>
        <w:gridCol w:w="3299"/>
        <w:gridCol w:w="200"/>
        <w:gridCol w:w="3299"/>
      </w:tblGrid>
      <w:tr w:rsidR="0053658A" w14:paraId="2A7E7DCD" w14:textId="77777777">
        <w:trPr>
          <w:cantSplit/>
          <w:trHeight w:val="980"/>
          <w:jc w:val="center"/>
        </w:trPr>
        <w:tc>
          <w:tcPr>
            <w:tcW w:w="329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A7C25C6" w14:textId="77777777" w:rsidR="0053658A" w:rsidRDefault="0053658A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فِرۡقٍ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7C1E323" w14:textId="77777777" w:rsidR="0053658A" w:rsidRDefault="005365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33971E" w14:textId="77777777" w:rsidR="0053658A" w:rsidRDefault="0053658A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مِصۡرَ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A395F31" w14:textId="77777777" w:rsidR="0053658A" w:rsidRDefault="005365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05E067" w14:textId="77777777" w:rsidR="0053658A" w:rsidRDefault="0053658A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ٱلۡقِطۡرِ</w:t>
            </w:r>
            <w:proofErr w:type="spellEnd"/>
          </w:p>
        </w:tc>
      </w:tr>
      <w:tr w:rsidR="0053658A" w14:paraId="67FDD61B" w14:textId="77777777">
        <w:trPr>
          <w:cantSplit/>
          <w:trHeight w:val="320"/>
          <w:jc w:val="center"/>
        </w:trPr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1ACE5A8" w14:textId="77777777" w:rsidR="0053658A" w:rsidRDefault="0053658A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Either · keep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reading]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فِرۡ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0F3431B" w14:textId="77777777" w:rsidR="0053658A" w:rsidRDefault="005365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F626449" w14:textId="77777777" w:rsidR="0053658A" w:rsidRDefault="0053658A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Either ·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stop]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مِصۡرۡ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CAE1990" w14:textId="77777777" w:rsidR="0053658A" w:rsidRDefault="005365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E17895E" w14:textId="77777777" w:rsidR="0053658A" w:rsidRDefault="0053658A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Either ·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stop]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قِطۡرۡ</w:t>
            </w:r>
            <w:proofErr w:type="spellEnd"/>
          </w:p>
        </w:tc>
      </w:tr>
      <w:tr w:rsidR="0053658A" w14:paraId="64524C21" w14:textId="77777777">
        <w:trPr>
          <w:cantSplit/>
          <w:trHeight w:val="800"/>
          <w:jc w:val="center"/>
        </w:trPr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0BA680" w14:textId="77777777" w:rsidR="0053658A" w:rsidRDefault="0053658A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فِرۡقٍ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9FF2410" w14:textId="77777777" w:rsidR="0053658A" w:rsidRDefault="005365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17500E" w14:textId="77777777" w:rsidR="0053658A" w:rsidRDefault="0053658A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مِصۡرَ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567058C" w14:textId="77777777" w:rsidR="0053658A" w:rsidRDefault="005365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4CAB3E" w14:textId="77777777" w:rsidR="0053658A" w:rsidRDefault="0053658A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ٱلۡقِطۡرِ</w:t>
            </w:r>
            <w:proofErr w:type="spellEnd"/>
          </w:p>
        </w:tc>
      </w:tr>
      <w:tr w:rsidR="0053658A" w14:paraId="2A63FE7A" w14:textId="77777777">
        <w:trPr>
          <w:cantSplit/>
          <w:trHeight w:val="800"/>
          <w:jc w:val="center"/>
        </w:trPr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43F6953" w14:textId="77777777" w:rsidR="0053658A" w:rsidRDefault="005365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FB87F1A" w14:textId="77777777" w:rsidR="0053658A" w:rsidRDefault="005365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3F0DC23" w14:textId="77777777" w:rsidR="0053658A" w:rsidRDefault="005365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A3A26CB" w14:textId="77777777" w:rsidR="0053658A" w:rsidRDefault="005365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3EF3228" w14:textId="77777777" w:rsidR="0053658A" w:rsidRDefault="005365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1818282" w14:textId="77777777" w:rsidR="00506EC0" w:rsidRDefault="00506EC0">
      <w:pPr>
        <w:keepNext/>
        <w:pageBreakBefore/>
        <w:spacing w:after="40"/>
        <w:jc w:val="center"/>
      </w:pPr>
      <w:r>
        <w:rPr>
          <w:noProof/>
        </w:rPr>
        <w:lastRenderedPageBreak/>
        <w:drawing>
          <wp:anchor distT="0" distB="0" distL="0" distR="0" simplePos="0" relativeHeight="251683840" behindDoc="0" locked="0" layoutInCell="1" allowOverlap="1" wp14:anchorId="2CFF7CD8" wp14:editId="60652955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86080" cy="482600"/>
            <wp:effectExtent l="0" t="0" r="0" b="0"/>
            <wp:wrapNone/>
            <wp:docPr id="1373241180" name="IQRA 1447 logo" descr="IQRA 1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QRA 1447 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color w:val="000000"/>
          <w:sz w:val="30"/>
          <w:szCs w:val="30"/>
        </w:rPr>
        <w:t xml:space="preserve">IQRA 1447</w:t>
      </w:r>
      <w:r>
        <w:br/>
      </w:r>
      <w:r>
        <w:rPr>
          <w:rFonts w:ascii="Calibri" w:hAnsi="Calibri" w:cs="Calibri"/>
          <w:color w:val="404040"/>
        </w:rPr>
        <w:t xml:space="preserve">Quranic Arabic Practice Workbook  ·  Level 3</w:t>
      </w:r>
    </w:p>
    <w:p w14:paraId="1078A10D" w14:textId="77777777" w:rsidR="00506EC0" w:rsidRDefault="00506EC0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6 · Meem Sakinah — read the </w:t>
      </w:r>
      <w:proofErr w:type="gramStart"/>
      <w:r>
        <w:rPr>
          <w:rFonts w:ascii="Calibri" w:hAnsi="Calibri" w:cs="Calibri"/>
          <w:i/>
          <w:iCs/>
          <w:color w:val="404040"/>
          <w:sz w:val="19"/>
          <w:szCs w:val="19"/>
        </w:rPr>
        <w:t>rule</w:t>
      </w:r>
      <w:proofErr w:type="gram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above each table, then read, trace and write</w:t>
      </w:r>
    </w:p>
    <w:p w14:paraId="7EC731E1" w14:textId="77777777" w:rsidR="00506EC0" w:rsidRDefault="00506EC0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No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sukoon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on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م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in the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Mushaf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= don't say it clearly; hide it or merge it.</w:t>
      </w:r>
    </w:p>
    <w:p w14:paraId="3AD193DA" w14:textId="77777777" w:rsidR="00506EC0" w:rsidRDefault="00506EC0">
      <w:pPr>
        <w:keepNext/>
        <w:spacing w:after="20" w:line="320" w:lineRule="exact"/>
        <w:jc w:val="center"/>
      </w:pP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Ikhfaa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shafawi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: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م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before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ب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>: hum (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ghunna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) from the nose, lips lightly closed, 2 counts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506EC0" w14:paraId="4E1ED949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21E9A4" w14:textId="77777777" w:rsidR="00506EC0" w:rsidRDefault="00506EC0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رَبَّهُم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بِهِمۡ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10CEB14" w14:textId="77777777" w:rsidR="00506EC0" w:rsidRDefault="00506EC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A34870" w14:textId="77777777" w:rsidR="00506EC0" w:rsidRDefault="00506EC0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تَرۡمِيهِم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 xml:space="preserve"> بِحِجَارَةٍ</w:t>
            </w:r>
          </w:p>
        </w:tc>
      </w:tr>
      <w:tr w:rsidR="00506EC0" w14:paraId="2119B39C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082B53E" w14:textId="77777777" w:rsidR="00506EC0" w:rsidRDefault="00506EC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Ikhfaa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هُم بِ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16FB856" w14:textId="77777777" w:rsidR="00506EC0" w:rsidRDefault="00506EC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5FF602F" w14:textId="77777777" w:rsidR="00506EC0" w:rsidRDefault="00506EC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Ikhfaa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هِم بِ</w:t>
            </w:r>
          </w:p>
        </w:tc>
      </w:tr>
      <w:tr w:rsidR="00506EC0" w14:paraId="0454B066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0C2004" w14:textId="77777777" w:rsidR="00506EC0" w:rsidRDefault="00506EC0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رَبَّهُم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بِهِمۡ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6352A12" w14:textId="77777777" w:rsidR="00506EC0" w:rsidRDefault="00506EC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9BCEAD" w14:textId="77777777" w:rsidR="00506EC0" w:rsidRDefault="00506EC0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تَرۡمِيهِم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 xml:space="preserve"> بِحِجَارَةٍ</w:t>
            </w:r>
          </w:p>
        </w:tc>
      </w:tr>
      <w:tr w:rsidR="00506EC0" w14:paraId="71B04C6E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FFFDB99" w14:textId="77777777" w:rsidR="00506EC0" w:rsidRDefault="00506EC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5984C4E" w14:textId="77777777" w:rsidR="00506EC0" w:rsidRDefault="00506EC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EB4305D" w14:textId="77777777" w:rsidR="00506EC0" w:rsidRDefault="00506EC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3710057" w14:textId="77777777" w:rsidR="00506EC0" w:rsidRDefault="00506EC0">
      <w:pPr>
        <w:spacing w:after="0" w:line="160" w:lineRule="exact"/>
        <w:jc w:val="center"/>
        <w:rPr>
          <w:sz w:val="4"/>
          <w:szCs w:val="4"/>
        </w:rPr>
      </w:pPr>
    </w:p>
    <w:p w14:paraId="7126BE21" w14:textId="77777777" w:rsidR="00506EC0" w:rsidRDefault="00506EC0">
      <w:pPr>
        <w:keepNext/>
        <w:spacing w:after="20" w:line="320" w:lineRule="exact"/>
        <w:jc w:val="center"/>
      </w:pP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Idgham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shafawi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: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م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before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م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: merge into one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مّ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with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ghunna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, 2 counts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506EC0" w14:paraId="18F6C6E2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58DE7D" w14:textId="77777777" w:rsidR="00506EC0" w:rsidRDefault="00506EC0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لَهُم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مَّغۡفِرَةٌ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A5C4DD5" w14:textId="77777777" w:rsidR="00506EC0" w:rsidRDefault="00506EC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22B7EC" w14:textId="77777777" w:rsidR="00506EC0" w:rsidRDefault="00506EC0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عَلَيۡهِم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مُّؤۡصَدَةٌ</w:t>
            </w:r>
            <w:proofErr w:type="spellEnd"/>
          </w:p>
        </w:tc>
      </w:tr>
      <w:tr w:rsidR="00506EC0" w14:paraId="2BB93AB5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E388007" w14:textId="77777777" w:rsidR="00506EC0" w:rsidRDefault="00506EC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Idgham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هُم مَّ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89461A9" w14:textId="77777777" w:rsidR="00506EC0" w:rsidRDefault="00506EC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F73776C" w14:textId="77777777" w:rsidR="00506EC0" w:rsidRDefault="00506EC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Idgham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هِم مُّ</w:t>
            </w:r>
          </w:p>
        </w:tc>
      </w:tr>
      <w:tr w:rsidR="00506EC0" w14:paraId="744F5E15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0E0EBD" w14:textId="77777777" w:rsidR="00506EC0" w:rsidRDefault="00506EC0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لَهُم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مَّغۡفِرَةٌ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2585276" w14:textId="77777777" w:rsidR="00506EC0" w:rsidRDefault="00506EC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603EA0" w14:textId="77777777" w:rsidR="00506EC0" w:rsidRDefault="00506EC0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عَلَيۡهِم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مُّؤۡصَدَةٌ</w:t>
            </w:r>
            <w:proofErr w:type="spellEnd"/>
          </w:p>
        </w:tc>
      </w:tr>
      <w:tr w:rsidR="00506EC0" w14:paraId="3F83D189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3D9434B" w14:textId="77777777" w:rsidR="00506EC0" w:rsidRDefault="00506EC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0F74ADE" w14:textId="77777777" w:rsidR="00506EC0" w:rsidRDefault="00506EC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A001073" w14:textId="77777777" w:rsidR="00506EC0" w:rsidRDefault="00506EC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F0A52BB" w14:textId="77777777" w:rsidR="00506EC0" w:rsidRDefault="00506EC0">
      <w:pPr>
        <w:spacing w:after="0" w:line="160" w:lineRule="exact"/>
        <w:jc w:val="center"/>
        <w:rPr>
          <w:sz w:val="4"/>
          <w:szCs w:val="4"/>
        </w:rPr>
      </w:pPr>
    </w:p>
    <w:p w14:paraId="0A14A13C" w14:textId="77777777" w:rsidR="00506EC0" w:rsidRDefault="00506EC0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Izhar </w:t>
      </w: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shafawi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: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مۡ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before any other letter: say it clearly, especially before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و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and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ف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506EC0" w14:paraId="63A1AB6E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7A3158" w14:textId="77777777" w:rsidR="00506EC0" w:rsidRDefault="00506EC0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عَلَيۡهِمۡ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وَلَا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EC3DFCC" w14:textId="77777777" w:rsidR="00506EC0" w:rsidRDefault="00506EC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6D855A" w14:textId="77777777" w:rsidR="00506EC0" w:rsidRDefault="00506EC0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هُمۡ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فِيهَا</w:t>
            </w:r>
          </w:p>
        </w:tc>
      </w:tr>
      <w:tr w:rsidR="00506EC0" w14:paraId="6B4E4402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C3A7DCA" w14:textId="77777777" w:rsidR="00506EC0" w:rsidRDefault="00506EC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مۡ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Izhar]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هِمۡ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وَ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AF89E9F" w14:textId="77777777" w:rsidR="00506EC0" w:rsidRDefault="00506EC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EEA3DB6" w14:textId="77777777" w:rsidR="00506EC0" w:rsidRDefault="00506EC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مۡ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Izhar]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هُمۡ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فِ</w:t>
            </w:r>
          </w:p>
        </w:tc>
      </w:tr>
      <w:tr w:rsidR="00506EC0" w14:paraId="1640EB5E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493F936" w14:textId="77777777" w:rsidR="00506EC0" w:rsidRDefault="00506EC0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عَلَيۡهِمۡ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وَلَا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BCC6974" w14:textId="77777777" w:rsidR="00506EC0" w:rsidRDefault="00506EC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F66300" w14:textId="77777777" w:rsidR="00506EC0" w:rsidRDefault="00506EC0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هُمۡ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فِيهَا</w:t>
            </w:r>
          </w:p>
        </w:tc>
      </w:tr>
      <w:tr w:rsidR="00506EC0" w14:paraId="380F1FDA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3922BFF" w14:textId="77777777" w:rsidR="00506EC0" w:rsidRDefault="00506EC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9AEADFB" w14:textId="77777777" w:rsidR="00506EC0" w:rsidRDefault="00506EC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D552F95" w14:textId="77777777" w:rsidR="00506EC0" w:rsidRDefault="00506EC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745B4EE" w14:textId="77777777" w:rsidR="00506EC0" w:rsidRDefault="00506EC0">
      <w:pPr>
        <w:keepNext/>
        <w:pageBreakBefore/>
        <w:spacing w:after="40"/>
        <w:jc w:val="center"/>
      </w:pPr>
      <w:r>
        <w:rPr>
          <w:noProof/>
        </w:rPr>
        <w:lastRenderedPageBreak/>
        <w:drawing>
          <wp:anchor distT="0" distB="0" distL="0" distR="0" simplePos="0" relativeHeight="251684864" behindDoc="0" locked="0" layoutInCell="1" allowOverlap="1" wp14:anchorId="23EF8AEE" wp14:editId="37B19943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86080" cy="482600"/>
            <wp:effectExtent l="0" t="0" r="0" b="0"/>
            <wp:wrapNone/>
            <wp:docPr id="1635597145" name="IQRA 1447 logo" descr="IQRA 1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QRA 1447 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color w:val="000000"/>
          <w:sz w:val="30"/>
          <w:szCs w:val="30"/>
        </w:rPr>
        <w:t xml:space="preserve">IQRA 1447</w:t>
      </w:r>
      <w:r>
        <w:br/>
      </w:r>
      <w:r>
        <w:rPr>
          <w:rFonts w:ascii="Calibri" w:hAnsi="Calibri" w:cs="Calibri"/>
          <w:color w:val="404040"/>
        </w:rPr>
        <w:t xml:space="preserve">Quranic Arabic Practice Workbook  ·  Level 3</w:t>
      </w:r>
    </w:p>
    <w:p w14:paraId="083AD3EC" w14:textId="77777777" w:rsidR="00506EC0" w:rsidRDefault="00506EC0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7 · Noon Sakinah &amp;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Tanween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— read the </w:t>
      </w:r>
      <w:proofErr w:type="gramStart"/>
      <w:r>
        <w:rPr>
          <w:rFonts w:ascii="Calibri" w:hAnsi="Calibri" w:cs="Calibri"/>
          <w:i/>
          <w:iCs/>
          <w:color w:val="404040"/>
          <w:sz w:val="19"/>
          <w:szCs w:val="19"/>
        </w:rPr>
        <w:t>rule</w:t>
      </w:r>
      <w:proofErr w:type="gram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above each table, then read, trace and write</w:t>
      </w:r>
    </w:p>
    <w:p w14:paraId="53E0C6D2" w14:textId="77777777" w:rsidR="00506EC0" w:rsidRDefault="00506EC0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Tanween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ends with a hidden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نۡ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, so it follows the same rules.</w:t>
      </w:r>
    </w:p>
    <w:p w14:paraId="71384811" w14:textId="77777777" w:rsidR="00506EC0" w:rsidRDefault="00506EC0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Izhar (ء هـ):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say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نۡ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or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tanween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clearly before a throat letter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506EC0" w14:paraId="1C471DC1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31B5F4" w14:textId="77777777" w:rsidR="00506EC0" w:rsidRDefault="00506EC0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مَنۡ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ءَامَنَ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91E1C31" w14:textId="77777777" w:rsidR="00506EC0" w:rsidRDefault="00506EC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2C79BD" w14:textId="77777777" w:rsidR="00506EC0" w:rsidRDefault="00506EC0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يَنۡهَوۡنَ</w:t>
            </w:r>
            <w:proofErr w:type="spellEnd"/>
          </w:p>
        </w:tc>
      </w:tr>
      <w:tr w:rsidR="00506EC0" w14:paraId="7979F79E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F4D43A3" w14:textId="77777777" w:rsidR="00506EC0" w:rsidRDefault="00506EC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ء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Izhar]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ءَ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228ABD8" w14:textId="77777777" w:rsidR="00506EC0" w:rsidRDefault="00506EC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D553909" w14:textId="77777777" w:rsidR="00506EC0" w:rsidRDefault="00506EC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هـ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Izhar]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هَ</w:t>
            </w:r>
          </w:p>
        </w:tc>
      </w:tr>
      <w:tr w:rsidR="00506EC0" w14:paraId="4CE31F48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1D6826" w14:textId="77777777" w:rsidR="00506EC0" w:rsidRDefault="00506EC0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مَنۡ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ءَامَنَ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E316E78" w14:textId="77777777" w:rsidR="00506EC0" w:rsidRDefault="00506EC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67C450" w14:textId="77777777" w:rsidR="00506EC0" w:rsidRDefault="00506EC0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يَنۡهَوۡنَ</w:t>
            </w:r>
            <w:proofErr w:type="spellEnd"/>
          </w:p>
        </w:tc>
      </w:tr>
      <w:tr w:rsidR="00506EC0" w14:paraId="4257FAA8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033EE6A" w14:textId="77777777" w:rsidR="00506EC0" w:rsidRDefault="00506EC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34E2982" w14:textId="77777777" w:rsidR="00506EC0" w:rsidRDefault="00506EC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89B2145" w14:textId="77777777" w:rsidR="00506EC0" w:rsidRDefault="00506EC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437C769" w14:textId="77777777" w:rsidR="00506EC0" w:rsidRDefault="00506EC0">
      <w:pPr>
        <w:spacing w:after="0" w:line="160" w:lineRule="exact"/>
        <w:jc w:val="center"/>
        <w:rPr>
          <w:sz w:val="4"/>
          <w:szCs w:val="4"/>
        </w:rPr>
      </w:pPr>
    </w:p>
    <w:p w14:paraId="2AE9F2D1" w14:textId="77777777" w:rsidR="00506EC0" w:rsidRDefault="00506EC0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Izhar (ع ح):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say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نۡ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or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tanween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clearly before a throat letter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506EC0" w14:paraId="29D57A20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151670" w14:textId="77777777" w:rsidR="00506EC0" w:rsidRDefault="00506EC0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مِنۡ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عِلۡمٍ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00AB0B7" w14:textId="77777777" w:rsidR="00506EC0" w:rsidRDefault="00506EC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2A10DB" w14:textId="77777777" w:rsidR="00506EC0" w:rsidRDefault="00506EC0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عَلِيمٌ حَكِيمٌ</w:t>
            </w:r>
          </w:p>
        </w:tc>
      </w:tr>
      <w:tr w:rsidR="00506EC0" w14:paraId="439C8E58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DBAF98F" w14:textId="77777777" w:rsidR="00506EC0" w:rsidRDefault="00506EC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ع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Izhar]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عِ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904DE49" w14:textId="77777777" w:rsidR="00506EC0" w:rsidRDefault="00506EC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AD04966" w14:textId="77777777" w:rsidR="00506EC0" w:rsidRDefault="00506EC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ح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Izhar]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مٌ حَ</w:t>
            </w:r>
          </w:p>
        </w:tc>
      </w:tr>
      <w:tr w:rsidR="00506EC0" w14:paraId="6DA7A2E6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0D99F6" w14:textId="77777777" w:rsidR="00506EC0" w:rsidRDefault="00506EC0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مِنۡ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عِلۡمٍ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CD863F5" w14:textId="77777777" w:rsidR="00506EC0" w:rsidRDefault="00506EC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7F95EE" w14:textId="77777777" w:rsidR="00506EC0" w:rsidRDefault="00506EC0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عَلِيمٌ حَكِيمٌ</w:t>
            </w:r>
          </w:p>
        </w:tc>
      </w:tr>
      <w:tr w:rsidR="00506EC0" w14:paraId="2A462589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32150C8" w14:textId="77777777" w:rsidR="00506EC0" w:rsidRDefault="00506EC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024F2FB" w14:textId="77777777" w:rsidR="00506EC0" w:rsidRDefault="00506EC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48A575B" w14:textId="77777777" w:rsidR="00506EC0" w:rsidRDefault="00506EC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01ACCB0" w14:textId="77777777" w:rsidR="00506EC0" w:rsidRDefault="00506EC0">
      <w:pPr>
        <w:spacing w:after="0" w:line="160" w:lineRule="exact"/>
        <w:jc w:val="center"/>
        <w:rPr>
          <w:sz w:val="4"/>
          <w:szCs w:val="4"/>
        </w:rPr>
      </w:pPr>
    </w:p>
    <w:p w14:paraId="7F2B668F" w14:textId="77777777" w:rsidR="00506EC0" w:rsidRDefault="00506EC0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Izhar (غ خ):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say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نۡ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or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tanween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clearly before a throat letter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506EC0" w14:paraId="4FE1AD99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0A67FF" w14:textId="77777777" w:rsidR="00506EC0" w:rsidRDefault="00506EC0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عَفُوًّا غَفُورًا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D4478C8" w14:textId="77777777" w:rsidR="00506EC0" w:rsidRDefault="00506EC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DA4DA7" w14:textId="77777777" w:rsidR="00506EC0" w:rsidRDefault="00506EC0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مِنۡ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خَيۡرٍ</w:t>
            </w:r>
            <w:proofErr w:type="spellEnd"/>
          </w:p>
        </w:tc>
      </w:tr>
      <w:tr w:rsidR="00506EC0" w14:paraId="2B4D319A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FCDADB0" w14:textId="77777777" w:rsidR="00506EC0" w:rsidRDefault="00506EC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غ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Izhar]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وًّا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غَ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08CEA04" w14:textId="77777777" w:rsidR="00506EC0" w:rsidRDefault="00506EC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8FA7452" w14:textId="77777777" w:rsidR="00506EC0" w:rsidRDefault="00506EC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خ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Izhar]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خَ</w:t>
            </w:r>
          </w:p>
        </w:tc>
      </w:tr>
      <w:tr w:rsidR="00506EC0" w14:paraId="522639A7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74A32E" w14:textId="77777777" w:rsidR="00506EC0" w:rsidRDefault="00506EC0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عَفُوًّا غَفُورًا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4A50B6E" w14:textId="77777777" w:rsidR="00506EC0" w:rsidRDefault="00506EC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B44E21" w14:textId="77777777" w:rsidR="00506EC0" w:rsidRDefault="00506EC0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مِنۡ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خَيۡرٍ</w:t>
            </w:r>
            <w:proofErr w:type="spellEnd"/>
          </w:p>
        </w:tc>
      </w:tr>
      <w:tr w:rsidR="00506EC0" w14:paraId="495DC01E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F7EAA90" w14:textId="77777777" w:rsidR="00506EC0" w:rsidRDefault="00506EC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962298E" w14:textId="77777777" w:rsidR="00506EC0" w:rsidRDefault="00506EC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5E12539" w14:textId="77777777" w:rsidR="00506EC0" w:rsidRDefault="00506EC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CA01285" w14:textId="77777777" w:rsidR="00506EC0" w:rsidRDefault="00506EC0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3</w:t>
      </w:r>
    </w:p>
    <w:p w14:paraId="13F34712" w14:textId="77777777" w:rsidR="00506EC0" w:rsidRDefault="00506EC0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7 · Noon Sakinah &amp;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Tanween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— read the </w:t>
      </w:r>
      <w:proofErr w:type="gramStart"/>
      <w:r>
        <w:rPr>
          <w:rFonts w:ascii="Calibri" w:hAnsi="Calibri" w:cs="Calibri"/>
          <w:i/>
          <w:iCs/>
          <w:color w:val="404040"/>
          <w:sz w:val="19"/>
          <w:szCs w:val="19"/>
        </w:rPr>
        <w:t>rule</w:t>
      </w:r>
      <w:proofErr w:type="gram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above each table, then read, trace and write</w:t>
      </w:r>
    </w:p>
    <w:p w14:paraId="76FA2D57" w14:textId="77777777" w:rsidR="00506EC0" w:rsidRDefault="00506EC0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No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shadda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on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ي و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>: the merge is not complete.</w:t>
      </w:r>
    </w:p>
    <w:p w14:paraId="76AA5E75" w14:textId="77777777" w:rsidR="00506EC0" w:rsidRDefault="00506EC0">
      <w:pPr>
        <w:keepNext/>
        <w:spacing w:after="20" w:line="320" w:lineRule="exact"/>
        <w:jc w:val="center"/>
      </w:pP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Idgham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 with </w:t>
      </w: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ghunna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 (ي و):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ن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is not said: merge into the next letter with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ghunna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, 2 counts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506EC0" w14:paraId="29B23CE4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F6B873" w14:textId="77777777" w:rsidR="00506EC0" w:rsidRDefault="00506EC0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مَن يَقُولُ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40ED6B1" w14:textId="77777777" w:rsidR="00506EC0" w:rsidRDefault="00506EC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4EFFA6" w14:textId="77777777" w:rsidR="00506EC0" w:rsidRDefault="00506EC0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مِن وَالٍ</w:t>
            </w:r>
          </w:p>
        </w:tc>
      </w:tr>
      <w:tr w:rsidR="00506EC0" w14:paraId="7813807C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5D6ADCA" w14:textId="77777777" w:rsidR="00506EC0" w:rsidRDefault="00506EC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ي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Ghunna]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مَن يَ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7D5EDFF" w14:textId="77777777" w:rsidR="00506EC0" w:rsidRDefault="00506EC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5181612" w14:textId="77777777" w:rsidR="00506EC0" w:rsidRDefault="00506EC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و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Ghunna]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مِن وَ</w:t>
            </w:r>
          </w:p>
        </w:tc>
      </w:tr>
      <w:tr w:rsidR="00506EC0" w14:paraId="0B3315F7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350DFC" w14:textId="77777777" w:rsidR="00506EC0" w:rsidRDefault="00506EC0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مَن يَقُولُ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166369E" w14:textId="77777777" w:rsidR="00506EC0" w:rsidRDefault="00506EC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4A1C78" w14:textId="77777777" w:rsidR="00506EC0" w:rsidRDefault="00506EC0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مِن وَالٍ</w:t>
            </w:r>
          </w:p>
        </w:tc>
      </w:tr>
      <w:tr w:rsidR="00506EC0" w14:paraId="3012A66D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1DE6D90" w14:textId="77777777" w:rsidR="00506EC0" w:rsidRDefault="00506EC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D1DF612" w14:textId="77777777" w:rsidR="00506EC0" w:rsidRDefault="00506EC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175D253" w14:textId="77777777" w:rsidR="00506EC0" w:rsidRDefault="00506EC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6876921" w14:textId="77777777" w:rsidR="00506EC0" w:rsidRDefault="00506EC0">
      <w:pPr>
        <w:spacing w:after="0" w:line="160" w:lineRule="exact"/>
        <w:jc w:val="center"/>
        <w:rPr>
          <w:sz w:val="4"/>
          <w:szCs w:val="4"/>
        </w:rPr>
      </w:pPr>
    </w:p>
    <w:p w14:paraId="23D90669" w14:textId="77777777" w:rsidR="00506EC0" w:rsidRDefault="00506EC0">
      <w:pPr>
        <w:keepNext/>
        <w:spacing w:after="20" w:line="320" w:lineRule="exact"/>
        <w:jc w:val="center"/>
      </w:pP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Idgham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 with </w:t>
      </w: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ghunna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 (ن م):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ن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is not said: merge into the next letter with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ghunna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, 2 counts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506EC0" w14:paraId="06C8820D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D7A171" w14:textId="77777777" w:rsidR="00506EC0" w:rsidRDefault="00506EC0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مِن نَّذِيرٍ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65947D7" w14:textId="77777777" w:rsidR="00506EC0" w:rsidRDefault="00506EC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25CA24" w14:textId="77777777" w:rsidR="00506EC0" w:rsidRDefault="00506EC0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مَثَلًا مَّا</w:t>
            </w:r>
          </w:p>
        </w:tc>
      </w:tr>
      <w:tr w:rsidR="00506EC0" w14:paraId="52E39F87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531DE53" w14:textId="77777777" w:rsidR="00506EC0" w:rsidRDefault="00506EC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Ghunna]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مِن نَّ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52AF96E" w14:textId="77777777" w:rsidR="00506EC0" w:rsidRDefault="00506EC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CAFE4A7" w14:textId="77777777" w:rsidR="00506EC0" w:rsidRDefault="00506EC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Ghunna]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لًا مَّ</w:t>
            </w:r>
          </w:p>
        </w:tc>
      </w:tr>
      <w:tr w:rsidR="00506EC0" w14:paraId="2B2F7704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6BD51D" w14:textId="77777777" w:rsidR="00506EC0" w:rsidRDefault="00506EC0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مِن نَّذِيرٍ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0DB6F90" w14:textId="77777777" w:rsidR="00506EC0" w:rsidRDefault="00506EC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53995E" w14:textId="77777777" w:rsidR="00506EC0" w:rsidRDefault="00506EC0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مَثَلًا مَّا</w:t>
            </w:r>
          </w:p>
        </w:tc>
      </w:tr>
      <w:tr w:rsidR="00506EC0" w14:paraId="029635DF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6F597B3" w14:textId="77777777" w:rsidR="00506EC0" w:rsidRDefault="00506EC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6C99BE9" w14:textId="77777777" w:rsidR="00506EC0" w:rsidRDefault="00506EC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F6F0EC4" w14:textId="77777777" w:rsidR="00506EC0" w:rsidRDefault="00506EC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79D561F" w14:textId="77777777" w:rsidR="00506EC0" w:rsidRDefault="00506EC0">
      <w:pPr>
        <w:spacing w:after="0" w:line="160" w:lineRule="exact"/>
        <w:jc w:val="center"/>
        <w:rPr>
          <w:sz w:val="4"/>
          <w:szCs w:val="4"/>
        </w:rPr>
      </w:pPr>
    </w:p>
    <w:p w14:paraId="49FDC040" w14:textId="77777777" w:rsidR="00506EC0" w:rsidRDefault="00506EC0">
      <w:pPr>
        <w:keepNext/>
        <w:spacing w:after="20" w:line="320" w:lineRule="exact"/>
        <w:jc w:val="center"/>
      </w:pP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Idgham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 without </w:t>
      </w: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ghunna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 (ل ر):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ن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is not said: merge fully into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ل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or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ر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, no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ghunna</w:t>
      </w:r>
      <w:proofErr w:type="spellEnd"/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506EC0" w14:paraId="4AB8AABF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6C531B1" w14:textId="77777777" w:rsidR="00506EC0" w:rsidRDefault="00506EC0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مِن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لَّدُنۡهُ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6100FFD" w14:textId="77777777" w:rsidR="00506EC0" w:rsidRDefault="00506EC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42620E" w14:textId="77777777" w:rsidR="00506EC0" w:rsidRDefault="00506EC0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غَفُورٌ رَّحِيمٌ</w:t>
            </w:r>
          </w:p>
        </w:tc>
      </w:tr>
      <w:tr w:rsidR="00506EC0" w14:paraId="7BE18C31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97B3E4D" w14:textId="77777777" w:rsidR="00506EC0" w:rsidRDefault="00506EC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No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ghunna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مِن لَّ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811CC70" w14:textId="77777777" w:rsidR="00506EC0" w:rsidRDefault="00506EC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DDCD4EE" w14:textId="77777777" w:rsidR="00506EC0" w:rsidRDefault="00506EC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No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ghunna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رٌ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رَّ</w:t>
            </w:r>
            <w:proofErr w:type="spellEnd"/>
          </w:p>
        </w:tc>
      </w:tr>
      <w:tr w:rsidR="00506EC0" w14:paraId="1EA42388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CC3CEC" w14:textId="77777777" w:rsidR="00506EC0" w:rsidRDefault="00506EC0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مِن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لَّدُنۡهُ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449ECCC" w14:textId="77777777" w:rsidR="00506EC0" w:rsidRDefault="00506EC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0E1764" w14:textId="77777777" w:rsidR="00506EC0" w:rsidRDefault="00506EC0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غَفُورٌ رَّحِيمٌ</w:t>
            </w:r>
          </w:p>
        </w:tc>
      </w:tr>
      <w:tr w:rsidR="00506EC0" w14:paraId="40AFA2A5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9F3E7D5" w14:textId="77777777" w:rsidR="00506EC0" w:rsidRDefault="00506EC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D119E89" w14:textId="77777777" w:rsidR="00506EC0" w:rsidRDefault="00506EC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7FBC489" w14:textId="77777777" w:rsidR="00506EC0" w:rsidRDefault="00506EC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62E247C" w14:textId="77777777" w:rsidR="00E64F40" w:rsidRDefault="00E64F40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3</w:t>
      </w:r>
    </w:p>
    <w:p w14:paraId="233A75B3" w14:textId="77777777" w:rsidR="00E64F40" w:rsidRDefault="00E64F40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7 · Noon Sakinah &amp;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Tanween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— read the </w:t>
      </w:r>
      <w:proofErr w:type="gramStart"/>
      <w:r>
        <w:rPr>
          <w:rFonts w:ascii="Calibri" w:hAnsi="Calibri" w:cs="Calibri"/>
          <w:i/>
          <w:iCs/>
          <w:color w:val="404040"/>
          <w:sz w:val="19"/>
          <w:szCs w:val="19"/>
        </w:rPr>
        <w:t>rule</w:t>
      </w:r>
      <w:proofErr w:type="gram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above each table, then read, trace and write</w:t>
      </w:r>
    </w:p>
    <w:p w14:paraId="14C226E7" w14:textId="77777777" w:rsidR="00E64F40" w:rsidRDefault="00E64F40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Ikhfaa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: hide the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ن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with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ghunna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for 2 counts, with the tongue getting ready for the next letter.</w:t>
      </w:r>
    </w:p>
    <w:p w14:paraId="775B1B58" w14:textId="77777777" w:rsidR="00E64F40" w:rsidRDefault="00E64F40">
      <w:pPr>
        <w:keepNext/>
        <w:spacing w:after="20" w:line="320" w:lineRule="exact"/>
        <w:jc w:val="center"/>
      </w:pP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Iqlab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 (ب):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ن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or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tanween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before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ب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turns into a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م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, with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ghunna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, 2 counts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E64F40" w14:paraId="6C90052C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34FE58" w14:textId="77777777" w:rsidR="00E64F40" w:rsidRDefault="00E64F40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2"/>
                <w:sz w:val="60"/>
                <w:szCs w:val="60"/>
                <w:rtl/>
              </w:rPr>
              <w:t>مِنۢ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12"/>
                <w:sz w:val="60"/>
                <w:szCs w:val="60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2"/>
                <w:sz w:val="60"/>
                <w:szCs w:val="60"/>
                <w:rtl/>
              </w:rPr>
              <w:t>بَعۡدِ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50E6E13" w14:textId="77777777" w:rsidR="00E64F40" w:rsidRDefault="00E64F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A1D5B3" w14:textId="77777777" w:rsidR="00E64F40" w:rsidRDefault="00E64F40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صُمُّۢ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بُكۡمٌ</w:t>
            </w:r>
            <w:proofErr w:type="spellEnd"/>
          </w:p>
        </w:tc>
      </w:tr>
      <w:tr w:rsidR="00E64F40" w14:paraId="0DF20FCB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C235E52" w14:textId="77777777" w:rsidR="00E64F40" w:rsidRDefault="00E64F4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ب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Iqlab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نۢ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بَ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3E65B03" w14:textId="77777777" w:rsidR="00E64F40" w:rsidRDefault="00E64F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73E593B" w14:textId="77777777" w:rsidR="00E64F40" w:rsidRDefault="00E64F4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ب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Iqlab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مُّۢ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بُ</w:t>
            </w:r>
          </w:p>
        </w:tc>
      </w:tr>
      <w:tr w:rsidR="00E64F40" w14:paraId="28FC6FB6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548CAE" w14:textId="77777777" w:rsidR="00E64F40" w:rsidRDefault="00E64F40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2"/>
                <w:sz w:val="48"/>
                <w:szCs w:val="48"/>
                <w:rtl/>
              </w:rPr>
              <w:t>مِنۢ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12"/>
                <w:sz w:val="48"/>
                <w:szCs w:val="48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2"/>
                <w:sz w:val="48"/>
                <w:szCs w:val="48"/>
                <w:rtl/>
              </w:rPr>
              <w:t>بَعۡدِ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8A5AFF3" w14:textId="77777777" w:rsidR="00E64F40" w:rsidRDefault="00E64F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5BD4B8" w14:textId="77777777" w:rsidR="00E64F40" w:rsidRDefault="00E64F40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صُمُّۢ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بُكۡمٌ</w:t>
            </w:r>
            <w:proofErr w:type="spellEnd"/>
          </w:p>
        </w:tc>
      </w:tr>
      <w:tr w:rsidR="00E64F40" w14:paraId="26F7C6C6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7565CED" w14:textId="77777777" w:rsidR="00E64F40" w:rsidRDefault="00E64F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737D8B3" w14:textId="77777777" w:rsidR="00E64F40" w:rsidRDefault="00E64F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4811462" w14:textId="77777777" w:rsidR="00E64F40" w:rsidRDefault="00E64F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A91653C" w14:textId="77777777" w:rsidR="00E64F40" w:rsidRDefault="00E64F40">
      <w:pPr>
        <w:spacing w:after="0" w:line="160" w:lineRule="exact"/>
        <w:jc w:val="center"/>
        <w:rPr>
          <w:sz w:val="4"/>
          <w:szCs w:val="4"/>
        </w:rPr>
      </w:pPr>
    </w:p>
    <w:p w14:paraId="06E57755" w14:textId="77777777" w:rsidR="00E64F40" w:rsidRDefault="00E64F40">
      <w:pPr>
        <w:keepNext/>
        <w:spacing w:after="20" w:line="320" w:lineRule="exact"/>
        <w:jc w:val="center"/>
      </w:pP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Ikhfaa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, light </w:t>
      </w: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ghunna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 (ت ث):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hide the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ن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with a light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ghunna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, 2 counts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E64F40" w14:paraId="4E701A89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1FA4C3" w14:textId="77777777" w:rsidR="00E64F40" w:rsidRDefault="00E64F40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كُنتُمۡ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5009F1C" w14:textId="77777777" w:rsidR="00E64F40" w:rsidRDefault="00E64F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E4DFF3" w14:textId="77777777" w:rsidR="00E64F40" w:rsidRDefault="00E64F40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6"/>
                <w:sz w:val="60"/>
                <w:szCs w:val="60"/>
                <w:rtl/>
              </w:rPr>
              <w:t>مِن ثَمَرَةٍ</w:t>
            </w:r>
          </w:p>
        </w:tc>
      </w:tr>
      <w:tr w:rsidR="00E64F40" w14:paraId="3186DFA4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DB6C885" w14:textId="77777777" w:rsidR="00E64F40" w:rsidRDefault="00E64F4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ت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Light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ghunna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نتُ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8376C7C" w14:textId="77777777" w:rsidR="00E64F40" w:rsidRDefault="00E64F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149A68A" w14:textId="77777777" w:rsidR="00E64F40" w:rsidRDefault="00E64F4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ث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Light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ghunna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 ثَ</w:t>
            </w:r>
          </w:p>
        </w:tc>
      </w:tr>
      <w:tr w:rsidR="00E64F40" w14:paraId="3A2CB496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3E5273" w14:textId="77777777" w:rsidR="00E64F40" w:rsidRDefault="00E64F40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كُنتُمۡ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7EDBE46" w14:textId="77777777" w:rsidR="00E64F40" w:rsidRDefault="00E64F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A95B9F" w14:textId="77777777" w:rsidR="00E64F40" w:rsidRDefault="00E64F40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6"/>
                <w:sz w:val="48"/>
                <w:szCs w:val="48"/>
                <w:rtl/>
              </w:rPr>
              <w:t>مِن ثَمَرَةٍ</w:t>
            </w:r>
          </w:p>
        </w:tc>
      </w:tr>
      <w:tr w:rsidR="00E64F40" w14:paraId="29C239F2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0189F74" w14:textId="77777777" w:rsidR="00E64F40" w:rsidRDefault="00E64F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BAA117D" w14:textId="77777777" w:rsidR="00E64F40" w:rsidRDefault="00E64F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66DB4EA" w14:textId="77777777" w:rsidR="00E64F40" w:rsidRDefault="00E64F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B35B097" w14:textId="77777777" w:rsidR="00E64F40" w:rsidRDefault="00E64F40">
      <w:pPr>
        <w:spacing w:after="0" w:line="160" w:lineRule="exact"/>
        <w:jc w:val="center"/>
        <w:rPr>
          <w:sz w:val="4"/>
          <w:szCs w:val="4"/>
        </w:rPr>
      </w:pPr>
    </w:p>
    <w:p w14:paraId="75C442C1" w14:textId="77777777" w:rsidR="00E64F40" w:rsidRDefault="00E64F40">
      <w:pPr>
        <w:keepNext/>
        <w:spacing w:after="20" w:line="320" w:lineRule="exact"/>
        <w:jc w:val="center"/>
      </w:pP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Ikhfaa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, light </w:t>
      </w: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ghunna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 (ج د):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hide the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ن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with a light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ghunna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, 2 counts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E64F40" w14:paraId="4D430A3C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41E545" w14:textId="77777777" w:rsidR="00E64F40" w:rsidRDefault="00E64F40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6"/>
                <w:sz w:val="60"/>
                <w:szCs w:val="60"/>
                <w:rtl/>
              </w:rPr>
              <w:t>مِن جُوعٍ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C0544FC" w14:textId="77777777" w:rsidR="00E64F40" w:rsidRDefault="00E64F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3444E1" w14:textId="77777777" w:rsidR="00E64F40" w:rsidRDefault="00E64F40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2"/>
                <w:sz w:val="60"/>
                <w:szCs w:val="60"/>
                <w:rtl/>
              </w:rPr>
              <w:t>مِن دُونِ</w:t>
            </w:r>
          </w:p>
        </w:tc>
      </w:tr>
      <w:tr w:rsidR="00E64F40" w14:paraId="0839A58E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FEC76DE" w14:textId="77777777" w:rsidR="00E64F40" w:rsidRDefault="00E64F4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ج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Light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ghunna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 جُ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D98E423" w14:textId="77777777" w:rsidR="00E64F40" w:rsidRDefault="00E64F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D74E31C" w14:textId="77777777" w:rsidR="00E64F40" w:rsidRDefault="00E64F4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د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Light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ghunna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 دُ</w:t>
            </w:r>
          </w:p>
        </w:tc>
      </w:tr>
      <w:tr w:rsidR="00E64F40" w14:paraId="14824E42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6910025" w14:textId="77777777" w:rsidR="00E64F40" w:rsidRDefault="00E64F40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6"/>
                <w:sz w:val="48"/>
                <w:szCs w:val="48"/>
                <w:rtl/>
              </w:rPr>
              <w:t>مِن جُوعٍ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3BF50D4" w14:textId="77777777" w:rsidR="00E64F40" w:rsidRDefault="00E64F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8C9021" w14:textId="77777777" w:rsidR="00E64F40" w:rsidRDefault="00E64F40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2"/>
                <w:sz w:val="48"/>
                <w:szCs w:val="48"/>
                <w:rtl/>
              </w:rPr>
              <w:t>مِن دُونِ</w:t>
            </w:r>
          </w:p>
        </w:tc>
      </w:tr>
      <w:tr w:rsidR="00E64F40" w14:paraId="6915821C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600EEA6" w14:textId="77777777" w:rsidR="00E64F40" w:rsidRDefault="00E64F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CD04ABE" w14:textId="77777777" w:rsidR="00E64F40" w:rsidRDefault="00E64F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DD03F33" w14:textId="77777777" w:rsidR="00E64F40" w:rsidRDefault="00E64F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92D4C4D" w14:textId="77777777" w:rsidR="00E64F40" w:rsidRDefault="00E64F40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3</w:t>
      </w:r>
    </w:p>
    <w:p w14:paraId="59D527E6" w14:textId="77777777" w:rsidR="00E64F40" w:rsidRDefault="00E64F40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7 · Noon Sakinah &amp;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Tanween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— read the </w:t>
      </w:r>
      <w:proofErr w:type="gramStart"/>
      <w:r>
        <w:rPr>
          <w:rFonts w:ascii="Calibri" w:hAnsi="Calibri" w:cs="Calibri"/>
          <w:i/>
          <w:iCs/>
          <w:color w:val="404040"/>
          <w:sz w:val="19"/>
          <w:szCs w:val="19"/>
        </w:rPr>
        <w:t>rule</w:t>
      </w:r>
      <w:proofErr w:type="gram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above each table, then read, trace and write</w:t>
      </w:r>
    </w:p>
    <w:p w14:paraId="61687B31" w14:textId="77777777" w:rsidR="00E64F40" w:rsidRDefault="00E64F40">
      <w:pPr>
        <w:keepNext/>
        <w:spacing w:after="20" w:line="320" w:lineRule="exact"/>
        <w:jc w:val="center"/>
      </w:pP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Ikhfaa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, light </w:t>
      </w: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ghunna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 (ذ ز):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hide the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ن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with a light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ghunna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, 2 counts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E64F40" w14:paraId="7DC118A2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4B0270" w14:textId="77777777" w:rsidR="00E64F40" w:rsidRDefault="00E64F40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6"/>
                <w:sz w:val="60"/>
                <w:szCs w:val="60"/>
                <w:rtl/>
              </w:rPr>
              <w:t>مِن ذَكَرٍ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8A92AEC" w14:textId="77777777" w:rsidR="00E64F40" w:rsidRDefault="00E64F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E08E54" w14:textId="77777777" w:rsidR="00E64F40" w:rsidRDefault="00E64F40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أَنزَلۡنَا</w:t>
            </w:r>
            <w:proofErr w:type="spellEnd"/>
          </w:p>
        </w:tc>
      </w:tr>
      <w:tr w:rsidR="00E64F40" w14:paraId="383BFBFE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3DB033F" w14:textId="77777777" w:rsidR="00E64F40" w:rsidRDefault="00E64F4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ذ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Light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ghunna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 ذَ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4188697" w14:textId="77777777" w:rsidR="00E64F40" w:rsidRDefault="00E64F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BF02EB1" w14:textId="77777777" w:rsidR="00E64F40" w:rsidRDefault="00E64F4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ز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Light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ghunna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نزَ</w:t>
            </w:r>
          </w:p>
        </w:tc>
      </w:tr>
      <w:tr w:rsidR="00E64F40" w14:paraId="6385424F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3F01E2" w14:textId="77777777" w:rsidR="00E64F40" w:rsidRDefault="00E64F40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6"/>
                <w:sz w:val="48"/>
                <w:szCs w:val="48"/>
                <w:rtl/>
              </w:rPr>
              <w:t>مِن ذَكَرٍ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C38274C" w14:textId="77777777" w:rsidR="00E64F40" w:rsidRDefault="00E64F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487389" w14:textId="77777777" w:rsidR="00E64F40" w:rsidRDefault="00E64F40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أَنزَلۡنَا</w:t>
            </w:r>
            <w:proofErr w:type="spellEnd"/>
          </w:p>
        </w:tc>
      </w:tr>
      <w:tr w:rsidR="00E64F40" w14:paraId="5661C99F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A4DADFD" w14:textId="77777777" w:rsidR="00E64F40" w:rsidRDefault="00E64F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1187BDB" w14:textId="77777777" w:rsidR="00E64F40" w:rsidRDefault="00E64F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3545C33" w14:textId="77777777" w:rsidR="00E64F40" w:rsidRDefault="00E64F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080C258" w14:textId="77777777" w:rsidR="00E64F40" w:rsidRDefault="00E64F40">
      <w:pPr>
        <w:spacing w:after="0" w:line="160" w:lineRule="exact"/>
        <w:jc w:val="center"/>
        <w:rPr>
          <w:sz w:val="4"/>
          <w:szCs w:val="4"/>
        </w:rPr>
      </w:pPr>
    </w:p>
    <w:p w14:paraId="66AC4B76" w14:textId="77777777" w:rsidR="00E64F40" w:rsidRDefault="00E64F40">
      <w:pPr>
        <w:keepNext/>
        <w:spacing w:after="20" w:line="320" w:lineRule="exact"/>
        <w:jc w:val="center"/>
      </w:pP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Ikhfaa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, light </w:t>
      </w: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ghunna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 (س ش):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hide the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ن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with a light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ghunna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, 2 counts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E64F40" w14:paraId="1536973A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D7CF1F" w14:textId="77777777" w:rsidR="00E64F40" w:rsidRDefault="00E64F40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6"/>
                <w:sz w:val="60"/>
                <w:szCs w:val="60"/>
                <w:rtl/>
              </w:rPr>
              <w:t xml:space="preserve">مِن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6"/>
                <w:sz w:val="60"/>
                <w:szCs w:val="60"/>
                <w:rtl/>
              </w:rPr>
              <w:t>سُلَٰلَةٍ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431DB16" w14:textId="77777777" w:rsidR="00E64F40" w:rsidRDefault="00E64F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AEBA87" w14:textId="77777777" w:rsidR="00E64F40" w:rsidRDefault="00E64F40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2"/>
                <w:sz w:val="60"/>
                <w:szCs w:val="60"/>
                <w:rtl/>
              </w:rPr>
              <w:t>مِن شَرِّ</w:t>
            </w:r>
          </w:p>
        </w:tc>
      </w:tr>
      <w:tr w:rsidR="00E64F40" w14:paraId="0307A717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A5438CD" w14:textId="77777777" w:rsidR="00E64F40" w:rsidRDefault="00E64F4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س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Light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ghunna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 سُ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C13FB2C" w14:textId="77777777" w:rsidR="00E64F40" w:rsidRDefault="00E64F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59793A2" w14:textId="77777777" w:rsidR="00E64F40" w:rsidRDefault="00E64F4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ش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Light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ghunna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 شَ</w:t>
            </w:r>
          </w:p>
        </w:tc>
      </w:tr>
      <w:tr w:rsidR="00E64F40" w14:paraId="64654541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A1CCC9" w14:textId="77777777" w:rsidR="00E64F40" w:rsidRDefault="00E64F40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6"/>
                <w:sz w:val="48"/>
                <w:szCs w:val="48"/>
                <w:rtl/>
              </w:rPr>
              <w:t xml:space="preserve">مِن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6"/>
                <w:sz w:val="48"/>
                <w:szCs w:val="48"/>
                <w:rtl/>
              </w:rPr>
              <w:t>سُلَٰلَةٍ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53A1409" w14:textId="77777777" w:rsidR="00E64F40" w:rsidRDefault="00E64F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1F8605" w14:textId="77777777" w:rsidR="00E64F40" w:rsidRDefault="00E64F40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2"/>
                <w:sz w:val="48"/>
                <w:szCs w:val="48"/>
                <w:rtl/>
              </w:rPr>
              <w:t>مِن شَرِّ</w:t>
            </w:r>
          </w:p>
        </w:tc>
      </w:tr>
      <w:tr w:rsidR="00E64F40" w14:paraId="0BBD7B0D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C1ECDD8" w14:textId="77777777" w:rsidR="00E64F40" w:rsidRDefault="00E64F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4CB9B47" w14:textId="77777777" w:rsidR="00E64F40" w:rsidRDefault="00E64F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210DB64" w14:textId="77777777" w:rsidR="00E64F40" w:rsidRDefault="00E64F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F264E9A" w14:textId="77777777" w:rsidR="00E64F40" w:rsidRDefault="00E64F40">
      <w:pPr>
        <w:spacing w:after="0" w:line="160" w:lineRule="exact"/>
        <w:jc w:val="center"/>
        <w:rPr>
          <w:sz w:val="4"/>
          <w:szCs w:val="4"/>
        </w:rPr>
      </w:pPr>
    </w:p>
    <w:p w14:paraId="7BA26294" w14:textId="77777777" w:rsidR="00E64F40" w:rsidRDefault="00E64F40">
      <w:pPr>
        <w:keepNext/>
        <w:spacing w:after="20" w:line="320" w:lineRule="exact"/>
        <w:jc w:val="center"/>
      </w:pP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Ikhfaa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, light </w:t>
      </w: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ghunna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 (ف ك):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hide the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ن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with a light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ghunna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, 2 counts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E64F40" w14:paraId="27CC53C0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ACB2B1" w14:textId="77777777" w:rsidR="00E64F40" w:rsidRDefault="00E64F40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يُنفِقُونَ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F4FEB92" w14:textId="77777777" w:rsidR="00E64F40" w:rsidRDefault="00E64F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0D0D83" w14:textId="77777777" w:rsidR="00E64F40" w:rsidRDefault="00E64F40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2"/>
                <w:sz w:val="60"/>
                <w:szCs w:val="60"/>
                <w:rtl/>
              </w:rPr>
              <w:t>مِن كُلِّ</w:t>
            </w:r>
          </w:p>
        </w:tc>
      </w:tr>
      <w:tr w:rsidR="00E64F40" w14:paraId="31CF56F2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4B5BBA6" w14:textId="77777777" w:rsidR="00E64F40" w:rsidRDefault="00E64F4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ف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Light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ghunna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نفِ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AECB369" w14:textId="77777777" w:rsidR="00E64F40" w:rsidRDefault="00E64F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5AB9065" w14:textId="77777777" w:rsidR="00E64F40" w:rsidRDefault="00E64F4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ك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Light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ghunna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 كُ</w:t>
            </w:r>
          </w:p>
        </w:tc>
      </w:tr>
      <w:tr w:rsidR="00E64F40" w14:paraId="60B17205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475D19" w14:textId="77777777" w:rsidR="00E64F40" w:rsidRDefault="00E64F40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يُنفِقُونَ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ECB8A76" w14:textId="77777777" w:rsidR="00E64F40" w:rsidRDefault="00E64F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8B8672" w14:textId="77777777" w:rsidR="00E64F40" w:rsidRDefault="00E64F40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2"/>
                <w:sz w:val="48"/>
                <w:szCs w:val="48"/>
                <w:rtl/>
              </w:rPr>
              <w:t>مِن كُلِّ</w:t>
            </w:r>
          </w:p>
        </w:tc>
      </w:tr>
      <w:tr w:rsidR="00E64F40" w14:paraId="5FCAB520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27002E9" w14:textId="77777777" w:rsidR="00E64F40" w:rsidRDefault="00E64F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E2C6275" w14:textId="77777777" w:rsidR="00E64F40" w:rsidRDefault="00E64F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7CA1D16" w14:textId="77777777" w:rsidR="00E64F40" w:rsidRDefault="00E64F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E93682F" w14:textId="77777777" w:rsidR="00E64F40" w:rsidRDefault="00E64F40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3</w:t>
      </w:r>
    </w:p>
    <w:p w14:paraId="7810D1ED" w14:textId="77777777" w:rsidR="00E64F40" w:rsidRDefault="00E64F40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7 · Noon Sakinah &amp;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Tanween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— read the </w:t>
      </w:r>
      <w:proofErr w:type="gramStart"/>
      <w:r>
        <w:rPr>
          <w:rFonts w:ascii="Calibri" w:hAnsi="Calibri" w:cs="Calibri"/>
          <w:i/>
          <w:iCs/>
          <w:color w:val="404040"/>
          <w:sz w:val="19"/>
          <w:szCs w:val="19"/>
        </w:rPr>
        <w:t>rule</w:t>
      </w:r>
      <w:proofErr w:type="gram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above each table, then read, trace and write</w:t>
      </w:r>
    </w:p>
    <w:p w14:paraId="38525EDE" w14:textId="77777777" w:rsidR="00E64F40" w:rsidRDefault="00E64F40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Only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ص ض ط ظ ق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make the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ghunna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heavy. All other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ikhfaa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letters: light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ghunna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.</w:t>
      </w:r>
    </w:p>
    <w:p w14:paraId="4B0E4889" w14:textId="77777777" w:rsidR="00E64F40" w:rsidRDefault="00E64F40">
      <w:pPr>
        <w:keepNext/>
        <w:spacing w:after="20" w:line="320" w:lineRule="exact"/>
        <w:jc w:val="center"/>
      </w:pP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Ikhfaa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, heavy </w:t>
      </w: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ghunna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 (ص ض):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before a heavy letter the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ghunna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is heavy (full, deep), 2 counts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E64F40" w14:paraId="1098D18C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017A18" w14:textId="77777777" w:rsidR="00E64F40" w:rsidRDefault="00E64F40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6"/>
                <w:sz w:val="60"/>
                <w:szCs w:val="60"/>
                <w:rtl/>
              </w:rPr>
              <w:t>مِن صَلۡصَٰلٍ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9B5F21E" w14:textId="77777777" w:rsidR="00E64F40" w:rsidRDefault="00E64F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162510" w14:textId="77777777" w:rsidR="00E64F40" w:rsidRDefault="00E64F40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6"/>
                <w:sz w:val="60"/>
                <w:szCs w:val="60"/>
                <w:rtl/>
              </w:rPr>
              <w:t>مِن ضُرٍّ</w:t>
            </w:r>
          </w:p>
        </w:tc>
      </w:tr>
      <w:tr w:rsidR="00E64F40" w14:paraId="10D9AB6F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1ABAFB7" w14:textId="77777777" w:rsidR="00E64F40" w:rsidRDefault="00E64F4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ص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Heavy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ghunna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 صَ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280E0BD" w14:textId="77777777" w:rsidR="00E64F40" w:rsidRDefault="00E64F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53A83A8" w14:textId="77777777" w:rsidR="00E64F40" w:rsidRDefault="00E64F4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ض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Heavy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ghunna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 ضُ</w:t>
            </w:r>
          </w:p>
        </w:tc>
      </w:tr>
      <w:tr w:rsidR="00E64F40" w14:paraId="339B308C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928E47" w14:textId="77777777" w:rsidR="00E64F40" w:rsidRDefault="00E64F40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6"/>
                <w:sz w:val="48"/>
                <w:szCs w:val="48"/>
                <w:rtl/>
              </w:rPr>
              <w:t>مِن صَلۡصَٰلٍ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669022C" w14:textId="77777777" w:rsidR="00E64F40" w:rsidRDefault="00E64F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853DA9" w14:textId="77777777" w:rsidR="00E64F40" w:rsidRDefault="00E64F40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6"/>
                <w:sz w:val="48"/>
                <w:szCs w:val="48"/>
                <w:rtl/>
              </w:rPr>
              <w:t>مِن ضُرٍّ</w:t>
            </w:r>
          </w:p>
        </w:tc>
      </w:tr>
      <w:tr w:rsidR="00E64F40" w14:paraId="4150AF14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3A22E85" w14:textId="77777777" w:rsidR="00E64F40" w:rsidRDefault="00E64F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FDF7EFA" w14:textId="77777777" w:rsidR="00E64F40" w:rsidRDefault="00E64F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C1734C8" w14:textId="77777777" w:rsidR="00E64F40" w:rsidRDefault="00E64F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F59649C" w14:textId="77777777" w:rsidR="00E64F40" w:rsidRDefault="00E64F40">
      <w:pPr>
        <w:spacing w:after="0" w:line="160" w:lineRule="exact"/>
        <w:jc w:val="center"/>
        <w:rPr>
          <w:sz w:val="4"/>
          <w:szCs w:val="4"/>
        </w:rPr>
      </w:pPr>
    </w:p>
    <w:p w14:paraId="3375A66A" w14:textId="77777777" w:rsidR="00E64F40" w:rsidRDefault="00E64F40">
      <w:pPr>
        <w:keepNext/>
        <w:spacing w:after="20" w:line="320" w:lineRule="exact"/>
        <w:jc w:val="center"/>
      </w:pP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Ikhfaa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, heavy </w:t>
      </w: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ghunna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 (ط ظ):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before a heavy letter the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ghunna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is heavy (full, deep), 2 counts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E64F40" w14:paraId="0BF0BB5C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7E0002" w14:textId="77777777" w:rsidR="00E64F40" w:rsidRDefault="00E64F40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6"/>
                <w:sz w:val="60"/>
                <w:szCs w:val="60"/>
                <w:rtl/>
              </w:rPr>
              <w:t>مِن طِينٍ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3D31BDA" w14:textId="77777777" w:rsidR="00E64F40" w:rsidRDefault="00E64F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E04CD7" w14:textId="77777777" w:rsidR="00E64F40" w:rsidRDefault="00E64F40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مِن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ظُهُورِهِمۡ</w:t>
            </w:r>
            <w:proofErr w:type="spellEnd"/>
          </w:p>
        </w:tc>
      </w:tr>
      <w:tr w:rsidR="00E64F40" w14:paraId="3F854652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D507770" w14:textId="77777777" w:rsidR="00E64F40" w:rsidRDefault="00E64F4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ط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Heavy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ghunna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 طِ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302D450" w14:textId="77777777" w:rsidR="00E64F40" w:rsidRDefault="00E64F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E97C5A0" w14:textId="77777777" w:rsidR="00E64F40" w:rsidRDefault="00E64F4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ظ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Heavy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ghunna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 ظُ</w:t>
            </w:r>
          </w:p>
        </w:tc>
      </w:tr>
      <w:tr w:rsidR="00E64F40" w14:paraId="47CA158D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E7954C" w14:textId="77777777" w:rsidR="00E64F40" w:rsidRDefault="00E64F40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6"/>
                <w:sz w:val="48"/>
                <w:szCs w:val="48"/>
                <w:rtl/>
              </w:rPr>
              <w:t>مِن طِينٍ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D5778D3" w14:textId="77777777" w:rsidR="00E64F40" w:rsidRDefault="00E64F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C30601" w14:textId="77777777" w:rsidR="00E64F40" w:rsidRDefault="00E64F40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مِن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ظُهُورِهِمۡ</w:t>
            </w:r>
            <w:proofErr w:type="spellEnd"/>
          </w:p>
        </w:tc>
      </w:tr>
      <w:tr w:rsidR="00E64F40" w14:paraId="50C62AC0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EA99D1D" w14:textId="77777777" w:rsidR="00E64F40" w:rsidRDefault="00E64F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BFD21AD" w14:textId="77777777" w:rsidR="00E64F40" w:rsidRDefault="00E64F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901AFE7" w14:textId="77777777" w:rsidR="00E64F40" w:rsidRDefault="00E64F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D62EF13" w14:textId="77777777" w:rsidR="00E64F40" w:rsidRDefault="00E64F40">
      <w:pPr>
        <w:spacing w:after="0" w:line="160" w:lineRule="exact"/>
        <w:jc w:val="center"/>
        <w:rPr>
          <w:sz w:val="4"/>
          <w:szCs w:val="4"/>
        </w:rPr>
      </w:pPr>
    </w:p>
    <w:p w14:paraId="377A9840" w14:textId="77777777" w:rsidR="00E64F40" w:rsidRDefault="00E64F40">
      <w:pPr>
        <w:keepNext/>
        <w:spacing w:after="20" w:line="320" w:lineRule="exact"/>
        <w:jc w:val="center"/>
      </w:pP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Ikhfaa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, heavy </w:t>
      </w: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ghunna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 (ق ص):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before a heavy letter the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ghunna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is heavy (full, deep), 2 counts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E64F40" w14:paraId="031ABCF6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2F9BC0" w14:textId="77777777" w:rsidR="00E64F40" w:rsidRDefault="00E64F40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مِن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قَبۡلُ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E77000C" w14:textId="77777777" w:rsidR="00E64F40" w:rsidRDefault="00E64F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49AA64" w14:textId="77777777" w:rsidR="00E64F40" w:rsidRDefault="00E64F40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رِيحًا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صَرۡصَرًا</w:t>
            </w:r>
            <w:proofErr w:type="spellEnd"/>
          </w:p>
        </w:tc>
      </w:tr>
      <w:tr w:rsidR="00E64F40" w14:paraId="3FAC01AF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3CFDBF2" w14:textId="77777777" w:rsidR="00E64F40" w:rsidRDefault="00E64F4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ق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Heavy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ghunna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 قَ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8359DB2" w14:textId="77777777" w:rsidR="00E64F40" w:rsidRDefault="00E64F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BEF8AC8" w14:textId="77777777" w:rsidR="00E64F40" w:rsidRDefault="00E64F4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ص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Heavy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ghunna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حًا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صَ</w:t>
            </w:r>
          </w:p>
        </w:tc>
      </w:tr>
      <w:tr w:rsidR="00E64F40" w14:paraId="110A1454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C9670C" w14:textId="77777777" w:rsidR="00E64F40" w:rsidRDefault="00E64F40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مِن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قَبۡلُ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D831458" w14:textId="77777777" w:rsidR="00E64F40" w:rsidRDefault="00E64F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B05DC5" w14:textId="77777777" w:rsidR="00E64F40" w:rsidRDefault="00E64F40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رِيحًا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صَرۡصَرًا</w:t>
            </w:r>
            <w:proofErr w:type="spellEnd"/>
          </w:p>
        </w:tc>
      </w:tr>
      <w:tr w:rsidR="00E64F40" w14:paraId="307FACB7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ABA921D" w14:textId="77777777" w:rsidR="00E64F40" w:rsidRDefault="00E64F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28433D4" w14:textId="77777777" w:rsidR="00E64F40" w:rsidRDefault="00E64F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4C54F4A" w14:textId="77777777" w:rsidR="00E64F40" w:rsidRDefault="00E64F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9663B38" w14:textId="77777777" w:rsidR="00AF143C" w:rsidRDefault="00AF143C">
      <w:pPr>
        <w:keepNext/>
        <w:pageBreakBefore/>
        <w:spacing w:after="40"/>
        <w:jc w:val="center"/>
      </w:pPr>
      <w:r>
        <w:rPr>
          <w:noProof/>
        </w:rPr>
        <w:lastRenderedPageBreak/>
        <w:drawing>
          <wp:anchor distT="0" distB="0" distL="0" distR="0" simplePos="0" relativeHeight="251686912" behindDoc="0" locked="0" layoutInCell="1" allowOverlap="1" wp14:anchorId="74681058" wp14:editId="5748027E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86080" cy="482600"/>
            <wp:effectExtent l="0" t="0" r="0" b="0"/>
            <wp:wrapNone/>
            <wp:docPr id="1642207318" name="IQRA 1447 logo" descr="IQRA 1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QRA 1447 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color w:val="000000"/>
          <w:sz w:val="30"/>
          <w:szCs w:val="30"/>
        </w:rPr>
        <w:t xml:space="preserve">IQRA 1447</w:t>
      </w:r>
      <w:r>
        <w:br/>
      </w:r>
      <w:r>
        <w:rPr>
          <w:rFonts w:ascii="Calibri" w:hAnsi="Calibri" w:cs="Calibri"/>
          <w:color w:val="404040"/>
        </w:rPr>
        <w:t xml:space="preserve">Quranic Arabic Practice Workbook  ·  Level 3</w:t>
      </w:r>
    </w:p>
    <w:p w14:paraId="61FABF8A" w14:textId="77777777" w:rsidR="00AF143C" w:rsidRDefault="00AF143C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8 ·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Idgham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of Two Letters — read the rule above each table, then read, trace and write</w:t>
      </w:r>
    </w:p>
    <w:p w14:paraId="6B92F60F" w14:textId="77777777" w:rsidR="00AF143C" w:rsidRDefault="00AF143C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Two same letters: the first is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sakin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and merges into the second. Say it once with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shadda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.</w:t>
      </w:r>
    </w:p>
    <w:p w14:paraId="7FF690FC" w14:textId="77777777" w:rsidR="00AF143C" w:rsidRDefault="00AF143C">
      <w:pPr>
        <w:keepNext/>
        <w:spacing w:after="20" w:line="320" w:lineRule="exact"/>
        <w:jc w:val="center"/>
      </w:pP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Mithlain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 (م ن):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the first letter merges into the same letter, with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ghunna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, 2 counts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AF143C" w14:paraId="172A1220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251759" w14:textId="77777777" w:rsidR="00AF143C" w:rsidRDefault="00AF143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أَم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مَّنۡ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6FD7849" w14:textId="77777777" w:rsidR="00AF143C" w:rsidRDefault="00AF143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FC893E" w14:textId="77777777" w:rsidR="00AF143C" w:rsidRDefault="00AF143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إِن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نَّحۡنُ</w:t>
            </w:r>
            <w:proofErr w:type="spellEnd"/>
          </w:p>
        </w:tc>
      </w:tr>
      <w:tr w:rsidR="00AF143C" w14:paraId="11A63790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406202E" w14:textId="77777777" w:rsidR="00AF143C" w:rsidRDefault="00AF143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Mithlain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م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مَّ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A0D5449" w14:textId="77777777" w:rsidR="00AF143C" w:rsidRDefault="00AF143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C674A9D" w14:textId="77777777" w:rsidR="00AF143C" w:rsidRDefault="00AF143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Mithlain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ن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نَّ</w:t>
            </w:r>
            <w:proofErr w:type="spellEnd"/>
          </w:p>
        </w:tc>
      </w:tr>
      <w:tr w:rsidR="00AF143C" w14:paraId="5119FEDB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AE5094" w14:textId="77777777" w:rsidR="00AF143C" w:rsidRDefault="00AF143C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أَم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مَّنۡ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A55F943" w14:textId="77777777" w:rsidR="00AF143C" w:rsidRDefault="00AF143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483B5C" w14:textId="77777777" w:rsidR="00AF143C" w:rsidRDefault="00AF143C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إِن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نَّحۡنُ</w:t>
            </w:r>
            <w:proofErr w:type="spellEnd"/>
          </w:p>
        </w:tc>
      </w:tr>
      <w:tr w:rsidR="00AF143C" w14:paraId="51220791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D52E781" w14:textId="77777777" w:rsidR="00AF143C" w:rsidRDefault="00AF143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08838CD" w14:textId="77777777" w:rsidR="00AF143C" w:rsidRDefault="00AF143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4F7CA8B" w14:textId="77777777" w:rsidR="00AF143C" w:rsidRDefault="00AF143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189340C" w14:textId="77777777" w:rsidR="00AF143C" w:rsidRDefault="00AF143C">
      <w:pPr>
        <w:spacing w:after="0" w:line="160" w:lineRule="exact"/>
        <w:jc w:val="center"/>
        <w:rPr>
          <w:sz w:val="4"/>
          <w:szCs w:val="4"/>
        </w:rPr>
      </w:pPr>
    </w:p>
    <w:p w14:paraId="279E7931" w14:textId="77777777" w:rsidR="00AF143C" w:rsidRDefault="00AF143C">
      <w:pPr>
        <w:keepNext/>
        <w:spacing w:after="20" w:line="320" w:lineRule="exact"/>
        <w:jc w:val="center"/>
      </w:pP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Mithlain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 (د ل):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say it once with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shadda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; no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qalqala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on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دۡ</w:t>
      </w:r>
      <w:proofErr w:type="spellEnd"/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AF143C" w14:paraId="099EAE93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9C158F" w14:textId="77777777" w:rsidR="00AF143C" w:rsidRDefault="00AF143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وَقَد دَّخَلُواْ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FF3D0BC" w14:textId="77777777" w:rsidR="00AF143C" w:rsidRDefault="00AF143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9BA891" w14:textId="77777777" w:rsidR="00AF143C" w:rsidRDefault="00AF143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بَل لَّا</w:t>
            </w:r>
          </w:p>
        </w:tc>
      </w:tr>
      <w:tr w:rsidR="00AF143C" w14:paraId="3BB5F264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79C0676" w14:textId="77777777" w:rsidR="00AF143C" w:rsidRDefault="00AF143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د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Mithlain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د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دَّ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7B0942B" w14:textId="77777777" w:rsidR="00AF143C" w:rsidRDefault="00AF143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C30EB0C" w14:textId="77777777" w:rsidR="00AF143C" w:rsidRDefault="00AF143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Mithlain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ل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لَّ</w:t>
            </w:r>
            <w:proofErr w:type="spellEnd"/>
          </w:p>
        </w:tc>
      </w:tr>
      <w:tr w:rsidR="00AF143C" w14:paraId="2432E8B8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20C7A9" w14:textId="77777777" w:rsidR="00AF143C" w:rsidRDefault="00AF143C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وَقَد دَّخَلُواْ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A98765C" w14:textId="77777777" w:rsidR="00AF143C" w:rsidRDefault="00AF143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6018AB4" w14:textId="77777777" w:rsidR="00AF143C" w:rsidRDefault="00AF143C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بَل لَّا</w:t>
            </w:r>
          </w:p>
        </w:tc>
      </w:tr>
      <w:tr w:rsidR="00AF143C" w14:paraId="288CC23F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0169FB4" w14:textId="77777777" w:rsidR="00AF143C" w:rsidRDefault="00AF143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EF99376" w14:textId="77777777" w:rsidR="00AF143C" w:rsidRDefault="00AF143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79ACBE5" w14:textId="77777777" w:rsidR="00AF143C" w:rsidRDefault="00AF143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B04AB40" w14:textId="77777777" w:rsidR="00AF143C" w:rsidRDefault="00AF143C">
      <w:pPr>
        <w:spacing w:after="0" w:line="160" w:lineRule="exact"/>
        <w:jc w:val="center"/>
        <w:rPr>
          <w:sz w:val="4"/>
          <w:szCs w:val="4"/>
        </w:rPr>
      </w:pPr>
    </w:p>
    <w:p w14:paraId="3D2A9137" w14:textId="77777777" w:rsidR="00AF143C" w:rsidRDefault="00AF143C">
      <w:pPr>
        <w:keepNext/>
        <w:spacing w:after="20" w:line="320" w:lineRule="exact"/>
        <w:jc w:val="center"/>
      </w:pP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Mithlain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 (ك ب):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say it once with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shadda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; no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qalqala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on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بۡ</w:t>
      </w:r>
      <w:proofErr w:type="spellEnd"/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AF143C" w14:paraId="49D9D103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11B217" w14:textId="77777777" w:rsidR="00AF143C" w:rsidRDefault="00AF143C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يُدۡرِككُّمُ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2E9DE4B" w14:textId="77777777" w:rsidR="00AF143C" w:rsidRDefault="00AF143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01B717" w14:textId="77777777" w:rsidR="00AF143C" w:rsidRDefault="00AF143C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ٱضۡرِب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بِّعَصَاكَ</w:t>
            </w:r>
          </w:p>
        </w:tc>
      </w:tr>
      <w:tr w:rsidR="00AF143C" w14:paraId="1DD341DC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43429E5" w14:textId="77777777" w:rsidR="00AF143C" w:rsidRDefault="00AF143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ك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Mithlain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ككُّ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0380CD0" w14:textId="77777777" w:rsidR="00AF143C" w:rsidRDefault="00AF143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1503A24" w14:textId="77777777" w:rsidR="00AF143C" w:rsidRDefault="00AF143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ب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Mithlain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ب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بِّ</w:t>
            </w:r>
            <w:proofErr w:type="spellEnd"/>
          </w:p>
        </w:tc>
      </w:tr>
      <w:tr w:rsidR="00AF143C" w14:paraId="65FED262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925309" w14:textId="77777777" w:rsidR="00AF143C" w:rsidRDefault="00AF143C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يُدۡرِككُّمُ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488705D" w14:textId="77777777" w:rsidR="00AF143C" w:rsidRDefault="00AF143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14B6F70" w14:textId="77777777" w:rsidR="00AF143C" w:rsidRDefault="00AF143C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ٱضۡرِب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بِّعَصَاكَ</w:t>
            </w:r>
          </w:p>
        </w:tc>
      </w:tr>
      <w:tr w:rsidR="00AF143C" w14:paraId="71F982ED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BD9EA5E" w14:textId="77777777" w:rsidR="00AF143C" w:rsidRDefault="00AF143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2010025" w14:textId="77777777" w:rsidR="00AF143C" w:rsidRDefault="00AF143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B6F9024" w14:textId="77777777" w:rsidR="00AF143C" w:rsidRDefault="00AF143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C20B3BD" w14:textId="77777777" w:rsidR="00AF143C" w:rsidRDefault="00AF143C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3</w:t>
      </w:r>
    </w:p>
    <w:p w14:paraId="5D9C1407" w14:textId="77777777" w:rsidR="00AF143C" w:rsidRDefault="00AF143C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8 ·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Idgham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of Two Letters — read the rule above each table, then read, trace and write</w:t>
      </w:r>
    </w:p>
    <w:p w14:paraId="47B93D7D" w14:textId="77777777" w:rsidR="00AF143C" w:rsidRDefault="00AF143C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Mutajanisain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: two different letters from the same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makhraj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.</w:t>
      </w:r>
    </w:p>
    <w:p w14:paraId="2878C24C" w14:textId="16719CD7" w:rsidR="00AF143C" w:rsidRDefault="00AF143C">
      <w:pPr>
        <w:keepNext/>
        <w:spacing w:after="20" w:line="320" w:lineRule="exact"/>
        <w:jc w:val="center"/>
      </w:pP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Mutajanisain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 (</w:t>
      </w: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ذ</w:t>
      </w:r>
      <w:r w:rsidR="009C1AD1">
        <w:rPr>
          <w:rFonts w:ascii="Calibri" w:hAnsi="Calibri" w:cs="Calibri"/>
          <w:b/>
          <w:bCs/>
          <w:color w:val="262626"/>
          <w:sz w:val="18"/>
          <w:szCs w:val="18"/>
        </w:rPr>
        <w:t>←</w:t>
      </w:r>
      <w:r>
        <w:rPr>
          <w:rFonts w:ascii="Calibri" w:hAnsi="Calibri" w:cs="Calibri"/>
          <w:b/>
          <w:bCs/>
          <w:color w:val="262626"/>
          <w:sz w:val="18"/>
          <w:szCs w:val="18"/>
        </w:rPr>
        <w:t>ظ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, </w:t>
      </w: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د</w:t>
      </w:r>
      <w:r w:rsidR="009C1AD1">
        <w:rPr>
          <w:rFonts w:ascii="Calibri" w:hAnsi="Calibri" w:cs="Calibri"/>
          <w:b/>
          <w:bCs/>
          <w:color w:val="262626"/>
          <w:sz w:val="18"/>
          <w:szCs w:val="18"/>
        </w:rPr>
        <w:t>←</w:t>
      </w:r>
      <w:r>
        <w:rPr>
          <w:rFonts w:ascii="Calibri" w:hAnsi="Calibri" w:cs="Calibri"/>
          <w:b/>
          <w:bCs/>
          <w:color w:val="262626"/>
          <w:sz w:val="18"/>
          <w:szCs w:val="18"/>
        </w:rPr>
        <w:t>ت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):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same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makhraj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: the first letter merges fully into the second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AF143C" w14:paraId="0D60CEE1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C2A7F0" w14:textId="77777777" w:rsidR="00AF143C" w:rsidRDefault="00AF143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إِذ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ظَّلَمُوٓاْ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5B18338" w14:textId="77777777" w:rsidR="00AF143C" w:rsidRDefault="00AF143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03DDCC" w14:textId="77777777" w:rsidR="00AF143C" w:rsidRDefault="00AF143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قَد تَّبَيَّنَ</w:t>
            </w:r>
          </w:p>
        </w:tc>
      </w:tr>
      <w:tr w:rsidR="00AF143C" w14:paraId="4DA533F6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5ED3347" w14:textId="77777777" w:rsidR="00AF143C" w:rsidRDefault="00AF143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ظ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Mutajanisain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ذ ظَّ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7D504B6" w14:textId="77777777" w:rsidR="00AF143C" w:rsidRDefault="00AF143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2226C66" w14:textId="77777777" w:rsidR="00AF143C" w:rsidRDefault="00AF143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ت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Mutajanisain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د تَّ</w:t>
            </w:r>
          </w:p>
        </w:tc>
      </w:tr>
      <w:tr w:rsidR="00AF143C" w14:paraId="7EA2DC38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C732F7" w14:textId="77777777" w:rsidR="00AF143C" w:rsidRDefault="00AF143C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إِذ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ظَّلَمُوٓاْ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5FB1C53" w14:textId="77777777" w:rsidR="00AF143C" w:rsidRDefault="00AF143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7A79E4" w14:textId="77777777" w:rsidR="00AF143C" w:rsidRDefault="00AF143C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قَد تَّبَيَّنَ</w:t>
            </w:r>
          </w:p>
        </w:tc>
      </w:tr>
      <w:tr w:rsidR="00AF143C" w14:paraId="6A11BA2D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8E7399E" w14:textId="77777777" w:rsidR="00AF143C" w:rsidRDefault="00AF143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99A442D" w14:textId="77777777" w:rsidR="00AF143C" w:rsidRDefault="00AF143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E36741F" w14:textId="77777777" w:rsidR="00AF143C" w:rsidRDefault="00AF143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5204649" w14:textId="77777777" w:rsidR="00AF143C" w:rsidRDefault="00AF143C">
      <w:pPr>
        <w:spacing w:after="0" w:line="160" w:lineRule="exact"/>
        <w:jc w:val="center"/>
        <w:rPr>
          <w:sz w:val="4"/>
          <w:szCs w:val="4"/>
        </w:rPr>
      </w:pPr>
    </w:p>
    <w:p w14:paraId="0235349E" w14:textId="2C69DD6A" w:rsidR="00AF143C" w:rsidRDefault="00AF143C">
      <w:pPr>
        <w:keepNext/>
        <w:spacing w:after="20" w:line="320" w:lineRule="exact"/>
        <w:jc w:val="center"/>
      </w:pP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Mutajanisain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 (</w:t>
      </w: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ت</w:t>
      </w:r>
      <w:r w:rsidR="009C1AD1">
        <w:rPr>
          <w:rFonts w:ascii="Calibri" w:hAnsi="Calibri" w:cs="Calibri"/>
          <w:b/>
          <w:bCs/>
          <w:color w:val="262626"/>
          <w:sz w:val="18"/>
          <w:szCs w:val="18"/>
        </w:rPr>
        <w:t>←</w:t>
      </w:r>
      <w:r>
        <w:rPr>
          <w:rFonts w:ascii="Calibri" w:hAnsi="Calibri" w:cs="Calibri"/>
          <w:b/>
          <w:bCs/>
          <w:color w:val="262626"/>
          <w:sz w:val="18"/>
          <w:szCs w:val="18"/>
        </w:rPr>
        <w:t>د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, </w:t>
      </w: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ت</w:t>
      </w:r>
      <w:r w:rsidR="009C1AD1">
        <w:rPr>
          <w:rFonts w:ascii="Calibri" w:hAnsi="Calibri" w:cs="Calibri"/>
          <w:b/>
          <w:bCs/>
          <w:color w:val="262626"/>
          <w:sz w:val="18"/>
          <w:szCs w:val="18"/>
        </w:rPr>
        <w:t>←</w:t>
      </w:r>
      <w:r>
        <w:rPr>
          <w:rFonts w:ascii="Calibri" w:hAnsi="Calibri" w:cs="Calibri"/>
          <w:b/>
          <w:bCs/>
          <w:color w:val="262626"/>
          <w:sz w:val="18"/>
          <w:szCs w:val="18"/>
        </w:rPr>
        <w:t>ط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):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same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makhraj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: the first letter merges fully into the second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AF143C" w14:paraId="68FCBDA7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30398F" w14:textId="77777777" w:rsidR="00AF143C" w:rsidRDefault="00AF143C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أَثۡقَلَت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دَّعَوَا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B1D0A94" w14:textId="77777777" w:rsidR="00AF143C" w:rsidRDefault="00AF143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2BA244" w14:textId="77777777" w:rsidR="00AF143C" w:rsidRDefault="00AF143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قَالَت طَّآئِفَةٌ</w:t>
            </w:r>
          </w:p>
        </w:tc>
      </w:tr>
      <w:tr w:rsidR="00AF143C" w14:paraId="058A30AC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3049D4A" w14:textId="77777777" w:rsidR="00AF143C" w:rsidRDefault="00AF143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د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Mutajanisain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ت دَّ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312EFC2" w14:textId="77777777" w:rsidR="00AF143C" w:rsidRDefault="00AF143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884B115" w14:textId="77777777" w:rsidR="00AF143C" w:rsidRDefault="00AF143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ط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Mutajanisain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ت طَّ</w:t>
            </w:r>
          </w:p>
        </w:tc>
      </w:tr>
      <w:tr w:rsidR="00AF143C" w14:paraId="3AE8E6C5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179F93F" w14:textId="77777777" w:rsidR="00AF143C" w:rsidRDefault="00AF143C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أَثۡقَلَت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دَّعَوَا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F5BB9A8" w14:textId="77777777" w:rsidR="00AF143C" w:rsidRDefault="00AF143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EE3EB7" w14:textId="77777777" w:rsidR="00AF143C" w:rsidRDefault="00AF143C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قَالَت طَّآئِفَةٌ</w:t>
            </w:r>
          </w:p>
        </w:tc>
      </w:tr>
      <w:tr w:rsidR="00AF143C" w14:paraId="69A114E5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3E9E9D0" w14:textId="77777777" w:rsidR="00AF143C" w:rsidRDefault="00AF143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FBB86AA" w14:textId="77777777" w:rsidR="00AF143C" w:rsidRDefault="00AF143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829E0C8" w14:textId="77777777" w:rsidR="00AF143C" w:rsidRDefault="00AF143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3AB96E4" w14:textId="77777777" w:rsidR="00AF143C" w:rsidRDefault="00AF143C">
      <w:pPr>
        <w:spacing w:after="0" w:line="160" w:lineRule="exact"/>
        <w:jc w:val="center"/>
        <w:rPr>
          <w:sz w:val="4"/>
          <w:szCs w:val="4"/>
        </w:rPr>
      </w:pPr>
    </w:p>
    <w:p w14:paraId="48C892C7" w14:textId="4AE51CDB" w:rsidR="00AF143C" w:rsidRDefault="00AF143C">
      <w:pPr>
        <w:keepNext/>
        <w:spacing w:after="20" w:line="320" w:lineRule="exact"/>
        <w:jc w:val="center"/>
      </w:pP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Mutajanisain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 (</w:t>
      </w: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ث</w:t>
      </w:r>
      <w:r w:rsidR="009C1AD1">
        <w:rPr>
          <w:rFonts w:ascii="Calibri" w:hAnsi="Calibri" w:cs="Calibri"/>
          <w:b/>
          <w:bCs/>
          <w:color w:val="262626"/>
          <w:sz w:val="18"/>
          <w:szCs w:val="18"/>
        </w:rPr>
        <w:t>←</w:t>
      </w:r>
      <w:r>
        <w:rPr>
          <w:rFonts w:ascii="Calibri" w:hAnsi="Calibri" w:cs="Calibri"/>
          <w:b/>
          <w:bCs/>
          <w:color w:val="262626"/>
          <w:sz w:val="18"/>
          <w:szCs w:val="18"/>
        </w:rPr>
        <w:t>ذ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, </w:t>
      </w: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ب</w:t>
      </w:r>
      <w:r w:rsidR="009C1AD1">
        <w:rPr>
          <w:rFonts w:ascii="Calibri" w:hAnsi="Calibri" w:cs="Calibri"/>
          <w:b/>
          <w:bCs/>
          <w:color w:val="262626"/>
          <w:sz w:val="18"/>
          <w:szCs w:val="18"/>
        </w:rPr>
        <w:t>←</w:t>
      </w:r>
      <w:r>
        <w:rPr>
          <w:rFonts w:ascii="Calibri" w:hAnsi="Calibri" w:cs="Calibri"/>
          <w:b/>
          <w:bCs/>
          <w:color w:val="262626"/>
          <w:sz w:val="18"/>
          <w:szCs w:val="18"/>
        </w:rPr>
        <w:t>م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):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same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makhraj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: the first letter merges fully into the second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AF143C" w14:paraId="7C8EA9B5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B3AFFD" w14:textId="77777777" w:rsidR="00AF143C" w:rsidRDefault="00AF143C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يَلۡهَث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ذَّٰلِكَ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57352A0" w14:textId="77777777" w:rsidR="00AF143C" w:rsidRDefault="00AF143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35BC88" w14:textId="77777777" w:rsidR="00AF143C" w:rsidRDefault="00AF143C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ٱرۡكَب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مَّعَنَا</w:t>
            </w:r>
          </w:p>
        </w:tc>
      </w:tr>
      <w:tr w:rsidR="00AF143C" w14:paraId="5E0AE3A6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8119213" w14:textId="77777777" w:rsidR="00AF143C" w:rsidRDefault="00AF143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ذ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Mutajanisain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ث ذَّ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51D8632" w14:textId="77777777" w:rsidR="00AF143C" w:rsidRDefault="00AF143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8B1F4D7" w14:textId="77777777" w:rsidR="00AF143C" w:rsidRDefault="00AF143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Mutajanisain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ب مَّ</w:t>
            </w:r>
          </w:p>
        </w:tc>
      </w:tr>
      <w:tr w:rsidR="00AF143C" w14:paraId="6C14B68E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CC47C5" w14:textId="77777777" w:rsidR="00AF143C" w:rsidRDefault="00AF143C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يَلۡهَث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ذَّٰلِكَ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1EA430E" w14:textId="77777777" w:rsidR="00AF143C" w:rsidRDefault="00AF143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31B5EE8" w14:textId="77777777" w:rsidR="00AF143C" w:rsidRDefault="00AF143C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ٱرۡكَب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مَّعَنَا</w:t>
            </w:r>
          </w:p>
        </w:tc>
      </w:tr>
      <w:tr w:rsidR="00AF143C" w14:paraId="7221E90D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1AC6257" w14:textId="77777777" w:rsidR="00AF143C" w:rsidRDefault="00AF143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D458E13" w14:textId="77777777" w:rsidR="00AF143C" w:rsidRDefault="00AF143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0687373" w14:textId="77777777" w:rsidR="00AF143C" w:rsidRDefault="00AF143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9F695AE" w14:textId="77777777" w:rsidR="00AF143C" w:rsidRDefault="00AF143C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3</w:t>
      </w:r>
    </w:p>
    <w:p w14:paraId="23D8F4BA" w14:textId="77777777" w:rsidR="00AF143C" w:rsidRDefault="00AF143C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8 ·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Idgham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of Two Letters — read the rule above each table, then read, trace and write</w:t>
      </w:r>
    </w:p>
    <w:p w14:paraId="5E5B5F09" w14:textId="5F546989" w:rsidR="00AF143C" w:rsidRDefault="00AF143C">
      <w:pPr>
        <w:keepNext/>
        <w:spacing w:after="20" w:line="320" w:lineRule="exact"/>
        <w:jc w:val="center"/>
      </w:pP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Mutajanisain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>, incomplete (</w:t>
      </w: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ط</w:t>
      </w:r>
      <w:r w:rsidR="009C1AD1">
        <w:rPr>
          <w:rFonts w:ascii="Calibri" w:hAnsi="Calibri" w:cs="Calibri"/>
          <w:b/>
          <w:bCs/>
          <w:color w:val="262626"/>
          <w:sz w:val="18"/>
          <w:szCs w:val="18"/>
        </w:rPr>
        <w:t>←</w:t>
      </w:r>
      <w:r>
        <w:rPr>
          <w:rFonts w:ascii="Calibri" w:hAnsi="Calibri" w:cs="Calibri"/>
          <w:b/>
          <w:bCs/>
          <w:color w:val="262626"/>
          <w:sz w:val="18"/>
          <w:szCs w:val="18"/>
        </w:rPr>
        <w:t>ت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):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the heavy sound of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طۡ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stays, and there's no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qalqala</w:t>
      </w:r>
      <w:proofErr w:type="spellEnd"/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AF143C" w14:paraId="2ECE2341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59C551" w14:textId="77777777" w:rsidR="00AF143C" w:rsidRDefault="00AF143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أَحَطتُ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8F3A796" w14:textId="77777777" w:rsidR="00AF143C" w:rsidRDefault="00AF143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712CBD" w14:textId="77777777" w:rsidR="00AF143C" w:rsidRDefault="00AF143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بَسَطتَ</w:t>
            </w:r>
          </w:p>
        </w:tc>
      </w:tr>
      <w:tr w:rsidR="00AF143C" w14:paraId="48F3FB5E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52B513A" w14:textId="77777777" w:rsidR="00AF143C" w:rsidRDefault="00AF143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ت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Incomplete]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طتُ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9D7E507" w14:textId="77777777" w:rsidR="00AF143C" w:rsidRDefault="00AF143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A7A17E8" w14:textId="77777777" w:rsidR="00AF143C" w:rsidRDefault="00AF143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ت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Incomplete]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طتَ</w:t>
            </w:r>
            <w:proofErr w:type="spellEnd"/>
          </w:p>
        </w:tc>
      </w:tr>
      <w:tr w:rsidR="00AF143C" w14:paraId="3AF76714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FF280E" w14:textId="77777777" w:rsidR="00AF143C" w:rsidRDefault="00AF143C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أَحَطتُ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1B071F0" w14:textId="77777777" w:rsidR="00AF143C" w:rsidRDefault="00AF143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0FB74B" w14:textId="77777777" w:rsidR="00AF143C" w:rsidRDefault="00AF143C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بَسَطتَ</w:t>
            </w:r>
          </w:p>
        </w:tc>
      </w:tr>
      <w:tr w:rsidR="00AF143C" w14:paraId="615686DB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03A31E6" w14:textId="77777777" w:rsidR="00AF143C" w:rsidRDefault="00AF143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39910E9" w14:textId="77777777" w:rsidR="00AF143C" w:rsidRDefault="00AF143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22A71A4" w14:textId="77777777" w:rsidR="00AF143C" w:rsidRDefault="00AF143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F805726" w14:textId="77777777" w:rsidR="00AF143C" w:rsidRDefault="00AF143C">
      <w:pPr>
        <w:spacing w:after="0" w:line="160" w:lineRule="exact"/>
        <w:jc w:val="center"/>
        <w:rPr>
          <w:sz w:val="4"/>
          <w:szCs w:val="4"/>
        </w:rPr>
      </w:pPr>
    </w:p>
    <w:p w14:paraId="1BF6F8AF" w14:textId="35214E56" w:rsidR="00AF143C" w:rsidRDefault="00AF143C" w:rsidP="00AF143C">
      <w:pPr>
        <w:keepNext/>
        <w:spacing w:after="20" w:line="320" w:lineRule="exact"/>
        <w:jc w:val="center"/>
      </w:pP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Mutaqaribain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 (</w:t>
      </w: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ل</w:t>
      </w:r>
      <w:r w:rsidR="009C1AD1">
        <w:rPr>
          <w:rFonts w:ascii="Calibri" w:hAnsi="Calibri" w:cs="Calibri"/>
          <w:b/>
          <w:bCs/>
          <w:color w:val="262626"/>
          <w:sz w:val="18"/>
          <w:szCs w:val="18"/>
        </w:rPr>
        <w:t>←</w:t>
      </w:r>
      <w:r>
        <w:rPr>
          <w:rFonts w:ascii="Calibri" w:hAnsi="Calibri" w:cs="Calibri"/>
          <w:b/>
          <w:bCs/>
          <w:color w:val="262626"/>
          <w:sz w:val="18"/>
          <w:szCs w:val="18"/>
        </w:rPr>
        <w:t>ر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, </w:t>
      </w: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ق</w:t>
      </w:r>
      <w:r w:rsidR="009C1AD1">
        <w:rPr>
          <w:rFonts w:ascii="Calibri" w:hAnsi="Calibri" w:cs="Calibri"/>
          <w:b/>
          <w:bCs/>
          <w:color w:val="262626"/>
          <w:sz w:val="18"/>
          <w:szCs w:val="18"/>
        </w:rPr>
        <w:t>←</w:t>
      </w:r>
      <w:r>
        <w:rPr>
          <w:rFonts w:ascii="Calibri" w:hAnsi="Calibri" w:cs="Calibri"/>
          <w:b/>
          <w:bCs/>
          <w:color w:val="262626"/>
          <w:sz w:val="18"/>
          <w:szCs w:val="18"/>
        </w:rPr>
        <w:t>ك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):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letters with close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makharij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: the first merges fully into the second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br/>
      </w: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In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نَخۡلُقكُّم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the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ق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disappears fully: say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كّ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>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AF143C" w14:paraId="662DC93D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874A33D" w14:textId="77777777" w:rsidR="00AF143C" w:rsidRDefault="00AF143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2"/>
                <w:sz w:val="60"/>
                <w:szCs w:val="60"/>
                <w:rtl/>
              </w:rPr>
              <w:t>قُل رَّبِّ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DA74483" w14:textId="77777777" w:rsidR="00AF143C" w:rsidRDefault="00AF143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FC17E7" w14:textId="77777777" w:rsidR="00AF143C" w:rsidRDefault="00AF143C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أَلَمۡ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نَخۡلُقكُّم</w:t>
            </w:r>
            <w:proofErr w:type="spellEnd"/>
          </w:p>
        </w:tc>
      </w:tr>
      <w:tr w:rsidR="00AF143C" w14:paraId="1AFE9539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58E1E94" w14:textId="77777777" w:rsidR="00AF143C" w:rsidRDefault="00AF143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Mutaqaribain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 رَّ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837B915" w14:textId="77777777" w:rsidR="00AF143C" w:rsidRDefault="00AF143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CC41FA3" w14:textId="77777777" w:rsidR="00AF143C" w:rsidRDefault="00AF143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ك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Mutaqaribain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قكُّ</w:t>
            </w:r>
            <w:proofErr w:type="spellEnd"/>
          </w:p>
        </w:tc>
      </w:tr>
      <w:tr w:rsidR="00AF143C" w14:paraId="080C001D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AF597D" w14:textId="77777777" w:rsidR="00AF143C" w:rsidRDefault="00AF143C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2"/>
                <w:sz w:val="48"/>
                <w:szCs w:val="48"/>
                <w:rtl/>
              </w:rPr>
              <w:t>قُل رَّبِّ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908E993" w14:textId="77777777" w:rsidR="00AF143C" w:rsidRDefault="00AF143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F58C17" w14:textId="77777777" w:rsidR="00AF143C" w:rsidRDefault="00AF143C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أَلَمۡ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نَخۡلُقكُّم</w:t>
            </w:r>
            <w:proofErr w:type="spellEnd"/>
          </w:p>
        </w:tc>
      </w:tr>
      <w:tr w:rsidR="00AF143C" w14:paraId="0B8B271C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F6CFD06" w14:textId="77777777" w:rsidR="00AF143C" w:rsidRDefault="00AF143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333BAA1" w14:textId="77777777" w:rsidR="00AF143C" w:rsidRDefault="00AF143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28B781A" w14:textId="77777777" w:rsidR="00AF143C" w:rsidRDefault="00AF143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C5E13BA" w14:textId="77777777" w:rsidR="009C1AD1" w:rsidRDefault="009C1AD1">
      <w:pPr>
        <w:keepNext/>
        <w:pageBreakBefore/>
        <w:spacing w:after="40"/>
        <w:jc w:val="center"/>
      </w:pPr>
      <w:r>
        <w:rPr>
          <w:noProof/>
        </w:rPr>
        <w:lastRenderedPageBreak/>
        <w:drawing>
          <wp:anchor distT="0" distB="0" distL="0" distR="0" simplePos="0" relativeHeight="251688960" behindDoc="0" locked="0" layoutInCell="1" allowOverlap="1" wp14:anchorId="797D1F6C" wp14:editId="502B7908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86080" cy="482600"/>
            <wp:effectExtent l="0" t="0" r="0" b="0"/>
            <wp:wrapNone/>
            <wp:docPr id="1501207104" name="IQRA 1447 logo" descr="IQRA 1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QRA 1447 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color w:val="000000"/>
          <w:sz w:val="30"/>
          <w:szCs w:val="30"/>
        </w:rPr>
        <w:t xml:space="preserve">IQRA 1447</w:t>
      </w:r>
      <w:r>
        <w:br/>
      </w:r>
      <w:r>
        <w:rPr>
          <w:rFonts w:ascii="Calibri" w:hAnsi="Calibri" w:cs="Calibri"/>
          <w:color w:val="404040"/>
        </w:rPr>
        <w:t xml:space="preserve">Quranic Arabic Practice Workbook  ·  Level 3</w:t>
      </w:r>
    </w:p>
    <w:p w14:paraId="602798FD" w14:textId="77777777" w:rsidR="009C1AD1" w:rsidRDefault="009C1AD1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9 · Silent Alif — read the rule above each table, then read, trace and write</w:t>
      </w:r>
    </w:p>
    <w:p w14:paraId="6A251A9E" w14:textId="77777777" w:rsidR="009C1AD1" w:rsidRDefault="009C1AD1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>Small zero on an alif: round = never said. Rectangle = said only when you stop.</w:t>
      </w:r>
    </w:p>
    <w:p w14:paraId="2C7B1124" w14:textId="77777777" w:rsidR="009C1AD1" w:rsidRDefault="009C1AD1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Round zero: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قَالُواْ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>: the alif with a round zero is never said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298"/>
        <w:gridCol w:w="200"/>
        <w:gridCol w:w="3299"/>
        <w:gridCol w:w="200"/>
        <w:gridCol w:w="3299"/>
      </w:tblGrid>
      <w:tr w:rsidR="009C1AD1" w14:paraId="65E36079" w14:textId="77777777">
        <w:trPr>
          <w:cantSplit/>
          <w:trHeight w:val="980"/>
          <w:jc w:val="center"/>
        </w:trPr>
        <w:tc>
          <w:tcPr>
            <w:tcW w:w="329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4D6195" w14:textId="77777777" w:rsidR="009C1AD1" w:rsidRDefault="009C1AD1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قَالُواْ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BA539E4" w14:textId="77777777" w:rsidR="009C1AD1" w:rsidRDefault="009C1AD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AAB27A" w14:textId="77777777" w:rsidR="009C1AD1" w:rsidRDefault="009C1AD1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ءَامَنُواْ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B8DB336" w14:textId="77777777" w:rsidR="009C1AD1" w:rsidRDefault="009C1AD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20DDA1" w14:textId="77777777" w:rsidR="009C1AD1" w:rsidRDefault="009C1AD1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كَفَرُواْ</w:t>
            </w:r>
          </w:p>
        </w:tc>
      </w:tr>
      <w:tr w:rsidR="009C1AD1" w14:paraId="36E4D789" w14:textId="77777777">
        <w:trPr>
          <w:cantSplit/>
          <w:trHeight w:val="320"/>
          <w:jc w:val="center"/>
        </w:trPr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EF8ECE1" w14:textId="77777777" w:rsidR="009C1AD1" w:rsidRDefault="009C1AD1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ا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Silent]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لُواْ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EA4554C" w14:textId="77777777" w:rsidR="009C1AD1" w:rsidRDefault="009C1AD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1690B1E" w14:textId="77777777" w:rsidR="009C1AD1" w:rsidRDefault="009C1AD1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ا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Silent]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نُواْ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5DC54D1" w14:textId="77777777" w:rsidR="009C1AD1" w:rsidRDefault="009C1AD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0AEA461" w14:textId="77777777" w:rsidR="009C1AD1" w:rsidRDefault="009C1AD1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ا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Silent]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رُواْ</w:t>
            </w:r>
          </w:p>
        </w:tc>
      </w:tr>
      <w:tr w:rsidR="009C1AD1" w14:paraId="753927FC" w14:textId="77777777">
        <w:trPr>
          <w:cantSplit/>
          <w:trHeight w:val="800"/>
          <w:jc w:val="center"/>
        </w:trPr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42D6263" w14:textId="77777777" w:rsidR="009C1AD1" w:rsidRDefault="009C1AD1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قَالُواْ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C242B9B" w14:textId="77777777" w:rsidR="009C1AD1" w:rsidRDefault="009C1AD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A9C9A0" w14:textId="77777777" w:rsidR="009C1AD1" w:rsidRDefault="009C1AD1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ءَامَنُواْ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6A8E3AD" w14:textId="77777777" w:rsidR="009C1AD1" w:rsidRDefault="009C1AD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8335B0F" w14:textId="77777777" w:rsidR="009C1AD1" w:rsidRDefault="009C1AD1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كَفَرُواْ</w:t>
            </w:r>
          </w:p>
        </w:tc>
      </w:tr>
      <w:tr w:rsidR="009C1AD1" w14:paraId="1684C598" w14:textId="77777777">
        <w:trPr>
          <w:cantSplit/>
          <w:trHeight w:val="800"/>
          <w:jc w:val="center"/>
        </w:trPr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CBFF113" w14:textId="77777777" w:rsidR="009C1AD1" w:rsidRDefault="009C1AD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A902990" w14:textId="77777777" w:rsidR="009C1AD1" w:rsidRDefault="009C1AD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79753F9" w14:textId="77777777" w:rsidR="009C1AD1" w:rsidRDefault="009C1AD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37D6F6B" w14:textId="77777777" w:rsidR="009C1AD1" w:rsidRDefault="009C1AD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E282E4A" w14:textId="77777777" w:rsidR="009C1AD1" w:rsidRDefault="009C1AD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E9D23AB" w14:textId="77777777" w:rsidR="009C1AD1" w:rsidRDefault="009C1AD1">
      <w:pPr>
        <w:spacing w:after="0" w:line="160" w:lineRule="exact"/>
        <w:jc w:val="center"/>
        <w:rPr>
          <w:sz w:val="4"/>
          <w:szCs w:val="4"/>
        </w:rPr>
      </w:pPr>
    </w:p>
    <w:p w14:paraId="6D6E53F3" w14:textId="77777777" w:rsidR="009C1AD1" w:rsidRDefault="009C1AD1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Rectangular zero: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أَنَا۠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>: silent when you keep reading; when you stop, say a short alif (2 counts)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298"/>
        <w:gridCol w:w="200"/>
        <w:gridCol w:w="3299"/>
        <w:gridCol w:w="200"/>
        <w:gridCol w:w="3299"/>
      </w:tblGrid>
      <w:tr w:rsidR="009C1AD1" w14:paraId="79739595" w14:textId="77777777">
        <w:trPr>
          <w:cantSplit/>
          <w:trHeight w:val="980"/>
          <w:jc w:val="center"/>
        </w:trPr>
        <w:tc>
          <w:tcPr>
            <w:tcW w:w="329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9782CB" w14:textId="77777777" w:rsidR="009C1AD1" w:rsidRDefault="009C1AD1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أَنَا۠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B8186C8" w14:textId="77777777" w:rsidR="009C1AD1" w:rsidRDefault="009C1AD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31C62BF" w14:textId="77777777" w:rsidR="009C1AD1" w:rsidRDefault="009C1AD1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لَّٰكِنَّا۠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3052D28" w14:textId="77777777" w:rsidR="009C1AD1" w:rsidRDefault="009C1AD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A1FCFE" w14:textId="77777777" w:rsidR="009C1AD1" w:rsidRDefault="009C1AD1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قَوَارِيرَا۠</w:t>
            </w:r>
          </w:p>
        </w:tc>
      </w:tr>
      <w:tr w:rsidR="009C1AD1" w14:paraId="18707599" w14:textId="77777777">
        <w:trPr>
          <w:cantSplit/>
          <w:trHeight w:val="320"/>
          <w:jc w:val="center"/>
        </w:trPr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23E68E4" w14:textId="77777777" w:rsidR="009C1AD1" w:rsidRDefault="009C1AD1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ا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Say at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stop]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نَا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۠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F4AE519" w14:textId="77777777" w:rsidR="009C1AD1" w:rsidRDefault="009C1AD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743A3A2" w14:textId="77777777" w:rsidR="009C1AD1" w:rsidRDefault="009C1AD1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ا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Say at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stop]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نَّا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۠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8E9567F" w14:textId="77777777" w:rsidR="009C1AD1" w:rsidRDefault="009C1AD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AA7F50A" w14:textId="77777777" w:rsidR="009C1AD1" w:rsidRDefault="009C1AD1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ا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Say at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stop]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رَا۠</w:t>
            </w:r>
          </w:p>
        </w:tc>
      </w:tr>
      <w:tr w:rsidR="009C1AD1" w14:paraId="18EEE8A0" w14:textId="77777777">
        <w:trPr>
          <w:cantSplit/>
          <w:trHeight w:val="800"/>
          <w:jc w:val="center"/>
        </w:trPr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5C36E4" w14:textId="77777777" w:rsidR="009C1AD1" w:rsidRDefault="009C1AD1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أَنَا۠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5B2872B" w14:textId="77777777" w:rsidR="009C1AD1" w:rsidRDefault="009C1AD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F85B41" w14:textId="77777777" w:rsidR="009C1AD1" w:rsidRDefault="009C1AD1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لَّٰكِنَّا۠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ED1B644" w14:textId="77777777" w:rsidR="009C1AD1" w:rsidRDefault="009C1AD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4A06AD" w14:textId="77777777" w:rsidR="009C1AD1" w:rsidRDefault="009C1AD1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قَوَارِيرَا۠</w:t>
            </w:r>
          </w:p>
        </w:tc>
      </w:tr>
      <w:tr w:rsidR="009C1AD1" w14:paraId="27A17E75" w14:textId="77777777">
        <w:trPr>
          <w:cantSplit/>
          <w:trHeight w:val="800"/>
          <w:jc w:val="center"/>
        </w:trPr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05F0A6F" w14:textId="77777777" w:rsidR="009C1AD1" w:rsidRDefault="009C1AD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92002A9" w14:textId="77777777" w:rsidR="009C1AD1" w:rsidRDefault="009C1AD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C131264" w14:textId="77777777" w:rsidR="009C1AD1" w:rsidRDefault="009C1AD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2B5700D" w14:textId="77777777" w:rsidR="009C1AD1" w:rsidRDefault="009C1AD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59887E0" w14:textId="77777777" w:rsidR="009C1AD1" w:rsidRDefault="009C1AD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E626970" w14:textId="77777777" w:rsidR="00E77F9C" w:rsidRDefault="00E77F9C">
      <w:pPr>
        <w:keepNext/>
        <w:pageBreakBefore/>
        <w:spacing w:after="40"/>
        <w:jc w:val="center"/>
      </w:pPr>
      <w:r>
        <w:rPr>
          <w:noProof/>
        </w:rPr>
        <w:lastRenderedPageBreak/>
        <w:drawing>
          <wp:anchor distT="0" distB="0" distL="0" distR="0" simplePos="0" relativeHeight="251691008" behindDoc="0" locked="0" layoutInCell="1" allowOverlap="1" wp14:anchorId="0FE49085" wp14:editId="4E88FADC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86080" cy="482600"/>
            <wp:effectExtent l="0" t="0" r="0" b="0"/>
            <wp:wrapNone/>
            <wp:docPr id="1207830550" name="IQRA 1447 logo" descr="IQRA 1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QRA 1447 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color w:val="000000"/>
          <w:sz w:val="30"/>
          <w:szCs w:val="30"/>
        </w:rPr>
        <w:t xml:space="preserve">IQRA 1447</w:t>
      </w:r>
      <w:r>
        <w:br/>
      </w:r>
      <w:r>
        <w:rPr>
          <w:rFonts w:ascii="Calibri" w:hAnsi="Calibri" w:cs="Calibri"/>
          <w:color w:val="404040"/>
        </w:rPr>
        <w:t xml:space="preserve">Quranic Arabic Practice Workbook  ·  Level 3</w:t>
      </w:r>
    </w:p>
    <w:p w14:paraId="3073BE63" w14:textId="77777777" w:rsidR="00E77F9C" w:rsidRDefault="00E77F9C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10 · Waqf Signs — learn each sign and read the example</w:t>
      </w:r>
    </w:p>
    <w:p w14:paraId="635BA77E" w14:textId="77777777" w:rsidR="00E77F9C" w:rsidRDefault="00E77F9C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>Waqf signs sit above the last word. They tell you where to stop or keep reading.</w:t>
      </w:r>
    </w:p>
    <w:tbl>
      <w:tblPr>
        <w:bidiVisual/>
        <w:tblW w:w="10296" w:type="dxa"/>
        <w:jc w:val="center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2900"/>
        <w:gridCol w:w="3296"/>
        <w:gridCol w:w="4100"/>
      </w:tblGrid>
      <w:tr w:rsidR="002D1A53" w14:paraId="7F566482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  <w:tblHeader/>
          <w:jc w:val="center"/>
        </w:trPr>
        <w:tc>
          <w:tcPr>
            <w:tcW w:w="29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noWrap/>
            <w:vAlign w:val="center"/>
          </w:tcPr>
          <w:p w14:paraId="67D9FF6A" w14:textId="77777777" w:rsidR="002D1A53" w:rsidRDefault="002D1A53">
            <w:pPr>
              <w:keepNext/>
              <w:spacing w:after="0"/>
              <w:jc w:val="center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Sign</w:t>
            </w:r>
          </w:p>
        </w:tc>
        <w:tc>
          <w:tcPr>
            <w:tcW w:w="3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287155" w14:textId="77777777" w:rsidR="002D1A53" w:rsidRDefault="002D1A53">
            <w:pPr>
              <w:keepNext/>
              <w:spacing w:after="0"/>
              <w:jc w:val="center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Name · what to do</w:t>
            </w:r>
          </w:p>
        </w:tc>
        <w:tc>
          <w:tcPr>
            <w:tcW w:w="41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908BF6" w14:textId="77777777" w:rsidR="002D1A53" w:rsidRDefault="002D1A53">
            <w:pPr>
              <w:keepNext/>
              <w:spacing w:after="0"/>
              <w:jc w:val="center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Example</w:t>
            </w:r>
          </w:p>
        </w:tc>
      </w:tr>
      <w:tr w:rsidR="002D1A53" w14:paraId="1080871A" w14:textId="77777777">
        <w:tblPrEx>
          <w:tblCellMar>
            <w:top w:w="0" w:type="dxa"/>
            <w:bottom w:w="0" w:type="dxa"/>
          </w:tblCellMar>
        </w:tblPrEx>
        <w:trPr>
          <w:cantSplit/>
          <w:trHeight w:val="1300"/>
          <w:jc w:val="center"/>
        </w:trPr>
        <w:tc>
          <w:tcPr>
            <w:tcW w:w="29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noWrap/>
            <w:vAlign w:val="center"/>
          </w:tcPr>
          <w:p w14:paraId="305AD114" w14:textId="77777777" w:rsidR="002D1A53" w:rsidRDefault="002D1A53">
            <w:pPr>
              <w:keepNext/>
              <w:bidi/>
              <w:spacing w:after="0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6"/>
                <w:szCs w:val="56"/>
                <w:rtl/>
              </w:rPr>
              <w:t>ــ</w:t>
            </w:r>
            <w:r>
              <w:rPr>
                <w:rFonts w:ascii="KFGQPC HAFS Uthmanic Script" w:hAnsi="KFGQPC HAFS Uthmanic Script" w:cs="KFGQPC HAFS Uthmanic Script"/>
                <w:color w:val="000000"/>
                <w:position w:val="-6"/>
                <w:sz w:val="56"/>
                <w:szCs w:val="56"/>
                <w:rtl/>
              </w:rPr>
              <w:t xml:space="preserve"> ۘ</w:t>
            </w:r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6"/>
                <w:szCs w:val="56"/>
                <w:rtl/>
              </w:rPr>
              <w:t>ــ</w:t>
            </w:r>
          </w:p>
        </w:tc>
        <w:tc>
          <w:tcPr>
            <w:tcW w:w="3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13BDDD" w14:textId="77777777" w:rsidR="002D1A53" w:rsidRDefault="002D1A53">
            <w:pPr>
              <w:keepNext/>
              <w:spacing w:after="0"/>
              <w:jc w:val="center"/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Lazim: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you must stop here.</w:t>
            </w:r>
          </w:p>
        </w:tc>
        <w:tc>
          <w:tcPr>
            <w:tcW w:w="41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6799B5" w14:textId="77777777" w:rsidR="002D1A53" w:rsidRDefault="002D1A53">
            <w:pPr>
              <w:keepNext/>
              <w:bidi/>
              <w:spacing w:after="0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6"/>
                <w:szCs w:val="56"/>
                <w:rtl/>
              </w:rPr>
              <w:t>يَسۡمَعُونَ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6"/>
                <w:szCs w:val="56"/>
                <w:rtl/>
              </w:rPr>
              <w:t xml:space="preserve"> ۘ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6"/>
                <w:szCs w:val="56"/>
                <w:rtl/>
              </w:rPr>
              <w:t>وَٱلۡمَوۡتَىٰ</w:t>
            </w:r>
            <w:proofErr w:type="spellEnd"/>
          </w:p>
        </w:tc>
      </w:tr>
      <w:tr w:rsidR="002D1A53" w14:paraId="1AD3BFE5" w14:textId="77777777">
        <w:tblPrEx>
          <w:tblCellMar>
            <w:top w:w="0" w:type="dxa"/>
            <w:bottom w:w="0" w:type="dxa"/>
          </w:tblCellMar>
        </w:tblPrEx>
        <w:trPr>
          <w:cantSplit/>
          <w:trHeight w:val="1300"/>
          <w:jc w:val="center"/>
        </w:trPr>
        <w:tc>
          <w:tcPr>
            <w:tcW w:w="29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noWrap/>
            <w:vAlign w:val="center"/>
          </w:tcPr>
          <w:p w14:paraId="2DCBBBD3" w14:textId="77777777" w:rsidR="002D1A53" w:rsidRDefault="002D1A53">
            <w:pPr>
              <w:keepNext/>
              <w:bidi/>
              <w:spacing w:after="0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6"/>
                <w:szCs w:val="56"/>
                <w:rtl/>
              </w:rPr>
              <w:t>ــ</w:t>
            </w:r>
            <w:r>
              <w:rPr>
                <w:rFonts w:ascii="KFGQPC HAFS Uthmanic Script" w:hAnsi="KFGQPC HAFS Uthmanic Script" w:cs="KFGQPC HAFS Uthmanic Script"/>
                <w:color w:val="000000"/>
                <w:position w:val="-6"/>
                <w:sz w:val="56"/>
                <w:szCs w:val="56"/>
                <w:rtl/>
              </w:rPr>
              <w:t xml:space="preserve"> ۙ</w:t>
            </w:r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6"/>
                <w:szCs w:val="56"/>
                <w:rtl/>
              </w:rPr>
              <w:t>ــ</w:t>
            </w:r>
          </w:p>
        </w:tc>
        <w:tc>
          <w:tcPr>
            <w:tcW w:w="3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F15D26" w14:textId="77777777" w:rsidR="002D1A53" w:rsidRDefault="002D1A53">
            <w:pPr>
              <w:keepNext/>
              <w:spacing w:after="0"/>
              <w:jc w:val="center"/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La: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don’t stop here.</w:t>
            </w:r>
          </w:p>
        </w:tc>
        <w:tc>
          <w:tcPr>
            <w:tcW w:w="41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8F704A" w14:textId="77777777" w:rsidR="002D1A53" w:rsidRDefault="002D1A53">
            <w:pPr>
              <w:keepNext/>
              <w:bidi/>
              <w:spacing w:after="0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6"/>
                <w:szCs w:val="56"/>
                <w:rtl/>
              </w:rPr>
              <w:t xml:space="preserve">أَذًى ۙ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6"/>
                <w:szCs w:val="56"/>
                <w:rtl/>
              </w:rPr>
              <w:t>لَّهُمۡ</w:t>
            </w:r>
            <w:proofErr w:type="spellEnd"/>
          </w:p>
        </w:tc>
      </w:tr>
      <w:tr w:rsidR="002D1A53" w14:paraId="410F3E70" w14:textId="77777777">
        <w:tblPrEx>
          <w:tblCellMar>
            <w:top w:w="0" w:type="dxa"/>
            <w:bottom w:w="0" w:type="dxa"/>
          </w:tblCellMar>
        </w:tblPrEx>
        <w:trPr>
          <w:cantSplit/>
          <w:trHeight w:val="1300"/>
          <w:jc w:val="center"/>
        </w:trPr>
        <w:tc>
          <w:tcPr>
            <w:tcW w:w="29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noWrap/>
            <w:vAlign w:val="center"/>
          </w:tcPr>
          <w:p w14:paraId="48757527" w14:textId="77777777" w:rsidR="002D1A53" w:rsidRDefault="002D1A53">
            <w:pPr>
              <w:keepNext/>
              <w:bidi/>
              <w:spacing w:after="0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6"/>
                <w:szCs w:val="56"/>
                <w:rtl/>
              </w:rPr>
              <w:t>ــ</w:t>
            </w:r>
            <w:r>
              <w:rPr>
                <w:rFonts w:ascii="KFGQPC HAFS Uthmanic Script" w:hAnsi="KFGQPC HAFS Uthmanic Script" w:cs="KFGQPC HAFS Uthmanic Script"/>
                <w:color w:val="000000"/>
                <w:position w:val="-6"/>
                <w:sz w:val="56"/>
                <w:szCs w:val="56"/>
                <w:rtl/>
              </w:rPr>
              <w:t xml:space="preserve"> ۚ</w:t>
            </w:r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6"/>
                <w:szCs w:val="56"/>
                <w:rtl/>
              </w:rPr>
              <w:t>ــ</w:t>
            </w:r>
          </w:p>
        </w:tc>
        <w:tc>
          <w:tcPr>
            <w:tcW w:w="3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1C4583" w14:textId="77777777" w:rsidR="002D1A53" w:rsidRDefault="002D1A53">
            <w:pPr>
              <w:keepNext/>
              <w:spacing w:after="0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Jaiz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stop or keep reading, both are fine.</w:t>
            </w:r>
          </w:p>
        </w:tc>
        <w:tc>
          <w:tcPr>
            <w:tcW w:w="41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A3A575" w14:textId="77777777" w:rsidR="002D1A53" w:rsidRDefault="002D1A53">
            <w:pPr>
              <w:keepNext/>
              <w:bidi/>
              <w:spacing w:after="0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6"/>
                <w:szCs w:val="56"/>
                <w:rtl/>
              </w:rPr>
              <w:t>عَلَيۡهِ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6"/>
                <w:szCs w:val="56"/>
                <w:rtl/>
              </w:rPr>
              <w:t xml:space="preserve"> ۚ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6"/>
                <w:szCs w:val="56"/>
                <w:rtl/>
              </w:rPr>
              <w:t>إِنَّهُۥ</w:t>
            </w:r>
            <w:proofErr w:type="spellEnd"/>
          </w:p>
        </w:tc>
      </w:tr>
      <w:tr w:rsidR="002D1A53" w14:paraId="06151536" w14:textId="77777777">
        <w:tblPrEx>
          <w:tblCellMar>
            <w:top w:w="0" w:type="dxa"/>
            <w:bottom w:w="0" w:type="dxa"/>
          </w:tblCellMar>
        </w:tblPrEx>
        <w:trPr>
          <w:cantSplit/>
          <w:trHeight w:val="1300"/>
          <w:jc w:val="center"/>
        </w:trPr>
        <w:tc>
          <w:tcPr>
            <w:tcW w:w="29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noWrap/>
            <w:vAlign w:val="center"/>
          </w:tcPr>
          <w:p w14:paraId="00DB2CBA" w14:textId="77777777" w:rsidR="002D1A53" w:rsidRDefault="002D1A53">
            <w:pPr>
              <w:keepNext/>
              <w:bidi/>
              <w:spacing w:after="0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6"/>
                <w:szCs w:val="56"/>
                <w:rtl/>
              </w:rPr>
              <w:t>ــ</w:t>
            </w:r>
            <w:r>
              <w:rPr>
                <w:rFonts w:ascii="KFGQPC HAFS Uthmanic Script" w:hAnsi="KFGQPC HAFS Uthmanic Script" w:cs="KFGQPC HAFS Uthmanic Script"/>
                <w:color w:val="000000"/>
                <w:position w:val="-6"/>
                <w:sz w:val="56"/>
                <w:szCs w:val="56"/>
                <w:rtl/>
              </w:rPr>
              <w:t xml:space="preserve"> ۖ</w:t>
            </w:r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6"/>
                <w:szCs w:val="56"/>
                <w:rtl/>
              </w:rPr>
              <w:t>ــ</w:t>
            </w:r>
          </w:p>
        </w:tc>
        <w:tc>
          <w:tcPr>
            <w:tcW w:w="3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34F8D78" w14:textId="77777777" w:rsidR="002D1A53" w:rsidRDefault="002D1A53">
            <w:pPr>
              <w:keepNext/>
              <w:spacing w:after="0"/>
              <w:jc w:val="center"/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Sila (al-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wasl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awla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):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keep reading is better.</w:t>
            </w:r>
          </w:p>
        </w:tc>
        <w:tc>
          <w:tcPr>
            <w:tcW w:w="41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F333BF" w14:textId="77777777" w:rsidR="002D1A53" w:rsidRDefault="002D1A53">
            <w:pPr>
              <w:keepNext/>
              <w:bidi/>
              <w:spacing w:after="0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6"/>
                <w:szCs w:val="56"/>
                <w:rtl/>
              </w:rPr>
              <w:t>لَكَ ۖ قَالَ</w:t>
            </w:r>
          </w:p>
        </w:tc>
      </w:tr>
      <w:tr w:rsidR="002D1A53" w14:paraId="5EBF433D" w14:textId="77777777">
        <w:tblPrEx>
          <w:tblCellMar>
            <w:top w:w="0" w:type="dxa"/>
            <w:bottom w:w="0" w:type="dxa"/>
          </w:tblCellMar>
        </w:tblPrEx>
        <w:trPr>
          <w:cantSplit/>
          <w:trHeight w:val="1300"/>
          <w:jc w:val="center"/>
        </w:trPr>
        <w:tc>
          <w:tcPr>
            <w:tcW w:w="29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noWrap/>
            <w:vAlign w:val="center"/>
          </w:tcPr>
          <w:p w14:paraId="71DB5E87" w14:textId="77777777" w:rsidR="002D1A53" w:rsidRDefault="002D1A53">
            <w:pPr>
              <w:keepNext/>
              <w:bidi/>
              <w:spacing w:after="0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6"/>
                <w:szCs w:val="56"/>
                <w:rtl/>
              </w:rPr>
              <w:t>ــ</w:t>
            </w:r>
            <w:r>
              <w:rPr>
                <w:rFonts w:ascii="KFGQPC HAFS Uthmanic Script" w:hAnsi="KFGQPC HAFS Uthmanic Script" w:cs="KFGQPC HAFS Uthmanic Script"/>
                <w:color w:val="000000"/>
                <w:position w:val="-6"/>
                <w:sz w:val="56"/>
                <w:szCs w:val="56"/>
                <w:rtl/>
              </w:rPr>
              <w:t xml:space="preserve"> ۗ</w:t>
            </w:r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6"/>
                <w:szCs w:val="56"/>
                <w:rtl/>
              </w:rPr>
              <w:t>ــ</w:t>
            </w:r>
          </w:p>
        </w:tc>
        <w:tc>
          <w:tcPr>
            <w:tcW w:w="3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C65DCD" w14:textId="77777777" w:rsidR="002D1A53" w:rsidRDefault="002D1A53">
            <w:pPr>
              <w:keepNext/>
              <w:spacing w:after="0"/>
              <w:jc w:val="center"/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Qila (al-waqf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awla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):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stopping is better.</w:t>
            </w:r>
          </w:p>
        </w:tc>
        <w:tc>
          <w:tcPr>
            <w:tcW w:w="41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094595" w14:textId="77777777" w:rsidR="002D1A53" w:rsidRDefault="002D1A53">
            <w:pPr>
              <w:keepNext/>
              <w:bidi/>
              <w:spacing w:after="0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6"/>
                <w:szCs w:val="56"/>
                <w:rtl/>
              </w:rPr>
              <w:t>ٱللَّهِ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6"/>
                <w:szCs w:val="56"/>
                <w:rtl/>
              </w:rPr>
              <w:t xml:space="preserve"> ۗ إِنَّ</w:t>
            </w:r>
          </w:p>
        </w:tc>
      </w:tr>
      <w:tr w:rsidR="002D1A53" w14:paraId="019C7334" w14:textId="77777777">
        <w:tblPrEx>
          <w:tblCellMar>
            <w:top w:w="0" w:type="dxa"/>
            <w:bottom w:w="0" w:type="dxa"/>
          </w:tblCellMar>
        </w:tblPrEx>
        <w:trPr>
          <w:cantSplit/>
          <w:trHeight w:val="1300"/>
          <w:jc w:val="center"/>
        </w:trPr>
        <w:tc>
          <w:tcPr>
            <w:tcW w:w="29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noWrap/>
            <w:vAlign w:val="center"/>
          </w:tcPr>
          <w:p w14:paraId="6A835A64" w14:textId="77777777" w:rsidR="002D1A53" w:rsidRDefault="002D1A53">
            <w:pPr>
              <w:keepNext/>
              <w:bidi/>
              <w:spacing w:after="0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6"/>
                <w:szCs w:val="56"/>
                <w:rtl/>
              </w:rPr>
              <w:t>ــ</w:t>
            </w:r>
            <w:r>
              <w:rPr>
                <w:rFonts w:ascii="KFGQPC HAFS Uthmanic Script" w:hAnsi="KFGQPC HAFS Uthmanic Script" w:cs="KFGQPC HAFS Uthmanic Script"/>
                <w:color w:val="000000"/>
                <w:position w:val="-6"/>
                <w:sz w:val="56"/>
                <w:szCs w:val="56"/>
                <w:rtl/>
              </w:rPr>
              <w:t xml:space="preserve"> ۛ</w:t>
            </w:r>
            <w:proofErr w:type="gramStart"/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6"/>
                <w:szCs w:val="56"/>
                <w:rtl/>
              </w:rPr>
              <w:t>ــ</w:t>
            </w:r>
            <w:r>
              <w:rPr>
                <w:rFonts w:ascii="KFGQPC HAFS Uthmanic Script" w:hAnsi="KFGQPC HAFS Uthmanic Script" w:cs="KFGQPC HAFS Uthmanic Script"/>
                <w:color w:val="000000"/>
                <w:sz w:val="56"/>
                <w:szCs w:val="56"/>
                <w:rtl/>
              </w:rPr>
              <w:t xml:space="preserve">  </w:t>
            </w:r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6"/>
                <w:szCs w:val="56"/>
                <w:rtl/>
              </w:rPr>
              <w:t>ــ</w:t>
            </w:r>
            <w:proofErr w:type="gramEnd"/>
            <w:r>
              <w:rPr>
                <w:rFonts w:ascii="KFGQPC HAFS Uthmanic Script" w:hAnsi="KFGQPC HAFS Uthmanic Script" w:cs="KFGQPC HAFS Uthmanic Script"/>
                <w:color w:val="000000"/>
                <w:position w:val="-6"/>
                <w:sz w:val="56"/>
                <w:szCs w:val="56"/>
                <w:rtl/>
              </w:rPr>
              <w:t xml:space="preserve"> ۛ</w:t>
            </w:r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6"/>
                <w:szCs w:val="56"/>
                <w:rtl/>
              </w:rPr>
              <w:t>ــ</w:t>
            </w:r>
          </w:p>
        </w:tc>
        <w:tc>
          <w:tcPr>
            <w:tcW w:w="3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2FA95C" w14:textId="77777777" w:rsidR="002D1A53" w:rsidRDefault="002D1A53">
            <w:pPr>
              <w:keepNext/>
              <w:spacing w:after="0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Mu’anaqa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two sets of three dots: stop at one of the two, not both.</w:t>
            </w:r>
          </w:p>
        </w:tc>
        <w:tc>
          <w:tcPr>
            <w:tcW w:w="41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811200" w14:textId="77777777" w:rsidR="002D1A53" w:rsidRDefault="002D1A53">
            <w:pPr>
              <w:keepNext/>
              <w:bidi/>
              <w:spacing w:after="0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6"/>
                <w:szCs w:val="56"/>
                <w:rtl/>
              </w:rPr>
              <w:t xml:space="preserve">لَا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6"/>
                <w:szCs w:val="56"/>
                <w:rtl/>
              </w:rPr>
              <w:t>رَيۡبَ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6"/>
                <w:szCs w:val="56"/>
                <w:rtl/>
              </w:rPr>
              <w:t xml:space="preserve"> ۛ فِيهِ ۛ هُدًى</w:t>
            </w:r>
          </w:p>
        </w:tc>
      </w:tr>
    </w:tbl>
    <w:p w14:paraId="75C3B1B2" w14:textId="77777777" w:rsidR="00E77F9C" w:rsidRDefault="00E77F9C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3</w:t>
      </w:r>
    </w:p>
    <w:p w14:paraId="6F850028" w14:textId="77777777" w:rsidR="00E77F9C" w:rsidRDefault="00E77F9C">
      <w:pPr>
        <w:keepNext/>
        <w:spacing w:before="120"/>
        <w:jc w:val="center"/>
      </w:pPr>
      <w:r>
        <w:rPr>
          <w:rFonts w:ascii="Calibri" w:hAnsi="Calibri" w:cs="Calibri"/>
          <w:b/>
          <w:bCs/>
          <w:sz w:val="32"/>
          <w:szCs w:val="32"/>
        </w:rPr>
        <w:t>Table of Contents</w:t>
      </w:r>
    </w:p>
    <w:tbl>
      <w:tblPr>
        <w:tblW w:w="10296" w:type="dxa"/>
        <w:jc w:val="center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500"/>
        <w:gridCol w:w="7596"/>
        <w:gridCol w:w="1200"/>
      </w:tblGrid>
      <w:tr w:rsidR="00E77F9C" w14:paraId="45860407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50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5C640088" w14:textId="77777777" w:rsidR="00E77F9C" w:rsidRDefault="00E77F9C">
            <w:pPr>
              <w:spacing w:after="0"/>
            </w:pP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>Section</w:t>
            </w:r>
          </w:p>
        </w:tc>
        <w:tc>
          <w:tcPr>
            <w:tcW w:w="7596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037540F2" w14:textId="77777777" w:rsidR="00E77F9C" w:rsidRDefault="00E77F9C">
            <w:pPr>
              <w:spacing w:after="0"/>
            </w:pP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>Topic</w:t>
            </w:r>
          </w:p>
        </w:tc>
        <w:tc>
          <w:tcPr>
            <w:tcW w:w="120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444927BB" w14:textId="77777777" w:rsidR="00E77F9C" w:rsidRDefault="00E77F9C"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>Page</w:t>
            </w:r>
          </w:p>
        </w:tc>
      </w:tr>
      <w:tr w:rsidR="00E77F9C" w14:paraId="484D0D23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50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41556B3E" w14:textId="77777777" w:rsidR="00E77F9C" w:rsidRDefault="00E77F9C">
            <w:pPr>
              <w:spacing w:after="0"/>
            </w:pP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>Section 1</w:t>
            </w:r>
          </w:p>
        </w:tc>
        <w:tc>
          <w:tcPr>
            <w:tcW w:w="7596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04FFF62E" w14:textId="77777777" w:rsidR="00E77F9C" w:rsidRDefault="00E77F9C">
            <w:pPr>
              <w:spacing w:after="0"/>
            </w:pPr>
            <w:r>
              <w:rPr>
                <w:rFonts w:ascii="Calibri" w:hAnsi="Calibri" w:cs="Calibri"/>
                <w:sz w:val="21"/>
                <w:szCs w:val="21"/>
              </w:rPr>
              <w:t>Stopping (Waqf)</w:t>
            </w:r>
          </w:p>
        </w:tc>
        <w:tc>
          <w:tcPr>
            <w:tcW w:w="120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6A93EF37" w14:textId="77777777" w:rsidR="00E77F9C" w:rsidRDefault="00E77F9C">
            <w:pPr>
              <w:spacing w:after="0"/>
              <w:jc w:val="center"/>
            </w:pPr>
            <w:r>
              <w:rPr>
                <w:rFonts w:ascii="Calibri" w:hAnsi="Calibri" w:cs="Calibri"/>
                <w:sz w:val="21"/>
                <w:szCs w:val="21"/>
              </w:rPr>
              <w:t>1</w:t>
            </w:r>
          </w:p>
        </w:tc>
      </w:tr>
      <w:tr w:rsidR="00E77F9C" w14:paraId="689BD14A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500" w:type="dxa"/>
            <w:vMerge w:val="restart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4EFDD0BB" w14:textId="77777777" w:rsidR="00E77F9C" w:rsidRDefault="00E77F9C">
            <w:pPr>
              <w:spacing w:after="0"/>
            </w:pP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>Section 2</w:t>
            </w:r>
          </w:p>
        </w:tc>
        <w:tc>
          <w:tcPr>
            <w:tcW w:w="7596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7A3D67AD" w14:textId="77777777" w:rsidR="00E77F9C" w:rsidRDefault="00E77F9C">
            <w:pPr>
              <w:spacing w:after="0"/>
            </w:pPr>
            <w:r>
              <w:rPr>
                <w:rFonts w:ascii="Calibri" w:hAnsi="Calibri" w:cs="Calibri"/>
                <w:sz w:val="21"/>
                <w:szCs w:val="21"/>
              </w:rPr>
              <w:t>Lam Shamsiyya (sun letters)</w:t>
            </w:r>
          </w:p>
        </w:tc>
        <w:tc>
          <w:tcPr>
            <w:tcW w:w="120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20BF5E92" w14:textId="77777777" w:rsidR="00E77F9C" w:rsidRDefault="00E77F9C">
            <w:pPr>
              <w:spacing w:after="0"/>
              <w:jc w:val="center"/>
            </w:pPr>
            <w:r>
              <w:rPr>
                <w:rFonts w:ascii="Calibri" w:hAnsi="Calibri" w:cs="Calibri"/>
                <w:sz w:val="21"/>
                <w:szCs w:val="21"/>
              </w:rPr>
              <w:t>5</w:t>
            </w:r>
          </w:p>
        </w:tc>
      </w:tr>
      <w:tr w:rsidR="00E77F9C" w14:paraId="010270A4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500" w:type="dxa"/>
            <w:vMerge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3CB9044F" w14:textId="77777777" w:rsidR="00E77F9C" w:rsidRDefault="00E77F9C">
            <w:pPr>
              <w:spacing w:after="0"/>
            </w:pPr>
          </w:p>
        </w:tc>
        <w:tc>
          <w:tcPr>
            <w:tcW w:w="7596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20E73147" w14:textId="77777777" w:rsidR="00E77F9C" w:rsidRDefault="00E77F9C">
            <w:pPr>
              <w:spacing w:after="0"/>
            </w:pPr>
            <w:r>
              <w:rPr>
                <w:rFonts w:ascii="Calibri" w:hAnsi="Calibri" w:cs="Calibri"/>
                <w:sz w:val="21"/>
                <w:szCs w:val="21"/>
              </w:rPr>
              <w:t>Lam Qamariyya (moon letters)</w:t>
            </w:r>
          </w:p>
        </w:tc>
        <w:tc>
          <w:tcPr>
            <w:tcW w:w="120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605A3DD1" w14:textId="77777777" w:rsidR="00E77F9C" w:rsidRDefault="00E77F9C">
            <w:pPr>
              <w:spacing w:after="0"/>
              <w:jc w:val="center"/>
            </w:pPr>
            <w:r>
              <w:rPr>
                <w:rFonts w:ascii="Calibri" w:hAnsi="Calibri" w:cs="Calibri"/>
                <w:sz w:val="21"/>
                <w:szCs w:val="21"/>
              </w:rPr>
              <w:t>7</w:t>
            </w:r>
          </w:p>
        </w:tc>
      </w:tr>
      <w:tr w:rsidR="00E77F9C" w14:paraId="61472031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500" w:type="dxa"/>
            <w:vMerge w:val="restart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55A804C4" w14:textId="77777777" w:rsidR="00E77F9C" w:rsidRDefault="00E77F9C">
            <w:pPr>
              <w:spacing w:after="0"/>
            </w:pP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>Section 3</w:t>
            </w:r>
          </w:p>
        </w:tc>
        <w:tc>
          <w:tcPr>
            <w:tcW w:w="7596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29CBAE18" w14:textId="77777777" w:rsidR="00E77F9C" w:rsidRDefault="00E77F9C">
            <w:pPr>
              <w:spacing w:after="0"/>
            </w:pPr>
            <w:r>
              <w:rPr>
                <w:rFonts w:ascii="Calibri" w:hAnsi="Calibri" w:cs="Calibri"/>
                <w:sz w:val="21"/>
                <w:szCs w:val="21"/>
              </w:rPr>
              <w:t>Hamzat Qat' &amp; Hamzat Wasl</w:t>
            </w:r>
          </w:p>
        </w:tc>
        <w:tc>
          <w:tcPr>
            <w:tcW w:w="120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05E29A53" w14:textId="77777777" w:rsidR="00E77F9C" w:rsidRDefault="00E77F9C">
            <w:pPr>
              <w:spacing w:after="0"/>
              <w:jc w:val="center"/>
            </w:pPr>
            <w:r>
              <w:rPr>
                <w:rFonts w:ascii="Calibri" w:hAnsi="Calibri" w:cs="Calibri"/>
                <w:sz w:val="21"/>
                <w:szCs w:val="21"/>
              </w:rPr>
              <w:t>9</w:t>
            </w:r>
          </w:p>
        </w:tc>
      </w:tr>
      <w:tr w:rsidR="00E77F9C" w14:paraId="684768A1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500" w:type="dxa"/>
            <w:vMerge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00AAE0EE" w14:textId="77777777" w:rsidR="00E77F9C" w:rsidRDefault="00E77F9C">
            <w:pPr>
              <w:spacing w:after="0"/>
            </w:pPr>
          </w:p>
        </w:tc>
        <w:tc>
          <w:tcPr>
            <w:tcW w:w="7596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3683B7DE" w14:textId="77777777" w:rsidR="00E77F9C" w:rsidRDefault="00E77F9C">
            <w:pPr>
              <w:spacing w:after="0"/>
            </w:pPr>
            <w:r>
              <w:rPr>
                <w:rFonts w:ascii="Calibri" w:hAnsi="Calibri" w:cs="Calibri"/>
                <w:sz w:val="21"/>
                <w:szCs w:val="21"/>
              </w:rPr>
              <w:t>Hamzat Wasl joined</w:t>
            </w:r>
          </w:p>
        </w:tc>
        <w:tc>
          <w:tcPr>
            <w:tcW w:w="120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76319C55" w14:textId="77777777" w:rsidR="00E77F9C" w:rsidRDefault="00E77F9C">
            <w:pPr>
              <w:spacing w:after="0"/>
              <w:jc w:val="center"/>
            </w:pPr>
            <w:r>
              <w:rPr>
                <w:rFonts w:ascii="Calibri" w:hAnsi="Calibri" w:cs="Calibri"/>
                <w:sz w:val="21"/>
                <w:szCs w:val="21"/>
              </w:rPr>
              <w:t>10</w:t>
            </w:r>
          </w:p>
        </w:tc>
      </w:tr>
      <w:tr w:rsidR="00E77F9C" w14:paraId="7E8FCFD4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50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1685DD28" w14:textId="77777777" w:rsidR="00E77F9C" w:rsidRDefault="00E77F9C">
            <w:pPr>
              <w:spacing w:after="0"/>
            </w:pP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>Section 4</w:t>
            </w:r>
          </w:p>
        </w:tc>
        <w:tc>
          <w:tcPr>
            <w:tcW w:w="7596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2881F3E4" w14:textId="77777777" w:rsidR="00E77F9C" w:rsidRDefault="00E77F9C">
            <w:pPr>
              <w:spacing w:after="0"/>
            </w:pPr>
            <w:r>
              <w:rPr>
                <w:rFonts w:ascii="Calibri" w:hAnsi="Calibri" w:cs="Calibri"/>
                <w:sz w:val="21"/>
                <w:szCs w:val="21"/>
              </w:rPr>
              <w:t>Two Sakin Letters Meet</w:t>
            </w:r>
          </w:p>
        </w:tc>
        <w:tc>
          <w:tcPr>
            <w:tcW w:w="120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1C7639B0" w14:textId="77777777" w:rsidR="00E77F9C" w:rsidRDefault="00E77F9C">
            <w:pPr>
              <w:spacing w:after="0"/>
              <w:jc w:val="center"/>
            </w:pPr>
            <w:r>
              <w:rPr>
                <w:rFonts w:ascii="Calibri" w:hAnsi="Calibri" w:cs="Calibri"/>
                <w:sz w:val="21"/>
                <w:szCs w:val="21"/>
              </w:rPr>
              <w:t>11</w:t>
            </w:r>
          </w:p>
        </w:tc>
      </w:tr>
      <w:tr w:rsidR="00E77F9C" w14:paraId="7E162686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500" w:type="dxa"/>
            <w:vMerge w:val="restart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6E24EF60" w14:textId="77777777" w:rsidR="00E77F9C" w:rsidRDefault="00E77F9C">
            <w:pPr>
              <w:spacing w:after="0"/>
            </w:pP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>Section 5</w:t>
            </w:r>
          </w:p>
        </w:tc>
        <w:tc>
          <w:tcPr>
            <w:tcW w:w="7596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1A001D5B" w14:textId="77777777" w:rsidR="00E77F9C" w:rsidRDefault="00E77F9C">
            <w:pPr>
              <w:spacing w:after="0"/>
            </w:pPr>
            <w:proofErr w:type="spellStart"/>
            <w:r>
              <w:rPr>
                <w:rFonts w:ascii="Calibri" w:hAnsi="Calibri" w:cs="Calibri"/>
                <w:sz w:val="21"/>
                <w:szCs w:val="21"/>
              </w:rPr>
              <w:t>Makharij</w:t>
            </w:r>
            <w:proofErr w:type="spellEnd"/>
            <w:r>
              <w:rPr>
                <w:rFonts w:ascii="Calibri" w:hAnsi="Calibri" w:cs="Calibri"/>
                <w:sz w:val="21"/>
                <w:szCs w:val="21"/>
              </w:rPr>
              <w:t xml:space="preserve"> &amp; Sifat</w:t>
            </w:r>
          </w:p>
        </w:tc>
        <w:tc>
          <w:tcPr>
            <w:tcW w:w="120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1172D9B1" w14:textId="77777777" w:rsidR="00E77F9C" w:rsidRDefault="00E77F9C">
            <w:pPr>
              <w:spacing w:after="0"/>
              <w:jc w:val="center"/>
            </w:pPr>
            <w:r>
              <w:rPr>
                <w:rFonts w:ascii="Calibri" w:hAnsi="Calibri" w:cs="Calibri"/>
                <w:sz w:val="21"/>
                <w:szCs w:val="21"/>
              </w:rPr>
              <w:t>12</w:t>
            </w:r>
          </w:p>
        </w:tc>
      </w:tr>
      <w:tr w:rsidR="00E77F9C" w14:paraId="78198A06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500" w:type="dxa"/>
            <w:vMerge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32D0F0F8" w14:textId="77777777" w:rsidR="00E77F9C" w:rsidRDefault="00E77F9C">
            <w:pPr>
              <w:spacing w:after="0"/>
            </w:pPr>
          </w:p>
        </w:tc>
        <w:tc>
          <w:tcPr>
            <w:tcW w:w="7596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14B9318A" w14:textId="77777777" w:rsidR="00E77F9C" w:rsidRDefault="00E77F9C">
            <w:pPr>
              <w:spacing w:after="0"/>
              <w:ind w:left="360"/>
            </w:pPr>
            <w:r>
              <w:rPr>
                <w:rFonts w:ascii="Calibri" w:hAnsi="Calibri" w:cs="Calibri"/>
                <w:sz w:val="21"/>
                <w:szCs w:val="21"/>
              </w:rPr>
              <w:t>Hams (whisper)</w:t>
            </w:r>
          </w:p>
        </w:tc>
        <w:tc>
          <w:tcPr>
            <w:tcW w:w="120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1FAE2DA3" w14:textId="77777777" w:rsidR="00E77F9C" w:rsidRDefault="00E77F9C">
            <w:pPr>
              <w:spacing w:after="0"/>
              <w:jc w:val="center"/>
            </w:pPr>
            <w:r>
              <w:rPr>
                <w:rFonts w:ascii="Calibri" w:hAnsi="Calibri" w:cs="Calibri"/>
                <w:sz w:val="21"/>
                <w:szCs w:val="21"/>
              </w:rPr>
              <w:t>13</w:t>
            </w:r>
          </w:p>
        </w:tc>
      </w:tr>
      <w:tr w:rsidR="00E77F9C" w14:paraId="38AE45A5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500" w:type="dxa"/>
            <w:vMerge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06D0F0C9" w14:textId="77777777" w:rsidR="00E77F9C" w:rsidRDefault="00E77F9C">
            <w:pPr>
              <w:spacing w:after="0"/>
            </w:pPr>
          </w:p>
        </w:tc>
        <w:tc>
          <w:tcPr>
            <w:tcW w:w="7596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18B1F204" w14:textId="77777777" w:rsidR="00E77F9C" w:rsidRDefault="00E77F9C">
            <w:pPr>
              <w:spacing w:after="0"/>
              <w:ind w:left="360"/>
            </w:pPr>
            <w:proofErr w:type="spellStart"/>
            <w:r>
              <w:rPr>
                <w:rFonts w:ascii="Calibri" w:hAnsi="Calibri" w:cs="Calibri"/>
                <w:sz w:val="21"/>
                <w:szCs w:val="21"/>
              </w:rPr>
              <w:t>Tafkheem</w:t>
            </w:r>
            <w:proofErr w:type="spellEnd"/>
            <w:r>
              <w:rPr>
                <w:rFonts w:ascii="Calibri" w:hAnsi="Calibri" w:cs="Calibri"/>
                <w:sz w:val="21"/>
                <w:szCs w:val="21"/>
              </w:rPr>
              <w:t xml:space="preserve"> review</w:t>
            </w:r>
          </w:p>
        </w:tc>
        <w:tc>
          <w:tcPr>
            <w:tcW w:w="120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7D9E3042" w14:textId="77777777" w:rsidR="00E77F9C" w:rsidRDefault="00E77F9C">
            <w:pPr>
              <w:spacing w:after="0"/>
              <w:jc w:val="center"/>
            </w:pPr>
            <w:r>
              <w:rPr>
                <w:rFonts w:ascii="Calibri" w:hAnsi="Calibri" w:cs="Calibri"/>
                <w:sz w:val="21"/>
                <w:szCs w:val="21"/>
              </w:rPr>
              <w:t>15</w:t>
            </w:r>
          </w:p>
        </w:tc>
      </w:tr>
      <w:tr w:rsidR="00E77F9C" w14:paraId="74AEA4DE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500" w:type="dxa"/>
            <w:vMerge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10B2938D" w14:textId="77777777" w:rsidR="00E77F9C" w:rsidRDefault="00E77F9C">
            <w:pPr>
              <w:spacing w:after="0"/>
            </w:pPr>
          </w:p>
        </w:tc>
        <w:tc>
          <w:tcPr>
            <w:tcW w:w="7596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2DD33C13" w14:textId="77777777" w:rsidR="00E77F9C" w:rsidRDefault="00E77F9C">
            <w:pPr>
              <w:spacing w:after="0"/>
              <w:ind w:left="360"/>
            </w:pPr>
            <w:r>
              <w:rPr>
                <w:rFonts w:ascii="Calibri" w:hAnsi="Calibri" w:cs="Calibri"/>
                <w:sz w:val="21"/>
                <w:szCs w:val="21"/>
              </w:rPr>
              <w:t xml:space="preserve">The Lam in </w:t>
            </w:r>
            <w:proofErr w:type="spellStart"/>
            <w:r>
              <w:rPr>
                <w:rFonts w:ascii="KFGQPC HAFS Uthmanic Script" w:hAnsi="KFGQPC HAFS Uthmanic Script" w:cs="KFGQPC HAFS Uthmanic Script"/>
                <w:sz w:val="25"/>
                <w:szCs w:val="25"/>
                <w:rtl/>
              </w:rPr>
              <w:t>ٱللَّه</w:t>
            </w:r>
            <w:proofErr w:type="spellEnd"/>
          </w:p>
        </w:tc>
        <w:tc>
          <w:tcPr>
            <w:tcW w:w="120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1BB4730E" w14:textId="77777777" w:rsidR="00E77F9C" w:rsidRDefault="00E77F9C">
            <w:pPr>
              <w:spacing w:after="0"/>
              <w:jc w:val="center"/>
            </w:pPr>
            <w:r>
              <w:rPr>
                <w:rFonts w:ascii="Calibri" w:hAnsi="Calibri" w:cs="Calibri"/>
                <w:sz w:val="21"/>
                <w:szCs w:val="21"/>
              </w:rPr>
              <w:t>17</w:t>
            </w:r>
          </w:p>
        </w:tc>
      </w:tr>
      <w:tr w:rsidR="00E77F9C" w14:paraId="43A55742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500" w:type="dxa"/>
            <w:vMerge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6AF7CF1C" w14:textId="77777777" w:rsidR="00E77F9C" w:rsidRDefault="00E77F9C">
            <w:pPr>
              <w:spacing w:after="0"/>
            </w:pPr>
          </w:p>
        </w:tc>
        <w:tc>
          <w:tcPr>
            <w:tcW w:w="7596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3FD145C1" w14:textId="77777777" w:rsidR="00E77F9C" w:rsidRDefault="00E77F9C">
            <w:pPr>
              <w:spacing w:after="0"/>
              <w:ind w:left="360"/>
            </w:pPr>
            <w:r>
              <w:rPr>
                <w:rFonts w:ascii="Calibri" w:hAnsi="Calibri" w:cs="Calibri"/>
                <w:sz w:val="21"/>
                <w:szCs w:val="21"/>
              </w:rPr>
              <w:t>Raa: heavy</w:t>
            </w:r>
          </w:p>
        </w:tc>
        <w:tc>
          <w:tcPr>
            <w:tcW w:w="120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5A6DDC32" w14:textId="77777777" w:rsidR="00E77F9C" w:rsidRDefault="00E77F9C">
            <w:pPr>
              <w:spacing w:after="0"/>
              <w:jc w:val="center"/>
            </w:pPr>
            <w:r>
              <w:rPr>
                <w:rFonts w:ascii="Calibri" w:hAnsi="Calibri" w:cs="Calibri"/>
                <w:sz w:val="21"/>
                <w:szCs w:val="21"/>
              </w:rPr>
              <w:t>18</w:t>
            </w:r>
          </w:p>
        </w:tc>
      </w:tr>
      <w:tr w:rsidR="00E77F9C" w14:paraId="18B5706C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500" w:type="dxa"/>
            <w:vMerge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39116ACD" w14:textId="77777777" w:rsidR="00E77F9C" w:rsidRDefault="00E77F9C">
            <w:pPr>
              <w:spacing w:after="0"/>
            </w:pPr>
          </w:p>
        </w:tc>
        <w:tc>
          <w:tcPr>
            <w:tcW w:w="7596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6C3AFC8F" w14:textId="77777777" w:rsidR="00E77F9C" w:rsidRDefault="00E77F9C">
            <w:pPr>
              <w:spacing w:after="0"/>
              <w:ind w:left="360"/>
            </w:pPr>
            <w:r>
              <w:rPr>
                <w:rFonts w:ascii="Calibri" w:hAnsi="Calibri" w:cs="Calibri"/>
                <w:sz w:val="21"/>
                <w:szCs w:val="21"/>
              </w:rPr>
              <w:t>Raa: light and either</w:t>
            </w:r>
          </w:p>
        </w:tc>
        <w:tc>
          <w:tcPr>
            <w:tcW w:w="120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2DF7DBBB" w14:textId="77777777" w:rsidR="00E77F9C" w:rsidRDefault="00E77F9C">
            <w:pPr>
              <w:spacing w:after="0"/>
              <w:jc w:val="center"/>
            </w:pPr>
            <w:r>
              <w:rPr>
                <w:rFonts w:ascii="Calibri" w:hAnsi="Calibri" w:cs="Calibri"/>
                <w:sz w:val="21"/>
                <w:szCs w:val="21"/>
              </w:rPr>
              <w:t>21</w:t>
            </w:r>
          </w:p>
        </w:tc>
      </w:tr>
      <w:tr w:rsidR="00E77F9C" w14:paraId="2997EA77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50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03A6B0C3" w14:textId="77777777" w:rsidR="00E77F9C" w:rsidRDefault="00E77F9C">
            <w:pPr>
              <w:spacing w:after="0"/>
            </w:pP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>Section 6</w:t>
            </w:r>
          </w:p>
        </w:tc>
        <w:tc>
          <w:tcPr>
            <w:tcW w:w="7596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2CD7CDEE" w14:textId="77777777" w:rsidR="00E77F9C" w:rsidRDefault="00E77F9C">
            <w:pPr>
              <w:spacing w:after="0"/>
            </w:pPr>
            <w:r>
              <w:rPr>
                <w:rFonts w:ascii="Calibri" w:hAnsi="Calibri" w:cs="Calibri"/>
                <w:sz w:val="21"/>
                <w:szCs w:val="21"/>
              </w:rPr>
              <w:t>Meem Sakinah</w:t>
            </w:r>
          </w:p>
        </w:tc>
        <w:tc>
          <w:tcPr>
            <w:tcW w:w="120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6E03F9ED" w14:textId="77777777" w:rsidR="00E77F9C" w:rsidRDefault="00E77F9C">
            <w:pPr>
              <w:spacing w:after="0"/>
              <w:jc w:val="center"/>
            </w:pPr>
            <w:r>
              <w:rPr>
                <w:rFonts w:ascii="Calibri" w:hAnsi="Calibri" w:cs="Calibri"/>
                <w:sz w:val="21"/>
                <w:szCs w:val="21"/>
              </w:rPr>
              <w:t>23</w:t>
            </w:r>
          </w:p>
        </w:tc>
      </w:tr>
      <w:tr w:rsidR="00E77F9C" w14:paraId="25BA8EB4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500" w:type="dxa"/>
            <w:vMerge w:val="restart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440AAA53" w14:textId="77777777" w:rsidR="00E77F9C" w:rsidRDefault="00E77F9C">
            <w:pPr>
              <w:spacing w:after="0"/>
            </w:pP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>Section 7</w:t>
            </w:r>
          </w:p>
        </w:tc>
        <w:tc>
          <w:tcPr>
            <w:tcW w:w="7596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68351CD9" w14:textId="77777777" w:rsidR="00E77F9C" w:rsidRDefault="00E77F9C">
            <w:pPr>
              <w:spacing w:after="0"/>
            </w:pPr>
            <w:r>
              <w:rPr>
                <w:rFonts w:ascii="Calibri" w:hAnsi="Calibri" w:cs="Calibri"/>
                <w:sz w:val="21"/>
                <w:szCs w:val="21"/>
              </w:rPr>
              <w:t xml:space="preserve">Noon Sakinah &amp; </w:t>
            </w:r>
            <w:proofErr w:type="spellStart"/>
            <w:r>
              <w:rPr>
                <w:rFonts w:ascii="Calibri" w:hAnsi="Calibri" w:cs="Calibri"/>
                <w:sz w:val="21"/>
                <w:szCs w:val="21"/>
              </w:rPr>
              <w:t>Tanween</w:t>
            </w:r>
            <w:proofErr w:type="spellEnd"/>
            <w:r>
              <w:rPr>
                <w:rFonts w:ascii="Calibri" w:hAnsi="Calibri" w:cs="Calibri"/>
                <w:sz w:val="21"/>
                <w:szCs w:val="21"/>
              </w:rPr>
              <w:t>: Izhar</w:t>
            </w:r>
          </w:p>
        </w:tc>
        <w:tc>
          <w:tcPr>
            <w:tcW w:w="120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58A0A3D9" w14:textId="77777777" w:rsidR="00E77F9C" w:rsidRDefault="00E77F9C">
            <w:pPr>
              <w:spacing w:after="0"/>
              <w:jc w:val="center"/>
            </w:pPr>
            <w:r>
              <w:rPr>
                <w:rFonts w:ascii="Calibri" w:hAnsi="Calibri" w:cs="Calibri"/>
                <w:sz w:val="21"/>
                <w:szCs w:val="21"/>
              </w:rPr>
              <w:t>24</w:t>
            </w:r>
          </w:p>
        </w:tc>
      </w:tr>
      <w:tr w:rsidR="00E77F9C" w14:paraId="42F2824E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500" w:type="dxa"/>
            <w:vMerge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01016530" w14:textId="77777777" w:rsidR="00E77F9C" w:rsidRDefault="00E77F9C">
            <w:pPr>
              <w:spacing w:after="0"/>
            </w:pPr>
          </w:p>
        </w:tc>
        <w:tc>
          <w:tcPr>
            <w:tcW w:w="7596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2D939517" w14:textId="77777777" w:rsidR="00E77F9C" w:rsidRDefault="00E77F9C">
            <w:pPr>
              <w:spacing w:after="0"/>
            </w:pPr>
            <w:r>
              <w:rPr>
                <w:rFonts w:ascii="Calibri" w:hAnsi="Calibri" w:cs="Calibri"/>
                <w:sz w:val="21"/>
                <w:szCs w:val="21"/>
              </w:rPr>
              <w:t xml:space="preserve">Noon Sakinah &amp; </w:t>
            </w:r>
            <w:proofErr w:type="spellStart"/>
            <w:r>
              <w:rPr>
                <w:rFonts w:ascii="Calibri" w:hAnsi="Calibri" w:cs="Calibri"/>
                <w:sz w:val="21"/>
                <w:szCs w:val="21"/>
              </w:rPr>
              <w:t>Tanween</w:t>
            </w:r>
            <w:proofErr w:type="spellEnd"/>
            <w:r>
              <w:rPr>
                <w:rFonts w:ascii="Calibri" w:hAnsi="Calibri" w:cs="Calibri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ascii="Calibri" w:hAnsi="Calibri" w:cs="Calibri"/>
                <w:sz w:val="21"/>
                <w:szCs w:val="21"/>
              </w:rPr>
              <w:t>Idgham</w:t>
            </w:r>
            <w:proofErr w:type="spellEnd"/>
          </w:p>
        </w:tc>
        <w:tc>
          <w:tcPr>
            <w:tcW w:w="120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11CB651B" w14:textId="77777777" w:rsidR="00E77F9C" w:rsidRDefault="00E77F9C">
            <w:pPr>
              <w:spacing w:after="0"/>
              <w:jc w:val="center"/>
            </w:pPr>
            <w:r>
              <w:rPr>
                <w:rFonts w:ascii="Calibri" w:hAnsi="Calibri" w:cs="Calibri"/>
                <w:sz w:val="21"/>
                <w:szCs w:val="21"/>
              </w:rPr>
              <w:t>25</w:t>
            </w:r>
          </w:p>
        </w:tc>
      </w:tr>
      <w:tr w:rsidR="00E77F9C" w14:paraId="4A52A23A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500" w:type="dxa"/>
            <w:vMerge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6C7DC316" w14:textId="77777777" w:rsidR="00E77F9C" w:rsidRDefault="00E77F9C">
            <w:pPr>
              <w:spacing w:after="0"/>
            </w:pPr>
          </w:p>
        </w:tc>
        <w:tc>
          <w:tcPr>
            <w:tcW w:w="7596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2FB215EF" w14:textId="77777777" w:rsidR="00E77F9C" w:rsidRDefault="00E77F9C">
            <w:pPr>
              <w:spacing w:after="0"/>
            </w:pPr>
            <w:r>
              <w:rPr>
                <w:rFonts w:ascii="Calibri" w:hAnsi="Calibri" w:cs="Calibri"/>
                <w:sz w:val="21"/>
                <w:szCs w:val="21"/>
              </w:rPr>
              <w:t xml:space="preserve">Noon Sakinah &amp; </w:t>
            </w:r>
            <w:proofErr w:type="spellStart"/>
            <w:r>
              <w:rPr>
                <w:rFonts w:ascii="Calibri" w:hAnsi="Calibri" w:cs="Calibri"/>
                <w:sz w:val="21"/>
                <w:szCs w:val="21"/>
              </w:rPr>
              <w:t>Tanween</w:t>
            </w:r>
            <w:proofErr w:type="spellEnd"/>
            <w:r>
              <w:rPr>
                <w:rFonts w:ascii="Calibri" w:hAnsi="Calibri" w:cs="Calibri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ascii="Calibri" w:hAnsi="Calibri" w:cs="Calibri"/>
                <w:sz w:val="21"/>
                <w:szCs w:val="21"/>
              </w:rPr>
              <w:t>Iqlab</w:t>
            </w:r>
            <w:proofErr w:type="spellEnd"/>
            <w:r>
              <w:rPr>
                <w:rFonts w:ascii="Calibri" w:hAnsi="Calibri" w:cs="Calibri"/>
                <w:sz w:val="21"/>
                <w:szCs w:val="21"/>
              </w:rPr>
              <w:t xml:space="preserve"> &amp; </w:t>
            </w:r>
            <w:proofErr w:type="spellStart"/>
            <w:r>
              <w:rPr>
                <w:rFonts w:ascii="Calibri" w:hAnsi="Calibri" w:cs="Calibri"/>
                <w:sz w:val="21"/>
                <w:szCs w:val="21"/>
              </w:rPr>
              <w:t>Ikhfaa</w:t>
            </w:r>
            <w:proofErr w:type="spellEnd"/>
          </w:p>
        </w:tc>
        <w:tc>
          <w:tcPr>
            <w:tcW w:w="120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5E003DE0" w14:textId="77777777" w:rsidR="00E77F9C" w:rsidRDefault="00E77F9C">
            <w:pPr>
              <w:spacing w:after="0"/>
              <w:jc w:val="center"/>
            </w:pPr>
            <w:r>
              <w:rPr>
                <w:rFonts w:ascii="Calibri" w:hAnsi="Calibri" w:cs="Calibri"/>
                <w:sz w:val="21"/>
                <w:szCs w:val="21"/>
              </w:rPr>
              <w:t>26</w:t>
            </w:r>
          </w:p>
        </w:tc>
      </w:tr>
      <w:tr w:rsidR="00E77F9C" w14:paraId="293EC29B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500" w:type="dxa"/>
            <w:vMerge w:val="restart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5F265B77" w14:textId="77777777" w:rsidR="00E77F9C" w:rsidRDefault="00E77F9C">
            <w:pPr>
              <w:spacing w:after="0"/>
            </w:pP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>Section 8</w:t>
            </w:r>
          </w:p>
        </w:tc>
        <w:tc>
          <w:tcPr>
            <w:tcW w:w="7596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5D8FE09C" w14:textId="77777777" w:rsidR="00E77F9C" w:rsidRDefault="00E77F9C">
            <w:pPr>
              <w:spacing w:after="0"/>
            </w:pPr>
            <w:proofErr w:type="spellStart"/>
            <w:r>
              <w:rPr>
                <w:rFonts w:ascii="Calibri" w:hAnsi="Calibri" w:cs="Calibri"/>
                <w:sz w:val="21"/>
                <w:szCs w:val="21"/>
              </w:rPr>
              <w:t>Idgham</w:t>
            </w:r>
            <w:proofErr w:type="spellEnd"/>
            <w:r>
              <w:rPr>
                <w:rFonts w:ascii="Calibri" w:hAnsi="Calibri" w:cs="Calibri"/>
                <w:sz w:val="21"/>
                <w:szCs w:val="21"/>
              </w:rPr>
              <w:t xml:space="preserve"> of Two Letters: </w:t>
            </w:r>
            <w:proofErr w:type="spellStart"/>
            <w:r>
              <w:rPr>
                <w:rFonts w:ascii="Calibri" w:hAnsi="Calibri" w:cs="Calibri"/>
                <w:sz w:val="21"/>
                <w:szCs w:val="21"/>
              </w:rPr>
              <w:t>Mithlain</w:t>
            </w:r>
            <w:proofErr w:type="spellEnd"/>
          </w:p>
        </w:tc>
        <w:tc>
          <w:tcPr>
            <w:tcW w:w="120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73A8AE97" w14:textId="77777777" w:rsidR="00E77F9C" w:rsidRDefault="00E77F9C">
            <w:pPr>
              <w:spacing w:after="0"/>
              <w:jc w:val="center"/>
            </w:pPr>
            <w:r>
              <w:rPr>
                <w:rFonts w:ascii="Calibri" w:hAnsi="Calibri" w:cs="Calibri"/>
                <w:sz w:val="21"/>
                <w:szCs w:val="21"/>
              </w:rPr>
              <w:t>29</w:t>
            </w:r>
          </w:p>
        </w:tc>
      </w:tr>
      <w:tr w:rsidR="00E77F9C" w14:paraId="5B9BDF9D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500" w:type="dxa"/>
            <w:vMerge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67BC6F93" w14:textId="77777777" w:rsidR="00E77F9C" w:rsidRDefault="00E77F9C">
            <w:pPr>
              <w:spacing w:after="0"/>
            </w:pPr>
          </w:p>
        </w:tc>
        <w:tc>
          <w:tcPr>
            <w:tcW w:w="7596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43114E3E" w14:textId="77777777" w:rsidR="00E77F9C" w:rsidRDefault="00E77F9C">
            <w:pPr>
              <w:spacing w:after="0"/>
            </w:pPr>
            <w:proofErr w:type="spellStart"/>
            <w:r>
              <w:rPr>
                <w:rFonts w:ascii="Calibri" w:hAnsi="Calibri" w:cs="Calibri"/>
                <w:sz w:val="21"/>
                <w:szCs w:val="21"/>
              </w:rPr>
              <w:t>Idgham</w:t>
            </w:r>
            <w:proofErr w:type="spellEnd"/>
            <w:r>
              <w:rPr>
                <w:rFonts w:ascii="Calibri" w:hAnsi="Calibri" w:cs="Calibri"/>
                <w:sz w:val="21"/>
                <w:szCs w:val="21"/>
              </w:rPr>
              <w:t xml:space="preserve"> of Two Letters: </w:t>
            </w:r>
            <w:proofErr w:type="spellStart"/>
            <w:r>
              <w:rPr>
                <w:rFonts w:ascii="Calibri" w:hAnsi="Calibri" w:cs="Calibri"/>
                <w:sz w:val="21"/>
                <w:szCs w:val="21"/>
              </w:rPr>
              <w:t>Mutajanisain</w:t>
            </w:r>
            <w:proofErr w:type="spellEnd"/>
          </w:p>
        </w:tc>
        <w:tc>
          <w:tcPr>
            <w:tcW w:w="120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09F37353" w14:textId="77777777" w:rsidR="00E77F9C" w:rsidRDefault="00E77F9C">
            <w:pPr>
              <w:spacing w:after="0"/>
              <w:jc w:val="center"/>
            </w:pPr>
            <w:r>
              <w:rPr>
                <w:rFonts w:ascii="Calibri" w:hAnsi="Calibri" w:cs="Calibri"/>
                <w:sz w:val="21"/>
                <w:szCs w:val="21"/>
              </w:rPr>
              <w:t>30</w:t>
            </w:r>
          </w:p>
        </w:tc>
      </w:tr>
      <w:tr w:rsidR="00E77F9C" w14:paraId="1449F7E6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500" w:type="dxa"/>
            <w:vMerge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05DE672D" w14:textId="77777777" w:rsidR="00E77F9C" w:rsidRDefault="00E77F9C">
            <w:pPr>
              <w:spacing w:after="0"/>
            </w:pPr>
          </w:p>
        </w:tc>
        <w:tc>
          <w:tcPr>
            <w:tcW w:w="7596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4028D45B" w14:textId="77777777" w:rsidR="00E77F9C" w:rsidRDefault="00E77F9C">
            <w:pPr>
              <w:spacing w:after="0"/>
            </w:pPr>
            <w:proofErr w:type="spellStart"/>
            <w:r>
              <w:rPr>
                <w:rFonts w:ascii="Calibri" w:hAnsi="Calibri" w:cs="Calibri"/>
                <w:sz w:val="21"/>
                <w:szCs w:val="21"/>
              </w:rPr>
              <w:t>Idgham</w:t>
            </w:r>
            <w:proofErr w:type="spellEnd"/>
            <w:r>
              <w:rPr>
                <w:rFonts w:ascii="Calibri" w:hAnsi="Calibri" w:cs="Calibri"/>
                <w:sz w:val="21"/>
                <w:szCs w:val="21"/>
              </w:rPr>
              <w:t xml:space="preserve"> of Two Letters: </w:t>
            </w:r>
            <w:proofErr w:type="spellStart"/>
            <w:r>
              <w:rPr>
                <w:rFonts w:ascii="Calibri" w:hAnsi="Calibri" w:cs="Calibri"/>
                <w:sz w:val="21"/>
                <w:szCs w:val="21"/>
              </w:rPr>
              <w:t>Mutaqaribain</w:t>
            </w:r>
            <w:proofErr w:type="spellEnd"/>
          </w:p>
        </w:tc>
        <w:tc>
          <w:tcPr>
            <w:tcW w:w="120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79678AEF" w14:textId="77777777" w:rsidR="00E77F9C" w:rsidRDefault="00E77F9C">
            <w:pPr>
              <w:spacing w:after="0"/>
              <w:jc w:val="center"/>
            </w:pPr>
            <w:r>
              <w:rPr>
                <w:rFonts w:ascii="Calibri" w:hAnsi="Calibri" w:cs="Calibri"/>
                <w:sz w:val="21"/>
                <w:szCs w:val="21"/>
              </w:rPr>
              <w:t>31</w:t>
            </w:r>
          </w:p>
        </w:tc>
      </w:tr>
      <w:tr w:rsidR="00E77F9C" w14:paraId="2CB7F724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50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74B7FCCE" w14:textId="77777777" w:rsidR="00E77F9C" w:rsidRDefault="00E77F9C">
            <w:pPr>
              <w:spacing w:after="0"/>
            </w:pP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>Section 9</w:t>
            </w:r>
          </w:p>
        </w:tc>
        <w:tc>
          <w:tcPr>
            <w:tcW w:w="7596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516A6B43" w14:textId="77777777" w:rsidR="00E77F9C" w:rsidRDefault="00E77F9C">
            <w:pPr>
              <w:spacing w:after="0"/>
            </w:pPr>
            <w:r>
              <w:rPr>
                <w:rFonts w:ascii="Calibri" w:hAnsi="Calibri" w:cs="Calibri"/>
                <w:sz w:val="21"/>
                <w:szCs w:val="21"/>
              </w:rPr>
              <w:t>Silent Alif</w:t>
            </w:r>
          </w:p>
        </w:tc>
        <w:tc>
          <w:tcPr>
            <w:tcW w:w="120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7AA1D010" w14:textId="77777777" w:rsidR="00E77F9C" w:rsidRDefault="00E77F9C">
            <w:pPr>
              <w:spacing w:after="0"/>
              <w:jc w:val="center"/>
            </w:pPr>
            <w:r>
              <w:rPr>
                <w:rFonts w:ascii="Calibri" w:hAnsi="Calibri" w:cs="Calibri"/>
                <w:sz w:val="21"/>
                <w:szCs w:val="21"/>
              </w:rPr>
              <w:t>32</w:t>
            </w:r>
          </w:p>
        </w:tc>
      </w:tr>
      <w:tr w:rsidR="00E77F9C" w14:paraId="330502E8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50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2890E756" w14:textId="77777777" w:rsidR="00E77F9C" w:rsidRDefault="00E77F9C">
            <w:pPr>
              <w:spacing w:after="0"/>
            </w:pP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>Section 10</w:t>
            </w:r>
          </w:p>
        </w:tc>
        <w:tc>
          <w:tcPr>
            <w:tcW w:w="7596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5A079E1D" w14:textId="77777777" w:rsidR="00E77F9C" w:rsidRDefault="00E77F9C">
            <w:pPr>
              <w:spacing w:after="0"/>
            </w:pPr>
            <w:r>
              <w:rPr>
                <w:rFonts w:ascii="Calibri" w:hAnsi="Calibri" w:cs="Calibri"/>
                <w:sz w:val="21"/>
                <w:szCs w:val="21"/>
              </w:rPr>
              <w:t>Waqf Signs</w:t>
            </w:r>
          </w:p>
        </w:tc>
        <w:tc>
          <w:tcPr>
            <w:tcW w:w="120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7149B080" w14:textId="77777777" w:rsidR="00E77F9C" w:rsidRDefault="00E77F9C">
            <w:pPr>
              <w:spacing w:after="0"/>
              <w:jc w:val="center"/>
            </w:pPr>
            <w:r>
              <w:rPr>
                <w:rFonts w:ascii="Calibri" w:hAnsi="Calibri" w:cs="Calibri"/>
                <w:sz w:val="21"/>
                <w:szCs w:val="21"/>
              </w:rPr>
              <w:t>33</w:t>
            </w:r>
          </w:p>
        </w:tc>
      </w:tr>
    </w:tbl>
    <w:p w14:paraId="2CEEFC3B" w14:textId="53760038" w:rsidR="003A3BAE" w:rsidRDefault="005A7C0A" w:rsidP="00842306">
      <w:pPr>
        <w:spacing w:after="0"/>
        <w:rPr>
          <w:lang w:bidi="ar-EG"/>
        </w:rPr>
      </w:pPr>
      <w:r>
        <w:rPr>
          <w:lang w:bidi="ar-EG"/>
        </w:rPr>
        <w:t xml:space="preserve"> </w:t>
      </w:r>
    </w:p>
    <w:sectPr w:rsidR="003A3BAE" w:rsidSect="00C443C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60" w:right="1224" w:bottom="720" w:left="720" w:header="28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E952F" w14:textId="77777777" w:rsidR="006269C8" w:rsidRDefault="006269C8" w:rsidP="00C443C1">
      <w:pPr>
        <w:spacing w:after="0" w:line="240" w:lineRule="auto"/>
      </w:pPr>
      <w:r>
        <w:separator/>
      </w:r>
    </w:p>
  </w:endnote>
  <w:endnote w:type="continuationSeparator" w:id="0">
    <w:p w14:paraId="47329DE5" w14:textId="77777777" w:rsidR="006269C8" w:rsidRDefault="006269C8" w:rsidP="00C44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FGQPC HAFS Uthmanic Script">
    <w:panose1 w:val="02000000000000000000"/>
    <w:charset w:val="B2"/>
    <w:family w:val="auto"/>
    <w:pitch w:val="variable"/>
    <w:sig w:usb0="00002001" w:usb1="80000000" w:usb2="00000000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687A5" w14:textId="77777777" w:rsidR="00C443C1" w:rsidRDefault="00C443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C38AA" w14:textId="4F611EE1" w:rsidR="00C443C1" w:rsidRDefault="002D1A53">
    <w:pPr>
      <w:pStyle w:val="Footer"/>
    </w:pPr>
    <w:r>
      <w:rPr>
        <w:rFonts w:ascii="Calibri" w:hAnsi="Calibri" w:cs="Calibri"/>
        <w:sz w:val="20"/>
      </w:rPr>
      <w:fldChar w:fldCharType="begin"/>
    </w:r>
    <w:r>
      <w:rPr>
        <w:rFonts w:ascii="Calibri" w:hAnsi="Calibri" w:cs="Calibri"/>
        <w:sz w:val="20"/>
      </w:rPr>
      <w:instrText xml:space="preserve"> IF </w:instrText>
    </w:r>
    <w:r>
      <w:rPr>
        <w:rFonts w:ascii="Calibri" w:hAnsi="Calibri" w:cs="Calibri"/>
        <w:sz w:val="20"/>
      </w:rPr>
      <w:fldChar w:fldCharType="begin"/>
    </w:r>
    <w:r>
      <w:rPr>
        <w:rFonts w:ascii="Calibri" w:hAnsi="Calibri" w:cs="Calibri"/>
        <w:sz w:val="20"/>
      </w:rPr>
      <w:instrText xml:space="preserve"> PAGE </w:instrText>
    </w:r>
    <w:r>
      <w:rPr>
        <w:rFonts w:ascii="Calibri" w:hAnsi="Calibri" w:cs="Calibri"/>
        <w:sz w:val="20"/>
      </w:rPr>
      <w:fldChar w:fldCharType="separate"/>
    </w:r>
    <w:r w:rsidR="00981464">
      <w:rPr>
        <w:rFonts w:ascii="Calibri" w:hAnsi="Calibri" w:cs="Calibri"/>
        <w:noProof/>
        <w:sz w:val="20"/>
      </w:rPr>
      <w:instrText>7</w:instrText>
    </w:r>
    <w:r>
      <w:rPr>
        <w:rFonts w:ascii="Calibri" w:hAnsi="Calibri" w:cs="Calibri"/>
        <w:sz w:val="20"/>
      </w:rPr>
      <w:fldChar w:fldCharType="end"/>
    </w:r>
    <w:r>
      <w:rPr>
        <w:rFonts w:ascii="Calibri" w:hAnsi="Calibri" w:cs="Calibri"/>
        <w:sz w:val="20"/>
      </w:rPr>
      <w:instrText xml:space="preserve"> &gt; 2 "</w:instrText>
    </w:r>
    <w:r>
      <w:rPr>
        <w:rFonts w:ascii="Calibri" w:hAnsi="Calibri" w:cs="Calibri"/>
        <w:sz w:val="20"/>
      </w:rPr>
      <w:fldChar w:fldCharType="begin"/>
    </w:r>
    <w:r>
      <w:rPr>
        <w:rFonts w:ascii="Calibri" w:hAnsi="Calibri" w:cs="Calibri"/>
        <w:sz w:val="20"/>
      </w:rPr>
      <w:instrText xml:space="preserve"> IF </w:instrText>
    </w:r>
    <w:r>
      <w:rPr>
        <w:rFonts w:ascii="Calibri" w:hAnsi="Calibri" w:cs="Calibri"/>
        <w:sz w:val="20"/>
      </w:rPr>
      <w:fldChar w:fldCharType="begin"/>
    </w:r>
    <w:r>
      <w:rPr>
        <w:rFonts w:ascii="Calibri" w:hAnsi="Calibri" w:cs="Calibri"/>
        <w:sz w:val="20"/>
      </w:rPr>
      <w:instrText xml:space="preserve"> PAGE </w:instrText>
    </w:r>
    <w:r>
      <w:rPr>
        <w:rFonts w:ascii="Calibri" w:hAnsi="Calibri" w:cs="Calibri"/>
        <w:sz w:val="20"/>
      </w:rPr>
      <w:fldChar w:fldCharType="separate"/>
    </w:r>
    <w:r w:rsidR="00981464">
      <w:rPr>
        <w:rFonts w:ascii="Calibri" w:hAnsi="Calibri" w:cs="Calibri"/>
        <w:noProof/>
        <w:sz w:val="20"/>
      </w:rPr>
      <w:instrText>7</w:instrText>
    </w:r>
    <w:r>
      <w:rPr>
        <w:rFonts w:ascii="Calibri" w:hAnsi="Calibri" w:cs="Calibri"/>
        <w:sz w:val="20"/>
      </w:rPr>
      <w:fldChar w:fldCharType="end"/>
    </w:r>
    <w:r>
      <w:rPr>
        <w:rFonts w:ascii="Calibri" w:hAnsi="Calibri" w:cs="Calibri"/>
        <w:sz w:val="20"/>
      </w:rPr>
      <w:instrText xml:space="preserve"> &lt; </w:instrText>
    </w:r>
    <w:r>
      <w:rPr>
        <w:rFonts w:ascii="Calibri" w:hAnsi="Calibri" w:cs="Calibri"/>
        <w:sz w:val="20"/>
      </w:rPr>
      <w:fldChar w:fldCharType="begin"/>
    </w:r>
    <w:r>
      <w:rPr>
        <w:rFonts w:ascii="Calibri" w:hAnsi="Calibri" w:cs="Calibri"/>
        <w:sz w:val="20"/>
      </w:rPr>
      <w:instrText xml:space="preserve"> NUMPAGES </w:instrText>
    </w:r>
    <w:r>
      <w:rPr>
        <w:rFonts w:ascii="Calibri" w:hAnsi="Calibri" w:cs="Calibri"/>
        <w:sz w:val="20"/>
      </w:rPr>
      <w:fldChar w:fldCharType="separate"/>
    </w:r>
    <w:r w:rsidR="00981464">
      <w:rPr>
        <w:rFonts w:ascii="Calibri" w:hAnsi="Calibri" w:cs="Calibri"/>
        <w:noProof/>
        <w:sz w:val="20"/>
      </w:rPr>
      <w:instrText>35</w:instrText>
    </w:r>
    <w:r>
      <w:rPr>
        <w:rFonts w:ascii="Calibri" w:hAnsi="Calibri" w:cs="Calibri"/>
        <w:sz w:val="20"/>
      </w:rPr>
      <w:fldChar w:fldCharType="end"/>
    </w:r>
    <w:r>
      <w:rPr>
        <w:rFonts w:ascii="Calibri" w:hAnsi="Calibri" w:cs="Calibri"/>
        <w:sz w:val="20"/>
      </w:rPr>
      <w:instrText xml:space="preserve"> "</w:instrText>
    </w:r>
    <w:r>
      <w:rPr>
        <w:rFonts w:ascii="Calibri" w:hAnsi="Calibri" w:cs="Calibri"/>
        <w:b/>
        <w:sz w:val="20"/>
      </w:rPr>
      <w:instrText xml:space="preserve">Teacher notes: </w:instrText>
    </w:r>
    <w:r>
      <w:rPr>
        <w:rFonts w:ascii="Calibri" w:hAnsi="Calibri" w:cs="Calibri"/>
        <w:sz w:val="20"/>
      </w:rPr>
      <w:instrText xml:space="preserve">________________________________________________________________    </w:instrText>
    </w:r>
    <w:r>
      <w:rPr>
        <w:rFonts w:ascii="Calibri" w:hAnsi="Calibri" w:cs="Calibri"/>
        <w:b/>
        <w:sz w:val="20"/>
      </w:rPr>
      <w:instrText xml:space="preserve">Date: </w:instrText>
    </w:r>
    <w:r>
      <w:rPr>
        <w:rFonts w:ascii="Calibri" w:hAnsi="Calibri" w:cs="Calibri"/>
        <w:sz w:val="20"/>
      </w:rPr>
      <w:instrText>______________</w:instrText>
    </w:r>
    <w:r>
      <w:rPr>
        <w:rFonts w:ascii="Calibri" w:hAnsi="Calibri" w:cs="Calibri"/>
        <w:b/>
        <w:sz w:val="20"/>
      </w:rPr>
      <w:tab/>
    </w:r>
    <w:r>
      <w:rPr>
        <w:rFonts w:ascii="Calibri" w:hAnsi="Calibri" w:cs="Calibri"/>
        <w:b/>
        <w:sz w:val="20"/>
      </w:rPr>
      <w:fldChar w:fldCharType="begin"/>
    </w:r>
    <w:r>
      <w:rPr>
        <w:rFonts w:ascii="Calibri" w:hAnsi="Calibri" w:cs="Calibri"/>
        <w:b/>
        <w:sz w:val="20"/>
      </w:rPr>
      <w:instrText xml:space="preserve"> = </w:instrText>
    </w:r>
    <w:r>
      <w:rPr>
        <w:rFonts w:ascii="Calibri" w:hAnsi="Calibri" w:cs="Calibri"/>
        <w:b/>
        <w:sz w:val="20"/>
      </w:rPr>
      <w:fldChar w:fldCharType="begin"/>
    </w:r>
    <w:r>
      <w:rPr>
        <w:rFonts w:ascii="Calibri" w:hAnsi="Calibri" w:cs="Calibri"/>
        <w:b/>
        <w:sz w:val="20"/>
      </w:rPr>
      <w:instrText xml:space="preserve"> PAGE </w:instrText>
    </w:r>
    <w:r>
      <w:rPr>
        <w:rFonts w:ascii="Calibri" w:hAnsi="Calibri" w:cs="Calibri"/>
        <w:b/>
        <w:sz w:val="20"/>
      </w:rPr>
      <w:fldChar w:fldCharType="separate"/>
    </w:r>
    <w:r w:rsidR="00981464">
      <w:rPr>
        <w:rFonts w:ascii="Calibri" w:hAnsi="Calibri" w:cs="Calibri"/>
        <w:b/>
        <w:noProof/>
        <w:sz w:val="20"/>
      </w:rPr>
      <w:instrText>7</w:instrText>
    </w:r>
    <w:r>
      <w:rPr>
        <w:rFonts w:ascii="Calibri" w:hAnsi="Calibri" w:cs="Calibri"/>
        <w:b/>
        <w:sz w:val="20"/>
      </w:rPr>
      <w:fldChar w:fldCharType="end"/>
    </w:r>
    <w:r>
      <w:rPr>
        <w:rFonts w:ascii="Calibri" w:hAnsi="Calibri" w:cs="Calibri"/>
        <w:b/>
        <w:sz w:val="20"/>
      </w:rPr>
      <w:instrText xml:space="preserve"> - 2 </w:instrText>
    </w:r>
    <w:r>
      <w:rPr>
        <w:rFonts w:ascii="Calibri" w:hAnsi="Calibri" w:cs="Calibri"/>
        <w:b/>
        <w:sz w:val="20"/>
      </w:rPr>
      <w:fldChar w:fldCharType="separate"/>
    </w:r>
    <w:r w:rsidR="00981464">
      <w:rPr>
        <w:rFonts w:ascii="Calibri" w:hAnsi="Calibri" w:cs="Calibri"/>
        <w:b/>
        <w:noProof/>
        <w:sz w:val="20"/>
      </w:rPr>
      <w:instrText>6</w:instrText>
    </w:r>
    <w:r>
      <w:rPr>
        <w:rFonts w:ascii="Calibri" w:hAnsi="Calibri" w:cs="Calibri"/>
        <w:b/>
        <w:sz w:val="20"/>
      </w:rPr>
      <w:fldChar w:fldCharType="end"/>
    </w:r>
    <w:r>
      <w:rPr>
        <w:rFonts w:ascii="Calibri" w:hAnsi="Calibri" w:cs="Calibri"/>
        <w:sz w:val="20"/>
      </w:rPr>
      <w:instrText xml:space="preserve">" "" </w:instrText>
    </w:r>
    <w:r w:rsidR="00FE0622">
      <w:rPr>
        <w:rFonts w:ascii="Calibri" w:hAnsi="Calibri" w:cs="Calibri"/>
        <w:sz w:val="20"/>
      </w:rPr>
      <w:fldChar w:fldCharType="separate"/>
    </w:r>
    <w:r w:rsidR="00981464">
      <w:rPr>
        <w:rFonts w:ascii="Calibri" w:hAnsi="Calibri" w:cs="Calibri"/>
        <w:b/>
        <w:noProof/>
        <w:sz w:val="20"/>
      </w:rPr>
      <w:instrText xml:space="preserve">Teacher notes: </w:instrText>
    </w:r>
    <w:r w:rsidR="00981464">
      <w:rPr>
        <w:rFonts w:ascii="Calibri" w:hAnsi="Calibri" w:cs="Calibri"/>
        <w:noProof/>
        <w:sz w:val="20"/>
      </w:rPr>
      <w:instrText xml:space="preserve">________________________________________________________________    </w:instrText>
    </w:r>
    <w:r w:rsidR="00981464">
      <w:rPr>
        <w:rFonts w:ascii="Calibri" w:hAnsi="Calibri" w:cs="Calibri"/>
        <w:b/>
        <w:noProof/>
        <w:sz w:val="20"/>
      </w:rPr>
      <w:instrText xml:space="preserve">Date: </w:instrText>
    </w:r>
    <w:r w:rsidR="00981464">
      <w:rPr>
        <w:rFonts w:ascii="Calibri" w:hAnsi="Calibri" w:cs="Calibri"/>
        <w:noProof/>
        <w:sz w:val="20"/>
      </w:rPr>
      <w:instrText>______________</w:instrText>
    </w:r>
    <w:r w:rsidR="00981464">
      <w:rPr>
        <w:rFonts w:ascii="Calibri" w:hAnsi="Calibri" w:cs="Calibri"/>
        <w:b/>
        <w:noProof/>
        <w:sz w:val="20"/>
      </w:rPr>
      <w:tab/>
      <w:instrText>6</w:instrText>
    </w:r>
    <w:r>
      <w:rPr>
        <w:rFonts w:ascii="Calibri" w:hAnsi="Calibri" w:cs="Calibri"/>
        <w:sz w:val="20"/>
      </w:rPr>
      <w:fldChar w:fldCharType="end"/>
    </w:r>
    <w:r>
      <w:rPr>
        <w:rFonts w:ascii="Calibri" w:hAnsi="Calibri" w:cs="Calibri"/>
        <w:sz w:val="20"/>
      </w:rPr>
      <w:instrText xml:space="preserve">" "" </w:instrText>
    </w:r>
    <w:r w:rsidR="00981464">
      <w:rPr>
        <w:rFonts w:ascii="Calibri" w:hAnsi="Calibri" w:cs="Calibri"/>
        <w:sz w:val="20"/>
      </w:rPr>
      <w:fldChar w:fldCharType="separate"/>
    </w:r>
    <w:r w:rsidR="00981464">
      <w:rPr>
        <w:rFonts w:ascii="Calibri" w:hAnsi="Calibri" w:cs="Calibri"/>
        <w:b/>
        <w:noProof/>
        <w:sz w:val="20"/>
      </w:rPr>
      <w:t xml:space="preserve">Teacher notes: </w:t>
    </w:r>
    <w:r w:rsidR="00981464">
      <w:rPr>
        <w:rFonts w:ascii="Calibri" w:hAnsi="Calibri" w:cs="Calibri"/>
        <w:noProof/>
        <w:sz w:val="20"/>
      </w:rPr>
      <w:t xml:space="preserve">________________________________________________________________    </w:t>
    </w:r>
    <w:r w:rsidR="00981464">
      <w:rPr>
        <w:rFonts w:ascii="Calibri" w:hAnsi="Calibri" w:cs="Calibri"/>
        <w:b/>
        <w:noProof/>
        <w:sz w:val="20"/>
      </w:rPr>
      <w:t xml:space="preserve">Date: </w:t>
    </w:r>
    <w:r w:rsidR="00981464">
      <w:rPr>
        <w:rFonts w:ascii="Calibri" w:hAnsi="Calibri" w:cs="Calibri"/>
        <w:noProof/>
        <w:sz w:val="20"/>
      </w:rPr>
      <w:t>______________</w:t>
    </w:r>
    <w:r w:rsidR="00981464">
      <w:rPr>
        <w:rFonts w:ascii="Calibri" w:hAnsi="Calibri" w:cs="Calibri"/>
        <w:b/>
        <w:noProof/>
        <w:sz w:val="20"/>
      </w:rPr>
      <w:tab/>
      <w:t>6</w:t>
    </w:r>
    <w:r>
      <w:rPr>
        <w:rFonts w:ascii="Calibri" w:hAnsi="Calibri" w:cs="Calibri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9A80A" w14:textId="77777777" w:rsidR="00C443C1" w:rsidRDefault="00C443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A87AC" w14:textId="77777777" w:rsidR="006269C8" w:rsidRDefault="006269C8" w:rsidP="00C443C1">
      <w:pPr>
        <w:spacing w:after="0" w:line="240" w:lineRule="auto"/>
      </w:pPr>
      <w:r>
        <w:separator/>
      </w:r>
    </w:p>
  </w:footnote>
  <w:footnote w:type="continuationSeparator" w:id="0">
    <w:p w14:paraId="4E0AC071" w14:textId="77777777" w:rsidR="006269C8" w:rsidRDefault="006269C8" w:rsidP="00C443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1DAAD" w14:textId="77777777" w:rsidR="00C443C1" w:rsidRDefault="00C443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FE939" w14:textId="77777777" w:rsidR="00C443C1" w:rsidRDefault="00C443C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7EA9C" w14:textId="77777777" w:rsidR="00C443C1" w:rsidRDefault="00C443C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250"/>
    <w:rsid w:val="000B7273"/>
    <w:rsid w:val="000F3E40"/>
    <w:rsid w:val="001517F0"/>
    <w:rsid w:val="001F317D"/>
    <w:rsid w:val="002D1A53"/>
    <w:rsid w:val="003A3BAE"/>
    <w:rsid w:val="00422BBF"/>
    <w:rsid w:val="004E6250"/>
    <w:rsid w:val="00506EC0"/>
    <w:rsid w:val="0053658A"/>
    <w:rsid w:val="00581E9E"/>
    <w:rsid w:val="005A7C0A"/>
    <w:rsid w:val="006269C8"/>
    <w:rsid w:val="006F023E"/>
    <w:rsid w:val="007C0048"/>
    <w:rsid w:val="00842306"/>
    <w:rsid w:val="008F147C"/>
    <w:rsid w:val="00981464"/>
    <w:rsid w:val="009A49CF"/>
    <w:rsid w:val="009C1AD1"/>
    <w:rsid w:val="00A533F2"/>
    <w:rsid w:val="00AF143C"/>
    <w:rsid w:val="00B65F5A"/>
    <w:rsid w:val="00C443C1"/>
    <w:rsid w:val="00C91B0C"/>
    <w:rsid w:val="00D50D4F"/>
    <w:rsid w:val="00D511B4"/>
    <w:rsid w:val="00DF0E88"/>
    <w:rsid w:val="00E418B4"/>
    <w:rsid w:val="00E64F40"/>
    <w:rsid w:val="00E77F9C"/>
    <w:rsid w:val="00ED4000"/>
    <w:rsid w:val="00EE47A3"/>
    <w:rsid w:val="00FD344A"/>
    <w:rsid w:val="00FE0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19842"/>
  <w15:chartTrackingRefBased/>
  <w15:docId w15:val="{52CCF252-5BBD-40EC-97DF-324FDACC0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2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2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2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2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2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43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43C1"/>
  </w:style>
  <w:style w:type="paragraph" w:styleId="Footer">
    <w:name w:val="footer"/>
    <w:basedOn w:val="Normal"/>
    <w:link w:val="FooterChar"/>
    <w:uiPriority w:val="99"/>
    <w:unhideWhenUsed/>
    <w:rsid w:val="00C443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43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IqraCover" Type="http://schemas.openxmlformats.org/officeDocument/2006/relationships/image" Target="media/iqra-cover.png"/><Relationship Id="rIdIqraLockup" Type="http://schemas.openxmlformats.org/officeDocument/2006/relationships/image" Target="media/iqra-lockup.png"/><Relationship Id="rIdIqraDivider" Type="http://schemas.openxmlformats.org/officeDocument/2006/relationships/image" Target="media/iqra-divider.png"/><Relationship Id="rIdIqraDiamond" Type="http://schemas.openxmlformats.org/officeDocument/2006/relationships/image" Target="media/iqra-diamond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8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803B72D-B112-4E83-8D93-0EE8B8AF6834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7036f935-2fb4-4ff4-9e50-5b83f98b0aa5&quot;"/>
    <we:property name="iqraBuilder7" value="&quot;const LV=\&quot;Level 3\&quot;;\nconst F=\&quot;KFGQPC HAFS Uthmanic Script\&quot;;\nconst esc=s=&gt;s.replace(/&amp;/g,\&quot;&amp;amp;\&quot;).replace(/&lt;/g,\&quot;&amp;lt;\&quot;).replace(/&gt;/g,\&quot;&amp;gt;\&quot;);\nconst NS='xmlns:w=\&quot;http://schemas.openxmlformats.org/wordprocessingml/2006/main\&quot; xmlns:r=\&quot;http://schemas.openxmlformats.org/officeDocument/2006/relationships\&quot; xmlns:wp=\&quot;http://schemas.openxmlformats.org/drawingml/2006/wordprocessingDrawing\&quot; xmlns:a=\&quot;http://schemas.openxmlformats.org/drawingml/2006/main\&quot; xmlns:pic=\&quot;http://schemas.openxmlformats.org/drawingml/2006/picture\&quot;';\nfunction lat(t,sz,o){o=o||{};return '&lt;w:r&gt;&lt;w:rPr&gt;&lt;w:rFonts w:ascii=\&quot;Calibri\&quot; w:hAnsi=\&quot;Calibri\&quot; w:cs=\&quot;Calibri\&quot;/&gt;'+(o.b?'&lt;w:b/&gt;&lt;w:bCs/&gt;':'')+(o.i?'&lt;w:i/&gt;&lt;w:iCs/&gt;':'')+'&lt;w:color w:val=\&quot;'+(o.c||'000000')+'\&quot;/&gt;&lt;w:sz w:val=\&quot;'+sz+'\&quot;/&gt;&lt;w:szCs w:val=\&quot;'+sz+'\&quot;/&gt;&lt;/w:rPr&gt;&lt;w:t xml:space=\&quot;preserve\&quot;&gt;'+esc(t)+'&lt;/w:t&gt;&lt;/w:r&gt;';}\nfunction ar(t,sz,c,pos){return '&lt;w:r&gt;&lt;w:rPr&gt;&lt;w:rFonts w:ascii=\&quot;'+F+'\&quot; w:hAnsi=\&quot;'+F+'\&quot; w:cs=\&quot;'+F+'\&quot;/&gt;&lt;w:color w:val=\&quot;'+c+'\&quot;/&gt;'+(pos?'&lt;w:position w:val=\&quot;'+pos+'\&quot;/&gt;':'')+'&lt;w:sz w:val=\&quot;'+sz+'\&quot;/&gt;&lt;w:szCs w:val=\&quot;'+sz+'\&quot;/&gt;&lt;w:rtl/&gt;&lt;/w:rPr&gt;&lt;w:t&gt;'+esc(t)+'&lt;/w:t&gt;&lt;/w:r&gt;';}\nfunction para(runs,o){o=o||{};return '&lt;w:p&gt;&lt;w:pPr&gt;'+(o.pb?'&lt;w:pageBreakBefore/&gt;':'')+(o.kn?'&lt;w:keepNext/&gt;':'')+'&lt;w:spacing w:before=\&quot;'+(o.bf||0)+'\&quot; w:after=\&quot;'+(o.af||0)+'\&quot; w:line=\&quot;'+(o.line||240)+'\&quot; w:lineRule=\&quot;'+(o.rule||'auto')+'\&quot;/&gt;'+(o.bidi?'&lt;w:bidi/&gt;':'')+'&lt;w:jc w:val=\&quot;center\&quot;/&gt;'+(o.mark||'')+'&lt;/w:pPr&gt;'+runs+'&lt;/w:p&gt;';}\nconst BD=(v,sz)=&gt;'&lt;w:'+v+' w:val=\&quot;single\&quot; w:sz=\&quot;'+sz+'\&quot; w:space=\&quot;0\&quot; w:color=\&quot;595959\&quot;/&gt;';\nconst NIL=v=&gt;'&lt;w:'+v+' w:val=\&quot;nil\&quot;/&gt;';\nconst W=10296;\nfunction table(groups,o){o=o||{};\n const n=groups.reduce((a,g)=&gt;a+g.length,0),sp=groups.length-1,SPW=200,cw=Math.floor((W-sp*SPW)/n);\n const cols=[];groups.forEach((g,gi)=&gt;{if(gi&gt;0)cols.push({spacer:true});g.forEach(c=&gt;cols.push(c));});\n const grid=cols.map(c=&gt;'&lt;w:gridCol w:w=\&quot;'+(c.spacer?SPW:cw)+'\&quot;/&gt;').join('');\n const RH=o.rowH||880;\n const spec=[['head',o.headH||1120],['info',o.infoH||380]];for(let q=0;q&lt;(o.traces==null?2:o.traces);q++)spec.push(['t',RH]);for(let q=0;q&lt;(o.blanks==null?1:o.blanks);q++)spec.push(['b',RH]);\n let rows='';\n spec.forEach((rs,ri)=&gt;{const last=ri===spec.length-1,kn=!last;let cells='';\n  cols.forEach(c=&gt;{const w=c.spacer?SPW:cw,top=ri===0?18:8,bot=ri===1?16:(last?12:8);\n   const borders=c.spacer?('&lt;w:tcBorders&gt;'+NIL('top')+BD('left',8)+NIL('bottom')+BD('right',8)+'&lt;/w:tcBorders&gt;'):('&lt;w:tcBorders&gt;'+BD('top',top)+BD('left',8)+(ri===1?'&lt;w:bottom w:val=\&quot;double\&quot; w:sz=\&quot;6\&quot; w:space=\&quot;0\&quot; w:color=\&quot;595959\&quot;/&gt;':BD('bottom',bot))+BD('right',8)+'&lt;/w:tcBorders&gt;');\n   const mk='&lt;w:rPr&gt;&lt;w:sz w:val=\&quot;16\&quot;/&gt;&lt;w:szCs w:val=\&quot;16\&quot;/&gt;&lt;/w:rPr&gt;';const P=(c.pos!=null?c.pos:(/[\\u0639\\u063A][\\u064B-\\u0653\\u0670\\u06E1]*(\\s|$)|[\\u0621-\\u064A]\\u0651?[\\u0650\\u064D](\\s|$)/.test(c.head)?10:(o.pos==null?14:o.pos)));let content;\n   if(c.spacer)content=para('',{kn:kn,mark:mk});\n   else if(rs[0]==='head')content=para(ar(c.head,o.headSz||68,'000000',P),{kn:kn,bidi:true,line:o.headLine||1080,rule:'exact'});\n   else if(rs[0]==='info')content=(c.tag?para(lat('[',16,{b:1,c:'262626'})+ar(c.tagL,o.infoSz||32,'262626',4)+lat(' '+c.tag+']',16,{b:1,c:'262626'})+lat('   ·   ',16,{c:'595959'})+ar(c.info,o.infoSz||32,'262626',4),{kn:kn,line:o.infoLine||380,rule:'exact'}):para(ar(c.info,o.infoSz||32,'262626',4),{kn:kn,bidi:true,line:o.infoLine||380,rule:'exact'}));\n   else if(rs[0]==='t')content=para(ar(c.head,o.traceSz||64,'B0B0B0',P),{kn:kn,bidi:true,line:o.traceLine||840,rule:'exact'});\n   else content=para('',{kn:kn,mark:mk});\n   cells+='&lt;w:tc&gt;&lt;w:tcPr&gt;&lt;w:tcW w:w=\&quot;'+w+'\&quot; w:type=\&quot;dxa\&quot;/&gt;'+borders+'&lt;w:vAlign w:val=\&quot;center\&quot;/&gt;&lt;/w:tcPr&gt;'+content+'&lt;/w:tc&gt;';});\n  rows+='&lt;w:tr&gt;&lt;w:trPr&gt;&lt;w:cantSplit/&gt;&lt;w:trHeight w:val=\&quot;'+rs[1]+'\&quot; w:hRule=\&quot;atLeast\&quot;/&gt;&lt;/w:trPr&gt;'+cells+'&lt;/w:tr&gt;';});\n return '&lt;w:tbl&gt;&lt;w:tblPr&gt;&lt;w:bidiVisual/&gt;&lt;w:tblW w:w=\&quot;'+W+'\&quot; w:type=\&quot;dxa\&quot;/&gt;&lt;w:jc w:val=\&quot;center\&quot;/&gt;&lt;w:tblLayout w:type=\&quot;fixed\&quot;/&gt;&lt;w:tblCellMar&gt;&lt;w:top w:w=\&quot;0\&quot; w:type=\&quot;dxa\&quot;/&gt;&lt;w:left w:w=\&quot;60\&quot; w:type=\&quot;dxa\&quot;/&gt;&lt;w:bottom w:w=\&quot;0\&quot; w:type=\&quot;dxa\&quot;/&gt;&lt;w:right w:w=\&quot;60\&quot; w:type=\&quot;dxa\&quot;/&gt;&lt;/w:tblCellMar&gt;&lt;w:tblLook w:val=\&quot;0000\&quot;/&gt;&lt;/w:tblPr&gt;&lt;w:tblGrid&gt;'+grid+'&lt;/w:tblGrid&gt;'+rows+'&lt;/w:tbl&gt;';}\nconst SPACER='&lt;w:p&gt;&lt;w:pPr&gt;&lt;w:spacing w:before=\&quot;0\&quot; w:after=\&quot;0\&quot; w:line=\&quot;160\&quot; w:lineRule=\&quot;exact\&quot;/&gt;&lt;w:jc w:val=\&quot;center\&quot;/&gt;&lt;w:rPr&gt;&lt;w:sz w:val=\&quot;4\&quot;/&gt;&lt;w:szCs w:val=\&quot;4\&quot;/&gt;&lt;/w:rPr&gt;&lt;/w:pPr&gt;&lt;/w:p&gt;';\nconst LOGO='&lt;w:r&gt;&lt;w:drawing&gt;&lt;wp:anchor distT=\&quot;0\&quot; distB=\&quot;0\&quot; distL=\&quot;0\&quot; distR=\&quot;0\&quot; simplePos=\&quot;0\&quot; relativeHeight=\&quot;251659264\&quot; behindDoc=\&quot;0\&quot; locked=\&quot;0\&quot; layoutInCell=\&quot;1\&quot; allowOverlap=\&quot;1\&quot;&gt;&lt;wp:simplePos x=\&quot;0\&quot; y=\&quot;0\&quot;/&gt;&lt;wp:positionH relativeFrom=\&quot;margin\&quot;&gt;&lt;wp:posOffset&gt;0&lt;/wp:posOffset&gt;&lt;/wp:positionH&gt;&lt;wp:positionV relativeFrom=\&quot;paragraph\&quot;&gt;&lt;wp:posOffset&gt;0&lt;/wp:posOffset&gt;&lt;/wp:positionV&gt;&lt;wp:extent cx=\&quot;386080\&quot; cy=\&quot;482600\&quot;/&gt;&lt;wp:effectExtent l=\&quot;0\&quot; t=\&quot;0\&quot; r=\&quot;0\&quot; b=\&quot;0\&quot;/&gt;&lt;wp:wrapNone/&gt;&lt;wp:docPr id=\&quot;101\&quot; name=\&quot;IQRA 1447 logo\&quot;/&gt;&lt;wp:cNvGraphicFramePr/&gt;&lt;a:graphic&gt;&lt;a:graphicData uri=\&quot;http://schemas.openxmlformats.org/drawingml/2006/picture\&quot;&gt;&lt;pic:pic&gt;&lt;pic:nvPicPr&gt;&lt;pic:cNvPr id=\&quot;101\&quot; name=\&quot;IQRA 1447 logo.png\&quot;/&gt;&lt;pic:cNvPicPr/&gt;&lt;/pic:nvPicPr&gt;&lt;pic:blipFill&gt;&lt;a:blip r:embed=\&quot;rIdLogo\&quot;/&gt;&lt;a:stretch&gt;&lt;a:fillRect/&gt;&lt;/a:stretch&gt;&lt;/pic:blipFill&gt;&lt;pic:spPr&gt;&lt;a:xfrm&gt;&lt;a:off x=\&quot;0\&quot; y=\&quot;0\&quot;/&gt;&lt;a:ext cx=\&quot;386080\&quot; cy=\&quot;482600\&quot;/&gt;&lt;/a:xfrm&gt;&lt;a:prstGeom prst=\&quot;rect\&quot;&gt;&lt;a:avLst/&gt;&lt;/a:prstGeom&gt;&lt;/pic:spPr&gt;&lt;/pic:pic&gt;&lt;/a:graphicData&gt;&lt;/a:graphic&gt;&lt;/wp:anchor&gt;&lt;/w:drawing&gt;&lt;/w:r&gt;';\nfunction firstHeader(pb){return '&lt;w:p&gt;&lt;w:pPr&gt;'+(pb?'&lt;w:pageBreakBefore/&gt;':'')+'&lt;w:keepNext/&gt;&lt;w:spacing w:before=\&quot;0\&quot; w:after=\&quot;40\&quot;/&gt;&lt;w:jc w:val=\&quot;center\&quot;/&gt;&lt;/w:pPr&gt;'+LOGO+lat('IQRA 1447',30,{b:1})+'&lt;w:r&gt;&lt;w:br/&gt;&lt;/w:r&gt;'+lat('Quranic Arabic Practice Workbook  ·  '+LV,24,{c:'404040'})+'&lt;/w:p&gt;';}\nfunction nameLine(){return '&lt;w:p&gt;&lt;w:pPr&gt;&lt;w:keepNext/&gt;&lt;w:spacing w:before=\&quot;0\&quot; w:after=\&quot;60\&quot;/&gt;&lt;w:jc w:val=\&quot;center\&quot;/&gt;&lt;/w:pPr&gt;'+lat('Name:',22,{b:1})+lat(' ________________________________________',22)+'&lt;/w:p&gt;';}\nfunction contHeader(){return '&lt;w:p&gt;&lt;w:pPr&gt;&lt;w:pageBreakBefore/&gt;&lt;w:keepNext/&gt;&lt;w:spacing w:before=\&quot;0\&quot; w:after=\&quot;40\&quot;/&gt;&lt;w:jc w:val=\&quot;center\&quot;/&gt;&lt;/w:pPr&gt;'+lat('IQRA 1447  ·  Quranic Arabic Practice Workbook  ·  '+LV,22,{b:1,c:'404040'})+'&lt;/w:p&gt;';}\nfunction secLine(t){return '&lt;w:p&gt;&lt;w:pPr&gt;&lt;w:keepNext/&gt;&lt;w:spacing w:before=\&quot;0\&quot; w:after=\&quot;120\&quot;/&gt;&lt;w:jc w:val=\&quot;center\&quot;/&gt;&lt;/w:pPr&gt;'+lat(t,19,{i:1,c:'404040'})+'&lt;/w:p&gt;';}\nfunction tip(parts){return '&lt;w:p&gt;&lt;w:pPr&gt;&lt;w:keepNext/&gt;&lt;w:spacing w:before=\&quot;0\&quot; w:after=\&quot;20\&quot; w:line=\&quot;320\&quot; w:lineRule=\&quot;exact\&quot;/&gt;&lt;w:jc w:val=\&quot;center\&quot;/&gt;&lt;/w:pPr&gt;'+lat('★ Tip: ',18,{b:1,c:'262626'})+parts.map(p=&gt;p[0]==='@'?ar(p.slice(1),22,'262626',0):lat(p,18,{i:1,c:'262626'})).join('')+'&lt;/w:p&gt;';}\nfunction pkg(b,img){const rels='&lt;pkg:part pkg:name=\&quot;/_rels/.rels\&quot; pkg:contentType=\&quot;application/vnd.openxmlformats-package.relationships+xml\&quot;&gt;&lt;pkg:xmlData&gt;&lt;Relationships xmlns=\&quot;http://schemas.openxmlformats.org/package/2006/relationships\&quot;&gt;&lt;Relationship Id=\&quot;rId1\&quot; Type=\&quot;http://schemas.openxmlformats.org/officeDocument/2006/relationships/officeDocument\&quot; Target=\&quot;word/document.xml\&quot;/&gt;&lt;/Relationships&gt;&lt;/pkg:xmlData&gt;&lt;/pkg:part&gt;';\n const doc='&lt;pkg:part pkg:name=\&quot;/word/document.xml\&quot; pkg:contentType=\&quot;application/vnd.openxmlformats-officedocument.wordprocessingml.document.main+xml\&quot;&gt;&lt;pkg:xmlData&gt;&lt;w:document '+NS+'&gt;&lt;w:body&gt;'+b+'&lt;/w:body&gt;&lt;/w:document&gt;&lt;/pkg:xmlData&gt;&lt;/pkg:part&gt;';\n const drels=img?'&lt;pkg:part pkg:name=\&quot;/word/_rels/document.xml.rels\&quot; pkg:contentType=\&quot;application/vnd.openxmlformats-package.relationships+xml\&quot;&gt;&lt;pkg:xmlData&gt;&lt;Relationships xmlns=\&quot;http://schemas.openxmlformats.org/package/2006/relationships\&quot;&gt;&lt;Relationship Id=\&quot;rIdLogo\&quot; Type=\&quot;http://schemas.openxmlformats.org/officeDocument/2006/relationships/image\&quot; Target=\&quot;media/logo.png\&quot;/&gt;&lt;/Relationships&gt;&lt;/pkg:xmlData&gt;&lt;/pkg:part&gt;&lt;pkg:part pkg:name=\&quot;/word/media/logo.png\&quot; pkg:contentType=\&quot;image/png\&quot; pkg:compression=\&quot;store\&quot;&gt;&lt;pkg:binaryData&gt;'+img+'&lt;/pkg:binaryData&gt;&lt;/pkg:part&gt;':'';\n return '&lt;pkg:package xmlns:pkg=\&quot;http://schemas.microsoft.com/office/2006/xmlPackage\&quot;&gt;'+rels+doc+drels+'&lt;/pkg:package&gt;';}\nreturn {tip,table,pkg,SPACER,firstHeader,nameLine,contHeader,secLine};&quot;"/>
    <we:property name="iqraHandover" value="&quot;{\&quot;status\&quot;:\&quot;Level 3 pages 1–17 BUILT (53 tables). Stopped here by user 2026-10-03.\&quot;,\&quot;built\&quot;:{\&quot;S1_Stopping\&quot;:\&quot;p1-4 (harakat→sukoon, tanween, taa marbuta pairs, madd aarid 2/4/6)\&quot;,\&quot;S2_Lam\&quot;:\&quot;p5-6 shamsiyya 14, p7-8 qamariyya 14 (no mnemonics)\&quot;,\&quot;S3_Hamza\&quot;:\&quot;p9 qat' vs wasl start, p10 wasl joined\&quot;,\&quot;S4_TwoSakins\&quot;:\&quot;p11 (4 phrases)\&quot;,\&quot;S5_MakharijSifat\&quot;:\&quot;p12 makharij DrawingML diagram (nose→nose tip, mouth→dashed oval, tongue→thick curve), p13 hams ك (أَكۡثَرَ ذِكۡرَىٰ حُكۡمًا يُشۡرِكۡ أَمۡسِكۡ تُحَرِّكۡ), p14 hams ت, p15-16 tafkheem 7 letters×3 harakat (3-col tables, [L Heavy|Less heavy] · letter+haraka), p17 lam of Allah 6 (ٱللَّهُ أَكۡبَرُ, هُوَ ٱللَّهُ, يَبۡعَثُهُمُ ٱللَّهُ, بِٱللَّهِ, بِسۡمِ ٱللَّهِ, لِلَّهِ)\&quot;},\&quot;next\&quot;:[\&quot;Raa 14 cases: heavy 8, light 4, either 2 — one example each; rules printed ABOVE each table (heavy above heavy etc.), info line refers to rule number (1),(2)… Use user's tajweed book photos (8 JPEGs 20261002_*).\&quot;,\&quot;S6 Meem sakinah: 3 rules × 2 two-word examples; ikhfaa shafawi hum from nose, lips closed lightly; sukoon removed in Mushaf = not izhar; idgham lips tight, 2nd meem shadda.\&quot;,\&quot;S7 Noon sakinah &amp; tanween: izhar 6, idgham 6 (يرملون, ghunna/no ghunna; no shadda on ي و), iqlab 1, ikhfaa 15 — one example per letter; ikhfaa tafkheem letters batch = heavy ghunna, others light.\&quot;,\&quot;S8 Idgham mithlain 5 (meem, noon, قَدۡ دَخَلُواْ, بَل لَّا تُكۡرِمُونَ, يُدۡرِككُّمُ; no qalqala on dal; silent alif circle U+0652), mutajanisain 8 pairs (book photos 20260929_*; ط→ت incomplete), mutaqaribain 1 (أَلَمۡ نَخۡلُقكُّم).\&quot;,\&quot;S9 Silent alif: 3 round-zero (قَالُواْ, U+0652) + 3 rectangular-zero (أَنَا۠ style, test glyph U+06E0 on a test page first).\&quot;,\&quot;S10 Waqf signs table (صلى قلى ج م لا ∴), no practice.\&quot;],\&quot;estimate\&quot;:\&quot;~33–36 pages total\&quot;,\&quot;builderNotes\&quot;:\&quot;builder7 = skill builder + auto pos=10 for word-final ع/غ and any word-final kasra/kasratan. Stored in settings iqraBuilder7; logo iqraLogo; opts iqraOptsTall2. Gotcha: insertOoxml Before last paragraph merges the final inserted paragraph into it — end xml with a table or dummy para. Table cells edited in place via search+insertText Replace (keeps font).\&quot;,\&quot;rules\&quot;:\&quot;Propose a section's words, get approval, build 3 pages at a time; one-line tips; ≤1 tip on section first page, ≤2 elsewhere; avoid rules not yet taught; verify every word vs Tanzil.\&quot;,\&quot;edition\&quot;:\&quot;ICN BELLEVUE EDITION — generated from the generic master by \\\&quot;node Workbooks/build/make-editions.mjs icnbm\\\&quot;. Do not edit this file: edit Workbooks/Practice Workbook Level 3.docx and regenerate.\&quot;}&quot;"/>
    <we:property name="iqraLogo" value="&quot;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&quot;"/>
    <we:property name="iqraOptsTall2" value="&quot;{\&quot;rowH\&quot;:800,\&quot;traceLine\&quot;:800,\&quot;headH\&quot;:980,\&quot;headLine\&quot;:960,\&quot;infoH\&quot;:320,\&quot;infoLine\&quot;:320,\&quot;headSz\&quot;:60,\&quot;traceSz\&quot;:48,\&quot;infoSz\&quot;:22,\&quot;traces\&quot;:1,\&quot;blanks\&quot;:1,\&quot;pos\&quot;:4}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1057</TotalTime>
  <Pages>35</Pages>
  <Words>4118</Words>
  <Characters>17954</Characters>
  <Application>Microsoft Office Word</Application>
  <DocSecurity>0</DocSecurity>
  <Lines>1534</Lines>
  <Paragraphs>824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Quranic Arabic Practice Workbook — Level 3 — printed by ICN Bellevue Masjid Maktab Program</dc:title>
  <dc:subject/>
  <dc:creator>IQRA 1447</dc:creator>
  <cp:keywords/>
  <dc:description/>
  <cp:lastModifiedBy>IQRA 1447</cp:lastModifiedBy>
  <cp:revision>12</cp:revision>
  <cp:lastPrinted>2026-10-03T05:46:00Z</cp:lastPrinted>
  <dcterms:created xsi:type="dcterms:W3CDTF">2026-09-30T03:28:00Z</dcterms:created>
  <dcterms:modified xsi:type="dcterms:W3CDTF">2026-10-03T21:21:00Z</dcterms:modified>
</cp:coreProperties>
</file>