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rPr>
          <w:sz w:val="2"/>
          <w:szCs w:val="2"/>
        </w:rPr>
      </w:pPr>
      <w:r>
        <w:drawing>
          <wp:anchor distT="0" distB="0" distL="0" distR="0" simplePos="0" relativeHeight="25164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IQRA 1447 cover" descr="IQRA 1447 — Quranic Arabic Practice Workbook, Level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qra-cover.png"/>
                    <pic:cNvPicPr/>
                  </pic:nvPicPr>
                  <pic:blipFill>
                    <a:blip r:embed="rIdIqraCover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0000" behindDoc="0" locked="0" layoutInCell="1" allowOverlap="1">
                <wp:simplePos x="0" y="0"/>
                <wp:positionH relativeFrom="page">
                  <wp:posOffset>2121408</wp:posOffset>
                </wp:positionH>
                <wp:positionV relativeFrom="page">
                  <wp:posOffset>7827264</wp:posOffset>
                </wp:positionV>
                <wp:extent cx="3529584" cy="896112"/>
                <wp:effectExtent l="0" t="0" r="0" b="0"/>
                <wp:wrapNone/>
                <wp:docPr id="9002" name="Printed by" descr="Printed by: type the printing masjid's name here, and insert its log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584" cy="8961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jc w:val="center"/>
                              <w:rPr>
                                <w:rFonts w:ascii="Perpetua" w:hAnsi="Perpetua" w:cs="Perpetua"/>
                                <w:b/>
                                <w:bCs/>
                                <w:color w:val="14513A"/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pageBreakBefore/>
        <w:spacing w:before="432" w:after="0" w:line="240" w:lineRule="auto"/>
        <w:ind w:left="792" w:right="792"/>
        <w:jc w:val="center"/>
      </w:pPr>
      <w:r>
        <w:drawing>
          <wp:inline distT="0" distB="0" distL="0" distR="0">
            <wp:extent cx="2194560" cy="1325880"/>
            <wp:effectExtent l="0" t="0" r="0" b="0"/>
            <wp:docPr id="9003" name="iqra-lockup.png" descr="IQRA 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qra-lockup.png"/>
                    <pic:cNvPicPr/>
                  </pic:nvPicPr>
                  <pic:blipFill>
                    <a:blip r:embed="rIdIqraLockup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0" w:after="0" w:line="240" w:lineRule="auto"/>
        <w:ind w:left="792" w:right="792"/>
        <w:jc w:val="center"/>
      </w:pPr>
      <w:r>
        <w:rPr>
          <w:rFonts w:ascii="Calibri" w:hAnsi="Calibri" w:cs="Calibri"/>
          <w:b/>
          <w:bCs/>
          <w:color w:val="14513A"/>
          <w:sz w:val="27"/>
          <w:szCs w:val="27"/>
        </w:rPr>
        <w:t xml:space="preserve">Quranic Arabic Practice Workbook · Level 3</w:t>
      </w:r>
    </w:p>
    <w:p>
      <w:pPr>
        <w:spacing w:before="40" w:after="0" w:line="240" w:lineRule="auto"/>
        <w:ind w:left="792" w:right="792"/>
        <w:jc w:val="center"/>
      </w:pPr>
      <w:r>
        <w:rPr>
          <w:rFonts w:ascii="Calibri" w:hAnsi="Calibri" w:cs="Calibri"/>
          <w:color w:val="595959"/>
          <w:sz w:val="20"/>
          <w:szCs w:val="20"/>
        </w:rPr>
        <w:t xml:space="preserve">Edition 1.0 · October 2026</w:t>
      </w:r>
    </w:p>
    <w:p>
      <w:pPr>
        <w:spacing w:before="400" w:after="0" w:line="240" w:lineRule="auto"/>
        <w:ind w:left="792" w:right="792"/>
        <w:jc w:val="center"/>
      </w:pPr>
      <w:r>
        <w:drawing>
          <wp:inline distT="0" distB="0" distL="0" distR="0">
            <wp:extent cx="2971800" cy="123444"/>
            <wp:effectExtent l="0" t="0" r="0" b="0"/>
            <wp:docPr id="9004" name="iqra-divid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qra-divider.png"/>
                    <pic:cNvPicPr/>
                  </pic:nvPicPr>
                  <pic:blipFill>
                    <a:blip r:embed="rIdIqraDivider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Free to copy, print, share and adapt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© 2026 IQRA 1447. This workbook is licensed under the Creative Commons Attribution 4.0 International License (CC BY 4.0): creativecommons.org/licenses/by/4.0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You may copy, print, share and adapt it, for any purpose, including selling it, provided you: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credit IQRA 1447 and link to the license;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say so if you changed anything. A changed version is yours, not IQRA 1447’s, and must not be presented as ours.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Latest edition and corrections: </w:t>
      </w:r>
      <w:r>
        <w:rPr>
          <w:rFonts w:ascii="Calibri" w:hAnsi="Calibri" w:cs="Calibri"/>
          <w:b/>
          <w:bCs/>
          <w:color w:val="262626"/>
          <w:sz w:val="23"/>
          <w:szCs w:val="23"/>
        </w:rPr>
        <w:t xml:space="preserve">iqra.muslimbynature.org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Not covered by this license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name and logo of IQRA 1447, and the name and logo of whoever printed this copy.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Quranic text. It is written in the Madinah Mushaf script and checked against the Tanzil Quran Text (Uthmani), © Tanzil Project — tanzil.net.</w:t>
      </w:r>
    </w:p>
    <w:p>
      <w:pPr>
        <w:spacing w:before="0" w:after="60" w:line="336" w:lineRule="auto"/>
        <w:ind w:left="1195" w:right="792" w:hanging="245"/>
        <w:jc w:val="left"/>
      </w:pPr>
      <w:r>
        <w:rPr>
          <w:rFonts w:ascii="Calibri" w:hAnsi="Calibri" w:cs="Calibri"/>
          <w:color w:val="C1A054"/>
          <w:sz w:val="23"/>
          <w:szCs w:val="23"/>
        </w:rPr>
        <w:t xml:space="preserve">•</w:t>
      </w:r>
      <w:r>
        <w:tab/>
      </w:r>
      <w:r>
        <w:rPr>
          <w:rFonts w:ascii="Calibri" w:hAnsi="Calibri" w:cs="Calibri"/>
          <w:color w:val="262626"/>
          <w:sz w:val="23"/>
          <w:szCs w:val="23"/>
        </w:rPr>
        <w:t xml:space="preserve">The Arabic typeface, KFGQPC Uthmanic Script HAFS, © King Fahd Glorious Quran Printing Complex.</w:t>
      </w:r>
    </w:p>
    <w:p>
      <w:pPr>
        <w:keepNext/>
        <w:spacing w:before="346" w:after="86" w:line="336" w:lineRule="auto"/>
        <w:ind w:left="792" w:right="792"/>
        <w:jc w:val="left"/>
      </w:pPr>
      <w:r>
        <w:rPr>
          <w:rFonts w:ascii="Calibri" w:hAnsi="Calibri" w:cs="Calibri"/>
          <w:b/>
          <w:bCs/>
          <w:color w:val="14513A"/>
          <w:sz w:val="25"/>
          <w:szCs w:val="25"/>
        </w:rPr>
        <w:t xml:space="preserve">Purpose</w:t>
      </w:r>
    </w:p>
    <w:p>
      <w:pPr>
        <w:spacing w:before="0" w:after="100" w:line="336" w:lineRule="auto"/>
        <w:ind w:left="792" w:right="792"/>
        <w:jc w:val="left"/>
      </w:pPr>
      <w:r>
        <w:rPr>
          <w:rFonts w:ascii="Calibri" w:hAnsi="Calibri" w:cs="Calibri"/>
          <w:color w:val="262626"/>
          <w:sz w:val="23"/>
          <w:szCs w:val="23"/>
        </w:rPr>
        <w:t xml:space="preserve">Prophet Muhammad, peace be upon him, said: “When the son of Adam dies, his deeds stop except for three: continuous charity (sadaqa jariya), beneficial knowledge, or a righteous child making duaa for him.”</w:t>
      </w:r>
    </w:p>
    <w:p>
      <w:pPr>
        <w:spacing w:before="430" w:after="0" w:line="336" w:lineRule="auto"/>
        <w:ind w:left="792" w:right="792"/>
        <w:jc w:val="center"/>
      </w:pPr>
      <w:r>
        <w:rPr>
          <w:rFonts w:ascii="Calibri" w:hAnsi="Calibri" w:cs="Calibri"/>
          <w:i/>
          <w:iCs/>
          <w:color w:val="14513A"/>
          <w:sz w:val="23"/>
          <w:szCs w:val="23"/>
        </w:rPr>
        <w:t xml:space="preserve">We pray to The Most Generous to accept this small effort and put baraka in it.</w:t>
      </w:r>
    </w:p>
    <w:p>
      <w:pPr>
        <w:spacing w:before="200" w:after="0" w:line="240" w:lineRule="auto"/>
        <w:ind w:left="792" w:right="792"/>
        <w:jc w:val="center"/>
      </w:pPr>
      <w:r>
        <w:drawing>
          <wp:inline distT="0" distB="0" distL="0" distR="0">
            <wp:extent cx="109728" cy="109728"/>
            <wp:effectExtent l="0" t="0" r="0" b="0"/>
            <wp:docPr id="9005" name="iqra-diamon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qra-diamond.png"/>
                    <pic:cNvPicPr/>
                  </pic:nvPicPr>
                  <pic:blipFill>
                    <a:blip r:embed="rIdIqraDiamond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A753" w14:textId="77777777" w:rsidR="002D1A53" w:rsidRDefault="002D1A53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93056" behindDoc="0" locked="0" layoutInCell="1" allowOverlap="1" wp14:anchorId="3F50D1ED" wp14:editId="1A92427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0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0BE13CCA" w14:textId="77777777" w:rsidR="00C443C1" w:rsidRDefault="00C443C1">
      <w:pPr>
        <w:keepNext/>
        <w:spacing w:after="60"/>
        <w:jc w:val="center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________________________________________</w:t>
      </w:r>
    </w:p>
    <w:p w14:paraId="5AE5BEA3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read the phrase and stop on the last word with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, then trace and write</w:t>
      </w:r>
    </w:p>
    <w:p w14:paraId="3ACF6854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When you stop, the last letter drops its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haraka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رَ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 We still write the word as it is 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7105137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E234AF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قُتِلَ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قَدَّرَ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0BF312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8B6AE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نَشۡرَحۡ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لَكَ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صَدۡرَكَ</w:t>
            </w:r>
            <w:proofErr w:type="spellEnd"/>
          </w:p>
        </w:tc>
      </w:tr>
      <w:tr w:rsidR="00C443C1" w14:paraId="4FF27C4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C7B4E8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7426F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8716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كَ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C443C1" w14:paraId="1542FC2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4970BD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قُتِلَ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قَدَّرَ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AEBCC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8C1D0B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نَشۡرَحۡ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لَكَ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صَدۡرَكَ</w:t>
            </w:r>
            <w:proofErr w:type="spellEnd"/>
          </w:p>
        </w:tc>
      </w:tr>
      <w:tr w:rsidR="00C443C1" w14:paraId="2A2E722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5D1014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2A935F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4A58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2DCFFCE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211712B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4E54EF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أَدۡرَىٰكَ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مَا سَقَرُ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D192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A5B068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عَٰبِدُونَ 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أَعۡبُدُ</w:t>
            </w:r>
            <w:proofErr w:type="spellEnd"/>
          </w:p>
        </w:tc>
      </w:tr>
      <w:tr w:rsidR="00C443C1" w14:paraId="688790F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D368307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4D5704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102C7D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</w:p>
        </w:tc>
      </w:tr>
      <w:tr w:rsidR="00C443C1" w14:paraId="2FEF46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09671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أَدۡرَىٰكَ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مَا سَقَرُ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28308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DBD109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عَٰبِدُونَ مَآ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أَعۡبُدُ</w:t>
            </w:r>
            <w:proofErr w:type="spellEnd"/>
          </w:p>
        </w:tc>
      </w:tr>
      <w:tr w:rsidR="00C443C1" w14:paraId="6EF3D6A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96F61B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0416C0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E98DD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7FE665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667CBC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67D0C" w14:textId="640551C0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عَذَابِى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وَنُذُرِ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E7EC5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634556" w14:textId="12BF360F" w:rsidR="00C443C1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فَيَقُولُ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رَبِّىٓ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أَكۡرَمَنِ</w:t>
            </w:r>
            <w:proofErr w:type="spellEnd"/>
          </w:p>
        </w:tc>
      </w:tr>
      <w:tr w:rsidR="00C443C1" w14:paraId="26A3EC6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00B150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9F09C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45F3B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</w:p>
        </w:tc>
      </w:tr>
      <w:tr w:rsidR="00C443C1" w14:paraId="584803A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B11058" w14:textId="7C8F5DE3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عَذَابِى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وَنُذُرِ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8CCF38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A69FAA" w14:textId="2EB1A75D" w:rsidR="00C443C1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فَيَقُولُ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رَبِّىٓ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أَكۡرَمَنِ</w:t>
            </w:r>
            <w:proofErr w:type="spellEnd"/>
          </w:p>
        </w:tc>
      </w:tr>
      <w:tr w:rsidR="00C443C1" w14:paraId="1EF1784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DC07DF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D99A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ECF14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0D8B2C0" w14:textId="77777777" w:rsidR="00C443C1" w:rsidRDefault="00C443C1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44E44B8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59AF1FEF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ـٌ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ـٍ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drops and the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دٌ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</w:p>
    <w:p w14:paraId="2E68EC8A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ـً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say an alif instead, 2 counts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iwad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مًا ← مَا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52711E0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474660" w14:textId="32BC850E" w:rsidR="00C443C1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يَقۡدِرَ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6374F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8BFCE1" w14:textId="19D17E39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مَا فِيهِ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مُزۡدَجَرٌ</w:t>
            </w:r>
            <w:proofErr w:type="spellEnd"/>
          </w:p>
        </w:tc>
      </w:tr>
      <w:tr w:rsidR="00C443C1" w14:paraId="75D90CB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99C7A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D856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64450B5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</w:tr>
      <w:tr w:rsidR="00C443C1" w14:paraId="7EC4A14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CA9876" w14:textId="4221B289" w:rsidR="00C443C1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يَقۡدِرَ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47ACA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B65416" w14:textId="118AFDE9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مَا فِيهِ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مُزۡدَجَرٌ</w:t>
            </w:r>
            <w:proofErr w:type="spellEnd"/>
          </w:p>
        </w:tc>
      </w:tr>
      <w:tr w:rsidR="00C443C1" w14:paraId="68B7C08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6C70CB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2FFE9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463DA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C61CFEF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00A562C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72FC4E" w14:textId="2EE5C33A" w:rsidR="00C443C1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بَعۡضَهُمۡ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عَلَىٰ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بَعۡضٍ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463F8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0046B6" w14:textId="3332F6D6" w:rsidR="00C443C1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أَجۡرٍ</w:t>
            </w:r>
            <w:proofErr w:type="spellEnd"/>
          </w:p>
        </w:tc>
      </w:tr>
      <w:tr w:rsidR="00C443C1" w14:paraId="0C8DFE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CC0C2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ضٍ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FBA23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18B000E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</w:p>
        </w:tc>
      </w:tr>
      <w:tr w:rsidR="00C443C1" w14:paraId="7F35B4A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650BFC" w14:textId="6C5E4452" w:rsidR="00C443C1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بَعۡضَهُمۡ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عَلَىٰ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بَعۡضٍ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898B3A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AF1141" w14:textId="7A111672" w:rsidR="00C443C1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أَجۡرٍ</w:t>
            </w:r>
            <w:proofErr w:type="spellEnd"/>
          </w:p>
        </w:tc>
      </w:tr>
      <w:tr w:rsidR="00C443C1" w14:paraId="3D79446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5FE31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982918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6D76F3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0432F69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7871D4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7ECE39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رَحِيمًا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BA3CF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0DA6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أَوۡ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ذِكۡرًا</w:t>
            </w:r>
            <w:proofErr w:type="spellEnd"/>
          </w:p>
        </w:tc>
      </w:tr>
      <w:tr w:rsidR="00C443C1" w14:paraId="19E884D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7BC6D3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مًا ← مَا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875ACD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B3559F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رًا ← رَا</w:t>
            </w:r>
          </w:p>
        </w:tc>
      </w:tr>
      <w:tr w:rsidR="00C443C1" w14:paraId="0B23527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3DCC6F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كَانَ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رَحِيمًا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D87000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4D9A40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أَوۡ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ذِكۡرًا</w:t>
            </w:r>
            <w:proofErr w:type="spellEnd"/>
          </w:p>
        </w:tc>
      </w:tr>
      <w:tr w:rsidR="00C443C1" w14:paraId="4BFBB1B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1F17BC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DE813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0F960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1DD4FD0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p w14:paraId="7B061176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15F3E9F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11EF2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عَذَابَ رَبِّكَ لَوَٰقِعٌ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10508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EF49EE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خَٰلِدِينَ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أَبَدًا</w:t>
            </w:r>
          </w:p>
        </w:tc>
      </w:tr>
      <w:tr w:rsidR="00C443C1" w14:paraId="71CE395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6416B4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عٌ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C7CD0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119D59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دَا</w:t>
            </w:r>
            <w:proofErr w:type="spellEnd"/>
          </w:p>
        </w:tc>
      </w:tr>
      <w:tr w:rsidR="00C443C1" w14:paraId="6B735E5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79DE67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عَذَابَ رَبِّكَ لَوَٰقِعٌ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55C034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BB59DD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خَٰلِدِينَ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فِيهَآ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أَبَدًا</w:t>
            </w:r>
          </w:p>
        </w:tc>
      </w:tr>
      <w:tr w:rsidR="00C443C1" w14:paraId="65FFA4B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F7B88D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6FDDDB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9ECBDD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D8E177" w14:textId="77777777" w:rsidR="00C443C1" w:rsidRDefault="00C443C1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54E66F9" w14:textId="77777777" w:rsidR="00C443C1" w:rsidRDefault="00C443C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6BD14901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Taa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marbuta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keep reading → say </w:t>
      </w:r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·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stop → 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هۡ</w:t>
      </w:r>
      <w:proofErr w:type="spellEnd"/>
    </w:p>
    <w:p w14:paraId="56EA9071" w14:textId="77777777" w:rsidR="00C443C1" w:rsidRDefault="00C443C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Even with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ةً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you stop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هۡ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— no alif. Right box: keep going. Left box: stop.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776D7BB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B41A3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قُوَّةً إِلَىٰ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قُوَّتِكُمۡ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5F722C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BDDEC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مِنۡهُمۡ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قُوَّةً</w:t>
            </w:r>
          </w:p>
        </w:tc>
      </w:tr>
      <w:tr w:rsidR="00C443C1" w14:paraId="12C5269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2F817B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87247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8F192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39FE102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674461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قُوَّةً إِلَىٰ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قُوَّتِكُمۡ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B713EF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84715E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أَشَدَّ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مِنۡهُمۡ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قُوَّةً</w:t>
            </w:r>
          </w:p>
        </w:tc>
      </w:tr>
      <w:tr w:rsidR="00C443C1" w14:paraId="23BD52E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2BF268C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6BC66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E67258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122B6A6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6D638AD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C5C2E7" w14:textId="2E9B1720" w:rsidR="00C443C1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ثَلَٰثَةَ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أَيَّامٍ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D2E9C8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25F4EED" w14:textId="79A1091F" w:rsidR="00C443C1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ثَالِثُ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ثَلَٰثَةٍ</w:t>
            </w:r>
            <w:proofErr w:type="spellEnd"/>
          </w:p>
        </w:tc>
      </w:tr>
      <w:tr w:rsidR="00C443C1" w14:paraId="05A588B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D226CC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ةَ ← تَ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27235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82D80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0281725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9981D" w14:textId="4721D05C" w:rsidR="00C443C1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ثَلَٰثَةَ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أَيَّامٍ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CD51A5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C2213A" w14:textId="44F8D4C1" w:rsidR="00C443C1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ثَالِثُ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ثَلَٰثَةٍ</w:t>
            </w:r>
            <w:proofErr w:type="spellEnd"/>
          </w:p>
        </w:tc>
      </w:tr>
      <w:tr w:rsidR="00C443C1" w14:paraId="21E330F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B0BEC90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7F274E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13C7C2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3D99B18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39724FD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E1F9FC3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ءَايَةً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40F6F2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4E8C8A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ءَايَةً</w:t>
            </w:r>
          </w:p>
        </w:tc>
      </w:tr>
      <w:tr w:rsidR="00C443C1" w14:paraId="698ECDC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6CDBEA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3D9BC9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E8E70EB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6C366BF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79F0A4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ءَايَةً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117BC7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C63D9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ءَايَةً</w:t>
            </w:r>
          </w:p>
        </w:tc>
      </w:tr>
      <w:tr w:rsidR="00C443C1" w14:paraId="2FED9C2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ED93BA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D22372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A6CC05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98D6BAC" w14:textId="77777777" w:rsidR="00C443C1" w:rsidRDefault="00C443C1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C443C1" w14:paraId="4633A55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6892F4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شَهَٰدَةً 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DA82F1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DE2B65" w14:textId="77777777" w:rsidR="00C443C1" w:rsidRDefault="00C443C1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أَكۡبَرُ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شَهَٰدَةً</w:t>
            </w:r>
          </w:p>
        </w:tc>
      </w:tr>
      <w:tr w:rsidR="00C443C1" w14:paraId="0D58361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65B1123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ةً ← تً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AD4255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D68FD2" w14:textId="77777777" w:rsidR="00C443C1" w:rsidRDefault="00C443C1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ةً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هۡ</w:t>
            </w:r>
            <w:proofErr w:type="spellEnd"/>
          </w:p>
        </w:tc>
      </w:tr>
      <w:tr w:rsidR="00C443C1" w14:paraId="218BEC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1F0EA8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شَهَٰدَةً أَبَدًا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820CC3" w14:textId="77777777" w:rsidR="00C443C1" w:rsidRDefault="00C443C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30647C" w14:textId="77777777" w:rsidR="00C443C1" w:rsidRDefault="00C443C1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أَكۡبَرُ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شَهَٰدَةً</w:t>
            </w:r>
          </w:p>
        </w:tc>
      </w:tr>
      <w:tr w:rsidR="00C443C1" w14:paraId="3A0349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FBA884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7C792A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411659" w14:textId="77777777" w:rsidR="00C443C1" w:rsidRDefault="00C443C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46ADA80" w14:textId="77777777" w:rsidR="00FD344A" w:rsidRDefault="00FD344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024D3A45" w14:textId="77777777" w:rsidR="00FD344A" w:rsidRDefault="00FD344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 · Stopping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Waqf)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stop on the last word: the last letter takes a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sukoon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Trace, then write.</w:t>
      </w:r>
    </w:p>
    <w:p w14:paraId="67C10D68" w14:textId="77777777" w:rsidR="00FD344A" w:rsidRDefault="00FD344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letter: stretch it 2, 4 or 6 counts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madd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aarid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). Pick one and keep it the same.</w:t>
      </w:r>
    </w:p>
    <w:p w14:paraId="742C2C4B" w14:textId="77777777" w:rsidR="00FD344A" w:rsidRDefault="00FD344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at the stop still bounces:  </w:t>
      </w:r>
      <w:proofErr w:type="spellStart"/>
      <w:proofErr w:type="gram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بۡ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  <w:proofErr w:type="gram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1DF3AC9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AC1E19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وَإِيَّاكَ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نَسۡتَعِينُ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F0B91CE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E554D0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يَحۡزَنُونَ</w:t>
            </w:r>
            <w:proofErr w:type="spellEnd"/>
          </w:p>
        </w:tc>
      </w:tr>
      <w:tr w:rsidR="00FD344A" w14:paraId="441B543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32094F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9BE25C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47A1E9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387FFB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7AA363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وَإِيَّاكَ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نَسۡتَعِينُ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DAEBE6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8B5B6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يَحۡزَنُونَ</w:t>
            </w:r>
            <w:proofErr w:type="spellEnd"/>
          </w:p>
        </w:tc>
      </w:tr>
      <w:tr w:rsidR="00FD344A" w14:paraId="58904D2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D3FB7D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F63B3D6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F7193F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2EC5451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08AC5B6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6B7308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لَعَلَّكُمۡ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تَتَّقُونَ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28B7F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25A809" w14:textId="21AB67A2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فَكَيۡفَ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كَانَ عِقَابِ</w:t>
            </w:r>
          </w:p>
        </w:tc>
      </w:tr>
      <w:tr w:rsidR="00FD344A" w14:paraId="3B036C9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B5B1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نَ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22E8BD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474A8B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بِ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295E73E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9E29B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لَعَلَّكُمۡ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تَتَّقُونَ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27108D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B2CC90" w14:textId="6DFBBD6E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فَكَيۡفَ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كَانَ عِقَابِ</w:t>
            </w:r>
          </w:p>
        </w:tc>
      </w:tr>
      <w:tr w:rsidR="00FD344A" w14:paraId="3FDEECF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7911240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75F6F9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905A23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634DFE5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253BB88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E482F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يَفۡعَلُ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مَا يُرِيدُ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3ED7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D8F4FF" w14:textId="77777777" w:rsidR="00FD344A" w:rsidRDefault="00FD344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بِمَا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تَعۡمَلُونَ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بَصِيرٌ</w:t>
            </w:r>
          </w:p>
        </w:tc>
      </w:tr>
      <w:tr w:rsidR="00FD344A" w14:paraId="2DE00A2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F22B701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دُ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D3A8C2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FDFD01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2FE7C88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F308AA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يَفۡعَلُ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مَا يُرِيدُ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A00A98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C342D4" w14:textId="77777777" w:rsidR="00FD344A" w:rsidRDefault="00FD344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بِمَا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تَعۡمَلُونَ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بَصِيرٌ</w:t>
            </w:r>
          </w:p>
        </w:tc>
      </w:tr>
      <w:tr w:rsidR="00FD344A" w14:paraId="76AB955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04090D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DC3228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57CFABB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F8E5B9E" w14:textId="77777777" w:rsidR="00FD344A" w:rsidRDefault="00FD344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FD344A" w14:paraId="3F5833F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5D8ADA" w14:textId="1D4B22D0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يَشَآءُ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بِغَيۡرِ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حِسَابٍ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A4877E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EEAC63" w14:textId="4C0476C9" w:rsidR="00FD344A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هَادٍ</w:t>
            </w:r>
          </w:p>
        </w:tc>
      </w:tr>
      <w:tr w:rsidR="00FD344A" w14:paraId="542BA71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CEA16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131DB3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672CBA" w14:textId="77777777" w:rsidR="00FD344A" w:rsidRDefault="00FD344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دٍ 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  2 · 4 · 6●</w:t>
            </w:r>
          </w:p>
        </w:tc>
      </w:tr>
      <w:tr w:rsidR="00FD344A" w14:paraId="359FF8F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B64785" w14:textId="1BE389C0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يَشَآءُ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بِغَيۡرِ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حِسَابٍ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E28033" w14:textId="77777777" w:rsidR="00FD344A" w:rsidRDefault="00FD344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5CF7ED" w14:textId="3628B9A3" w:rsidR="00FD344A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هَادٍ</w:t>
            </w:r>
          </w:p>
        </w:tc>
      </w:tr>
      <w:tr w:rsidR="00FD344A" w14:paraId="59CA002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1E1815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8EB1FF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4F71B5" w14:textId="77777777" w:rsidR="00FD344A" w:rsidRDefault="00FD344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ED9DB4" w14:textId="77777777" w:rsidR="009A49CF" w:rsidRDefault="009A49CF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allowOverlap="1" wp14:anchorId="4B2587C1" wp14:editId="79D5D35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765841461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22C7FD5A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Shamsiyya (sun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letters)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the ل is silent: read, trace, then write</w:t>
      </w:r>
    </w:p>
    <w:p w14:paraId="6D4F1BF1" w14:textId="12035B26" w:rsidR="009A49CF" w:rsidRDefault="007C0048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ل has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next letter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skip the ل.  Starting here: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00E1A2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EFD9E0" w14:textId="3F582F14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ٱلطُّورِ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861A7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B190D6" w14:textId="3A02B842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ٱلثَّوَابِ</w:t>
            </w:r>
          </w:p>
        </w:tc>
      </w:tr>
      <w:tr w:rsidR="009A49CF" w14:paraId="7ED4AFC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80E8E7A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17CDAA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DC131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ثّ</w:t>
            </w:r>
          </w:p>
        </w:tc>
      </w:tr>
      <w:tr w:rsidR="009A49CF" w14:paraId="2ACB556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7F9C0" w14:textId="7D97CB31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ٱلطُّورِ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E504DA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811B0" w14:textId="186CB0CD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ٱلثَّوَابِ</w:t>
            </w:r>
          </w:p>
        </w:tc>
      </w:tr>
      <w:tr w:rsidR="009A49CF" w14:paraId="495A1A8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597CFF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12337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14E067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B99CF1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28115D8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C69DD9" w14:textId="5FA02B98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ٱلصُّدُورِ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A24E9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AD0E7B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ٱلرَّحِيمُ</w:t>
            </w:r>
            <w:proofErr w:type="spellEnd"/>
          </w:p>
        </w:tc>
      </w:tr>
      <w:tr w:rsidR="009A49CF" w14:paraId="211F744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3EAE09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A7518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EEB195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رّ</w:t>
            </w:r>
          </w:p>
        </w:tc>
      </w:tr>
      <w:tr w:rsidR="009A49CF" w14:paraId="22969B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BD7946" w14:textId="266A5123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ٱلصُّدُورِ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E2615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BC8065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ٱلرَّحِيمُ</w:t>
            </w:r>
            <w:proofErr w:type="spellEnd"/>
          </w:p>
        </w:tc>
      </w:tr>
      <w:tr w:rsidR="009A49CF" w14:paraId="228476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D1A9E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70BCB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04AD97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BE8975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05460A5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AC3101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ٱلتَّوَّابُ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E0FBF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2EC4F1" w14:textId="45BA444C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ٱلضَّرَرِ</w:t>
            </w:r>
          </w:p>
        </w:tc>
      </w:tr>
      <w:tr w:rsidR="009A49CF" w14:paraId="3D7FF59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07C608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45089C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680B2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ضّ</w:t>
            </w:r>
          </w:p>
        </w:tc>
      </w:tr>
      <w:tr w:rsidR="009A49CF" w14:paraId="2D84917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FE4ED7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ٱلتَّوَّابُ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72380E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14B585" w14:textId="176683B4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ٱلضَّرَرِ</w:t>
            </w:r>
          </w:p>
        </w:tc>
      </w:tr>
      <w:tr w:rsidR="009A49CF" w14:paraId="7574C24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CDA6D9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86AF2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EF9EFE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4F51A7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397062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FC3E5F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ٱلذِّكۡرَ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F1A007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94D407" w14:textId="65253294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ٱلنَّاسِ</w:t>
            </w:r>
            <w:proofErr w:type="spellEnd"/>
          </w:p>
        </w:tc>
      </w:tr>
      <w:tr w:rsidR="009A49CF" w14:paraId="5F2F34A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D4F34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86634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9A9AB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نّ</w:t>
            </w:r>
          </w:p>
        </w:tc>
      </w:tr>
      <w:tr w:rsidR="009A49CF" w14:paraId="08570AA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04BFF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ٱلذِّكۡرَ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454EE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EFFA02" w14:textId="6F085D14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ٱلنَّاسِ</w:t>
            </w:r>
            <w:proofErr w:type="spellEnd"/>
          </w:p>
        </w:tc>
      </w:tr>
      <w:tr w:rsidR="009A49CF" w14:paraId="1D62540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E3F652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9735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6BDF4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3D8BB2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42503A2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Shamsiyya (sun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letters)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the ل is silent: read, trace, then write</w:t>
      </w:r>
    </w:p>
    <w:p w14:paraId="0B091AC6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Starting with this word: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7754C4E4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 on it: the last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692E080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124A0E" w14:textId="44660573" w:rsidR="009A49CF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ٱلدِّينِ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AFABDC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06120A4" w14:textId="717755C9" w:rsidR="009A49CF" w:rsidRDefault="009A49CF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ٱلسَّبِيلِ</w:t>
            </w:r>
          </w:p>
        </w:tc>
      </w:tr>
      <w:tr w:rsidR="009A49CF" w14:paraId="13F6BD7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F69CD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EC4CC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4498818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سّ</w:t>
            </w:r>
          </w:p>
        </w:tc>
      </w:tr>
      <w:tr w:rsidR="009A49CF" w14:paraId="0D584C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02F4B" w14:textId="1760E496" w:rsidR="009A49CF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ٱلدِّينِ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B34ABB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46EF55" w14:textId="0D197217" w:rsidR="009A49CF" w:rsidRDefault="009A49CF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ٱلسَّبِيلِ</w:t>
            </w:r>
          </w:p>
        </w:tc>
      </w:tr>
      <w:tr w:rsidR="009A49CF" w14:paraId="2A3E7FC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6A3CB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A899A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1AFBE6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AB97566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05F6E75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D99E0C" w14:textId="0B2BFF3B" w:rsidR="009A49CF" w:rsidRDefault="007C0048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ٱلظُّلُمَٰتِ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9123F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1D0934" w14:textId="6A7A7A8C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ٱلزُّبُرِ</w:t>
            </w:r>
          </w:p>
        </w:tc>
      </w:tr>
      <w:tr w:rsidR="009A49CF" w14:paraId="1FBB516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1580BE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F8E33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A30DDD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زّ</w:t>
            </w:r>
          </w:p>
        </w:tc>
      </w:tr>
      <w:tr w:rsidR="009A49CF" w14:paraId="275BD4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2FB802" w14:textId="31AB79C7" w:rsidR="009A49CF" w:rsidRDefault="007C0048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ٱلظُّلُمَٰتِ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B316C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7D48B9" w14:textId="15D029B8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ٱلزُّبُرِ</w:t>
            </w:r>
          </w:p>
        </w:tc>
      </w:tr>
      <w:tr w:rsidR="009A49CF" w14:paraId="6860D3C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E961A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54206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26CF0D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A876EA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4CBB51F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6ED1E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ٱلشَّمۡسَ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233FE9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57A755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ٱللَّطِيفُ</w:t>
            </w:r>
            <w:proofErr w:type="spellEnd"/>
          </w:p>
        </w:tc>
      </w:tr>
      <w:tr w:rsidR="009A49CF" w14:paraId="0DFC8D1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944C574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57C09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85403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لّ</w:t>
            </w:r>
          </w:p>
        </w:tc>
      </w:tr>
      <w:tr w:rsidR="009A49CF" w14:paraId="7D99FAA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C82EB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ٱلشَّمۡسَ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F73E9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2A3E04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ٱللَّطِيفُ</w:t>
            </w:r>
            <w:proofErr w:type="spellEnd"/>
          </w:p>
        </w:tc>
      </w:tr>
      <w:tr w:rsidR="009A49CF" w14:paraId="6C85269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31419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AE19CB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D2055B7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CE5DDA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2F34F50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Qamariyya (moon letters) — say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لۡ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clearly: read, trace, then write</w:t>
      </w:r>
    </w:p>
    <w:p w14:paraId="6B3675BE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Sukoon on the ل and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it: say the ل clearly.</w:t>
      </w:r>
    </w:p>
    <w:p w14:paraId="234FF761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Starting with this word: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DF9463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D219BB" w14:textId="70779978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ٱلۡأَرۡضِ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31FE7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FAF0EB" w14:textId="1DF86A2D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ٱلۡبَحۡرِ</w:t>
            </w:r>
          </w:p>
        </w:tc>
      </w:tr>
      <w:tr w:rsidR="009A49CF" w14:paraId="3E2E0D6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081D9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65550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7B8F1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</w:p>
        </w:tc>
      </w:tr>
      <w:tr w:rsidR="009A49CF" w14:paraId="07FD3BF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4CEEF" w14:textId="7B78C1D5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ٱلۡأَرۡضِ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43683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02B597" w14:textId="7326E783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ٱلۡبَحۡرِ</w:t>
            </w:r>
          </w:p>
        </w:tc>
      </w:tr>
      <w:tr w:rsidR="009A49CF" w14:paraId="22DA067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F36CD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A27D32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A9B6E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37FC7F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7E6F13B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DE5D1D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ٱلۡغَفُورُ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A71E9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D66D6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ٱلۡحَمۡدُ</w:t>
            </w:r>
            <w:proofErr w:type="spellEnd"/>
          </w:p>
        </w:tc>
      </w:tr>
      <w:tr w:rsidR="009A49CF" w14:paraId="6C050A2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654CDAB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62DFC6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22FBA2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</w:t>
            </w:r>
          </w:p>
        </w:tc>
      </w:tr>
      <w:tr w:rsidR="009A49CF" w14:paraId="7FC0FD3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3B63E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ٱلۡغَفُورُ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531901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302D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ٱلۡحَمۡدُ</w:t>
            </w:r>
            <w:proofErr w:type="spellEnd"/>
          </w:p>
        </w:tc>
      </w:tr>
      <w:tr w:rsidR="009A49CF" w14:paraId="2F72BE1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9C03F7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5083F0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26CB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FF2747B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4E38EA7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6B788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ٱلۡجِبَالُ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FB0DA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7DEBE" w14:textId="0640439A" w:rsidR="009A49CF" w:rsidRDefault="007C0048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ٱلۡكِتَٰبِ</w:t>
            </w:r>
          </w:p>
        </w:tc>
      </w:tr>
      <w:tr w:rsidR="009A49CF" w14:paraId="3279BF2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820C9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5EB064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A1990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</w:p>
        </w:tc>
      </w:tr>
      <w:tr w:rsidR="009A49CF" w14:paraId="7C68A92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A6E176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ٱلۡجِبَالُ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24186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C7F0AA" w14:textId="048C6870" w:rsidR="009A49CF" w:rsidRDefault="007C0048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ٱلۡكِتَٰبِ</w:t>
            </w:r>
          </w:p>
        </w:tc>
      </w:tr>
      <w:tr w:rsidR="009A49CF" w14:paraId="3D46335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2D7576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00104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7E2B0D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92D65FB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35A539B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AE2DF1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ٱلۡوَعۡدُ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2555A2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531507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ٱلۡخَبِيرُ</w:t>
            </w:r>
            <w:proofErr w:type="spellEnd"/>
          </w:p>
        </w:tc>
      </w:tr>
      <w:tr w:rsidR="009A49CF" w14:paraId="02CFEFB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4645A3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EA605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77FF466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</w:p>
        </w:tc>
      </w:tr>
      <w:tr w:rsidR="009A49CF" w14:paraId="6BFBAAE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2CAA61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ٱلۡوَعۡدُ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913617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D4DBA8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ٱلۡخَبِيرُ</w:t>
            </w:r>
            <w:proofErr w:type="spellEnd"/>
          </w:p>
        </w:tc>
      </w:tr>
      <w:tr w:rsidR="009A49CF" w14:paraId="4A39335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0D9195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AE1751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8C149C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F73395F" w14:textId="77777777" w:rsidR="009A49CF" w:rsidRDefault="009A49CF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26C9DCB" w14:textId="77777777" w:rsidR="009A49CF" w:rsidRDefault="009A49CF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2 · Lam Qamariyya (moon letters) — say the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لۡ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clearly: read, trace, then write</w:t>
      </w:r>
    </w:p>
    <w:p w14:paraId="2BEE5C00" w14:textId="77777777" w:rsidR="009A49CF" w:rsidRDefault="009A49CF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 on it: the last letter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2FB7684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C2B03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ٱلۡفَوۡزُ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1B0913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3808D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ٱلۡعَلِيمُ</w:t>
            </w:r>
            <w:proofErr w:type="spellEnd"/>
          </w:p>
        </w:tc>
      </w:tr>
      <w:tr w:rsidR="009A49CF" w14:paraId="3040963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28861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AC3A4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458D0A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</w:t>
            </w:r>
          </w:p>
        </w:tc>
      </w:tr>
      <w:tr w:rsidR="009A49CF" w14:paraId="2F04A2E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CFB72A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ٱلۡفَوۡزُ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B2916A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814A1A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ٱلۡعَلِيمُ</w:t>
            </w:r>
            <w:proofErr w:type="spellEnd"/>
          </w:p>
        </w:tc>
      </w:tr>
      <w:tr w:rsidR="009A49CF" w14:paraId="1772DC6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FEB7C5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0E2DC8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2FF4E7E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7EA188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126F2E0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107B2C7" w14:textId="064B9078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ٱلۡقَوۡمِ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F6243FF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D78752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ٱلۡيَوۡمَ</w:t>
            </w:r>
            <w:proofErr w:type="spellEnd"/>
          </w:p>
        </w:tc>
      </w:tr>
      <w:tr w:rsidR="009A49CF" w14:paraId="70756C2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45A932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78B728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176B1F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</w:t>
            </w:r>
          </w:p>
        </w:tc>
      </w:tr>
      <w:tr w:rsidR="009A49CF" w14:paraId="38F37B8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3C444E1" w14:textId="5BCDC616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ٱلۡقَوۡمِ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B9344AD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BE91FD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ٱلۡيَوۡمَ</w:t>
            </w:r>
            <w:proofErr w:type="spellEnd"/>
          </w:p>
        </w:tc>
      </w:tr>
      <w:tr w:rsidR="009A49CF" w14:paraId="43ECA07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D734CC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1163E1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C318C9F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7D4632C" w14:textId="77777777" w:rsidR="009A49CF" w:rsidRDefault="009A49CF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9A49CF" w14:paraId="56E6270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ED7170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ٱلۡمَصِيرُ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25C975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AE32F9" w14:textId="77777777" w:rsidR="009A49CF" w:rsidRDefault="009A49CF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ٱلۡهُدَىٰ</w:t>
            </w:r>
            <w:proofErr w:type="spellEnd"/>
          </w:p>
        </w:tc>
      </w:tr>
      <w:tr w:rsidR="009A49CF" w14:paraId="6A4D91D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6748765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7B0296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1F069D" w14:textId="77777777" w:rsidR="009A49CF" w:rsidRDefault="009A49CF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</w:t>
            </w:r>
          </w:p>
        </w:tc>
      </w:tr>
      <w:tr w:rsidR="009A49CF" w14:paraId="7343BA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E1F3E0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ٱلۡمَصِيرُ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55A660" w14:textId="77777777" w:rsidR="009A49CF" w:rsidRDefault="009A49CF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DC8E16" w14:textId="77777777" w:rsidR="009A49CF" w:rsidRDefault="009A49CF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ٱلۡهُدَىٰ</w:t>
            </w:r>
            <w:proofErr w:type="spellEnd"/>
          </w:p>
        </w:tc>
      </w:tr>
      <w:tr w:rsidR="009A49CF" w14:paraId="304F5AF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502EA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1A0274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BDCCA73" w14:textId="77777777" w:rsidR="009A49CF" w:rsidRDefault="009A49CF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002706" w14:textId="77777777" w:rsidR="00B65F5A" w:rsidRDefault="00B65F5A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allowOverlap="1" wp14:anchorId="69606D58" wp14:editId="334FC4AD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5210379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39E5FAAE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3 · Hamzat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Qat' &amp;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Hamzat Wasl — right box: qat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'  ·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 left box: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wasl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46CEB576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Qat'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 إ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always said. Wasl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(small ص on top) is said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only when you start with it.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6DB0EB1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31437F4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33514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0804E7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ٱلۡقَمَرُ</w:t>
            </w:r>
            <w:proofErr w:type="spellEnd"/>
          </w:p>
        </w:tc>
      </w:tr>
      <w:tr w:rsidR="00B65F5A" w14:paraId="187EADA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7376450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10294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0B746E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48C9B59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8A5BA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أَحَدٌ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5AA40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53FACE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ٱلۡقَمَرُ</w:t>
            </w:r>
            <w:proofErr w:type="spellEnd"/>
          </w:p>
        </w:tc>
      </w:tr>
      <w:tr w:rsidR="00B65F5A" w14:paraId="5DD1EF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48F66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3222B0E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DA9D5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9D1D835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593121C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605167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إِلَيۡكَ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1FC8B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62F3D5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ٱلۡفَجۡرِ</w:t>
            </w:r>
            <w:proofErr w:type="spellEnd"/>
          </w:p>
        </w:tc>
      </w:tr>
      <w:tr w:rsidR="00B65F5A" w14:paraId="08886AE5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EA6CD8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5E7D3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BF6DCFB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2342A62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798145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إِلَيۡكَ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61291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72C02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ٱلۡفَجۡرِ</w:t>
            </w:r>
            <w:proofErr w:type="spellEnd"/>
          </w:p>
        </w:tc>
      </w:tr>
      <w:tr w:rsidR="00B65F5A" w14:paraId="1BFBB92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ED2E6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C196E58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AB12C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2FADFD1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370BF1E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D6915D1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76B1F2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953B2C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ٱلۡبَيۡتِ</w:t>
            </w:r>
            <w:proofErr w:type="spellEnd"/>
          </w:p>
        </w:tc>
      </w:tr>
      <w:tr w:rsidR="00B65F5A" w14:paraId="0B9B901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04C32D6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647289C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EDE5F3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أَلۡ</w:t>
            </w:r>
            <w:proofErr w:type="spellEnd"/>
          </w:p>
        </w:tc>
      </w:tr>
      <w:tr w:rsidR="00B65F5A" w14:paraId="7B4CDB0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F3A303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أُخۡرَىٰ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C1901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C0BE2F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ٱلۡبَيۡتِ</w:t>
            </w:r>
            <w:proofErr w:type="spellEnd"/>
          </w:p>
        </w:tc>
      </w:tr>
      <w:tr w:rsidR="00B65F5A" w14:paraId="5E3EB77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7B8019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EE0FED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E5F6ED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7103F9F" w14:textId="77777777" w:rsidR="00B65F5A" w:rsidRDefault="00B65F5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5657ADF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3 · Hamzat Wasl joined — ٱ is silent after the word or letter before it. Read, trace, then write</w:t>
      </w:r>
    </w:p>
    <w:p w14:paraId="11279B20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Joined to what comes before: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silent. Read straight into the next letter.</w:t>
      </w:r>
    </w:p>
    <w:p w14:paraId="3776D37F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Sun letter: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are both silent: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وَٱلتِّينِ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وَتِّ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52BB9A7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9C83CE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وَٱلتِّينِ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79596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16820B5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وَٱلضُّحَىٰ</w:t>
            </w:r>
            <w:proofErr w:type="spellEnd"/>
          </w:p>
        </w:tc>
      </w:tr>
      <w:tr w:rsidR="00B65F5A" w14:paraId="34D30B3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22AC58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وَتِّ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3A53E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B1BE01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وَضُّ</w:t>
            </w:r>
            <w:proofErr w:type="spellEnd"/>
          </w:p>
        </w:tc>
      </w:tr>
      <w:tr w:rsidR="00B65F5A" w14:paraId="52A2EFE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6205E3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وَٱلتِّينِ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88A531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36067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وَٱلضُّحَىٰ</w:t>
            </w:r>
            <w:proofErr w:type="spellEnd"/>
          </w:p>
        </w:tc>
      </w:tr>
      <w:tr w:rsidR="00B65F5A" w14:paraId="7930320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D94CC0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E623C90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BA3FD8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8FB7056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4342307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11659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وَٱلسَّمَآءِ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731D3C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355672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فَٱلۡيَوۡمَ</w:t>
            </w:r>
            <w:proofErr w:type="spellEnd"/>
          </w:p>
        </w:tc>
      </w:tr>
      <w:tr w:rsidR="00B65F5A" w14:paraId="273494A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4A82B9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وَسَّ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85DB36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0375E97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فَلۡ</w:t>
            </w:r>
            <w:proofErr w:type="spellEnd"/>
          </w:p>
        </w:tc>
      </w:tr>
      <w:tr w:rsidR="00B65F5A" w14:paraId="430BABA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36D329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وَٱلسَّمَآءِ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F8A3B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F76FE6E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فَٱلۡيَوۡمَ</w:t>
            </w:r>
            <w:proofErr w:type="spellEnd"/>
          </w:p>
        </w:tc>
      </w:tr>
      <w:tr w:rsidR="00B65F5A" w14:paraId="211CA67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C63DCE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3DCA86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8F437B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2BFD53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4A3C5A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A232EB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رَبِّ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ٱلۡعَٰلَمِينَ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882C13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0FB269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بُعۡدَ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ٱلۡمَشۡرِقَيۡنِ</w:t>
            </w:r>
            <w:proofErr w:type="spellEnd"/>
          </w:p>
        </w:tc>
      </w:tr>
      <w:tr w:rsidR="00B65F5A" w14:paraId="33EB115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634AB3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بِّلۡ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356F3F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F9A2E5" w14:textId="77777777" w:rsidR="00B65F5A" w:rsidRDefault="00B65F5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دَلۡ</w:t>
            </w:r>
            <w:proofErr w:type="spellEnd"/>
          </w:p>
        </w:tc>
      </w:tr>
      <w:tr w:rsidR="00B65F5A" w14:paraId="398FEAF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044071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رَبِّ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ٱلۡعَٰلَمِينَ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291E1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745FE8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بُعۡدَ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ٱلۡمَشۡرِقَيۡنِ</w:t>
            </w:r>
            <w:proofErr w:type="spellEnd"/>
          </w:p>
        </w:tc>
      </w:tr>
      <w:tr w:rsidR="00B65F5A" w14:paraId="7F72923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135316F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B6624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E4969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DD45052" w14:textId="77777777" w:rsidR="00B65F5A" w:rsidRDefault="00B65F5A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0" locked="0" layoutInCell="1" allowOverlap="1" wp14:anchorId="3A6FCC34" wp14:editId="6DF9AF1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42706702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551A5CD6" w14:textId="77777777" w:rsidR="00B65F5A" w:rsidRDefault="00B65F5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4 · Two Sakin Letters Meet — read the phrase joined, then trace and write</w:t>
      </w:r>
    </w:p>
    <w:p w14:paraId="6F68721A" w14:textId="77777777" w:rsidR="00B65F5A" w:rsidRDefault="00B65F5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Two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letters meet: one must move.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tanween's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noon takes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خَيۡرًا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←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خَيۡرَنِ</w:t>
      </w:r>
      <w:proofErr w:type="spellEnd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6F4A92F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EE530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تَرَكَ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خَيۡرًا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ٱلۡوَصِيَّةُ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F3BF2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2F9414A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وَنَادَىٰ نُوحٌ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ٱبۡنَهُۥ</w:t>
            </w:r>
            <w:proofErr w:type="spellEnd"/>
          </w:p>
        </w:tc>
      </w:tr>
      <w:tr w:rsidR="00B65F5A" w14:paraId="36D2559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F4FAD4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رَنِ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475C7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3B37669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حُنِ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بۡ</w:t>
            </w:r>
            <w:proofErr w:type="spellEnd"/>
          </w:p>
        </w:tc>
      </w:tr>
      <w:tr w:rsidR="00B65F5A" w14:paraId="2939D39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2950BA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تَرَكَ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خَيۡرًا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ٱلۡوَصِيَّةُ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0ABA2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932D34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وَنَادَىٰ نُوحٌ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ٱبۡنَهُۥ</w:t>
            </w:r>
            <w:proofErr w:type="spellEnd"/>
          </w:p>
        </w:tc>
      </w:tr>
      <w:tr w:rsidR="00B65F5A" w14:paraId="4CC2622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78494A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3A068A5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DB7273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3CF4E5" w14:textId="77777777" w:rsidR="00B65F5A" w:rsidRDefault="00B65F5A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B65F5A" w14:paraId="798B6C0B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8BD6E6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خَبِيثَةٍ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ٱجۡتُثَّتۡ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C00A00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4C70AC" w14:textId="77777777" w:rsidR="00B65F5A" w:rsidRDefault="00B65F5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عَادًا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ٱلۡأُولَىٰ</w:t>
            </w:r>
            <w:proofErr w:type="spellEnd"/>
          </w:p>
        </w:tc>
      </w:tr>
      <w:tr w:rsidR="00B65F5A" w14:paraId="6A4F27F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4BCE20C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تِنِ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38D089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A4DA14" w14:textId="77777777" w:rsidR="00B65F5A" w:rsidRDefault="00B65F5A">
            <w:pPr>
              <w:keepNext/>
              <w:bidi/>
              <w:spacing w:after="0" w:line="32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دَنِ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لۡ</w:t>
            </w:r>
            <w:proofErr w:type="spellEnd"/>
          </w:p>
        </w:tc>
      </w:tr>
      <w:tr w:rsidR="00B65F5A" w14:paraId="291DE18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BC8AB0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خَبِيثَةٍ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ٱجۡتُثَّتۡ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2173FA" w14:textId="77777777" w:rsidR="00B65F5A" w:rsidRDefault="00B65F5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B6B2959" w14:textId="77777777" w:rsidR="00B65F5A" w:rsidRDefault="00B65F5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عَادًا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ٱلۡأُولَىٰ</w:t>
            </w:r>
            <w:proofErr w:type="spellEnd"/>
          </w:p>
        </w:tc>
      </w:tr>
      <w:tr w:rsidR="00B65F5A" w14:paraId="5104A66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6283C2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65A9C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2E29C1" w14:textId="77777777" w:rsidR="00B65F5A" w:rsidRDefault="00B65F5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0D84A9B" w14:textId="77777777" w:rsidR="00842306" w:rsidRDefault="00842306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0" locked="0" layoutInCell="1" allowOverlap="1" wp14:anchorId="6A685929" wp14:editId="40317514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948492987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24B2E9DD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Makharij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&amp; Sifat — where the letter sounds come from</w:t>
      </w:r>
    </w:p>
    <w:p w14:paraId="7EC276AF" w14:textId="77777777" w:rsidR="00842306" w:rsidRDefault="00842306">
      <w:pPr>
        <w:keepNext/>
        <w:spacing w:before="60" w:after="60"/>
        <w:jc w:val="center"/>
      </w:pPr>
      <w:proofErr w:type="spellStart"/>
      <w:r>
        <w:rPr>
          <w:rFonts w:ascii="Calibri" w:hAnsi="Calibri" w:cs="Calibri"/>
          <w:b/>
          <w:color w:val="262626"/>
          <w:sz w:val="34"/>
        </w:rPr>
        <w:t>Makharij</w:t>
      </w:r>
      <w:proofErr w:type="spellEnd"/>
      <w:r>
        <w:rPr>
          <w:rFonts w:ascii="Calibri" w:hAnsi="Calibri" w:cs="Calibri"/>
          <w:b/>
          <w:color w:val="262626"/>
          <w:sz w:val="34"/>
        </w:rPr>
        <w:t xml:space="preserve"> — Where the Letter Sounds Come From</w:t>
      </w:r>
    </w:p>
    <w:p w14:paraId="7EE61328" w14:textId="77777777" w:rsidR="001F317D" w:rsidRDefault="001F317D">
      <w:pPr>
        <w:spacing w:after="940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B79E6EE" wp14:editId="6E9D2CF9">
                <wp:simplePos x="0" y="0"/>
                <wp:positionH relativeFrom="margin">
                  <wp:posOffset>1508760</wp:posOffset>
                </wp:positionH>
                <wp:positionV relativeFrom="paragraph">
                  <wp:posOffset>320040</wp:posOffset>
                </wp:positionV>
                <wp:extent cx="3474720" cy="4690872"/>
                <wp:effectExtent l="0" t="0" r="0" b="0"/>
                <wp:wrapNone/>
                <wp:docPr id="3202" name="Head 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69087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0" h="1350" fill="none">
                              <a:moveTo>
                                <a:pt x="330" y="1350"/>
                              </a:moveTo>
                              <a:cubicBezTo>
                                <a:pt x="330" y="1317"/>
                                <a:pt x="342" y="1208"/>
                                <a:pt x="330" y="1150"/>
                              </a:cubicBezTo>
                              <a:cubicBezTo>
                                <a:pt x="318" y="1092"/>
                                <a:pt x="290" y="1058"/>
                                <a:pt x="260" y="1000"/>
                              </a:cubicBezTo>
                              <a:cubicBezTo>
                                <a:pt x="230" y="942"/>
                                <a:pt x="175" y="875"/>
                                <a:pt x="150" y="800"/>
                              </a:cubicBezTo>
                              <a:cubicBezTo>
                                <a:pt x="125" y="725"/>
                                <a:pt x="102" y="637"/>
                                <a:pt x="110" y="550"/>
                              </a:cubicBezTo>
                              <a:cubicBezTo>
                                <a:pt x="118" y="463"/>
                                <a:pt x="147" y="357"/>
                                <a:pt x="200" y="280"/>
                              </a:cubicBezTo>
                              <a:cubicBezTo>
                                <a:pt x="253" y="203"/>
                                <a:pt x="355" y="127"/>
                                <a:pt x="430" y="90"/>
                              </a:cubicBezTo>
                              <a:cubicBezTo>
                                <a:pt x="505" y="53"/>
                                <a:pt x="583" y="52"/>
                                <a:pt x="650" y="60"/>
                              </a:cubicBezTo>
                              <a:cubicBezTo>
                                <a:pt x="717" y="68"/>
                                <a:pt x="788" y="100"/>
                                <a:pt x="830" y="140"/>
                              </a:cubicBezTo>
                              <a:cubicBezTo>
                                <a:pt x="872" y="180"/>
                                <a:pt x="883" y="252"/>
                                <a:pt x="900" y="300"/>
                              </a:cubicBezTo>
                              <a:cubicBezTo>
                                <a:pt x="917" y="348"/>
                                <a:pt x="926" y="400"/>
                                <a:pt x="930" y="430"/>
                              </a:cubicBezTo>
                              <a:cubicBezTo>
                                <a:pt x="934" y="460"/>
                                <a:pt x="913" y="445"/>
                                <a:pt x="925" y="480"/>
                              </a:cubicBezTo>
                              <a:cubicBezTo>
                                <a:pt x="937" y="515"/>
                                <a:pt x="1001" y="605"/>
                                <a:pt x="1000" y="640"/>
                              </a:cubicBezTo>
                              <a:cubicBezTo>
                                <a:pt x="999" y="675"/>
                                <a:pt x="928" y="670"/>
                                <a:pt x="920" y="690"/>
                              </a:cubicBezTo>
                              <a:cubicBezTo>
                                <a:pt x="912" y="710"/>
                                <a:pt x="951" y="742"/>
                                <a:pt x="950" y="760"/>
                              </a:cubicBezTo>
                              <a:cubicBezTo>
                                <a:pt x="949" y="778"/>
                                <a:pt x="915" y="787"/>
                                <a:pt x="915" y="800"/>
                              </a:cubicBezTo>
                              <a:cubicBezTo>
                                <a:pt x="915" y="813"/>
                                <a:pt x="953" y="823"/>
                                <a:pt x="950" y="840"/>
                              </a:cubicBezTo>
                              <a:cubicBezTo>
                                <a:pt x="948" y="857"/>
                                <a:pt x="903" y="875"/>
                                <a:pt x="900" y="900"/>
                              </a:cubicBezTo>
                              <a:cubicBezTo>
                                <a:pt x="897" y="925"/>
                                <a:pt x="947" y="967"/>
                                <a:pt x="930" y="990"/>
                              </a:cubicBezTo>
                              <a:cubicBezTo>
                                <a:pt x="913" y="1013"/>
                                <a:pt x="842" y="1028"/>
                                <a:pt x="800" y="1040"/>
                              </a:cubicBezTo>
                              <a:cubicBezTo>
                                <a:pt x="758" y="1052"/>
                                <a:pt x="707" y="1050"/>
                                <a:pt x="680" y="1060"/>
                              </a:cubicBezTo>
                              <a:cubicBezTo>
                                <a:pt x="653" y="1070"/>
                                <a:pt x="647" y="1052"/>
                                <a:pt x="640" y="1100"/>
                              </a:cubicBezTo>
                              <a:cubicBezTo>
                                <a:pt x="633" y="1148"/>
                                <a:pt x="640" y="1308"/>
                                <a:pt x="640" y="1350"/>
                              </a:cubicBezTo>
                            </a:path>
                            <a:path w="1000" h="1350" fill="none">
                              <a:moveTo>
                                <a:pt x="900" y="680"/>
                              </a:moveTo>
                              <a:cubicBezTo>
                                <a:pt x="877" y="673"/>
                                <a:pt x="813" y="647"/>
                                <a:pt x="760" y="640"/>
                              </a:cubicBezTo>
                              <a:cubicBezTo>
                                <a:pt x="707" y="633"/>
                                <a:pt x="628" y="630"/>
                                <a:pt x="580" y="640"/>
                              </a:cubicBezTo>
                              <a:cubicBezTo>
                                <a:pt x="532" y="650"/>
                                <a:pt x="488" y="690"/>
                                <a:pt x="470" y="700"/>
                              </a:cubicBezTo>
                            </a:path>
                            <a:path w="1000" h="1350" fill="none">
                              <a:moveTo>
                                <a:pt x="905" y="775"/>
                              </a:moveTo>
                              <a:cubicBezTo>
                                <a:pt x="888" y="766"/>
                                <a:pt x="838" y="733"/>
                                <a:pt x="800" y="722"/>
                              </a:cubicBezTo>
                              <a:cubicBezTo>
                                <a:pt x="763" y="711"/>
                                <a:pt x="720" y="706"/>
                                <a:pt x="680" y="708"/>
                              </a:cubicBezTo>
                              <a:cubicBezTo>
                                <a:pt x="640" y="710"/>
                                <a:pt x="590" y="718"/>
                                <a:pt x="560" y="732"/>
                              </a:cubicBezTo>
                              <a:cubicBezTo>
                                <a:pt x="530" y="746"/>
                                <a:pt x="510" y="780"/>
                                <a:pt x="500" y="790"/>
                              </a:cubicBezTo>
                            </a:path>
                            <a:path w="1000" h="1350" fill="none">
                              <a:moveTo>
                                <a:pt x="430" y="700"/>
                              </a:moveTo>
                              <a:cubicBezTo>
                                <a:pt x="428" y="733"/>
                                <a:pt x="420" y="833"/>
                                <a:pt x="418" y="900"/>
                              </a:cubicBezTo>
                              <a:cubicBezTo>
                                <a:pt x="416" y="967"/>
                                <a:pt x="418" y="1025"/>
                                <a:pt x="420" y="1100"/>
                              </a:cubicBezTo>
                              <a:cubicBezTo>
                                <a:pt x="422" y="1175"/>
                                <a:pt x="428" y="1308"/>
                                <a:pt x="430" y="1350"/>
                              </a:cubicBezTo>
                            </a:path>
                            <a:path w="1000" h="1350" fill="none">
                              <a:moveTo>
                                <a:pt x="525" y="1065"/>
                              </a:moveTo>
                              <a:cubicBezTo>
                                <a:pt x="526" y="1113"/>
                                <a:pt x="529" y="1303"/>
                                <a:pt x="530" y="1350"/>
                              </a:cubicBezTo>
                            </a:path>
                          </a:pathLst>
                        </a:custGeom>
                        <a:noFill/>
                        <a:ln w="22225">
                          <a:solidFill>
                            <a:srgbClr val="595959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B2DE3" id="Head 3202" o:spid="_x0000_s1026" style="position:absolute;margin-left:118.8pt;margin-top:25.2pt;width:273.6pt;height:369.35pt;z-index:25166950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JUT0QQAAMQRAAAOAAAAZHJzL2Uyb0RvYy54bWysWNuOo0YQfY+Uf0C8Z9wNfaGt8ayUrDYv&#10;URJpNx+AMYyRMCBgbE++PtVd3TbljGbN7u5KY2hDXc45VV3txw/nQxMdy2Gsu3YT8wcWR2VbdLu6&#10;fd7E/3z59EsWR+OUt7u86dpyE7+WY/zh6eefHk/9uky6fdfsyiECI+24PvWbeD9N/Xq1Got9ecjH&#10;h64vW/iy6oZDPsHt8LzaDfkJrB+aVcKYWp26YdcPXVGOI6x+xC/jJ2e/qspi+quqxnKKmk0MsU3u&#10;7+D+bu3f1dNjvn4e8n5fFz6M/BuiOOR1C04vpj7mUx69DPX/TB3qYujGrpoeiu6w6qqqLkqXA2TD&#10;2U02n/d5X7pcAJyxv8A0/jizxZ/Hz/3fA8Bw6sf1CJc2i3M1HOwnxBedHVivF7DK8xQVsJgKLXQC&#10;mBbwnVCGZTqxcK6urxcv4/R72TlT+fGPcUK0d+Eq34er4tyGywE4u2VriCNga4ts9flk37Px2cvo&#10;BLpjDALZw0Uq4aKqG6C7BcE5Tg7dsfzSuecnm06awjMQtHsYI74+Urxs6+LX8t+3X+Dax4CGRIKG&#10;EpaR9eCAQzTogJqldz0a41AqNipmHI6QnVtPjI+WSeIkUWEdcr/XSeIjMxA5vBN8cC2d7ww+58sW&#10;TAgpW+CBJ2hKw+fcFEOoVEoQ5Bw9yAVAcQ+UUCnxILQLNpXEAzQJt5xkC1CSKb7DiIdUYmo8IR5E&#10;wPR+B5KhJfAzw0hm6FYSbpQnAeiGZ6G6qHjoHUpGc4RCEcHoLAjMWQrcZ0Gs4n4HttSdVhHUiymf&#10;QEIzMJ6CdIGMjE8hFSQHkyjnWKCp4Nj4HCwV94JkUoGmENiLKY4kCEH0a7ysxQIZGdC6RUlyYgqa&#10;FXfrClQwox+bGDyvFjBhjEFbtHJNglwrTbg2tl9bD9BT7saJI9caSnUWrZGYhKadxHi16gVyNQJz&#10;0JpyDbDZYHVGys345SVN6fIOkEtyQK6z5GbZt70lPIBObbAZ7T4GOohbvqHHV4StjHt5yAyqySpx&#10;noNve0ZRlEJTWsQ0BssZhSkL2xwDVc1cWwZscpwtAErDLoYv0SahGabHGW4FoR4VFBw+v0BRyjdw&#10;zqj+lQcLnNAeCwk4J1CDdxOiUg8Xpz3Klq8zltKp4Lr+5mYHnd2OM98+1oQ2axFDUb0/1WTa7xKa&#10;qD/zDdBiNSPbFrTNaklzCpxapGamVGhO2K0D09IzvcSDTP1YQUUj/Fbn+1zwIEANNgf9Jss/gADf&#10;sLDYwd5XCPBRaqXm8GQpVoimqIVq04mT7n2DAIxILmHO5x7c2O5wII5DqWnU7V0egqhvdgfph1YN&#10;s9qMeelFpIE2lCgdX+gdDjPSdzItSLDST44a1R4olr4n6Tf73ndTHGa9q4Lep1h4qd9wKfw+nFGK&#10;hZ9sl2wLguNEdNP/gynO6HYRPMPgHboEBZ3eIQUCJOc6mj0nzOgM2fGbThdQmh2w5ma/mwXphzHO&#10;lIsHDL5Pg/RjI+d0Z5MJTh6QAOlQQXNfS8Bn4k6jcD0/77bdJziFOrCa1p5RE/gn3Xl07Jp6Z7+1&#10;vX4cnre/NUN0zOHIKo3970uDPDZ0L+0OS6Zp4RhwPa3bq223e3WHeLcOPxW4g4L/WcP+FjG/d29f&#10;f3x5+g8AAP//AwBQSwMEFAAGAAgAAAAhAE/ZLHrhAAAACgEAAA8AAABkcnMvZG93bnJldi54bWxM&#10;j8FOwkAQhu8mvsNmTLwY2RaRYu2WGJMeNQEJCbelO7SV7mzTXWjx6R1OepvJfPnn+7PlaFtxxt43&#10;jhTEkwgEUulMQ5WCzVfxuADhgyajW0eo4IIelvntTaZT4wZa4XkdKsEh5FOtoA6hS6X0ZY1W+4nr&#10;kPh2cL3Vgde+kqbXA4fbVk6jaC6tbog/1LrD9xrL4/pkFRTbH/p42F2S1cFuOhziY/H5HSl1fze+&#10;vYIIOIY/GK76rA45O+3diYwXrYLpUzJnVMFzNAPBQLKYcZf9dXiJQeaZ/F8h/wUAAP//AwBQSwEC&#10;LQAUAAYACAAAACEAtoM4kv4AAADhAQAAEwAAAAAAAAAAAAAAAAAAAAAAW0NvbnRlbnRfVHlwZXNd&#10;LnhtbFBLAQItABQABgAIAAAAIQA4/SH/1gAAAJQBAAALAAAAAAAAAAAAAAAAAC8BAABfcmVscy8u&#10;cmVsc1BLAQItABQABgAIAAAAIQCrbJUT0QQAAMQRAAAOAAAAAAAAAAAAAAAAAC4CAABkcnMvZTJv&#10;RG9jLnhtbFBLAQItABQABgAIAAAAIQBP2Sx64QAAAAoBAAAPAAAAAAAAAAAAAAAAACsHAABkcnMv&#10;ZG93bnJldi54bWxQSwUGAAAAAAQABADzAAAAOQgAAAAA&#10;" path="m330,1350nfc330,1317,342,1208,330,1150v-12,-58,-40,-92,-70,-150c230,942,175,875,150,800,125,725,102,637,110,550v8,-87,37,-193,90,-270c253,203,355,127,430,90,505,53,583,52,650,60v67,8,138,40,180,80c872,180,883,252,900,300v17,48,26,100,30,130c934,460,913,445,925,480v12,35,76,125,75,160c999,675,928,670,920,690v-8,20,31,52,30,70c949,778,915,787,915,800v,13,38,23,35,40c948,857,903,875,900,900v-3,25,47,67,30,90c913,1013,842,1028,800,1040v-42,12,-93,10,-120,20c653,1070,647,1052,640,1100v-7,48,,208,,250em900,680nfc877,673,813,647,760,640v-53,-7,-132,-10,-180,c532,650,488,690,470,700em905,775nfc888,766,838,733,800,722,763,711,720,706,680,708v-40,2,-90,10,-120,24c530,746,510,780,500,790em430,700nfc428,733,420,833,418,900v-2,67,,125,2,200c422,1175,428,1308,430,1350em525,1065nfc526,1113,529,1303,530,1350e" filled="f" strokecolor="#595959" strokeweight="1.75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1ED3379B" wp14:editId="2809058F">
                <wp:simplePos x="0" y="0"/>
                <wp:positionH relativeFrom="margin">
                  <wp:posOffset>1508760</wp:posOffset>
                </wp:positionH>
                <wp:positionV relativeFrom="paragraph">
                  <wp:posOffset>320040</wp:posOffset>
                </wp:positionV>
                <wp:extent cx="3474720" cy="4690872"/>
                <wp:effectExtent l="0" t="0" r="0" b="0"/>
                <wp:wrapNone/>
                <wp:docPr id="3203" name="Tongue 3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469087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00" h="1350" fill="none">
                              <a:moveTo>
                                <a:pt x="895" y="840"/>
                              </a:moveTo>
                              <a:cubicBezTo>
                                <a:pt x="890" y="835"/>
                                <a:pt x="885" y="816"/>
                                <a:pt x="862" y="808"/>
                              </a:cubicBezTo>
                              <a:cubicBezTo>
                                <a:pt x="840" y="800"/>
                                <a:pt x="800" y="795"/>
                                <a:pt x="760" y="792"/>
                              </a:cubicBezTo>
                              <a:cubicBezTo>
                                <a:pt x="720" y="789"/>
                                <a:pt x="659" y="782"/>
                                <a:pt x="620" y="792"/>
                              </a:cubicBezTo>
                              <a:cubicBezTo>
                                <a:pt x="581" y="802"/>
                                <a:pt x="548" y="822"/>
                                <a:pt x="525" y="850"/>
                              </a:cubicBezTo>
                              <a:cubicBezTo>
                                <a:pt x="503" y="878"/>
                                <a:pt x="493" y="925"/>
                                <a:pt x="485" y="960"/>
                              </a:cubicBezTo>
                              <a:cubicBezTo>
                                <a:pt x="477" y="995"/>
                                <a:pt x="477" y="1043"/>
                                <a:pt x="475" y="1060"/>
                              </a:cubicBezTo>
                            </a:path>
                          </a:pathLst>
                        </a:custGeom>
                        <a:noFill/>
                        <a:ln w="41275">
                          <a:solidFill>
                            <a:srgbClr val="262626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14340" id="Tongue 3203" o:spid="_x0000_s1026" style="position:absolute;margin-left:118.8pt;margin-top:25.2pt;width:273.6pt;height:369.35pt;z-index:25167052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,1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kyFcAIAAOsFAAAOAAAAZHJzL2Uyb0RvYy54bWysVNuK2zAQfS/0H4zfG1/ia0iy0C7bl9IW&#10;dvcDFFmODbYkJOXWr+9oZCfRtg9LKQFnNJLPnHNmrPXDeRyCI1O6F3wTJos4DBinoun5fhO+vjx9&#10;qsJAG8IbMgjONuGF6fBh+/HD+iRXLBWdGBqmAgDhenWSm7AzRq6iSNOOjUQvhGQcNluhRmJgqfZR&#10;o8gJ0MchSuO4iE5CNVIJyrSG7KPbDLeI37aMmh9tq5kJhk0I3Aw+FT539hlt12S1V0R2PZ1okH9g&#10;MZKeQ9Er1CMxJDio/g+osadKaNGaBRVjJNq2pww1gJokfqPmuSOSoRYwR8urTfr/wdLvx2f5U4EN&#10;J6lXGkKr4tyq0f4Dv+CMZl2uZrGzCSgkl1mZlSl4SmEvK+q4KlNrZ3R7nR60+coEQpHjN22c280c&#10;kW6O6JnPoYKeve2WCgPo1s51SxJj37P8bBicYO7iGIh0ECxzCNp+gHZzGDjsySiO7EXgeWPlVHUe&#10;BkC6yrD/QPh2gh52Pf3MfvnnAdOeX+YTAwdTTTBJ4aWL1J2Oq8kOH9NfSQcFTLACyECPprRVBYVL&#10;IHyXLos5PRvuY/orB4WdslBVfQ9V5LWrUCEUOIp8CttXLPz+CnmVTBo8qDyDG8Cal/rpdDIP+gXS&#10;oAc+a3/lWOXx0kGV6OxMNqtdugbIO5eyqT01uPXeCllZYoXaN3xOJ3G29EqUTkQS/7UGiLIDiuqu&#10;Q4tKb58FF08wrEh74HaUsyQFVDusWgx9Y3dxofa7L4MKjgQmOy3sb1LlHVPiwBunduBQ+PZR22gn&#10;mgt+65iHGwWpTbefvbLu1/j27Y7e/gYAAP//AwBQSwMEFAAGAAgAAAAhAIe6N5rfAAAACgEAAA8A&#10;AABkcnMvZG93bnJldi54bWxMj8FOg0AQhu8mvsNmTLzZpVjbiixNNeKh8UI1nhd2BJSdJewW8O2d&#10;nvQ2k/nyz/enu9l2YsTBt44ULBcRCKTKmZZqBe9v+c0WhA+ajO4coYIf9LDLLi9SnRg3UYHjMdSC&#10;Q8gnWkETQp9I6asGrfYL1yPx7dMNVgdeh1qaQU8cbjsZR9FaWt0Sf2h0j08NVt/Hk1Xw+FLMRB/F&#10;Pp/z1/j5UNbt1zgpdX017x9ABJzDHwxnfVaHjJ1KdyLjRacgvt2sGVVwF61AMLDZrrhLeR7ulyCz&#10;VP6vkP0CAAD//wMAUEsBAi0AFAAGAAgAAAAhALaDOJL+AAAA4QEAABMAAAAAAAAAAAAAAAAAAAAA&#10;AFtDb250ZW50X1R5cGVzXS54bWxQSwECLQAUAAYACAAAACEAOP0h/9YAAACUAQAACwAAAAAAAAAA&#10;AAAAAAAvAQAAX3JlbHMvLnJlbHNQSwECLQAUAAYACAAAACEAYq5MhXACAADrBQAADgAAAAAAAAAA&#10;AAAAAAAuAgAAZHJzL2Uyb0RvYy54bWxQSwECLQAUAAYACAAAACEAh7o3mt8AAAAKAQAADwAAAAAA&#10;AAAAAAAAAADKBAAAZHJzL2Rvd25yZXYueG1sUEsFBgAAAAAEAAQA8wAAANYFAAAAAA==&#10;" path="m895,840nfc890,835,885,816,862,808,840,800,800,795,760,792v-40,-3,-101,-10,-140,c581,802,548,822,525,850v-22,28,-32,75,-40,110c477,995,477,1043,475,1060e" filled="f" strokecolor="#262626" strokeweight="3.25pt">
                <v:path arrowok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D270707" wp14:editId="5D458DB4">
                <wp:simplePos x="0" y="0"/>
                <wp:positionH relativeFrom="margin">
                  <wp:posOffset>3593592</wp:posOffset>
                </wp:positionH>
                <wp:positionV relativeFrom="paragraph">
                  <wp:posOffset>2873959</wp:posOffset>
                </wp:positionV>
                <wp:extent cx="833933" cy="173736"/>
                <wp:effectExtent l="0" t="0" r="0" b="0"/>
                <wp:wrapNone/>
                <wp:docPr id="3204" name="Cavity 3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173736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262626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6DC3EDD9" id="Cavity 3204" o:spid="_x0000_s1026" style="position:absolute;margin-left:282.95pt;margin-top:226.3pt;width:65.65pt;height:13.7pt;z-index:25167155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GV8jQEAABADAAAOAAAAZHJzL2Uyb0RvYy54bWysUtuK2zAQfS/0H4TeN3ZiSLYmzj5s2L6U&#10;trDtByi6xAJJIzTaOPn7juQ06eWtFIM8msuZOWe0fTp7x046oYUw8OWi5UwHCcqG48C/f3t5eOQM&#10;swhKOAh64BeN/Gn3/t12ir1ewQhO6cQIJGA/xYGPOce+aVCO2gtcQNSBggaSF5mu6dioJCZC965Z&#10;te26mSCpmEBqRPLu5yDfVXxjtMxfjEGdmRs4zZbrmep5KGez24r+mEQcrbyOIf5hCi9soKY3qL3I&#10;gr0l+xeUtzIBgskLCb4BY6zUlQOxWbZ/sHkdRdSVC4mD8SYT/j9Y+fn0Gr8mkmGK2COZhcXZJF/+&#10;NB87V7EuN7H0OTNJzseu+9B1nEkKLTfdplsXMZt7cUyYP2rwrBgD187ZiIWO6MXpE+Y5+2dWcQd4&#10;sc7VlbjAJsJdbdq2ViA4q0q05GE6Hp5dYidBW12ty3ft/Vtagd4LHOc8Rda87gRvQc3dXaCR78yL&#10;dQB1qYJUP8leSV2fSNnrr/dafX/Iux8AAAD//wMAUEsDBBQABgAIAAAAIQAQ+i/q4QAAAAsBAAAP&#10;AAAAZHJzL2Rvd25yZXYueG1sTI/BTsMwDIbvSLxDZCRuLKGiZStNpwkJJjQJwegDZI1pypqkarKu&#10;9OkxJzja/vz7c7GebMdGHELrnYTbhQCGrva6dY2E6uPpZgksROW06rxDCd8YYF1eXhQq1/7s3nHc&#10;x4ZRiAu5kmBi7HPOQ23QqrDwPTqaffrBqkjl0HA9qDOF244nQmTcqtbRBaN6fDRYH/cnSxrz6xbn&#10;l3l8nrbV8PW2O+42ppLy+mraPACLOMU/GH71aQdKcjr4k9OBdRLSLF0RKuEuTTJgRGSr+wTYgTpL&#10;IYCXBf//Q/kDAAD//wMAUEsBAi0AFAAGAAgAAAAhALaDOJL+AAAA4QEAABMAAAAAAAAAAAAAAAAA&#10;AAAAAFtDb250ZW50X1R5cGVzXS54bWxQSwECLQAUAAYACAAAACEAOP0h/9YAAACUAQAACwAAAAAA&#10;AAAAAAAAAAAvAQAAX3JlbHMvLnJlbHNQSwECLQAUAAYACAAAACEAa9hlfI0BAAAQAwAADgAAAAAA&#10;AAAAAAAAAAAuAgAAZHJzL2Uyb0RvYy54bWxQSwECLQAUAAYACAAAACEAEPov6uEAAAALAQAADwAA&#10;AAAAAAAAAAAAAADnAwAAZHJzL2Rvd25yZXYueG1sUEsFBgAAAAAEAAQA8wAAAPUEAAAAAA==&#10;" filled="f" strokecolor="#262626" strokeweight="1pt">
                <v:stroke dashstyle="dash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505A1D76" wp14:editId="2C29275D">
                <wp:simplePos x="0" y="0"/>
                <wp:positionH relativeFrom="margin">
                  <wp:posOffset>4931359</wp:posOffset>
                </wp:positionH>
                <wp:positionV relativeFrom="paragraph">
                  <wp:posOffset>1828800</wp:posOffset>
                </wp:positionV>
                <wp:extent cx="372161" cy="673364"/>
                <wp:effectExtent l="0" t="0" r="0" b="0"/>
                <wp:wrapNone/>
                <wp:docPr id="3205" name="Arrow 3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161" cy="67336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338E3" id="Arrow 3205" o:spid="_x0000_s1026" style="position:absolute;flip:x;z-index:251672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388.3pt,2in" to="417.6pt,1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/ZoQEAACIDAAAOAAAAZHJzL2Uyb0RvYy54bWysUttu2zAMfR+wfxD0vjiX1SmMOH1o1+2h&#10;2Aq0+wBFomwBuoFS4+TvSylZum5vw2CAoEj6kOeQm5uDs2wPmEzwPV/M5pyBl0EZP/T85/P9p2vO&#10;UhZeCRs89PwIid9sP37YTLGDZRiDVYCMQHzqptjzMefYNU2SIziRZiGCp6QO6ESmJw6NQjERurPN&#10;cj5vmymgihgkpETRu1OSbyu+1iDzD60TZGZ7TrPlarHaXbHNdiO6AUUcjTyPIf5hCieMp6YXqDuR&#10;BXtB8xeUMxJDCjrPZHBN0NpIqByIzWL+B5unUUSoXEicFC8ypf8HK7/vb/0jkgxTTF2Kj1hYHDQ6&#10;pq2J32inlRdNyg5VtuNFNjhkJim4Wi8X7YIzSal2vVq1n4uszQmmwEVM+SsEx4rTc2t8YSU6sX9I&#10;+VT6q6SErWcT9b26Xl/VshSsUffG2pJMOOxuLbK9oI0u2/Kdu70rw/DiVV1uFsZ+8YrlY6T7y2iE&#10;Hyzw0sKB4swCHW7xToNYT6O/aVG8XVDHKlGN0yIqufPRlE3//q5/v5329hUAAP//AwBQSwMEFAAG&#10;AAgAAAAhAF+7RRrgAAAACwEAAA8AAABkcnMvZG93bnJldi54bWxMjzFPwzAQhXck/oN1SGzUJoUk&#10;hDgVisrWgRYWNtcxSdT4HGI3Mfx6jgnG031673vlJtqBzWbyvUMJtysBzKB2TY+thLfX55scmA8K&#10;GzU4NBK+jIdNdXlRqqJxC+7NfAgtoxD0hZLQhTAWnHvdGav8yo0G6ffhJqsCnVPLm0ktFG4HngiR&#10;cqt6pIZOjabujD4dzlaCePk+xWWnP7XYxXSbzXXcvtdSXl/Fp0dgwcTwB8OvPqlDRU5Hd8bGs0FC&#10;lqUpoRKSPKdRROTr+wTYUcL64U4Ar0r+f0P1AwAA//8DAFBLAQItABQABgAIAAAAIQC2gziS/gAA&#10;AOEBAAATAAAAAAAAAAAAAAAAAAAAAABbQ29udGVudF9UeXBlc10ueG1sUEsBAi0AFAAGAAgAAAAh&#10;ADj9If/WAAAAlAEAAAsAAAAAAAAAAAAAAAAALwEAAF9yZWxzLy5yZWxzUEsBAi0AFAAGAAgAAAAh&#10;ANlgP9mhAQAAIgMAAA4AAAAAAAAAAAAAAAAALgIAAGRycy9lMm9Eb2MueG1sUEsBAi0AFAAGAAgA&#10;AAAhAF+7RRrgAAAACwEAAA8AAAAAAAAAAAAAAAAA+wMAAGRycy9kb3ducmV2LnhtbFBLBQYAAAAA&#10;BAAEAPMAAAAIBQAAAAA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1D7D90D" wp14:editId="10AE9F64">
                <wp:simplePos x="0" y="0"/>
                <wp:positionH relativeFrom="margin">
                  <wp:posOffset>4792370</wp:posOffset>
                </wp:positionH>
                <wp:positionV relativeFrom="paragraph">
                  <wp:posOffset>3117190</wp:posOffset>
                </wp:positionV>
                <wp:extent cx="328270" cy="128930"/>
                <wp:effectExtent l="0" t="0" r="0" b="0"/>
                <wp:wrapNone/>
                <wp:docPr id="3206" name="Arrow 3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270" cy="12893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9DA64" id="Arrow 3206" o:spid="_x0000_s1026" style="position:absolute;flip:x y;z-index:2516736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377.35pt,245.45pt" to="403.2pt,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MtMpgEAACwDAAAOAAAAZHJzL2Uyb0RvYy54bWysUk1PGzEQvVfqf7B8J5ssAtJVNhyg0EPV&#10;IlG4O/7YteQvzZhs8u87diC0cEPI0mg8M36eeW9Wlzvv2FYD2hh6vpjNOdNBRmXD0POHPzcnS84w&#10;i6CEi0H3fK+RX66/fllNqdNtHKNTGhiBBOym1PMx59Q1DcpRe4GzmHSgpIngRaYrDI0CMRG6d007&#10;n583UwSVIEqNSNHrQ5KvK74xWubfxqDOzPWcesvVQrWbYpv1SnQDiDRa+dyG+EAXXthAnx6hrkUW&#10;7AnsOyhvJUSMJs9k9E00xkpdZ6BpFvM309yPIuk6C5GD6UgTfh6s/LW9CndANEwJO0x3UKbYGfDM&#10;OJt+kKa8eo/FKznqme0qgfsjgXqXmaTgabtsL4hmSalFu/x2WgluDoDlcQLMtzp6VpyeOxvKfKIT&#10;25+YqQkqfSkpYRfYREhny4uzWobRWXVjnStJhGFz5YBtBWnbnpdT5CSI/8ogPgVVZc7Cuu9BsbxP&#10;tIkZrAiD07x84bXizGla4eIdUFwgsFdWireJal/JqnGSpH73vD5F83/v9fXrkq//AgAA//8DAFBL&#10;AwQUAAYACAAAACEAebc3bOIAAAALAQAADwAAAGRycy9kb3ducmV2LnhtbEyPy07DMBBF90j8gzVI&#10;bBC1U9xXiFMhRAQ7RB+s3WRIIuxxiJ025esxK1iO7tG9Z7L1aA07Yu9bRwqSiQCGVLqqpVrBblvc&#10;LoH5oKnSxhEqOKOHdX55kem0cid6w+Mm1CyWkE+1giaELuXclw1a7SeuQ4rZh+utDvHsa171+hTL&#10;reFTIebc6pbiQqM7fGyw/NwMVsH+/eXrtbiTiXyyYft8810M59oodX01PtwDCziGPxh+9aM65NHp&#10;4AaqPDMKFjO5iKgCuRIrYJFYirkEdlAwS5Ip8Dzj/3/IfwAAAP//AwBQSwECLQAUAAYACAAAACEA&#10;toM4kv4AAADhAQAAEwAAAAAAAAAAAAAAAAAAAAAAW0NvbnRlbnRfVHlwZXNdLnhtbFBLAQItABQA&#10;BgAIAAAAIQA4/SH/1gAAAJQBAAALAAAAAAAAAAAAAAAAAC8BAABfcmVscy8ucmVsc1BLAQItABQA&#10;BgAIAAAAIQCesMtMpgEAACwDAAAOAAAAAAAAAAAAAAAAAC4CAABkcnMvZTJvRG9jLnhtbFBLAQIt&#10;ABQABgAIAAAAIQB5tzds4gAAAAsBAAAPAAAAAAAAAAAAAAAAAAAEAABkcnMvZG93bnJldi54bWxQ&#10;SwUGAAAAAAQABADzAAAADwUAAAAA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62586BD" wp14:editId="38AEB81C">
                <wp:simplePos x="0" y="0"/>
                <wp:positionH relativeFrom="margin">
                  <wp:posOffset>3263494</wp:posOffset>
                </wp:positionH>
                <wp:positionV relativeFrom="paragraph">
                  <wp:posOffset>3464662</wp:posOffset>
                </wp:positionV>
                <wp:extent cx="1399946" cy="741578"/>
                <wp:effectExtent l="0" t="0" r="0" b="0"/>
                <wp:wrapNone/>
                <wp:docPr id="3207" name="Arrow 3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99946" cy="741578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02732" id="Arrow 3207" o:spid="_x0000_s1026" style="position:absolute;flip:x y;z-index:2516746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256.95pt,272.8pt" to="367.2pt,3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vkGpgEAAC0DAAAOAAAAZHJzL2Uyb0RvYy54bWysUk2PEzEMvSPxH6Lc6bRl+zXqdA+7LBwQ&#10;rATLPU2cmUj5kpPttP8eJy1dYG8IRbIc23nxe/b29ugsOwAmE3zHZ5MpZ+BlUMb3HX/6/vBuzVnK&#10;withg4eOnyDx293bN9sxtjAPQ7AKkBGIT+0YOz7kHNumSXIAJ9IkRPCU1AGdyHTFvlEoRkJ3tplP&#10;p8tmDKgiBgkpUfT+nOS7iq81yPxV6wSZ2Y5Tb7larHZfbLPbirZHEQcjL22If+jCCePp0yvUvciC&#10;PaN5BeWMxJCCzhMZXBO0NhIqB2Izm/7F5tsgIlQuJE6KV5nS/4OVXw53/hFJhjGmNsVHLCyOGh3T&#10;1sRPNFNevR/FKznqmR2rgKergHDMTFJw9n6z2dwsOZOUW93MFqt1Ubg5I5bXEVP+CMGx4nTcGl8I&#10;ilYcPqd8Lv1VUsLWs5FgF+vVopalYI16MNaWZMJ+f2eRHQQNd74s5/LbH2UYnr2qc87C2A9esXyK&#10;tIoZjfC9BV6+cKA4s0A7XLxzI9ZT6y+yFG8f1KmqVeM0k0rusj9l6L/f6+uXLd/9BAAA//8DAFBL&#10;AwQUAAYACAAAACEAg+FmkeIAAAALAQAADwAAAGRycy9kb3ducmV2LnhtbEyPy07DMBBF90j8gzVI&#10;bBB10rgBQpwKISLYIVpg7cZDEuFHiJ025esZVrCb0RzdObdcz9awPY6h905CukiAoWu87l0r4XVb&#10;X14DC1E5rYx3KOGIAdbV6UmpCu0P7gX3m9gyCnGhUBK6GIeC89B0aFVY+AEd3T78aFWkdWy5HtWB&#10;wq3hyyTJuVW9ow+dGvC+w+ZzM1kJb+9PX891JlLxYOP28eK7no6tkfL8bL67BRZxjn8w/OqTOlTk&#10;tPOT04EZCas0uyGUBrHKgRFxlQkBbCchz5cCeFXy/x2qHwAAAP//AwBQSwECLQAUAAYACAAAACEA&#10;toM4kv4AAADhAQAAEwAAAAAAAAAAAAAAAAAAAAAAW0NvbnRlbnRfVHlwZXNdLnhtbFBLAQItABQA&#10;BgAIAAAAIQA4/SH/1gAAAJQBAAALAAAAAAAAAAAAAAAAAC8BAABfcmVscy8ucmVsc1BLAQItABQA&#10;BgAIAAAAIQD21vkGpgEAAC0DAAAOAAAAAAAAAAAAAAAAAC4CAABkcnMvZTJvRG9jLnhtbFBLAQIt&#10;ABQABgAIAAAAIQCD4WaR4gAAAAsBAAAPAAAAAAAAAAAAAAAAAAAEAABkcnMvZG93bnJldi54bWxQ&#10;SwUGAAAAAAQABADzAAAADwUAAAAA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1D9CD89" wp14:editId="3BAEBF8F">
                <wp:simplePos x="0" y="0"/>
                <wp:positionH relativeFrom="margin">
                  <wp:posOffset>1463040</wp:posOffset>
                </wp:positionH>
                <wp:positionV relativeFrom="paragraph">
                  <wp:posOffset>1965960</wp:posOffset>
                </wp:positionV>
                <wp:extent cx="2547518" cy="994867"/>
                <wp:effectExtent l="0" t="0" r="0" b="0"/>
                <wp:wrapNone/>
                <wp:docPr id="3208" name="Arrow 3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7518" cy="994867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7380A" id="Arrow 3208" o:spid="_x0000_s1026" style="position:absolute;z-index:25167564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115.2pt,154.8pt" to="315.8pt,2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McMmgEAABkDAAAOAAAAZHJzL2Uyb0RvYy54bWysUsluGzEMvRfoPwi612Mb8ZKBxzlk6aVI&#10;AzT9AFnLjABtIBWP/fehZNdu2ltRDKChSOqR75Gbu4N3bK8BbQwdn02mnOkgo7Kh7/jP16cva84w&#10;i6CEi0F3/KiR320/f9qMqdXzOESnNDACCdiOqeNDzqltGpSD9gInMelAQRPBi0xX6BsFYiR075r5&#10;dLpsxggqQZQakbwPpyDfVnxjtMzfjUGdmes49ZbrCfXclbPZbkTbg0iDlec2xD904YUNVPQC9SCy&#10;YG9g/4LyVkLEaPJERt9EY6zUlQOxmU3/YPNjEElXLiQOpotM+P9g5fP+PrwAyTAmbDG9QGFxMODL&#10;n/pjhyrW8SKWPmQmyTlf3KwWMxqvpNjt7c16uSpqNtfXCTB/1dGzYnTc2VDIiFbsv2E+pf5KKW4X&#10;2EgrtFivFjUNo7PqyTpXggj97t4B2wsa5HxZvnO1D2kQ34KqM83CusegWD4mWrsMVoTeaV5KeK04&#10;c5r2tVinRlyg1q8SFGsX1bEqU/2kfyV33pUy4N/v9fV1o7fvAAAA//8DAFBLAwQUAAYACAAAACEA&#10;ue991OAAAAALAQAADwAAAGRycy9kb3ducmV2LnhtbEyPwU7DMAyG70i8Q2QkbizZOnWsqzshEGeg&#10;TOWaJaYtNElp0q7w9GQnuNnyp9/fn+9n07GJBt86i7BcCGBkldOtrREOr483t8B8kFbLzllC+CYP&#10;++LyIpeZdif7QlMZahZDrM8kQhNCn3HuVUNG+oXrycbbuxuMDHEdaq4HeYrhpuMrIVJuZGvjh0b2&#10;dN+Q+ixHgzBWvnx7eKq+NvJ5Ux9+PlQ1jQrx+mq+2wELNIc/GM76UR2K6HR0o9WedQirRKwjipCI&#10;bQosEmmyjMMRYZ2mCfAi5/87FL8AAAD//wMAUEsBAi0AFAAGAAgAAAAhALaDOJL+AAAA4QEAABMA&#10;AAAAAAAAAAAAAAAAAAAAAFtDb250ZW50X1R5cGVzXS54bWxQSwECLQAUAAYACAAAACEAOP0h/9YA&#10;AACUAQAACwAAAAAAAAAAAAAAAAAvAQAAX3JlbHMvLnJlbHNQSwECLQAUAAYACAAAACEAHxTHDJoB&#10;AAAZAwAADgAAAAAAAAAAAAAAAAAuAgAAZHJzL2Uyb0RvYy54bWxQSwECLQAUAAYACAAAACEAue99&#10;1OAAAAALAQAADwAAAAAAAAAAAAAAAAD0AwAAZHJzL2Rvd25yZXYueG1sUEsFBgAAAAAEAAQA8wAA&#10;AAEFAAAAAA=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39F7B308" wp14:editId="6E9C0AD4">
                <wp:simplePos x="0" y="0"/>
                <wp:positionH relativeFrom="margin">
                  <wp:posOffset>1463040</wp:posOffset>
                </wp:positionH>
                <wp:positionV relativeFrom="paragraph">
                  <wp:posOffset>3725266</wp:posOffset>
                </wp:positionV>
                <wp:extent cx="1591970" cy="343814"/>
                <wp:effectExtent l="0" t="0" r="0" b="0"/>
                <wp:wrapNone/>
                <wp:docPr id="3209" name="Arrow 3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1970" cy="343814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62626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B2F04" id="Arrow 3209" o:spid="_x0000_s1026" style="position:absolute;flip:y;z-index:25167667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" from="115.2pt,293.35pt" to="240.55pt,3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pfJoAEAACMDAAAOAAAAZHJzL2Uyb0RvYy54bWysUsluGzEMvRfoPwi61+NxNmfgcQ5ZeinS&#10;AG1zl7XMCNAGUvHYfx9Kdp02vQXFAARFch75Hrm62XnHthrQxtDzdjbnTAcZlQ1Dz3/9fPiy5Ayz&#10;CEq4GHTP9xr5zfrzp9WUOr2IY3RKAyOQgN2Uej7mnLqmQTlqL3AWkw6UNBG8yPSEoVEgJkL3rlnM&#10;55fNFEEliFIjUvTukOTrim+Mlvm7Magzcz2n2XK1UO2m2Ga9Et0AIo1WHscQH5jCCxuo6QnqTmTB&#10;XsD+A+WthIjR5JmMvonGWKkrB2LTzt+x+TGKpCsXEgfTSSb8f7DycXsbnoBkmBJ2mJ6gsNgZ8Mw4&#10;m55pp5UXTcp2Vbb9STa9y0xSsL24bq+vSF1JubPzs2V7XnRtDjgFLwHmrzp6VpyeOxsKLdGJ7TfM&#10;h9LfJSXsApsK7PLqopZhdFY9WOdKEmHY3DpgW0ErXVyW79jtrzKIL0HV7WZh3X1QLO8THWAGK8Lg&#10;NC8tvFacOU2XW7zDIC7Q6G9iFG8T1b5qVOO0iUrueDVl1X++699vt71+BQAA//8DAFBLAwQUAAYA&#10;CAAAACEANs+wQ+AAAAALAQAADwAAAGRycy9kb3ducmV2LnhtbEyPMU/DMBCFdyT+g3VIbNROCWkU&#10;cqlQVLYOUFjY3PhIosZ2iN3E8OsxEx1P79N735XboAc20+R6axCSlQBGprGqNy3C+9vzXQ7MeWmU&#10;HKwhhG9ysK2ur0pZKLuYV5oPvmWxxLhCInTejwXnrulIS7eyI5mYfdpJSx/PqeVqkkss1wNfC5Fx&#10;LXsTFzo5Ut1RczqcNYJ4+TmFZd98NWIfst1mrsPuo0a8vQlPj8A8Bf8Pw59+VIcqOh3t2SjHBoT1&#10;vUgjivCQZxtgkUjzJAF2RMhSkQOvSn75Q/ULAAD//wMAUEsBAi0AFAAGAAgAAAAhALaDOJL+AAAA&#10;4QEAABMAAAAAAAAAAAAAAAAAAAAAAFtDb250ZW50X1R5cGVzXS54bWxQSwECLQAUAAYACAAAACEA&#10;OP0h/9YAAACUAQAACwAAAAAAAAAAAAAAAAAvAQAAX3JlbHMvLnJlbHNQSwECLQAUAAYACAAAACEA&#10;6NqXyaABAAAjAwAADgAAAAAAAAAAAAAAAAAuAgAAZHJzL2Uyb0RvYy54bWxQSwECLQAUAAYACAAA&#10;ACEANs+wQ+AAAAALAQAADwAAAAAAAAAAAAAAAAD6AwAAZHJzL2Rvd25yZXYueG1sUEsFBgAAAAAE&#10;AAQA8wAAAAcFAAAAAA==&#10;" strokecolor="#262626" strokeweight="1.25pt">
                <v:stroke endarrow="block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584772" wp14:editId="1CB9D7ED">
                <wp:simplePos x="0" y="0"/>
                <wp:positionH relativeFrom="margin">
                  <wp:posOffset>5120640</wp:posOffset>
                </wp:positionH>
                <wp:positionV relativeFrom="paragraph">
                  <wp:posOffset>822960</wp:posOffset>
                </wp:positionV>
                <wp:extent cx="1371600" cy="1005840"/>
                <wp:effectExtent l="0" t="0" r="0" b="0"/>
                <wp:wrapNone/>
                <wp:docPr id="3210" name="Label 3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3159A0C1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Nose</w:t>
                            </w:r>
                          </w:p>
                          <w:p w14:paraId="5678D9B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ghunna · 2 letters</w:t>
                            </w:r>
                          </w:p>
                          <w:p w14:paraId="75460864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ن  م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84772" id="Label 3210" o:spid="_x0000_s1026" style="position:absolute;left:0;text-align:left;margin-left:403.2pt;margin-top:64.8pt;width:108pt;height:79.2pt;z-index:2516776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dY4AEAAMQDAAAOAAAAZHJzL2Uyb0RvYy54bWysU1Fv0zAQfkfiP1h+p0m7pd2qphNsKkJC&#10;DDH2AxzHbiI5PnN2m5Rfz9kpbQd7QiSS48udv/vuu/PqbugM2yv0LdiSTyc5Z8pKqFu7Lfnz9827&#10;G858ELYWBqwq+UF5frd++2bVu6WaQQOmVsgIxPpl70rehOCWWeZlozrhJ+CUJacG7EQgE7dZjaIn&#10;9M5kszyfZz1g7RCk8p7+PoxOvk74WisZHrX2KjBTcuIW0oppreKarVdiuUXhmlYeaYh/YNGJ1lLS&#10;E9SDCILtsP0LqmslggcdJhK6DLRupUo1UDXT/I9qnhrhVKqFxPHuJJP/f7Dyy/7JfUUWhg8wUAOj&#10;IL3zS08/Yz2Dxi5+iSkjP0l4OMmmhsBkPHS1mM5zcknyTfO8uLlOwmbn4w59+KigY3FTcoSdrb9R&#10;c5JmYv/ZB8pL8b/jYkoPpq03rTHJwG11b5DtBTVyk55IlY68CDOW9SW/LWZFQn7h85cQxW18X4NI&#10;3EZoYynDWY24C0M1HCWqoD6QcgjjUNEloE0D+JOzngaq5P7HTqDizHyy1LHrYjGLE5iMq3mxmHOG&#10;l57q0iOsJKiSy4CcjcZ9SHMb1bDwfhdAt0m1SGvkcmRLo5KUOY51nMVLO0WdL9/6FwAAAP//AwBQ&#10;SwMEFAAGAAgAAAAhAGxF13TeAAAADAEAAA8AAABkcnMvZG93bnJldi54bWxMj8FOwzAMhu9IvENk&#10;JC5oS4iglNJ0QmhcOLHBOGeN11ZrnNJkW3l7vBMc7f/T78/lYvK9OOIYu0AGbucKBFIdXEeNgc+P&#10;11kOIiZLzvaB0MAPRlhUlxelLVw40QqP69QILqFYWANtSkMhZaxb9DbOw4DE2S6M3iYex0a60Z64&#10;3PdSK5VJbzviC60d8KXFer8+eAPv++VNR/e2eXv40nGStFt+b6Qx11fT8xOIhFP6g+Gsz+pQsdM2&#10;HMhF0RvIVXbHKAf6MQNxJpTWvNoa0HmuQFal/P9E9QsAAP//AwBQSwECLQAUAAYACAAAACEAtoM4&#10;kv4AAADhAQAAEwAAAAAAAAAAAAAAAAAAAAAAW0NvbnRlbnRfVHlwZXNdLnhtbFBLAQItABQABgAI&#10;AAAAIQA4/SH/1gAAAJQBAAALAAAAAAAAAAAAAAAAAC8BAABfcmVscy8ucmVsc1BLAQItABQABgAI&#10;AAAAIQAMWjdY4AEAAMQDAAAOAAAAAAAAAAAAAAAAAC4CAABkcnMvZTJvRG9jLnhtbFBLAQItABQA&#10;BgAIAAAAIQBsRdd03gAAAAwBAAAPAAAAAAAAAAAAAAAAADoEAABkcnMvZG93bnJldi54bWxQSwUG&#10;AAAAAAQABADzAAAARQUAAAAA&#10;" strokecolor="#595959">
                <v:textbox inset="3.6pt,2.88pt,3.6pt,2.88pt">
                  <w:txbxContent>
                    <w:p w14:paraId="3159A0C1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Nose</w:t>
                      </w:r>
                    </w:p>
                    <w:p w14:paraId="5678D9B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ghunna · 2 letters</w:t>
                      </w:r>
                    </w:p>
                    <w:p w14:paraId="75460864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ن  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209D6E26" wp14:editId="5297737B">
                <wp:simplePos x="0" y="0"/>
                <wp:positionH relativeFrom="margin">
                  <wp:posOffset>5120640</wp:posOffset>
                </wp:positionH>
                <wp:positionV relativeFrom="paragraph">
                  <wp:posOffset>2743200</wp:posOffset>
                </wp:positionV>
                <wp:extent cx="1371600" cy="1005840"/>
                <wp:effectExtent l="0" t="0" r="0" b="0"/>
                <wp:wrapNone/>
                <wp:docPr id="3211" name="Label 3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1ABCD147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Lips</w:t>
                            </w:r>
                          </w:p>
                          <w:p w14:paraId="58B54877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4 letters</w:t>
                            </w:r>
                          </w:p>
                          <w:p w14:paraId="3DA9D57F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ف  و  ب  م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9D6E26" id="Label 3211" o:spid="_x0000_s1027" style="position:absolute;left:0;text-align:left;margin-left:403.2pt;margin-top:3in;width:108pt;height:79.2pt;z-index:2516787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ho4gEAAMsDAAAOAAAAZHJzL2Uyb0RvYy54bWysU1Fv0zAQfkfiP1h+p0m7pd2iphNsKkJC&#10;DDH2A1zHaSw5PnN2m5Rfz9kpbQd7QiSS48udv/vuu/PybugM2yv0GmzFp5OcM2Ul1NpuK/78ff3u&#10;hjMfhK2FAasqflCe363evln2rlQzaMHUChmBWF/2ruJtCK7MMi9b1Qk/AacsORvATgQycZvVKHpC&#10;70w2y/N51gPWDkEq7+nvw+jkq4TfNEqGx6bxKjBTceIW0opp3cQ1Wy1FuUXhWi2PNMQ/sOiEtpT0&#10;BPUggmA71H9BdVoieGjCREKXQdNoqVINVM00/6Oap1Y4lWohcbw7yeT/H6z8sn9yX5GF4QMM1MAo&#10;SO986elnrGdosItfYsrITxIeTrKpITAZD10tpvOcXJJ80zwvbq6TsNn5uEMfPiroWNxUHGFn62/U&#10;nKSZ2H/2gfJS/O+4mNKD0fVaG5MM3G7uDbK9oEau0xOp0pEXYcayvuK3xaxIyC98/hKiuI3vaxCJ&#10;2whtLGU4qxF3YdgMTNcXSm2gPpCACONs0V2gTQv4k7Oe5qri/sdOoOLMfLLUuOtiMYuDmIyrebGY&#10;c4aXns2lR1hJUBWXATkbjfuQxjeKYuH9LkCjk3iR3cjlSJomJgl0nO44kpd2ijrfwdUvAAAA//8D&#10;AFBLAwQUAAYACAAAACEAvCQY+uAAAAAMAQAADwAAAGRycy9kb3ducmV2LnhtbEyPTU/DMAyG70j8&#10;h8hIXBBLCN0Hpe6E0LhwgsE4Z03WVmuc0mRb+fd4JzjafvT6eYvl6DtxdENsAyHcTRQIR1WwLdUI&#10;nx8vtwsQMRmypgvkEH5chGV5eVGY3IYTvbvjOtWCQyjmBqFJqc+ljFXjvImT0Dvi2y4M3iQeh1ra&#10;wZw43HdSKzWT3rTEHxrTu+fGVfv1wSO87Vc3LU1N/Tr/0nGUtFt9byTi9dX49AgiuTH9wXDWZ3Uo&#10;2WkbDmSj6BAWapYxipDday51JpTWvNoiTB9UBrIs5P8S5S8AAAD//wMAUEsBAi0AFAAGAAgAAAAh&#10;ALaDOJL+AAAA4QEAABMAAAAAAAAAAAAAAAAAAAAAAFtDb250ZW50X1R5cGVzXS54bWxQSwECLQAU&#10;AAYACAAAACEAOP0h/9YAAACUAQAACwAAAAAAAAAAAAAAAAAvAQAAX3JlbHMvLnJlbHNQSwECLQAU&#10;AAYACAAAACEADB64aOIBAADLAwAADgAAAAAAAAAAAAAAAAAuAgAAZHJzL2Uyb0RvYy54bWxQSwEC&#10;LQAUAAYACAAAACEAvCQY+uAAAAAMAQAADwAAAAAAAAAAAAAAAAA8BAAAZHJzL2Rvd25yZXYueG1s&#10;UEsFBgAAAAAEAAQA8wAAAEkFAAAAAA==&#10;" strokecolor="#595959">
                <v:textbox inset="3.6pt,2.88pt,3.6pt,2.88pt">
                  <w:txbxContent>
                    <w:p w14:paraId="1ABCD147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Lips</w:t>
                      </w:r>
                    </w:p>
                    <w:p w14:paraId="58B54877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4 letters</w:t>
                      </w:r>
                    </w:p>
                    <w:p w14:paraId="3DA9D57F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ف  و  ب  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736210F" wp14:editId="129EFB18">
                <wp:simplePos x="0" y="0"/>
                <wp:positionH relativeFrom="margin">
                  <wp:posOffset>4297680</wp:posOffset>
                </wp:positionH>
                <wp:positionV relativeFrom="paragraph">
                  <wp:posOffset>4206240</wp:posOffset>
                </wp:positionV>
                <wp:extent cx="2194560" cy="1371600"/>
                <wp:effectExtent l="0" t="0" r="0" b="0"/>
                <wp:wrapNone/>
                <wp:docPr id="3212" name="Label 3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371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377041E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Tongue</w:t>
                            </w:r>
                          </w:p>
                          <w:p w14:paraId="689E044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all the other 18 letters</w:t>
                            </w:r>
                          </w:p>
                          <w:p w14:paraId="1117EAB2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ق  ك  ج  ش  ي  ض  ل  ن  ر</w:t>
                            </w:r>
                          </w:p>
                          <w:p w14:paraId="5D9377A5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ط  د  ت  ص  ز  س  ظ  ذ  ث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36210F" id="Label 3212" o:spid="_x0000_s1028" style="position:absolute;left:0;text-align:left;margin-left:338.4pt;margin-top:331.2pt;width:172.8pt;height:108pt;z-index:25167974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FtX5AEAAMsDAAAOAAAAZHJzL2Uyb0RvYy54bWysU1GP0zAMfkfiP0R5Z213141N605wpyEk&#10;xCEOfkCapmukNA5Otnb8epxst+2AJ0QrpXHsfv782Vndjb1he4Veg614Mck5U1ZCo+224t+/bd68&#10;5cwHYRthwKqKH5Tnd+vXr1aDW6opdGAahYxArF8OruJdCG6ZZV52qhd+Ak5ZcraAvQhk4jZrUAyE&#10;3ptsmuezbABsHIJU3tPpw9HJ1wm/bZUMj23rVWCm4sQtpBXTWsc1W6/EcovCdVqeaIh/YNELbSnp&#10;GepBBMF2qP+A6rVE8NCGiYQ+g7bVUqUaqJoi/62ap044lWohcbw7y+T/H6z8vH9yX5CF8T2M1MAo&#10;yOD80tNhrGdssY9fYsrITxIezrKpMTBJh9NicVvOyCXJV9zMi1mehM0uvzv04YOCnsVNxRF2tvlK&#10;zUmaif0nHygvxT/HxZQejG422phk4La+N8j2ghq5SU+kSr+8CDOWDRVflNMyIb/w+WuIchHfv0Ek&#10;bkdoYynDRY24C2M9Mt1Q0c9K1dAcSECE42zRXaBNB/iTs4HmquL+x06g4sx8tNS423I+jYOYjJtZ&#10;OZ9xhtee+tojrCSoisuAnB2N+5DGN4pi4d0uQKuTeJHdkcuJNE1MEug03XEkr+0UdbmD618AAAD/&#10;/wMAUEsDBBQABgAIAAAAIQCAG9Kk3wAAAAwBAAAPAAAAZHJzL2Rvd25yZXYueG1sTI/BTsMwEETv&#10;SP0Ha5G4oNYhKkkU4lQVKhdOUNqet/E2iRqvQ+y24e9xTnCb1Yxm3har0XTiSoNrLSt4WkQgiCur&#10;W64V7L7e5hkI55E1dpZJwQ85WJWzuwJzbW/8Sdetr0UoYZejgsb7PpfSVQ0ZdAvbEwfvZAeDPpxD&#10;LfWAt1BuOhlHUSINthwWGuzptaHqvL0YBR/nzWPLz1i/p4fYjZJPm++9VOrhfly/gPA0+r8wTPgB&#10;HcrAdLQX1k50CpI0Ceg+iCRegpgSUTypo4IszZYgy0L+f6L8BQAA//8DAFBLAQItABQABgAIAAAA&#10;IQC2gziS/gAAAOEBAAATAAAAAAAAAAAAAAAAAAAAAABbQ29udGVudF9UeXBlc10ueG1sUEsBAi0A&#10;FAAGAAgAAAAhADj9If/WAAAAlAEAAAsAAAAAAAAAAAAAAAAALwEAAF9yZWxzLy5yZWxzUEsBAi0A&#10;FAAGAAgAAAAhAEw4W1fkAQAAywMAAA4AAAAAAAAAAAAAAAAALgIAAGRycy9lMm9Eb2MueG1sUEsB&#10;Ai0AFAAGAAgAAAAhAIAb0qTfAAAADAEAAA8AAAAAAAAAAAAAAAAAPgQAAGRycy9kb3ducmV2Lnht&#10;bFBLBQYAAAAABAAEAPMAAABKBQAAAAA=&#10;" strokecolor="#595959">
                <v:textbox inset="3.6pt,2.88pt,3.6pt,2.88pt">
                  <w:txbxContent>
                    <w:p w14:paraId="377041E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Tongue</w:t>
                      </w:r>
                    </w:p>
                    <w:p w14:paraId="689E044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all the other 18 letters</w:t>
                      </w:r>
                    </w:p>
                    <w:p w14:paraId="1117EAB2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ق  ك  ج  ش  ي  ض  ل  ن  ر</w:t>
                      </w:r>
                    </w:p>
                    <w:p w14:paraId="5D9377A5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ط  د  ت  ص  ز  س  ظ  ذ  ث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7813757F" wp14:editId="1D8F88AB">
                <wp:simplePos x="0" y="0"/>
                <wp:positionH relativeFrom="margin">
                  <wp:posOffset>0</wp:posOffset>
                </wp:positionH>
                <wp:positionV relativeFrom="paragraph">
                  <wp:posOffset>1463040</wp:posOffset>
                </wp:positionV>
                <wp:extent cx="1463040" cy="1005840"/>
                <wp:effectExtent l="0" t="0" r="0" b="0"/>
                <wp:wrapNone/>
                <wp:docPr id="3213" name="Label 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7D61CBA1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Mouth space</w:t>
                            </w:r>
                          </w:p>
                          <w:p w14:paraId="2BCDE5C3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 xml:space="preserve">the </w:t>
                            </w: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madd letters</w:t>
                            </w:r>
                          </w:p>
                          <w:p w14:paraId="14F43080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ا  و  ي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13757F" id="Label 3213" o:spid="_x0000_s1029" style="position:absolute;left:0;text-align:left;margin-left:0;margin-top:115.2pt;width:115.2pt;height:79.2pt;z-index:2516807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TPc4QEAAMsDAAAOAAAAZHJzL2Uyb0RvYy54bWysU9uO0zAQfUfiHyy/06SXdHerpivYVRES&#10;AsTCBziO01hyPGbsNilfz9jptl3gCZFIjifHPj5zZry+HzrDDgq9Blvy6STnTFkJtba7kn//tn1z&#10;y5kPwtbCgFUlPyrP7zevX617t1IzaMHUChmRWL/qXcnbENwqy7xsVSf8BJyyBDaAnQgU4i6rUfTE&#10;3plslufLrAesHYJU3tPfxxHkm8TfNEqGz03jVWCm5KQtpBHTWMUx26zFaofCtVqeZIh/UNEJbenQ&#10;M9WjCILtUf9B1WmJ4KEJEwldBk2jpUo5UDbT/LdsnlrhVMqFzPHubJP/f7Ty0+HJfUEWhncwUAGj&#10;Ib3zK08/Yz5Dg138klJGOFl4PNumhsBk3LRYzvMFQZKwaZ4XtxQQT3bZ7tCH9wo6FiclR9jb+isV&#10;J3kmDh99GNc/r4tHejC63mpjUoC76sEgOwgq5DY9pyNeLDOW9SW/K2ZFYn6B+WuK4i6+f6NI2kY1&#10;xlISFzfiLAzVwHRd8vmzUxXURzIQYewtugs0aQF/ctZTX5Xc/9gLVJyZD5YKtyhuZrERUzBfFjdL&#10;zvAaqa4RYSVRlVwG5GwMHkJq32iKhbf7AI1O5kV1o5aTaOqYVINTd8eWvI7Tqssd3PwCAAD//wMA&#10;UEsDBBQABgAIAAAAIQA20DAu3QAAAAgBAAAPAAAAZHJzL2Rvd25yZXYueG1sTI9LT8MwEITvSP0P&#10;1lbigqjTlEcUsqkQKhdOtDzO23ibRI3Xaey24d9jxAFus5rVzDfFcrSdOvHgWycI81kCiqVyppUa&#10;4f3t+ToD5QOJoc4JI3yxh2U5uSgoN+4saz5tQq1iiPicEJoQ+lxrXzVsyc9czxK9nRsshXgOtTYD&#10;nWO47XSaJHfaUiuxoaGenxqu9pujRXjdr65auaX65f4z9aOW3erwoREvp+PjA6jAY/h7hh/8iA5l&#10;ZNq6oxivOoQ4JCCki+QGVLR/xRZhkWUZ6LLQ/weU3wAAAP//AwBQSwECLQAUAAYACAAAACEAtoM4&#10;kv4AAADhAQAAEwAAAAAAAAAAAAAAAAAAAAAAW0NvbnRlbnRfVHlwZXNdLnhtbFBLAQItABQABgAI&#10;AAAAIQA4/SH/1gAAAJQBAAALAAAAAAAAAAAAAAAAAC8BAABfcmVscy8ucmVsc1BLAQItABQABgAI&#10;AAAAIQDZ7TPc4QEAAMsDAAAOAAAAAAAAAAAAAAAAAC4CAABkcnMvZTJvRG9jLnhtbFBLAQItABQA&#10;BgAIAAAAIQA20DAu3QAAAAgBAAAPAAAAAAAAAAAAAAAAADsEAABkcnMvZG93bnJldi54bWxQSwUG&#10;AAAAAAQABADzAAAARQUAAAAA&#10;" strokecolor="#595959">
                <v:textbox inset="3.6pt,2.88pt,3.6pt,2.88pt">
                  <w:txbxContent>
                    <w:p w14:paraId="7D61CBA1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Mouth space</w:t>
                      </w:r>
                    </w:p>
                    <w:p w14:paraId="2BCDE5C3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 xml:space="preserve">the </w:t>
                      </w: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madd letters</w:t>
                      </w:r>
                    </w:p>
                    <w:p w14:paraId="14F43080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ا  و  ي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267AC198" wp14:editId="4E61A3E8">
                <wp:simplePos x="0" y="0"/>
                <wp:positionH relativeFrom="margin">
                  <wp:posOffset>0</wp:posOffset>
                </wp:positionH>
                <wp:positionV relativeFrom="paragraph">
                  <wp:posOffset>3566160</wp:posOffset>
                </wp:positionV>
                <wp:extent cx="1463040" cy="1005840"/>
                <wp:effectExtent l="0" t="0" r="0" b="0"/>
                <wp:wrapNone/>
                <wp:docPr id="3214" name="Label 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1005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95959"/>
                          </a:solidFill>
                          <a:round/>
                        </a:ln>
                      </wps:spPr>
                      <wps:txbx>
                        <w:txbxContent>
                          <w:p w14:paraId="76F55CFD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262626"/>
                              </w:rPr>
                              <w:t>Throat</w:t>
                            </w:r>
                          </w:p>
                          <w:p w14:paraId="3DFD427B" w14:textId="77777777" w:rsidR="001F317D" w:rsidRDefault="001F317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</w:rPr>
                              <w:t>6 letters</w:t>
                            </w:r>
                          </w:p>
                          <w:p w14:paraId="37EC4A2B" w14:textId="77777777" w:rsidR="001F317D" w:rsidRDefault="001F317D">
                            <w:pPr>
                              <w:bidi/>
                              <w:spacing w:after="0" w:line="480" w:lineRule="exact"/>
                              <w:jc w:val="center"/>
                            </w:pPr>
                            <w:r>
                              <w:rPr>
                                <w:rFonts w:ascii="KFGQPC HAFS Uthmanic Script" w:hAnsi="KFGQPC HAFS Uthmanic Script" w:cs="KFGQPC HAFS Uthmanic Script"/>
                                <w:color w:val="000000"/>
                                <w:sz w:val="32"/>
                                <w:szCs w:val="32"/>
                                <w:rtl/>
                              </w:rPr>
                              <w:t>ء  هـ  ع  ح  غ  خ</w:t>
                            </w:r>
                          </w:p>
                        </w:txbxContent>
                      </wps:txbx>
                      <wps:bodyPr rot="0" vert="horz" wrap="square" lIns="45720" tIns="36576" rIns="45720" bIns="36576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7AC198" id="Label 3214" o:spid="_x0000_s1030" style="position:absolute;left:0;text-align:left;margin-left:0;margin-top:280.8pt;width:115.2pt;height:79.2pt;z-index:2516817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AD4QEAAMsDAAAOAAAAZHJzL2Uyb0RvYy54bWysU2Fv0zAQ/Y7Ef7D8nSbtmm6rmk6wqQgJ&#10;AWLsBziO01hyfObsNim/nrPTtR3sEyKRHF+e/fzu3Xl1N3SG7RV6Dbbk00nOmbISam23JX/6sXl3&#10;w5kPwtbCgFUlPyjP79Zv36x6t1QzaMHUChmRWL/sXcnbENwyy7xsVSf8BJyyBDaAnQgU4jarUfTE&#10;3plslueLrAesHYJU3tPfhxHk68TfNEqGr03jVWCm5KQtpBHTWMUxW6/EcovCtVoeZYh/UNEJbenQ&#10;E9WDCILtUP9F1WmJ4KEJEwldBk2jpUo5UDbT/I9sHlvhVMqFzPHuZJP/f7Tyy/7RfUMWhg8wUAGj&#10;Ib3zS08/Yz5Dg138klJGOFl4ONmmhsBk3DRfXOVzgiRh0zwvbiggnuy83aEPHxV0LE5KjrCz9Xcq&#10;TvJM7D/7MK5/XheP9GB0vdHGpAC31b1BthdUyE16jke8WGYs60t+W8yKxPwC85cUxW18X6NI2kY1&#10;xlISZzfiLAzVwHRd8vmzUxXUBzIQYewtugs0aQF/cdZTX5Xc/9wJVJyZT5YKNy+uZ7ERU3C1KK4X&#10;nOElUl0iwkqiKrkMyNkY3IfUvtEUC+93ARqdzIvqRi1H0dQxqQbH7o4teRmnVec7uP4NAAD//wMA&#10;UEsDBBQABgAIAAAAIQCMhSUl3QAAAAgBAAAPAAAAZHJzL2Rvd25yZXYueG1sTI+9TsNAEIR7JN7h&#10;tEg0iJxjiIOM1xFCoaGC8FNv7I1txbdnfJfEvD1LBeVoRjPfFKvJ9ebIY+i8IMxnCRiWytedNAjv&#10;b0/Xd2BCJKmp98II3xxgVZ6fFZTX/iSvfNzExmiJhJwQ2hiH3NpQtewozPzAot7Oj46iyrGx9Ugn&#10;LXe9TZMks4460YWWBn5sudpvDg7hZb++6mRBzfPyMw2Tld3668MiXl5MD/dgIk/xLwy/+IoOpTJt&#10;/UHqYHoEPRIRFtk8A6N2epPcgtkiLHUWbFnY/wfKHwAAAP//AwBQSwECLQAUAAYACAAAACEAtoM4&#10;kv4AAADhAQAAEwAAAAAAAAAAAAAAAAAAAAAAW0NvbnRlbnRfVHlwZXNdLnhtbFBLAQItABQABgAI&#10;AAAAIQA4/SH/1gAAAJQBAAALAAAAAAAAAAAAAAAAAC8BAABfcmVscy8ucmVsc1BLAQItABQABgAI&#10;AAAAIQAOoJAD4QEAAMsDAAAOAAAAAAAAAAAAAAAAAC4CAABkcnMvZTJvRG9jLnhtbFBLAQItABQA&#10;BgAIAAAAIQCMhSUl3QAAAAgBAAAPAAAAAAAAAAAAAAAAADsEAABkcnMvZG93bnJldi54bWxQSwUG&#10;AAAAAAQABADzAAAARQUAAAAA&#10;" strokecolor="#595959">
                <v:textbox inset="3.6pt,2.88pt,3.6pt,2.88pt">
                  <w:txbxContent>
                    <w:p w14:paraId="76F55CFD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262626"/>
                        </w:rPr>
                        <w:t>Throat</w:t>
                      </w:r>
                    </w:p>
                    <w:p w14:paraId="3DFD427B" w14:textId="77777777" w:rsidR="001F317D" w:rsidRDefault="001F317D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</w:rPr>
                        <w:t>6 letters</w:t>
                      </w:r>
                    </w:p>
                    <w:p w14:paraId="37EC4A2B" w14:textId="77777777" w:rsidR="001F317D" w:rsidRDefault="001F317D">
                      <w:pPr>
                        <w:bidi/>
                        <w:spacing w:after="0" w:line="480" w:lineRule="exact"/>
                        <w:jc w:val="center"/>
                      </w:pPr>
                      <w:r>
                        <w:rPr>
                          <w:rFonts w:ascii="KFGQPC HAFS Uthmanic Script" w:hAnsi="KFGQPC HAFS Uthmanic Script" w:cs="KFGQPC HAFS Uthmanic Script"/>
                          <w:color w:val="000000"/>
                          <w:sz w:val="32"/>
                          <w:szCs w:val="32"/>
                          <w:rtl/>
                        </w:rPr>
                        <w:t>ء  هـ  ع  ح  غ  خ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2F2B9A" w14:textId="77777777" w:rsidR="00842306" w:rsidRDefault="0084230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4A86BF7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Hams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whisper)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let a little air flow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كۡ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تۡ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3C42C556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Hams = whisper.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 a little air flow out, like a soft whisper.</w:t>
      </w:r>
    </w:p>
    <w:p w14:paraId="68994F94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Middle or end of the word, the air still flows. At the end, stop softly — no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bounce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7D98543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8ECAB6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أَكۡثَرَ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3A22C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716E1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ذِكۡرَىٰ</w:t>
            </w:r>
            <w:proofErr w:type="spellEnd"/>
          </w:p>
        </w:tc>
      </w:tr>
      <w:tr w:rsidR="00842306" w14:paraId="04725F6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E3E493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ث + ر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C4BB89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5B5256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ذ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ر + ى</w:t>
            </w:r>
          </w:p>
        </w:tc>
      </w:tr>
      <w:tr w:rsidR="00842306" w14:paraId="32F8B36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2C186D9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أَكۡثَرَ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5EFA4E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B557DD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ذِكۡرَىٰ</w:t>
            </w:r>
            <w:proofErr w:type="spellEnd"/>
          </w:p>
        </w:tc>
      </w:tr>
      <w:tr w:rsidR="00842306" w14:paraId="5D40E3E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07EC90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0AF7D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8D4229E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D752E2E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1AACAF1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7952D5" w14:textId="5CC252B5" w:rsidR="00842306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حُكۡمًا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06B9117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AA05C8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يُشۡرِكۡ</w:t>
            </w:r>
          </w:p>
        </w:tc>
      </w:tr>
      <w:tr w:rsidR="00842306" w14:paraId="77D048A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C69CC3" w14:textId="61C6D23F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ح + </w:t>
            </w:r>
            <w:proofErr w:type="spellStart"/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 w:rsidR="001F317D"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م + 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78CBA3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0293482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ي + ش + ر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842306" w14:paraId="4F2A736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C7FF807" w14:textId="02675B70" w:rsidR="00842306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حُكۡمًا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5AD16D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2114DE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يُشۡرِكۡ</w:t>
            </w:r>
          </w:p>
        </w:tc>
      </w:tr>
      <w:tr w:rsidR="00842306" w14:paraId="6FAD232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9AC9DB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3EA550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589DDD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29FFA8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20614EB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641B94E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أَمۡسِكۡ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6EC70A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D6C57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تُحَرِّكۡ</w:t>
            </w:r>
          </w:p>
        </w:tc>
      </w:tr>
      <w:tr w:rsidR="00842306" w14:paraId="6DDC13E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1604C5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م + س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C1D32D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1CF6ED7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 + ح + رّ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كۡ</w:t>
            </w:r>
            <w:proofErr w:type="spellEnd"/>
          </w:p>
        </w:tc>
      </w:tr>
      <w:tr w:rsidR="00842306" w14:paraId="007C981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F58BE5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أَمۡسِكۡ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04A28A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DC5382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تُحَرِّكۡ</w:t>
            </w:r>
          </w:p>
        </w:tc>
      </w:tr>
      <w:tr w:rsidR="00842306" w14:paraId="6F32DFC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6E3797B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FB8365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9273A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DC0552D" w14:textId="77777777" w:rsidR="00842306" w:rsidRDefault="00842306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6905E84" w14:textId="77777777" w:rsidR="00842306" w:rsidRDefault="00842306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5 · Hams (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whisper) —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let a little air flow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كۡ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and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تۡ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0B86A627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Hams = whisper. With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 a little air flow out, like a soft whisper.</w:t>
      </w:r>
    </w:p>
    <w:p w14:paraId="47A0E27C" w14:textId="77777777" w:rsidR="00842306" w:rsidRDefault="00842306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تۡ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softly with a little air — it is not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letter, so no bounce.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5F7ABDF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21D915B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تُتۡلَىٰ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5E0F86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865BC1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يَتۡلُونَ</w:t>
            </w:r>
            <w:proofErr w:type="spellEnd"/>
          </w:p>
        </w:tc>
      </w:tr>
      <w:tr w:rsidR="00842306" w14:paraId="04E826A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2D5EE05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ت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ل + ى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18E804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89D61F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ي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ل + و + ن</w:t>
            </w:r>
          </w:p>
        </w:tc>
      </w:tr>
      <w:tr w:rsidR="00842306" w14:paraId="6E47443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1E86EA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تُتۡلَىٰ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2AA118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72C048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يَتۡلُونَ</w:t>
            </w:r>
            <w:proofErr w:type="spellEnd"/>
          </w:p>
        </w:tc>
      </w:tr>
      <w:tr w:rsidR="00842306" w14:paraId="319E6E9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114D2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C969D3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ED6DE9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604924F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219BFED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6DAE2E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أَتۡبَعَ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BFC725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47A544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قَالَتۡ</w:t>
            </w:r>
            <w:proofErr w:type="spellEnd"/>
          </w:p>
        </w:tc>
      </w:tr>
      <w:tr w:rsidR="00842306" w14:paraId="35697C4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8C4F79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middle]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أ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+ ب + ع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1DF33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6C8650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ق + ا + ل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</w:tr>
      <w:tr w:rsidR="00842306" w14:paraId="6E1200D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D1D277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أَتۡبَعَ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83DFD1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2E44CB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قَالَتۡ</w:t>
            </w:r>
            <w:proofErr w:type="spellEnd"/>
          </w:p>
        </w:tc>
      </w:tr>
      <w:tr w:rsidR="00842306" w14:paraId="376470F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3B7949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4CD611D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6138F13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34F96BE" w14:textId="77777777" w:rsidR="00842306" w:rsidRDefault="00842306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42306" w14:paraId="5B2CEFD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56C207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كَسَبَتۡ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E5E598F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9ECD0C" w14:textId="77777777" w:rsidR="00842306" w:rsidRDefault="00842306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خَلَتۡ</w:t>
            </w:r>
            <w:proofErr w:type="spellEnd"/>
          </w:p>
        </w:tc>
      </w:tr>
      <w:tr w:rsidR="00842306" w14:paraId="22849B2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FA0AEE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ك + س + ب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824805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11AF72" w14:textId="77777777" w:rsidR="00842306" w:rsidRDefault="00842306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end]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خ + ل +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تۡ</w:t>
            </w:r>
            <w:proofErr w:type="spellEnd"/>
          </w:p>
        </w:tc>
      </w:tr>
      <w:tr w:rsidR="00842306" w14:paraId="38221B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401E59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كَسَبَتۡ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D9229C" w14:textId="77777777" w:rsidR="00842306" w:rsidRDefault="00842306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119230" w14:textId="77777777" w:rsidR="00842306" w:rsidRDefault="00842306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خَلَتۡ</w:t>
            </w:r>
            <w:proofErr w:type="spellEnd"/>
          </w:p>
        </w:tc>
      </w:tr>
      <w:tr w:rsidR="00842306" w14:paraId="315A8C2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7D0C1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B46C3DF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D52E35" w14:textId="77777777" w:rsidR="00842306" w:rsidRDefault="00842306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B500B15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8C610FA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Tafkheem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review — heavy letters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fatha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damma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kasra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71861378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Heavy letters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ص ض غ ط ق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full, deep sound.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غ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get a little lighter.</w:t>
      </w:r>
    </w:p>
    <w:p w14:paraId="3FA5DBD4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Kasra makes only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خ غ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less heavy. Fatha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keeps them fully heavy.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698AA59D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8EF29F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2982F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91BA82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خُلِقَ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CEE5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401C4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خِلَٰلَ</w:t>
            </w:r>
          </w:p>
        </w:tc>
      </w:tr>
      <w:tr w:rsidR="001F317D" w14:paraId="6EDA8094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006A9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06655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6BB5A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537E3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FDDE65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خِ</w:t>
            </w:r>
          </w:p>
        </w:tc>
      </w:tr>
      <w:tr w:rsidR="001F317D" w14:paraId="61EE5B94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F8399F6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خَلَقَ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B6574D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FCBCA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خُلِقَ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79BB4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137EA6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خِلَٰلَ</w:t>
            </w:r>
          </w:p>
        </w:tc>
      </w:tr>
      <w:tr w:rsidR="001F317D" w14:paraId="73E650A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03C1C3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13A04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8C160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1F43D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7A38E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5B038B5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1C056FDF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7C5A4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غَيۡبَ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A076E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FDD08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غُلِبَتِ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B35EB1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88AA9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غِشَٰوَةٌ</w:t>
            </w:r>
          </w:p>
        </w:tc>
      </w:tr>
      <w:tr w:rsidR="001F317D" w14:paraId="6A7D3F1F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19202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6B21F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5027591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65130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2985EE5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غِ</w:t>
            </w:r>
          </w:p>
        </w:tc>
      </w:tr>
      <w:tr w:rsidR="001F317D" w14:paraId="74AF0D1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EB707C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غَيۡبَ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47384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47304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غُلِبَتِ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49D0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D962C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غِشَٰوَةٌ</w:t>
            </w:r>
          </w:p>
        </w:tc>
      </w:tr>
      <w:tr w:rsidR="001F317D" w14:paraId="3BA104E9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96DA96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4CB09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1F73B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EA5F0D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F145F84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B463873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45FD9F3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F04ED2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0CAD3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E5E42D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قُلُوبِ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380C5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E3EA57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قِيلَ</w:t>
            </w:r>
          </w:p>
        </w:tc>
      </w:tr>
      <w:tr w:rsidR="001F317D" w14:paraId="059E3182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38E676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EE3CF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7A6CD7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61FDB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2A1008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Less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</w:t>
            </w:r>
          </w:p>
        </w:tc>
      </w:tr>
      <w:tr w:rsidR="001F317D" w14:paraId="45A695EE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E026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DCE8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B9E179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قُلُوبِ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BA82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3F262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قِيلَ</w:t>
            </w:r>
          </w:p>
        </w:tc>
      </w:tr>
      <w:tr w:rsidR="001F317D" w14:paraId="310145EB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2D2B26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135604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D7923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0719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E2772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8E417CC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B7A3FC7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71B54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صَدَقَ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43C87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6E8A7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صُحُفِ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C311F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961A43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صِبۡغَةَ</w:t>
            </w:r>
            <w:proofErr w:type="spellEnd"/>
          </w:p>
        </w:tc>
      </w:tr>
      <w:tr w:rsidR="001F317D" w14:paraId="6412C4B3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BED7B0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0967FB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AD2E05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B60AB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348347F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صِ</w:t>
            </w:r>
          </w:p>
        </w:tc>
      </w:tr>
      <w:tr w:rsidR="001F317D" w14:paraId="1904BB09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10FBB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صَدَقَ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94880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33160A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صُحُفِ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CE1388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2640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صِبۡغَةَ</w:t>
            </w:r>
            <w:proofErr w:type="spellEnd"/>
          </w:p>
        </w:tc>
      </w:tr>
      <w:tr w:rsidR="001F317D" w14:paraId="7BC32504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88153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A2F41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67ADBA9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49E34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7A0B817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870026B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4C196F01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Tafkheem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review — heavy letters with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fatha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damma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kasra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>. Read, trace, then write</w:t>
      </w:r>
    </w:p>
    <w:p w14:paraId="06C452AE" w14:textId="265D84C0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 w:rsidRPr="001F317D">
        <w:rPr>
          <w:rFonts w:ascii="Calibri" w:hAnsi="Calibri" w:cs="Calibri"/>
          <w:i/>
          <w:color w:val="262626"/>
          <w:sz w:val="18"/>
          <w:szCs w:val="22"/>
        </w:rPr>
        <w:t>These never get lighter</w:t>
      </w:r>
      <w:r w:rsidRPr="001F317D">
        <w:rPr>
          <w:rFonts w:ascii="Calibri" w:hAnsi="Calibri" w:cs="Calibri"/>
          <w:i/>
          <w:color w:val="262626"/>
          <w:sz w:val="18"/>
          <w:szCs w:val="22"/>
          <w:rtl/>
        </w:rPr>
        <w:t>:</w:t>
      </w:r>
      <w:r w:rsidRPr="001F317D"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 xml:space="preserve"> ص ض ط ظ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Even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صِ ضِ طِ ظِ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 fully heavy.</w:t>
      </w:r>
    </w:p>
    <w:p w14:paraId="34A4A478" w14:textId="698DCCF4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deep sound in all three boxes. 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5E4A5235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B465F78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ضَرَبَ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C94A32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30449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ضُرِبَ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C357C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0C273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ضِعۡفَ</w:t>
            </w:r>
            <w:proofErr w:type="spellEnd"/>
          </w:p>
        </w:tc>
      </w:tr>
      <w:tr w:rsidR="001F317D" w14:paraId="5DF8BE11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40AF8A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9B3DB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9C581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D7CA5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3A8A0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ضِ</w:t>
            </w:r>
          </w:p>
        </w:tc>
      </w:tr>
      <w:tr w:rsidR="001F317D" w14:paraId="51D4B5BD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A0780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ضَرَبَ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28926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867E8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ضُرِبَ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6B0981F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C8B50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ضِعۡفَ</w:t>
            </w:r>
            <w:proofErr w:type="spellEnd"/>
          </w:p>
        </w:tc>
      </w:tr>
      <w:tr w:rsidR="001F317D" w14:paraId="57FDD48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4CED7F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A40192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8128660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B9DF1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B0B43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CE39BF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6B72B182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8A28E7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طَبَعَ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5021E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324C2E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طُوبَىٰ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A1345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61B53D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طِينٍ</w:t>
            </w:r>
          </w:p>
        </w:tc>
      </w:tr>
      <w:tr w:rsidR="001F317D" w14:paraId="22E2422F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A10CBF4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6D0FB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0051D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750A31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B8C5D41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طِ</w:t>
            </w:r>
          </w:p>
        </w:tc>
      </w:tr>
      <w:tr w:rsidR="001F317D" w14:paraId="51D1752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11C80F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طَبَعَ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34D021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212BF3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طُوبَىٰ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9FD853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3ADA32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طِينٍ</w:t>
            </w:r>
          </w:p>
        </w:tc>
      </w:tr>
      <w:tr w:rsidR="001F317D" w14:paraId="446AC3D2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B88FDFC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84A70F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9099D5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E55FCE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A99414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E72681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1F317D" w14:paraId="081F9724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BD0D3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ظَلَمَ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AFBA9D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6DA2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ظُلِمَ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13BB7B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041ED5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ظِلَٰلٍ</w:t>
            </w:r>
          </w:p>
        </w:tc>
      </w:tr>
      <w:tr w:rsidR="001F317D" w14:paraId="6C671751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F5F7A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2B792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7D35D5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B1288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6C8CEB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Heavy]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ظِ</w:t>
            </w:r>
          </w:p>
        </w:tc>
      </w:tr>
      <w:tr w:rsidR="001F317D" w14:paraId="2A3F039A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F679AF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ظَلَمَ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A700C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D56960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ظُلِمَ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383940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940FD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ظِلَٰلٍ</w:t>
            </w:r>
          </w:p>
        </w:tc>
      </w:tr>
      <w:tr w:rsidR="001F317D" w14:paraId="7B9FC58E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79EEAE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6C66AD8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4FDADF1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306EFB6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C26E803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6ACC33" w14:textId="77777777" w:rsidR="001F317D" w:rsidRDefault="001F317D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0B28A4DC" w14:textId="77777777" w:rsidR="001F317D" w:rsidRDefault="001F317D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The Lam in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ٱللَّه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heavy or light? Read, trace, then write</w:t>
      </w:r>
    </w:p>
    <w:p w14:paraId="314947B7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ل of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ٱللَّه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after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(or when you start), light after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Every other ل is light.</w:t>
      </w:r>
    </w:p>
    <w:p w14:paraId="63510F5F" w14:textId="77777777" w:rsidR="001F317D" w:rsidRDefault="001F317D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لِلَّهِ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a short spelling: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+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ٱللَّه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 The ٱ and one ل are not written.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2A65913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7C78BD3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أَكۡبَرُ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BEF19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5207CEE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هُوَ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</w:p>
        </w:tc>
      </w:tr>
      <w:tr w:rsidR="001F317D" w14:paraId="51F830F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5802A18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start]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أَ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DBA904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EFF78A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fatha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وَ</w:t>
            </w:r>
          </w:p>
        </w:tc>
      </w:tr>
      <w:tr w:rsidR="001F317D" w14:paraId="6BCB426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7C3B2B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أَكۡبَرُ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DF6B19E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08E1CD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هُوَ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</w:p>
        </w:tc>
      </w:tr>
      <w:tr w:rsidR="001F317D" w14:paraId="68B83F3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FC017F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764BDA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CC251B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F5D3874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357246F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4BAB6F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يَبۡعَثُهُمُ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ٱللَّهُ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FC8D61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6C883B9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بِٱللَّهِ</w:t>
            </w:r>
            <w:proofErr w:type="spellEnd"/>
          </w:p>
        </w:tc>
      </w:tr>
      <w:tr w:rsidR="001F317D" w14:paraId="177B12E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C196E1C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damma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21617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365C2D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</w:t>
            </w:r>
          </w:p>
        </w:tc>
      </w:tr>
      <w:tr w:rsidR="001F317D" w14:paraId="7B96EE3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78FDDC2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يَبۡعَثُهُمُ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ٱللَّهُ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3B5922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D73848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بِٱللَّهِ</w:t>
            </w:r>
            <w:proofErr w:type="spellEnd"/>
          </w:p>
        </w:tc>
      </w:tr>
      <w:tr w:rsidR="001F317D" w14:paraId="464DAAC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83D4F1A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108F5C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D587A02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9D0DC7" w14:textId="77777777" w:rsidR="001F317D" w:rsidRDefault="001F317D">
      <w:pPr>
        <w:spacing w:after="0" w:line="160" w:lineRule="exact"/>
        <w:jc w:val="center"/>
        <w:rPr>
          <w:sz w:val="4"/>
          <w:szCs w:val="4"/>
        </w:rPr>
      </w:pP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1F317D" w14:paraId="1D7102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264657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بِسۡمِ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ٱللَّهِ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765302C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60D81" w14:textId="77777777" w:rsidR="001F317D" w:rsidRDefault="001F317D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لِلَّهِ</w:t>
            </w:r>
          </w:p>
        </w:tc>
      </w:tr>
      <w:tr w:rsidR="001F317D" w14:paraId="67AF56BD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69889E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2AAD696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F71360" w14:textId="77777777" w:rsidR="001F317D" w:rsidRDefault="001F317D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· after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kasra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لِ</w:t>
            </w:r>
          </w:p>
        </w:tc>
      </w:tr>
      <w:tr w:rsidR="001F317D" w14:paraId="59EC02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F7D15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بِسۡمِ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ٱللَّهِ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8E621A" w14:textId="77777777" w:rsidR="001F317D" w:rsidRDefault="001F317D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564041" w14:textId="77777777" w:rsidR="001F317D" w:rsidRDefault="001F317D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لِلَّهِ</w:t>
            </w:r>
          </w:p>
        </w:tc>
      </w:tr>
      <w:tr w:rsidR="001F317D" w14:paraId="4C10EED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2464B5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385E4D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E86950D" w14:textId="77777777" w:rsidR="001F317D" w:rsidRDefault="001F317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2ECED9F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664DB95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5648AF68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Heavy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full, deep sound. Light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thin sound. Read the </w:t>
      </w:r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rule</w:t>
      </w:r>
      <w:proofErr w:type="gram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above each table first.</w:t>
      </w:r>
    </w:p>
    <w:p w14:paraId="3D7DFF2D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(1):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رَ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61BBB88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B3256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رَمَضَانَ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ADF7BE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06176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رَبَّنَا</w:t>
            </w:r>
          </w:p>
        </w:tc>
      </w:tr>
      <w:tr w:rsidR="008F147C" w14:paraId="1E2B90F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A32081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2FE23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37C2F3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</w:t>
            </w:r>
          </w:p>
        </w:tc>
      </w:tr>
      <w:tr w:rsidR="008F147C" w14:paraId="4782C7D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664C79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رَمَضَانَ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907C85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05EDDB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رَبَّنَا</w:t>
            </w:r>
          </w:p>
        </w:tc>
      </w:tr>
      <w:tr w:rsidR="008F147C" w14:paraId="1FC542D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F3988C6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4115EE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32AFF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DA11F05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592FED83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(2):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2E8C55E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B7AD9B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مَرۡيَمَ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8BE62F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0A4882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يَرۡجِعُونَ</w:t>
            </w:r>
            <w:proofErr w:type="spellEnd"/>
          </w:p>
        </w:tc>
      </w:tr>
      <w:tr w:rsidR="008F147C" w14:paraId="5F6042A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C76A7C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4CF767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4BC1AE3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يَرۡ</w:t>
            </w:r>
            <w:proofErr w:type="spellEnd"/>
          </w:p>
        </w:tc>
      </w:tr>
      <w:tr w:rsidR="008F147C" w14:paraId="08AC233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AEA698C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مَرۡيَمَ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DDFE80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1D4B838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يَرۡجِعُونَ</w:t>
            </w:r>
            <w:proofErr w:type="spellEnd"/>
          </w:p>
        </w:tc>
      </w:tr>
      <w:tr w:rsidR="008F147C" w14:paraId="3BBE067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D00451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D4283A0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BC04FB1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40B539C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4193409E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(3):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(not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),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fatha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51F14CA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922C909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وَٱلۡعَصۡرِ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873DBA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7F226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ٱلنَّارِ</w:t>
            </w:r>
            <w:proofErr w:type="spellEnd"/>
          </w:p>
        </w:tc>
      </w:tr>
      <w:tr w:rsidR="008F147C" w14:paraId="023E8E9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116B35B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عَصۡرۡ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EEB7A3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ABD10E9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نَارۡ</w:t>
            </w:r>
            <w:proofErr w:type="spellEnd"/>
          </w:p>
        </w:tc>
      </w:tr>
      <w:tr w:rsidR="008F147C" w14:paraId="08796E1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F014F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وَٱلۡعَصۡرِ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6000DF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0E5901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ٱلنَّارِ</w:t>
            </w:r>
            <w:proofErr w:type="spellEnd"/>
          </w:p>
        </w:tc>
      </w:tr>
      <w:tr w:rsidR="008F147C" w14:paraId="190E68D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580D2B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200A46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A36F2D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8D9A274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303A1083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3E98394C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(4):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رُ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31BA6E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DAEBED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رُزِقۡنَا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99E2B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9AD3C1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رُسُلُنَا</w:t>
            </w:r>
          </w:p>
        </w:tc>
      </w:tr>
      <w:tr w:rsidR="008F147C" w14:paraId="174A0C7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81DBC5F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070D1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84AF68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</w:t>
            </w:r>
          </w:p>
        </w:tc>
      </w:tr>
      <w:tr w:rsidR="008F147C" w14:paraId="5A7CA0D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ECBEE7F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رُزِقۡنَا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892E64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58B44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رُسُلُنَا</w:t>
            </w:r>
          </w:p>
        </w:tc>
      </w:tr>
      <w:tr w:rsidR="008F147C" w14:paraId="279D29F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A3362F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67CE0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956F260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35EA697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7129D6DA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(5):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right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579108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D246DE4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ٱلۡقُرۡءَانَ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98B80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D94D58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يُرۡزَقُونَ</w:t>
            </w:r>
            <w:proofErr w:type="spellEnd"/>
          </w:p>
        </w:tc>
      </w:tr>
      <w:tr w:rsidR="008F147C" w14:paraId="6E9AD73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07B993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(5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قُرۡ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B14665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BE656C0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(5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يُرۡ</w:t>
            </w:r>
            <w:proofErr w:type="spellEnd"/>
          </w:p>
        </w:tc>
      </w:tr>
      <w:tr w:rsidR="008F147C" w14:paraId="1D29DF8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3F6685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ٱلۡقُرۡءَانَ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C4CDACD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B72C63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يُرۡزَقُونَ</w:t>
            </w:r>
            <w:proofErr w:type="spellEnd"/>
          </w:p>
        </w:tc>
      </w:tr>
      <w:tr w:rsidR="008F147C" w14:paraId="5F22FBB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A7016F3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2D663B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DB7CC3D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C1FF7EB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5176DB0C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(6):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damma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0A153D8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BE2BAE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خُسۡرٍ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9EA7A0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29170CE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ٱلۡأُمُورُ</w:t>
            </w:r>
            <w:proofErr w:type="spellEnd"/>
          </w:p>
        </w:tc>
      </w:tr>
      <w:tr w:rsidR="008F147C" w14:paraId="46AE7E8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1A6A7A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(6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خُسۡرۡ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737819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0D3569D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(6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مُورۡ</w:t>
            </w:r>
            <w:proofErr w:type="spellEnd"/>
          </w:p>
        </w:tc>
      </w:tr>
      <w:tr w:rsidR="008F147C" w14:paraId="1B79FD7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F3800EB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خُسۡرٍ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2880573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45CA99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ٱلۡأُمُورُ</w:t>
            </w:r>
            <w:proofErr w:type="spellEnd"/>
          </w:p>
        </w:tc>
      </w:tr>
      <w:tr w:rsidR="008F147C" w14:paraId="066CBE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1FC91D2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17300DA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F483AF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4CC33E9" w14:textId="77777777" w:rsidR="008F147C" w:rsidRDefault="008F147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8F0391F" w14:textId="77777777" w:rsidR="008F147C" w:rsidRDefault="008F147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665B0618" w14:textId="77777777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(7):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then a heavy letter (without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 in the same word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7BD0190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05B337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قِرۡطَاسٍ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B91F6B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F72EED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مِرۡصَادًا</w:t>
            </w:r>
            <w:proofErr w:type="spellEnd"/>
          </w:p>
        </w:tc>
      </w:tr>
      <w:tr w:rsidR="008F147C" w14:paraId="02830E6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95D2710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(7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قِرۡطَ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5B08508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FEC2CE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(7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مِرۡصَ</w:t>
            </w:r>
            <w:proofErr w:type="spellEnd"/>
          </w:p>
        </w:tc>
      </w:tr>
      <w:tr w:rsidR="008F147C" w14:paraId="15DBF40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CB7A2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قِرۡطَاسٍ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1190421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C04320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مِرۡصَادًا</w:t>
            </w:r>
            <w:proofErr w:type="spellEnd"/>
          </w:p>
        </w:tc>
      </w:tr>
      <w:tr w:rsidR="008F147C" w14:paraId="00E23C3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22C618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BA5E3A9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1BBB03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22D6A9F" w14:textId="77777777" w:rsidR="008F147C" w:rsidRDefault="008F147C">
      <w:pPr>
        <w:spacing w:after="0" w:line="160" w:lineRule="exact"/>
        <w:jc w:val="center"/>
        <w:rPr>
          <w:sz w:val="4"/>
          <w:szCs w:val="4"/>
        </w:rPr>
      </w:pPr>
    </w:p>
    <w:p w14:paraId="74E48C49" w14:textId="77777777" w:rsidR="0053658A" w:rsidRDefault="0053658A">
      <w:pPr>
        <w:keepNext/>
        <w:spacing w:after="20" w:line="320" w:lineRule="exact"/>
        <w:jc w:val="center"/>
        <w:rPr>
          <w:rFonts w:ascii="Calibri" w:hAnsi="Calibri" w:cs="Calibri"/>
          <w:i/>
          <w:iCs/>
          <w:color w:val="262626"/>
          <w:sz w:val="18"/>
          <w:szCs w:val="18"/>
        </w:rPr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Start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إِ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. This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borrowed, so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stays heavy.</w:t>
      </w:r>
    </w:p>
    <w:p w14:paraId="235FF84F" w14:textId="5A7FD393" w:rsidR="008F147C" w:rsidRDefault="008F147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Heavy (8):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that is not original (borrowed)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8F147C" w14:paraId="45665DD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C5A38F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ٱرۡجِعۡ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080A0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F349E3" w14:textId="77777777" w:rsidR="008F147C" w:rsidRDefault="008F147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ٱلَّذِى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ٱرۡتَضَىٰ</w:t>
            </w:r>
            <w:proofErr w:type="spellEnd"/>
          </w:p>
        </w:tc>
      </w:tr>
      <w:tr w:rsidR="008F147C" w14:paraId="77C2707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32AA274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(8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إِرۡ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5A6E91A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493D53" w14:textId="77777777" w:rsidR="008F147C" w:rsidRDefault="008F147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(8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ذِرۡ</w:t>
            </w:r>
            <w:proofErr w:type="spellEnd"/>
          </w:p>
        </w:tc>
      </w:tr>
      <w:tr w:rsidR="008F147C" w14:paraId="6FBEA76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9609057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ٱرۡجِعۡ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8E4C06" w14:textId="77777777" w:rsidR="008F147C" w:rsidRDefault="008F147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0743BE" w14:textId="77777777" w:rsidR="008F147C" w:rsidRDefault="008F147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ٱلَّذِى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ٱرۡتَضَىٰ</w:t>
            </w:r>
            <w:proofErr w:type="spellEnd"/>
          </w:p>
        </w:tc>
      </w:tr>
      <w:tr w:rsidR="008F147C" w14:paraId="06FF9C3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028793B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BF6E14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9EEBE18" w14:textId="77777777" w:rsidR="008F147C" w:rsidRDefault="008F147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678D6BB" w14:textId="77777777" w:rsidR="0053658A" w:rsidRDefault="0053658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14D2C6C3" w14:textId="77777777" w:rsidR="0053658A" w:rsidRDefault="0053658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51FE002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(1):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has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رِ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6F18E5A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E19D44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كَرِيمٍ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45B3351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9CC5656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رِجَالٌ</w:t>
            </w:r>
          </w:p>
        </w:tc>
      </w:tr>
      <w:tr w:rsidR="0053658A" w14:paraId="5E2E224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2F0B4A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CD0E4A3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DFF105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(1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رِ</w:t>
            </w:r>
          </w:p>
        </w:tc>
      </w:tr>
      <w:tr w:rsidR="0053658A" w14:paraId="7E1EAA9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E71435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كَرِيمٍ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FEF11E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875111F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رِجَالٌ</w:t>
            </w:r>
          </w:p>
        </w:tc>
      </w:tr>
      <w:tr w:rsidR="0053658A" w14:paraId="46DC263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83B5B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DE99A0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B863DF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6B2313F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D17F2A2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(2):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after an original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with no heavy letter after it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54117DF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C42C43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فِرۡعَوۡنَ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E2C01B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FF0CDBB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شِرۡعَةً</w:t>
            </w:r>
            <w:proofErr w:type="spellEnd"/>
          </w:p>
        </w:tc>
      </w:tr>
      <w:tr w:rsidR="0053658A" w14:paraId="23E30993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E193588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2777F9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D3275EE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(2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شِرۡ</w:t>
            </w:r>
            <w:proofErr w:type="spellEnd"/>
          </w:p>
        </w:tc>
      </w:tr>
      <w:tr w:rsidR="0053658A" w14:paraId="45BD919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F30546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فِرۡعَوۡنَ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1E231A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C3559AA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شِرۡعَةً</w:t>
            </w:r>
            <w:proofErr w:type="spellEnd"/>
          </w:p>
        </w:tc>
      </w:tr>
      <w:tr w:rsidR="0053658A" w14:paraId="23BE3C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4874EF6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ECE592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C2FE058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41D2A5F" w14:textId="77777777" w:rsidR="0053658A" w:rsidRDefault="0053658A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DEF5FC4" w14:textId="77777777" w:rsidR="0053658A" w:rsidRDefault="0053658A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5 · Raa — heavy or light?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1994294E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(3):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 that is not heavy, and before that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kasra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714C551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015998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حِجۡرٍ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2D70844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E64EFB2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قَدِيرٌ</w:t>
            </w:r>
          </w:p>
        </w:tc>
      </w:tr>
      <w:tr w:rsidR="0053658A" w14:paraId="47810F2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868E32B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حِجۡرۡ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ADFA8B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1572707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(3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دِيرۡ</w:t>
            </w:r>
            <w:proofErr w:type="spellEnd"/>
          </w:p>
        </w:tc>
      </w:tr>
      <w:tr w:rsidR="0053658A" w14:paraId="3518B0A3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D2E7227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حِجۡرٍ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DE241A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1BBC6F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قَدِيرٌ</w:t>
            </w:r>
          </w:p>
        </w:tc>
      </w:tr>
      <w:tr w:rsidR="0053658A" w14:paraId="5B10751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F3D2D8B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908D62F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0D94C1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6A0B44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C3F03D8" w14:textId="77777777" w:rsidR="0053658A" w:rsidRDefault="0053658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Light (4):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Stopping: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comes after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yaa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</w:t>
      </w:r>
      <w:proofErr w:type="spellStart"/>
      <w:proofErr w:type="gramStart"/>
      <w:r>
        <w:rPr>
          <w:rFonts w:ascii="Calibri" w:hAnsi="Calibri" w:cs="Calibri"/>
          <w:i/>
          <w:iCs/>
          <w:color w:val="262626"/>
          <w:sz w:val="18"/>
          <w:szCs w:val="18"/>
        </w:rPr>
        <w:t>leen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ـَ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يۡ</w:t>
      </w:r>
      <w:proofErr w:type="spellEnd"/>
      <w:proofErr w:type="gram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3658A" w14:paraId="504EE9E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837500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خَيۡرٌ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2C3A79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CBF3A5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ضَيۡرَ</w:t>
            </w:r>
            <w:proofErr w:type="spellEnd"/>
          </w:p>
        </w:tc>
      </w:tr>
      <w:tr w:rsidR="0053658A" w14:paraId="22A834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70A233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خَيۡرۡ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0B89D2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FB30A8A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(4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)]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ضَيۡرۡ</w:t>
            </w:r>
            <w:proofErr w:type="spellEnd"/>
          </w:p>
        </w:tc>
      </w:tr>
      <w:tr w:rsidR="0053658A" w14:paraId="4176B24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9EE9527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خَيۡرٌ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DCD52E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EB21A5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ضَيۡرَ</w:t>
            </w:r>
            <w:proofErr w:type="spellEnd"/>
          </w:p>
        </w:tc>
      </w:tr>
      <w:tr w:rsidR="0053658A" w14:paraId="1CD1B3C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1A200AC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0086C6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3F2DEE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3EB2C4B" w14:textId="77777777" w:rsidR="0053658A" w:rsidRDefault="0053658A">
      <w:pPr>
        <w:spacing w:after="0" w:line="160" w:lineRule="exact"/>
        <w:jc w:val="center"/>
        <w:rPr>
          <w:sz w:val="4"/>
          <w:szCs w:val="4"/>
        </w:rPr>
      </w:pPr>
    </w:p>
    <w:p w14:paraId="7806F1D9" w14:textId="041246E1" w:rsidR="005A7C0A" w:rsidRDefault="005A7C0A" w:rsidP="005A7C0A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br/>
      </w:r>
      <w:r w:rsidR="0053658A">
        <w:rPr>
          <w:rFonts w:ascii="Calibri" w:hAnsi="Calibri" w:cs="Calibri"/>
          <w:b/>
          <w:bCs/>
          <w:color w:val="262626"/>
          <w:sz w:val="18"/>
          <w:szCs w:val="18"/>
        </w:rPr>
        <w:t xml:space="preserve">Either: </w:t>
      </w:r>
      <w:r w:rsidR="0053658A">
        <w:rPr>
          <w:rFonts w:ascii="Calibri" w:hAnsi="Calibri" w:cs="Calibri"/>
          <w:i/>
          <w:iCs/>
          <w:color w:val="262626"/>
          <w:sz w:val="18"/>
          <w:szCs w:val="18"/>
        </w:rPr>
        <w:t>heavy or light are both correct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br/>
      </w: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فِرۡقٍ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heavy or light when you keep reading; heavy when you stop on it.</w:t>
      </w:r>
    </w:p>
    <w:p w14:paraId="600EFFE7" w14:textId="2C9E6C16" w:rsidR="0053658A" w:rsidRDefault="005A7C0A" w:rsidP="005A7C0A">
      <w:pPr>
        <w:keepNext/>
        <w:bidi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مِصۡرَ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ٱلۡقِطۡرِ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heavy or light only when you stop. Preferred: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مِصۡرَ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heavy,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ٱلۡقِطۡرِ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light.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53658A" w14:paraId="2A7E7DCD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A7C25C6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فِرۡقٍ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C1E323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33971E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95F31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605E067" w14:textId="77777777" w:rsidR="0053658A" w:rsidRDefault="0053658A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ٱلۡقِطۡرِ</w:t>
            </w:r>
            <w:proofErr w:type="spellEnd"/>
          </w:p>
        </w:tc>
      </w:tr>
      <w:tr w:rsidR="0053658A" w14:paraId="67FDD61B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ACE5A8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keep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reading]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فِرۡ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0F3431B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F626449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مِصۡرۡ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AE199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E17895E" w14:textId="77777777" w:rsidR="0053658A" w:rsidRDefault="0053658A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Either ·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قِطۡرۡ</w:t>
            </w:r>
            <w:proofErr w:type="spellEnd"/>
          </w:p>
        </w:tc>
      </w:tr>
      <w:tr w:rsidR="0053658A" w14:paraId="64524C21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00BA680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فِرۡقٍ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FF2410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17500E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مِصۡرَ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567058C" w14:textId="77777777" w:rsidR="0053658A" w:rsidRDefault="0053658A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4CAB3E" w14:textId="77777777" w:rsidR="0053658A" w:rsidRDefault="0053658A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ٱلۡقِطۡرِ</w:t>
            </w:r>
            <w:proofErr w:type="spellEnd"/>
          </w:p>
        </w:tc>
      </w:tr>
      <w:tr w:rsidR="0053658A" w14:paraId="2A63FE7A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3F695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B87F1A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3F0DC23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3A26CB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EF3228" w14:textId="77777777" w:rsidR="0053658A" w:rsidRDefault="0053658A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1818282" w14:textId="77777777" w:rsidR="00506EC0" w:rsidRDefault="00506EC0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3840" behindDoc="0" locked="0" layoutInCell="1" allowOverlap="1" wp14:anchorId="2CFF7CD8" wp14:editId="6065295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373241180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1078A10D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6 · Meem Sakinah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EC731E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sukoon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in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Mushaf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= don't say it clearly; hide it or merge it.</w:t>
      </w:r>
    </w:p>
    <w:p w14:paraId="3AD193DA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hum (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) from the nose, lips lightly closed,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E1ED94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21E9A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رَبَّهُم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بِهِمۡ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0CEB1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A34870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تَرۡمِيهِم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بِحِجَارَةٍ</w:t>
            </w:r>
          </w:p>
        </w:tc>
      </w:tr>
      <w:tr w:rsidR="00506EC0" w14:paraId="2119B39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082B53E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Ikhfaa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 بِ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16FB856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FF602F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Ikhfaa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 بِ</w:t>
            </w:r>
          </w:p>
        </w:tc>
      </w:tr>
      <w:tr w:rsidR="00506EC0" w14:paraId="0454B06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0C2004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رَبَّهُم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بِهِمۡ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352A12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9BCEA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تَرۡمِيهِم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بِحِجَارَةٍ</w:t>
            </w:r>
          </w:p>
        </w:tc>
      </w:tr>
      <w:tr w:rsidR="00506EC0" w14:paraId="71B04C6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FFFDB9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984C4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EB4305D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3710057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7126BE21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merge into one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مّ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18F6C6E2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58DE7D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لَهُم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مَّغۡفِرَةٌ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A5C4DD5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22B7EC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عَلَيۡهِم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مُّؤۡصَدَةٌ</w:t>
            </w:r>
            <w:proofErr w:type="spellEnd"/>
          </w:p>
        </w:tc>
      </w:tr>
      <w:tr w:rsidR="00506EC0" w14:paraId="2BB93AB5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E388007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Idgham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 مَّ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89461A9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73776C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Idgham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 مُّ</w:t>
            </w:r>
          </w:p>
        </w:tc>
      </w:tr>
      <w:tr w:rsidR="00506EC0" w14:paraId="744F5E1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C0E0EB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لَهُم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مَّغۡفِرَةٌ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585276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603EA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عَلَيۡهِم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مُّؤۡصَدَةٌ</w:t>
            </w:r>
            <w:proofErr w:type="spellEnd"/>
          </w:p>
        </w:tc>
      </w:tr>
      <w:tr w:rsidR="00506EC0" w14:paraId="3F83D18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3D9434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0F74AD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00107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F0A52BB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0A14A13C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shafawi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: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any other letter: say it clearly, especially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ف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63A1AB6E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7A3158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عَلَيۡهِمۡ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وَلَا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C3DFCC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B6D855A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فِيهَا</w:t>
            </w:r>
          </w:p>
        </w:tc>
      </w:tr>
      <w:tr w:rsidR="00506EC0" w14:paraId="6B4E440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3A7DCA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وَ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AF89E9F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EEA3DB6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مۡ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فِ</w:t>
            </w:r>
          </w:p>
        </w:tc>
      </w:tr>
      <w:tr w:rsidR="00506EC0" w14:paraId="1640EB5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493F93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عَلَيۡهِمۡ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وَلَا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CC697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F6630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هُمۡ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فِيهَا</w:t>
            </w:r>
          </w:p>
        </w:tc>
      </w:tr>
      <w:tr w:rsidR="00506EC0" w14:paraId="380F1FDA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922BFF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9AEADF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D552F9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745B4EE" w14:textId="77777777" w:rsidR="00506EC0" w:rsidRDefault="00506EC0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4864" behindDoc="0" locked="0" layoutInCell="1" allowOverlap="1" wp14:anchorId="23EF8AEE" wp14:editId="37B1994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35597145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083AD3EC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53E0C6D2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ends with a hidden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so it follows the same rules.</w:t>
      </w:r>
    </w:p>
    <w:p w14:paraId="7138481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(ء هـ):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1C471DC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731B5F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ءَامَنَ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1E1C31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2C79BD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يَنۡهَوۡنَ</w:t>
            </w:r>
            <w:proofErr w:type="spellEnd"/>
          </w:p>
        </w:tc>
      </w:tr>
      <w:tr w:rsidR="00506EC0" w14:paraId="7979F79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F4D43A3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ء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ءَ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228ABD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D553909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هـ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هَ</w:t>
            </w:r>
          </w:p>
        </w:tc>
      </w:tr>
      <w:tr w:rsidR="00506EC0" w14:paraId="4CE31F4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1D682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ءَامَنَ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316E7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967C450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يَنۡهَوۡنَ</w:t>
            </w:r>
            <w:proofErr w:type="spellEnd"/>
          </w:p>
        </w:tc>
      </w:tr>
      <w:tr w:rsidR="00506EC0" w14:paraId="4257FAA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3EE6A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4E2982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89B214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437C769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2AE9F2D1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(ع ح):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29D57A2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151670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عِلۡمٍ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00AB0B7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52A10DB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عَلِيمٌ حَكِيمٌ</w:t>
            </w:r>
          </w:p>
        </w:tc>
      </w:tr>
      <w:tr w:rsidR="00506EC0" w14:paraId="439C8E58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BAF98F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ع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عِ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904DE49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AD04966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مٌ حَ</w:t>
            </w:r>
          </w:p>
        </w:tc>
      </w:tr>
      <w:tr w:rsidR="00506EC0" w14:paraId="6DA7A2E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80D99F6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عِلۡمٍ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CD863F5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7F95E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عَلِيمٌ حَكِيمٌ</w:t>
            </w:r>
          </w:p>
        </w:tc>
      </w:tr>
      <w:tr w:rsidR="00506EC0" w14:paraId="2A462589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32150C8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024F2F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48A575B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01ACCB0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7F2B668F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Izhar (غ خ):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clearly before a throat letter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FE1AD9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0A67FF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عَفُوًّا غَفُورًا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4478C8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DA4DA7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خَيۡرٍ</w:t>
            </w:r>
            <w:proofErr w:type="spellEnd"/>
          </w:p>
        </w:tc>
      </w:tr>
      <w:tr w:rsidR="00506EC0" w14:paraId="2B4D319A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CDADB0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غ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وًّا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غَ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08CEA04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FA7452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خ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Izhar]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خَ</w:t>
            </w:r>
          </w:p>
        </w:tc>
      </w:tr>
      <w:tr w:rsidR="00506EC0" w14:paraId="522639A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B74A32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عَفُوًّا غَفُورًا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4A50B6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AB44E21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خَيۡرٍ</w:t>
            </w:r>
            <w:proofErr w:type="spellEnd"/>
          </w:p>
        </w:tc>
      </w:tr>
      <w:tr w:rsidR="00506EC0" w14:paraId="495DC01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7EAA90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62298E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5E1253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CA01285" w14:textId="77777777" w:rsidR="00506EC0" w:rsidRDefault="00506EC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13F34712" w14:textId="77777777" w:rsidR="00506EC0" w:rsidRDefault="00506EC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76FA2D57" w14:textId="77777777" w:rsidR="00506EC0" w:rsidRDefault="00506EC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ي و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the merge is not complete.</w:t>
      </w:r>
    </w:p>
    <w:p w14:paraId="76AA5E75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(ي و):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into the next letter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29B23CE4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F6B873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مَن يَقُولُ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40ED6B1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84EFFA6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 وَالٍ</w:t>
            </w:r>
          </w:p>
        </w:tc>
      </w:tr>
      <w:tr w:rsidR="00506EC0" w14:paraId="7813807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D6ADCA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ي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مَن يَ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5EDFF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181612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و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وَ</w:t>
            </w:r>
          </w:p>
        </w:tc>
      </w:tr>
      <w:tr w:rsidR="00506EC0" w14:paraId="0B3315F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350DFC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مَن يَقُولُ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66369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94A1C78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 وَالٍ</w:t>
            </w:r>
          </w:p>
        </w:tc>
      </w:tr>
      <w:tr w:rsidR="00506EC0" w14:paraId="3012A66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1DE6D90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D1DF612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175D25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6876921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23D90669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(ن م):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into the next letter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06C8820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D7A171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0"/>
                <w:sz w:val="60"/>
                <w:szCs w:val="60"/>
                <w:rtl/>
              </w:rPr>
              <w:t>مِن نَّذِيرٍ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65947D7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A25CA24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مَثَلًا مَّا</w:t>
            </w:r>
          </w:p>
        </w:tc>
      </w:tr>
      <w:tr w:rsidR="00506EC0" w14:paraId="52E39F8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31DE53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نَّ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2AF96E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CAFE4A7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لًا مَّ</w:t>
            </w:r>
          </w:p>
        </w:tc>
      </w:tr>
      <w:tr w:rsidR="00506EC0" w14:paraId="2B2F770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6BD51D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0"/>
                <w:sz w:val="48"/>
                <w:szCs w:val="48"/>
                <w:rtl/>
              </w:rPr>
              <w:t>مِن نَّذِيرٍ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DB6F90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53995E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مَثَلًا مَّا</w:t>
            </w:r>
          </w:p>
        </w:tc>
      </w:tr>
      <w:tr w:rsidR="00506EC0" w14:paraId="029635D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6F597B3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6C99BE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F6F0EC4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79D561F" w14:textId="77777777" w:rsidR="00506EC0" w:rsidRDefault="00506EC0">
      <w:pPr>
        <w:spacing w:after="0" w:line="160" w:lineRule="exact"/>
        <w:jc w:val="center"/>
        <w:rPr>
          <w:sz w:val="4"/>
          <w:szCs w:val="4"/>
        </w:rPr>
      </w:pPr>
    </w:p>
    <w:p w14:paraId="49FDC040" w14:textId="77777777" w:rsidR="00506EC0" w:rsidRDefault="00506EC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Idgham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without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(ل ر):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not said: merge fully into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ل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ر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506EC0" w14:paraId="4AB8AABF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C531B1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لَّدُنۡهُ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100FFD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142620E" w14:textId="77777777" w:rsidR="00506EC0" w:rsidRDefault="00506EC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غَفُورٌ رَّحِيمٌ</w:t>
            </w:r>
          </w:p>
        </w:tc>
      </w:tr>
      <w:tr w:rsidR="00506EC0" w14:paraId="7BE18C31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97B3E4D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No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مِن لَّ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11CC70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DDCD4EE" w14:textId="77777777" w:rsidR="00506EC0" w:rsidRDefault="00506EC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No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رٌ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رَّ</w:t>
            </w:r>
            <w:proofErr w:type="spellEnd"/>
          </w:p>
        </w:tc>
      </w:tr>
      <w:tr w:rsidR="00506EC0" w14:paraId="1EA4238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6CC3CEC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لَّدُنۡهُ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49ECCC" w14:textId="77777777" w:rsidR="00506EC0" w:rsidRDefault="00506EC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0E1764" w14:textId="77777777" w:rsidR="00506EC0" w:rsidRDefault="00506EC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غَفُورٌ رَّحِيمٌ</w:t>
            </w:r>
          </w:p>
        </w:tc>
      </w:tr>
      <w:tr w:rsidR="00506EC0" w14:paraId="40AFA2A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9F3E7D5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119E8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FBC489" w14:textId="77777777" w:rsidR="00506EC0" w:rsidRDefault="00506E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62E247C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33A75B3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14C226E7" w14:textId="77777777" w:rsidR="00E64F40" w:rsidRDefault="00E64F4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for 2 counts, with the tongue getting ready for the next letter.</w:t>
      </w:r>
    </w:p>
    <w:p w14:paraId="775B1B58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Iqlab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(ب):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tanween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before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turns into a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م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,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6C90052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34FE58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بَعۡدِ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0E6E1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5A1D5B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صُمُّۢ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بُكۡمٌ</w:t>
            </w:r>
            <w:proofErr w:type="spellEnd"/>
          </w:p>
        </w:tc>
      </w:tr>
      <w:tr w:rsidR="00E64F40" w14:paraId="0DF20FCB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C235E5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Iqlab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بَ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E65B0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73E593B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Iqlab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بُ</w:t>
            </w:r>
          </w:p>
        </w:tc>
      </w:tr>
      <w:tr w:rsidR="00E64F40" w14:paraId="28FC6FB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A548CAE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بَعۡدِ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A5AFF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5BD4B8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صُمُّۢ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بُكۡمٌ</w:t>
            </w:r>
            <w:proofErr w:type="spellEnd"/>
          </w:p>
        </w:tc>
      </w:tr>
      <w:tr w:rsidR="00E64F40" w14:paraId="26F7C6C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7565CE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737D8B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4811462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A91653C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06E57755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(ت ث):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4E701A89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1FA4C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كُنتُمۡ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009F1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3E4DFF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ثَمَرَةٍ</w:t>
            </w:r>
          </w:p>
        </w:tc>
      </w:tr>
      <w:tr w:rsidR="00E64F40" w14:paraId="3186DFA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DB6C885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8376C7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149A68A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ثَ</w:t>
            </w:r>
          </w:p>
        </w:tc>
      </w:tr>
      <w:tr w:rsidR="00E64F40" w14:paraId="3A2CB496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3E5273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كُنتُمۡ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7EDBE4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6A95B9F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ثَمَرَةٍ</w:t>
            </w:r>
          </w:p>
        </w:tc>
      </w:tr>
      <w:tr w:rsidR="00E64F40" w14:paraId="29C239F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0189F7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AA117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66DB4E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B35B097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75C442C1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(ج د):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4D430A3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41E545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جُوعٍ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0544F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3444E1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دُونِ</w:t>
            </w:r>
          </w:p>
        </w:tc>
      </w:tr>
      <w:tr w:rsidR="00E64F40" w14:paraId="0839A58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FEC76DE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ج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جُ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D98E42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D74E31C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دُ</w:t>
            </w:r>
          </w:p>
        </w:tc>
      </w:tr>
      <w:tr w:rsidR="00E64F40" w14:paraId="14824E4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91002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جُوعٍ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BF50D4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D8C9021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دُونِ</w:t>
            </w:r>
          </w:p>
        </w:tc>
      </w:tr>
      <w:tr w:rsidR="00E64F40" w14:paraId="691582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600EEA6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CD04ABE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D03F3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2D4C4D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9D527E6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61687B31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(ذ ز):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7DC118A2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04B027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ذَكَرٍ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8A92AE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E08E54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أَنزَلۡنَا</w:t>
            </w:r>
            <w:proofErr w:type="spellEnd"/>
          </w:p>
        </w:tc>
      </w:tr>
      <w:tr w:rsidR="00E64F40" w14:paraId="383BFBF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3DB033F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ذَ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4188697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BF02EB1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ز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نزَ</w:t>
            </w:r>
          </w:p>
        </w:tc>
      </w:tr>
      <w:tr w:rsidR="00E64F40" w14:paraId="6385424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03F01E2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ذَكَرٍ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38274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48738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أَنزَلۡنَا</w:t>
            </w:r>
            <w:proofErr w:type="spellEnd"/>
          </w:p>
        </w:tc>
      </w:tr>
      <w:tr w:rsidR="00E64F40" w14:paraId="5661C99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A4DADF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1187BDB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03545C33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80C258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66AC4B76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(س ش):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1536973A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D7CF1F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سُلَٰلَةٍ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431DB1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7AEBA87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شَرِّ</w:t>
            </w:r>
          </w:p>
        </w:tc>
      </w:tr>
      <w:tr w:rsidR="00E64F40" w14:paraId="0307A717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A5438CD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س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سُ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C13FB2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9793A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ش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شَ</w:t>
            </w:r>
          </w:p>
        </w:tc>
      </w:tr>
      <w:tr w:rsidR="00E64F40" w14:paraId="6465454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A1CCC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سُلَٰلَةٍ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3A1409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01F860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شَرِّ</w:t>
            </w:r>
          </w:p>
        </w:tc>
      </w:tr>
      <w:tr w:rsidR="00E64F40" w14:paraId="0BBD7B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ECDD8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4CB9B47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10DB6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F264E9A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7BA26294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light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(ف ك):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hide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with a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27CC53C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FACB2B1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يُنفِقُونَ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F4FEB92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0D0D83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مِن كُلِّ</w:t>
            </w:r>
          </w:p>
        </w:tc>
      </w:tr>
      <w:tr w:rsidR="00E64F40" w14:paraId="31CF56F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4B5BBA6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ف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نفِ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ECB369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AB9065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Light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كُ</w:t>
            </w:r>
          </w:p>
        </w:tc>
      </w:tr>
      <w:tr w:rsidR="00E64F40" w14:paraId="60B1720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A475D1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يُنفِقُونَ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ECB8A76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18B8672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مِن كُلِّ</w:t>
            </w:r>
          </w:p>
        </w:tc>
      </w:tr>
      <w:tr w:rsidR="00E64F40" w14:paraId="5FCAB52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7002E9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E2C6275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37CA1D16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93682F" w14:textId="77777777" w:rsidR="00E64F40" w:rsidRDefault="00E64F40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7810D1ED" w14:textId="77777777" w:rsidR="00E64F40" w:rsidRDefault="00E64F40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7 · Noon Sakinah &amp;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Tanween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— read the </w:t>
      </w:r>
      <w:proofErr w:type="gramStart"/>
      <w:r>
        <w:rPr>
          <w:rFonts w:ascii="Calibri" w:hAnsi="Calibri" w:cs="Calibri"/>
          <w:i/>
          <w:iCs/>
          <w:color w:val="404040"/>
          <w:sz w:val="19"/>
          <w:szCs w:val="19"/>
        </w:rPr>
        <w:t>rule</w:t>
      </w:r>
      <w:proofErr w:type="gram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above each table, then read, trace and write</w:t>
      </w:r>
    </w:p>
    <w:p w14:paraId="38525EDE" w14:textId="77777777" w:rsidR="00E64F40" w:rsidRDefault="00E64F40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Only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ص ض ط ظ 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make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heavy. All other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letters: light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4B0E4889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(ص ض):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1098D18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E017A18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صَلۡصَٰلٍ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9B5F21E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16251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ضُرٍّ</w:t>
            </w:r>
          </w:p>
        </w:tc>
      </w:tr>
      <w:tr w:rsidR="00E64F40" w14:paraId="10D9AB6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ABAFB7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صَ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280E0BD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53A83A8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ض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ضُ</w:t>
            </w:r>
          </w:p>
        </w:tc>
      </w:tr>
      <w:tr w:rsidR="00E64F40" w14:paraId="339B308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928E47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صَلۡصَٰلٍ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669022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853DA9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ضُرٍّ</w:t>
            </w:r>
          </w:p>
        </w:tc>
      </w:tr>
      <w:tr w:rsidR="00E64F40" w14:paraId="4150AF1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3A22E85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DF7EF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C1734C8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59649C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3375A66A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(ط ظ):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0BF0BB5C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37E0002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6"/>
                <w:sz w:val="60"/>
                <w:szCs w:val="60"/>
                <w:rtl/>
              </w:rPr>
              <w:t>مِن 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3D31BDA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E04CD7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ظُهُورِهِمۡ</w:t>
            </w:r>
            <w:proofErr w:type="spellEnd"/>
          </w:p>
        </w:tc>
      </w:tr>
      <w:tr w:rsidR="00E64F40" w14:paraId="3F854652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D507770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طِ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02D450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E97C5A0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ظُ</w:t>
            </w:r>
          </w:p>
        </w:tc>
      </w:tr>
      <w:tr w:rsidR="00E64F40" w14:paraId="47CA158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E7954C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6"/>
                <w:sz w:val="48"/>
                <w:szCs w:val="48"/>
                <w:rtl/>
              </w:rPr>
              <w:t>مِن طِينٍ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D5778D3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FC30601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ظُهُورِهِمۡ</w:t>
            </w:r>
            <w:proofErr w:type="spellEnd"/>
          </w:p>
        </w:tc>
      </w:tr>
      <w:tr w:rsidR="00E64F40" w14:paraId="50C62AC0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EA99D1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BFD21A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901AFE7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5D62EF13" w14:textId="77777777" w:rsidR="00E64F40" w:rsidRDefault="00E64F40">
      <w:pPr>
        <w:spacing w:after="0" w:line="160" w:lineRule="exact"/>
        <w:jc w:val="center"/>
        <w:rPr>
          <w:sz w:val="4"/>
          <w:szCs w:val="4"/>
        </w:rPr>
      </w:pPr>
    </w:p>
    <w:p w14:paraId="377A9840" w14:textId="77777777" w:rsidR="00E64F40" w:rsidRDefault="00E64F40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Ikhfaa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heavy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(ق ص):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before a heavy letter the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is heavy (full, deep),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E64F40" w14:paraId="031ABCF6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2F9BC0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قَبۡلُ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E77000C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49AA64" w14:textId="77777777" w:rsidR="00E64F40" w:rsidRDefault="00E64F40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رِيحًا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صَرۡصَرًا</w:t>
            </w:r>
            <w:proofErr w:type="spellEnd"/>
          </w:p>
        </w:tc>
      </w:tr>
      <w:tr w:rsidR="00E64F40" w14:paraId="3FAC01AF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3CFDBF2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 قَ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8359DB2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BEF8AC8" w14:textId="77777777" w:rsidR="00E64F40" w:rsidRDefault="00E64F40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ص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Heavy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ghunna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حًا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 صَ</w:t>
            </w:r>
          </w:p>
        </w:tc>
      </w:tr>
      <w:tr w:rsidR="00E64F40" w14:paraId="110A145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4C9670C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مِن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قَبۡلُ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831458" w14:textId="77777777" w:rsidR="00E64F40" w:rsidRDefault="00E64F40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8B05DC5" w14:textId="77777777" w:rsidR="00E64F40" w:rsidRDefault="00E64F40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رِيحًا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صَرۡصَرًا</w:t>
            </w:r>
            <w:proofErr w:type="spellEnd"/>
          </w:p>
        </w:tc>
      </w:tr>
      <w:tr w:rsidR="00E64F40" w14:paraId="307FACB7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ABA921D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8433D4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4C54F4A" w14:textId="77777777" w:rsidR="00E64F40" w:rsidRDefault="00E64F40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9663B38" w14:textId="77777777" w:rsidR="00AF143C" w:rsidRDefault="00AF143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6912" behindDoc="0" locked="0" layoutInCell="1" allowOverlap="1" wp14:anchorId="74681058" wp14:editId="5748027E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642207318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61FABF8A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6B92F60F" w14:textId="77777777" w:rsidR="00AF143C" w:rsidRDefault="00AF143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Two same letters: the first is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sakin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and merges into the second. 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7FF690FC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(م ن):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first letter merges into the same letter, with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ghunna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, 2 counts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172A1220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51759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أَم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مَّنۡ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FD7849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4FC893E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نَّحۡنُ</w:t>
            </w:r>
            <w:proofErr w:type="spellEnd"/>
          </w:p>
        </w:tc>
      </w:tr>
      <w:tr w:rsidR="00AF143C" w14:paraId="11A63790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06202E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A0D5449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C674A9D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نَّ</w:t>
            </w:r>
            <w:proofErr w:type="spellEnd"/>
          </w:p>
        </w:tc>
      </w:tr>
      <w:tr w:rsidR="00AF143C" w14:paraId="5119FED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0AE509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أَم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مَّنۡ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A55F94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F483B5C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إِن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نَّحۡنُ</w:t>
            </w:r>
            <w:proofErr w:type="spellEnd"/>
          </w:p>
        </w:tc>
      </w:tr>
      <w:tr w:rsidR="00AF143C" w14:paraId="51220791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D52E781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8838CD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4F7CA8B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2189340C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279E7931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(د ل):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;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دۡ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099EAE9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59C158F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وَقَد دَّخَلُواْ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FF3D0BC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79BA891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بَل لَّا</w:t>
            </w:r>
          </w:p>
        </w:tc>
      </w:tr>
      <w:tr w:rsidR="00AF143C" w14:paraId="3BB5F264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79C0676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د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دَّ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7B0942B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C30EB0C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ل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لَّ</w:t>
            </w:r>
            <w:proofErr w:type="spellEnd"/>
          </w:p>
        </w:tc>
      </w:tr>
      <w:tr w:rsidR="00AF143C" w14:paraId="2432E8B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20C7A9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وَقَد دَّخَلُواْ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8765C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6018AB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بَل لَّا</w:t>
            </w:r>
          </w:p>
        </w:tc>
      </w:tr>
      <w:tr w:rsidR="00AF143C" w14:paraId="288CC23F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0169FB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F9937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79ACBE5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3B04AB40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3D2A9137" w14:textId="7777777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Mithlain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(ك ب):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say it once with a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shadda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;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on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بۡ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49D9D103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511B21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يُدۡرِككُّمُ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2E9DE4B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01B71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ٱضۡرِب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بِّعَصَاكَ</w:t>
            </w:r>
          </w:p>
        </w:tc>
      </w:tr>
      <w:tr w:rsidR="00AF143C" w14:paraId="1DD341D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43429E5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ككُّ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0380CD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1503A24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Mithlain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 xml:space="preserve">ب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بِّ</w:t>
            </w:r>
            <w:proofErr w:type="spellEnd"/>
          </w:p>
        </w:tc>
      </w:tr>
      <w:tr w:rsidR="00AF143C" w14:paraId="65FED262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925309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يُدۡرِككُّمُ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488705D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4B6F70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ٱضۡرِب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بِّعَصَاكَ</w:t>
            </w:r>
          </w:p>
        </w:tc>
      </w:tr>
      <w:tr w:rsidR="00AF143C" w14:paraId="71F982E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BD9EA5E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2010025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B6F902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0C20B3BD" w14:textId="77777777" w:rsidR="00AF143C" w:rsidRDefault="00AF14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5D9C1407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47B93D7D" w14:textId="77777777" w:rsidR="00AF143C" w:rsidRDefault="00AF143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: two different letters from the 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p w14:paraId="2878C24C" w14:textId="16719CD7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ذ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ظ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د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0D60CEE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C2A7F0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إِذ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ظَّلَمُوٓاْ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5B18338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03DDCC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قَد تَّبَيَّنَ</w:t>
            </w:r>
          </w:p>
        </w:tc>
      </w:tr>
      <w:tr w:rsidR="00AF143C" w14:paraId="4DA533F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5ED3347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ظ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 ظَّ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7D504B6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12226C66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 تَّ</w:t>
            </w:r>
          </w:p>
        </w:tc>
      </w:tr>
      <w:tr w:rsidR="00AF143C" w14:paraId="7EA2DC38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5C732F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إِذ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ظَّلَمُوٓاْ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5FB1C5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D7A79E4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قَد تَّبَيَّنَ</w:t>
            </w:r>
          </w:p>
        </w:tc>
      </w:tr>
      <w:tr w:rsidR="00AF143C" w14:paraId="6A11BA2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8E7399E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9A442D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E36741F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5204649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0235349E" w14:textId="2C69DD6A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د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ط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68FCBDA7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E30398F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أَثۡقَلَت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دَّعَوَا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1D0A94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42BA244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قَالَت طَّآئِفَةٌ</w:t>
            </w:r>
          </w:p>
        </w:tc>
      </w:tr>
      <w:tr w:rsidR="00AF143C" w14:paraId="058A30AC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3049D4A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د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دَّ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12EFC2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2884B115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 طَّ</w:t>
            </w:r>
          </w:p>
        </w:tc>
      </w:tr>
      <w:tr w:rsidR="00AF143C" w14:paraId="3AE8E6C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179F93F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أَثۡقَلَت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دَّعَوَا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F5BB9A8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CEE3EB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قَالَت طَّآئِفَةٌ</w:t>
            </w:r>
          </w:p>
        </w:tc>
      </w:tr>
      <w:tr w:rsidR="00AF143C" w14:paraId="69A114E5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3E9E9D0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BB86AA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829E0C8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63AB96E4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48C892C7" w14:textId="4AE51CDB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ث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ذ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ب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م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same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makhraj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letter merges fully into the second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7C8EA9B5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1B3AFF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يَلۡهَث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ذَّٰلِكَ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57352A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435BC88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ٱرۡكَب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مَّعَنَا</w:t>
            </w:r>
          </w:p>
        </w:tc>
      </w:tr>
      <w:tr w:rsidR="00AF143C" w14:paraId="5E0AE3A6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8119213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ذ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ث ذَّ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51D8632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8B1F4D7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م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Mutajanisain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ب مَّ</w:t>
            </w:r>
          </w:p>
        </w:tc>
      </w:tr>
      <w:tr w:rsidR="00AF143C" w14:paraId="6C14B68E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2CC47C5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يَلۡهَث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ذَّٰلِكَ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1EA430E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31B5EE8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ٱرۡكَب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مَّعَنَا</w:t>
            </w:r>
          </w:p>
        </w:tc>
      </w:tr>
      <w:tr w:rsidR="00AF143C" w14:paraId="7221E90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1AC6257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D458E13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0687373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9F695AE" w14:textId="77777777" w:rsidR="00AF143C" w:rsidRDefault="00AF143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23D8F4BA" w14:textId="77777777" w:rsidR="00AF143C" w:rsidRDefault="00AF143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Section 8 · </w:t>
      </w:r>
      <w:proofErr w:type="spellStart"/>
      <w:r>
        <w:rPr>
          <w:rFonts w:ascii="Calibri" w:hAnsi="Calibri" w:cs="Calibri"/>
          <w:i/>
          <w:iCs/>
          <w:color w:val="404040"/>
          <w:sz w:val="19"/>
          <w:szCs w:val="19"/>
        </w:rPr>
        <w:t>Idgham</w:t>
      </w:r>
      <w:proofErr w:type="spellEnd"/>
      <w:r>
        <w:rPr>
          <w:rFonts w:ascii="Calibri" w:hAnsi="Calibri" w:cs="Calibri"/>
          <w:i/>
          <w:iCs/>
          <w:color w:val="404040"/>
          <w:sz w:val="19"/>
          <w:szCs w:val="19"/>
        </w:rPr>
        <w:t xml:space="preserve"> of Two Letters — read the rule above each table, then read, trace and write</w:t>
      </w:r>
    </w:p>
    <w:p w14:paraId="5E5B5F09" w14:textId="5F546989" w:rsidR="00AF143C" w:rsidRDefault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Mutajanisain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>, incomplete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ط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ت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the heavy sound of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طۡ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stays, and there's no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qalqala</w:t>
      </w:r>
      <w:proofErr w:type="spellEnd"/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2ECE2341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59C551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أَحَطتُ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8F3A796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6712CB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بَسَطتَ</w:t>
            </w:r>
          </w:p>
        </w:tc>
      </w:tr>
      <w:tr w:rsidR="00AF143C" w14:paraId="48F3FB5E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52B513A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Incomplete]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طتُ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9D7E507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A7A17E8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ت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Incomplete]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طتَ</w:t>
            </w:r>
            <w:proofErr w:type="spellEnd"/>
          </w:p>
        </w:tc>
      </w:tr>
      <w:tr w:rsidR="00AF143C" w14:paraId="3AF76714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2FF280E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أَحَطتُ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1B071F0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90FB74B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بَسَطتَ</w:t>
            </w:r>
          </w:p>
        </w:tc>
      </w:tr>
      <w:tr w:rsidR="00AF143C" w14:paraId="615686DB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03A31E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39910E9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722A71A4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F805726" w14:textId="77777777" w:rsidR="00AF143C" w:rsidRDefault="00AF143C">
      <w:pPr>
        <w:spacing w:after="0" w:line="160" w:lineRule="exact"/>
        <w:jc w:val="center"/>
        <w:rPr>
          <w:sz w:val="4"/>
          <w:szCs w:val="4"/>
        </w:rPr>
      </w:pPr>
    </w:p>
    <w:p w14:paraId="1BF6F8AF" w14:textId="35214E56" w:rsidR="00AF143C" w:rsidRDefault="00AF143C" w:rsidP="00AF143C">
      <w:pPr>
        <w:keepNext/>
        <w:spacing w:after="20" w:line="320" w:lineRule="exact"/>
        <w:jc w:val="center"/>
      </w:pP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Mutaqaribain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 (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ل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ر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, </w:t>
      </w:r>
      <w:proofErr w:type="spellStart"/>
      <w:r>
        <w:rPr>
          <w:rFonts w:ascii="Calibri" w:hAnsi="Calibri" w:cs="Calibri"/>
          <w:b/>
          <w:bCs/>
          <w:color w:val="262626"/>
          <w:sz w:val="18"/>
          <w:szCs w:val="18"/>
        </w:rPr>
        <w:t>ق</w:t>
      </w:r>
      <w:r w:rsidR="009C1AD1">
        <w:rPr>
          <w:rFonts w:ascii="Calibri" w:hAnsi="Calibri" w:cs="Calibri"/>
          <w:b/>
          <w:bCs/>
          <w:color w:val="262626"/>
          <w:sz w:val="18"/>
          <w:szCs w:val="18"/>
        </w:rPr>
        <w:t>←</w:t>
      </w:r>
      <w:r>
        <w:rPr>
          <w:rFonts w:ascii="Calibri" w:hAnsi="Calibri" w:cs="Calibri"/>
          <w:b/>
          <w:bCs/>
          <w:color w:val="262626"/>
          <w:sz w:val="18"/>
          <w:szCs w:val="18"/>
        </w:rPr>
        <w:t>ك</w:t>
      </w:r>
      <w:proofErr w:type="spellEnd"/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):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letters with close </w:t>
      </w:r>
      <w:proofErr w:type="spellStart"/>
      <w:r>
        <w:rPr>
          <w:rFonts w:ascii="Calibri" w:hAnsi="Calibri" w:cs="Calibri"/>
          <w:i/>
          <w:iCs/>
          <w:color w:val="262626"/>
          <w:sz w:val="18"/>
          <w:szCs w:val="18"/>
        </w:rPr>
        <w:t>makharij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>: the first merges fully into the second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br/>
      </w: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In </w:t>
      </w:r>
      <w:proofErr w:type="spellStart"/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نَخۡلُقكُّم</w:t>
      </w:r>
      <w:proofErr w:type="spellEnd"/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the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 xml:space="preserve"> disappears fully: say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كّ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.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048"/>
        <w:gridCol w:w="200"/>
        <w:gridCol w:w="5048"/>
      </w:tblGrid>
      <w:tr w:rsidR="00AF143C" w14:paraId="662DC93D" w14:textId="77777777">
        <w:trPr>
          <w:cantSplit/>
          <w:trHeight w:val="980"/>
          <w:jc w:val="center"/>
        </w:trPr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74A33D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12"/>
                <w:sz w:val="60"/>
                <w:szCs w:val="60"/>
                <w:rtl/>
              </w:rPr>
              <w:t>قُل رَّبِّ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DA7448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4FC17E7" w14:textId="77777777" w:rsidR="00AF143C" w:rsidRDefault="00AF143C">
            <w:pPr>
              <w:keepNext/>
              <w:bidi/>
              <w:spacing w:after="0" w:line="96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أَلَمۡ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نَخۡلُقكُّم</w:t>
            </w:r>
            <w:proofErr w:type="spellEnd"/>
          </w:p>
        </w:tc>
      </w:tr>
      <w:tr w:rsidR="00AF143C" w14:paraId="1AFE9539" w14:textId="77777777">
        <w:trPr>
          <w:cantSplit/>
          <w:trHeight w:val="32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058E1E94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Mutaqaribain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 رَّ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837B915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CC41FA3" w14:textId="77777777" w:rsidR="00AF143C" w:rsidRDefault="00AF143C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ك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Mutaqaribain</w:t>
            </w:r>
            <w:proofErr w:type="spellEnd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قكُّ</w:t>
            </w:r>
            <w:proofErr w:type="spellEnd"/>
          </w:p>
        </w:tc>
      </w:tr>
      <w:tr w:rsidR="00AF143C" w14:paraId="080C001D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3AF597D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12"/>
                <w:sz w:val="48"/>
                <w:szCs w:val="48"/>
                <w:rtl/>
              </w:rPr>
              <w:t>قُل رَّبِّ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908E993" w14:textId="77777777" w:rsidR="00AF143C" w:rsidRDefault="00AF143C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5F58C17" w14:textId="77777777" w:rsidR="00AF143C" w:rsidRDefault="00AF143C">
            <w:pPr>
              <w:keepNext/>
              <w:bidi/>
              <w:spacing w:after="0" w:line="800" w:lineRule="exact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أَلَمۡ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 xml:space="preserve">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نَخۡلُقكُّم</w:t>
            </w:r>
            <w:proofErr w:type="spellEnd"/>
          </w:p>
        </w:tc>
      </w:tr>
      <w:tr w:rsidR="00AF143C" w14:paraId="0B8B271C" w14:textId="77777777">
        <w:trPr>
          <w:cantSplit/>
          <w:trHeight w:val="800"/>
          <w:jc w:val="center"/>
        </w:trPr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4F6CFD06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333BAA1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04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128B781A" w14:textId="77777777" w:rsidR="00AF143C" w:rsidRDefault="00AF143C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1C5E13BA" w14:textId="77777777" w:rsidR="009C1AD1" w:rsidRDefault="009C1AD1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88960" behindDoc="0" locked="0" layoutInCell="1" allowOverlap="1" wp14:anchorId="797D1F6C" wp14:editId="502B790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501207104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602798FD" w14:textId="77777777" w:rsidR="009C1AD1" w:rsidRDefault="009C1AD1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9 · Silent Alif — read the rule above each table, then read, trace and write</w:t>
      </w:r>
    </w:p>
    <w:p w14:paraId="6A251A9E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Small zero on an alif: round = never said. Rectangle = said only when you stop.</w:t>
      </w:r>
    </w:p>
    <w:p w14:paraId="2C7B1124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Round zero: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قَالُواْ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the alif with a round zero is never said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9C1AD1" w14:paraId="65E36079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84D6195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قَالُواْ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A539E4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CAAB27A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ءَامَنُواْ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2B8DB336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620DDA1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كَفَرُواْ</w:t>
            </w:r>
          </w:p>
        </w:tc>
      </w:tr>
      <w:tr w:rsidR="009C1AD1" w14:paraId="36E4D789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EF8ECE1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A4554C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51690B1E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نُواْ</w:t>
            </w:r>
            <w:proofErr w:type="spellEnd"/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DC54D1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30AEA461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Silent]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رُواْ</w:t>
            </w:r>
          </w:p>
        </w:tc>
      </w:tr>
      <w:tr w:rsidR="009C1AD1" w14:paraId="753927FC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42D6263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قَالُواْ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C242B9B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2A9C9A0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ءَامَنُواْ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6A8E3AD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8335B0F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كَفَرُواْ</w:t>
            </w:r>
          </w:p>
        </w:tc>
      </w:tr>
      <w:tr w:rsidR="009C1AD1" w14:paraId="1684C598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CBFF113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5A902990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79753F9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337D6F6B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E282E4A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7E9D23AB" w14:textId="77777777" w:rsidR="009C1AD1" w:rsidRDefault="009C1AD1">
      <w:pPr>
        <w:spacing w:after="0" w:line="160" w:lineRule="exact"/>
        <w:jc w:val="center"/>
        <w:rPr>
          <w:sz w:val="4"/>
          <w:szCs w:val="4"/>
        </w:rPr>
      </w:pPr>
    </w:p>
    <w:p w14:paraId="6D6E53F3" w14:textId="77777777" w:rsidR="009C1AD1" w:rsidRDefault="009C1AD1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Rectangular zero: </w:t>
      </w:r>
      <w:r>
        <w:rPr>
          <w:rFonts w:ascii="KFGQPC HAFS Uthmanic Script" w:hAnsi="KFGQPC HAFS Uthmanic Script" w:cs="KFGQPC HAFS Uthmanic Script"/>
          <w:color w:val="262626"/>
          <w:sz w:val="22"/>
          <w:szCs w:val="22"/>
          <w:rtl/>
        </w:rPr>
        <w:t>أَنَا۠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: silent when you keep reading; when you stop, say a short alif (2 counts)</w:t>
      </w:r>
    </w:p>
    <w:tbl>
      <w:tblPr>
        <w:bidiVisual/>
        <w:tblW w:w="10296" w:type="dxa"/>
        <w:jc w:val="center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298"/>
        <w:gridCol w:w="200"/>
        <w:gridCol w:w="3299"/>
        <w:gridCol w:w="200"/>
        <w:gridCol w:w="3299"/>
      </w:tblGrid>
      <w:tr w:rsidR="009C1AD1" w14:paraId="79739595" w14:textId="77777777">
        <w:trPr>
          <w:cantSplit/>
          <w:trHeight w:val="980"/>
          <w:jc w:val="center"/>
        </w:trPr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C9782CB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أَنَا۠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1B8186C8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31C62BF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لَّٰكِنَّا۠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3052D28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1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8A1FCFE" w14:textId="77777777" w:rsidR="009C1AD1" w:rsidRDefault="009C1AD1">
            <w:pPr>
              <w:keepNext/>
              <w:bidi/>
              <w:spacing w:after="0" w:line="96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4"/>
                <w:sz w:val="60"/>
                <w:szCs w:val="60"/>
                <w:rtl/>
              </w:rPr>
              <w:t>قَوَارِيرَا۠</w:t>
            </w:r>
          </w:p>
        </w:tc>
      </w:tr>
      <w:tr w:rsidR="009C1AD1" w14:paraId="18707599" w14:textId="77777777">
        <w:trPr>
          <w:cantSplit/>
          <w:trHeight w:val="32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623E68E4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F4AE519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4743A3A2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نَّا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8E9567F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double" w:sz="6" w:space="0" w:color="595959"/>
              <w:right w:val="single" w:sz="8" w:space="0" w:color="595959"/>
            </w:tcBorders>
            <w:vAlign w:val="center"/>
          </w:tcPr>
          <w:p w14:paraId="7AA7F50A" w14:textId="77777777" w:rsidR="009C1AD1" w:rsidRDefault="009C1AD1">
            <w:pPr>
              <w:keepNext/>
              <w:spacing w:after="0" w:line="320" w:lineRule="exact"/>
              <w:jc w:val="center"/>
            </w:pP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[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ا</w:t>
            </w:r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 xml:space="preserve"> Say at </w:t>
            </w:r>
            <w:proofErr w:type="gramStart"/>
            <w:r>
              <w:rPr>
                <w:rFonts w:ascii="Calibri" w:hAnsi="Calibri" w:cs="Calibri"/>
                <w:b/>
                <w:bCs/>
                <w:color w:val="262626"/>
                <w:sz w:val="16"/>
                <w:szCs w:val="16"/>
              </w:rPr>
              <w:t>stop]</w:t>
            </w:r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alibri" w:hAnsi="Calibri" w:cs="Calibri"/>
                <w:color w:val="595959"/>
                <w:sz w:val="16"/>
                <w:szCs w:val="16"/>
              </w:rPr>
              <w:t xml:space="preserve">·   </w:t>
            </w:r>
            <w:r>
              <w:rPr>
                <w:rFonts w:ascii="KFGQPC HAFS Uthmanic Script" w:hAnsi="KFGQPC HAFS Uthmanic Script" w:cs="KFGQPC HAFS Uthmanic Script"/>
                <w:color w:val="262626"/>
                <w:position w:val="4"/>
                <w:sz w:val="22"/>
                <w:szCs w:val="22"/>
                <w:rtl/>
              </w:rPr>
              <w:t>رَا۠</w:t>
            </w:r>
          </w:p>
        </w:tc>
      </w:tr>
      <w:tr w:rsidR="009C1AD1" w14:paraId="18EEE8A0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D5C36E4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أَنَا۠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45B2872B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CF85B41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لَّٰكِنَّا۠</w:t>
            </w: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0ED1B644" w14:textId="77777777" w:rsidR="009C1AD1" w:rsidRDefault="009C1AD1">
            <w:pPr>
              <w:keepNext/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1E4A06AD" w14:textId="77777777" w:rsidR="009C1AD1" w:rsidRDefault="009C1AD1">
            <w:pPr>
              <w:keepNext/>
              <w:bidi/>
              <w:spacing w:after="0" w:line="800" w:lineRule="exact"/>
              <w:jc w:val="center"/>
            </w:pPr>
            <w:r>
              <w:rPr>
                <w:rFonts w:ascii="KFGQPC HAFS Uthmanic Script" w:hAnsi="KFGQPC HAFS Uthmanic Script" w:cs="KFGQPC HAFS Uthmanic Script"/>
                <w:color w:val="B0B0B0"/>
                <w:position w:val="4"/>
                <w:sz w:val="48"/>
                <w:szCs w:val="48"/>
                <w:rtl/>
              </w:rPr>
              <w:t>قَوَارِيرَا۠</w:t>
            </w:r>
          </w:p>
        </w:tc>
      </w:tr>
      <w:tr w:rsidR="009C1AD1" w14:paraId="27A17E75" w14:textId="77777777">
        <w:trPr>
          <w:cantSplit/>
          <w:trHeight w:val="800"/>
          <w:jc w:val="center"/>
        </w:trPr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205F0A6F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792002A9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5C131264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vAlign w:val="center"/>
          </w:tcPr>
          <w:p w14:paraId="62B5700D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3298" w:type="dxa"/>
            <w:tcBorders>
              <w:top w:val="single" w:sz="8" w:space="0" w:color="595959"/>
              <w:left w:val="single" w:sz="8" w:space="0" w:color="595959"/>
              <w:bottom w:val="single" w:sz="12" w:space="0" w:color="595959"/>
              <w:right w:val="single" w:sz="8" w:space="0" w:color="595959"/>
            </w:tcBorders>
            <w:vAlign w:val="center"/>
          </w:tcPr>
          <w:p w14:paraId="659887E0" w14:textId="77777777" w:rsidR="009C1AD1" w:rsidRDefault="009C1AD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</w:tr>
    </w:tbl>
    <w:p w14:paraId="4E626970" w14:textId="77777777" w:rsidR="00E77F9C" w:rsidRDefault="00E77F9C">
      <w:pPr>
        <w:keepNext/>
        <w:pageBreakBefore/>
        <w:spacing w:after="40"/>
        <w:jc w:val="center"/>
      </w:pPr>
      <w:r>
        <w:rPr>
          <w:noProof/>
        </w:rPr>
        <w:lastRenderedPageBreak/>
        <w:drawing>
          <wp:anchor distT="0" distB="0" distL="0" distR="0" simplePos="0" relativeHeight="251691008" behindDoc="0" locked="0" layoutInCell="1" allowOverlap="1" wp14:anchorId="0FE49085" wp14:editId="4E88FADC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386080" cy="482600"/>
            <wp:effectExtent l="0" t="0" r="0" b="0"/>
            <wp:wrapNone/>
            <wp:docPr id="1207830550" name="IQRA 1447 logo" descr="IQRA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QRA 1447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color w:val="000000"/>
          <w:sz w:val="30"/>
          <w:szCs w:val="30"/>
        </w:rPr>
        <w:t xml:space="preserve">IQRA 1447</w:t>
      </w:r>
      <w:r>
        <w:br/>
      </w:r>
      <w:r>
        <w:rPr>
          <w:rFonts w:ascii="Calibri" w:hAnsi="Calibri" w:cs="Calibri"/>
          <w:color w:val="404040"/>
        </w:rPr>
        <w:t xml:space="preserve">Quranic Arabic Practice Workbook  ·  Level 3</w:t>
      </w:r>
    </w:p>
    <w:p w14:paraId="3073BE63" w14:textId="77777777" w:rsidR="00E77F9C" w:rsidRDefault="00E77F9C">
      <w:pPr>
        <w:keepNext/>
        <w:spacing w:after="120"/>
        <w:jc w:val="center"/>
      </w:pPr>
      <w:r>
        <w:rPr>
          <w:rFonts w:ascii="Calibri" w:hAnsi="Calibri" w:cs="Calibri"/>
          <w:i/>
          <w:iCs/>
          <w:color w:val="404040"/>
          <w:sz w:val="19"/>
          <w:szCs w:val="19"/>
        </w:rPr>
        <w:t>Section 10 · Waqf Signs — learn each sign and read the example</w:t>
      </w:r>
    </w:p>
    <w:p w14:paraId="635BA77E" w14:textId="77777777" w:rsidR="00E77F9C" w:rsidRDefault="00E77F9C">
      <w:pPr>
        <w:keepNext/>
        <w:spacing w:after="20" w:line="320" w:lineRule="exact"/>
        <w:jc w:val="center"/>
      </w:pPr>
      <w:r>
        <w:rPr>
          <w:rFonts w:ascii="Calibri" w:hAnsi="Calibri" w:cs="Calibri"/>
          <w:b/>
          <w:bCs/>
          <w:color w:val="262626"/>
          <w:sz w:val="18"/>
          <w:szCs w:val="18"/>
        </w:rPr>
        <w:t xml:space="preserve">★ Tip: </w:t>
      </w:r>
      <w:r>
        <w:rPr>
          <w:rFonts w:ascii="Calibri" w:hAnsi="Calibri" w:cs="Calibri"/>
          <w:i/>
          <w:iCs/>
          <w:color w:val="262626"/>
          <w:sz w:val="18"/>
          <w:szCs w:val="18"/>
        </w:rPr>
        <w:t>Waqf signs sit above the last word. They tell you where to stop or keep reading.</w:t>
      </w:r>
    </w:p>
    <w:tbl>
      <w:tblPr>
        <w:bidiVisual/>
        <w:tblW w:w="10296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00"/>
        <w:gridCol w:w="3296"/>
        <w:gridCol w:w="4100"/>
      </w:tblGrid>
      <w:tr w:rsidR="002D1A53" w14:paraId="7F56648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  <w:tblHeader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67D9FF6A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Sign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1287155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Name · what to do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7908BF6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</w:tr>
      <w:tr w:rsidR="002D1A53" w14:paraId="1080871A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305AD114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ۘ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713BDDD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Lazim: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you must stop here.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3B6799B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يَسۡمَعُونَ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ۘ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وَٱلۡمَوۡتَىٰ</w:t>
            </w:r>
            <w:proofErr w:type="spellEnd"/>
          </w:p>
        </w:tc>
      </w:tr>
      <w:tr w:rsidR="002D1A53" w14:paraId="1AD3BFE5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2DCBBBD3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ۙ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BF15D26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La: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don’t stop here.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58F704A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أَذًى ۙ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لَّهُمۡ</w:t>
            </w:r>
            <w:proofErr w:type="spellEnd"/>
          </w:p>
        </w:tc>
      </w:tr>
      <w:tr w:rsidR="002D1A53" w14:paraId="410F3E70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48757527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ۚ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D1C4583" w14:textId="77777777" w:rsidR="002D1A53" w:rsidRDefault="002D1A53">
            <w:pPr>
              <w:keepNext/>
              <w:spacing w:after="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Jaiz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stop or keep reading, both are fine.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20A3A57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عَلَيۡهِ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ۚ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إِنَّهُۥ</w:t>
            </w:r>
            <w:proofErr w:type="spellEnd"/>
          </w:p>
        </w:tc>
      </w:tr>
      <w:tr w:rsidR="002D1A53" w14:paraId="06151536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00DB2CBA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ۖ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734F8D78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Sila (al-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wasl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awla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):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keep reading is better.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DF333BF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لَكَ ۖ قَالَ</w:t>
            </w:r>
          </w:p>
        </w:tc>
      </w:tr>
      <w:tr w:rsidR="002D1A53" w14:paraId="5EBF433D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71DB5E87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ۗ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07C65DCD" w14:textId="77777777" w:rsidR="002D1A53" w:rsidRDefault="002D1A53">
            <w:pPr>
              <w:keepNext/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Qila (al-waqf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awla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):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stopping is better.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60094595" w14:textId="77777777" w:rsidR="002D1A53" w:rsidRDefault="002D1A53">
            <w:pPr>
              <w:keepNext/>
              <w:bidi/>
              <w:spacing w:after="0"/>
              <w:jc w:val="center"/>
            </w:pP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ٱللَّهِ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ۗ إِنَّ</w:t>
            </w:r>
          </w:p>
        </w:tc>
      </w:tr>
      <w:tr w:rsidR="002D1A53" w14:paraId="019C7334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29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noWrap/>
            <w:vAlign w:val="center"/>
          </w:tcPr>
          <w:p w14:paraId="6A835A64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ۛ</w:t>
            </w:r>
            <w:proofErr w:type="gram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r>
              <w:rPr>
                <w:rFonts w:ascii="KFGQPC HAFS Uthmanic Script" w:hAnsi="KFGQPC HAFS Uthmanic Script" w:cs="KFGQPC HAFS Uthmanic Script"/>
                <w:color w:val="000000"/>
                <w:sz w:val="56"/>
                <w:szCs w:val="56"/>
                <w:rtl/>
              </w:rPr>
              <w:t xml:space="preserve">  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  <w:proofErr w:type="gramEnd"/>
            <w:r>
              <w:rPr>
                <w:rFonts w:ascii="KFGQPC HAFS Uthmanic Script" w:hAnsi="KFGQPC HAFS Uthmanic Script" w:cs="KFGQPC HAFS Uthmanic Script"/>
                <w:color w:val="000000"/>
                <w:position w:val="-6"/>
                <w:sz w:val="56"/>
                <w:szCs w:val="56"/>
                <w:rtl/>
              </w:rPr>
              <w:t xml:space="preserve"> ۛ</w:t>
            </w: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ــ</w:t>
            </w:r>
          </w:p>
        </w:tc>
        <w:tc>
          <w:tcPr>
            <w:tcW w:w="3296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4C2FA95C" w14:textId="77777777" w:rsidR="002D1A53" w:rsidRDefault="002D1A53">
            <w:pPr>
              <w:keepNext/>
              <w:spacing w:after="0"/>
              <w:jc w:val="center"/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Mu’anaqa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two sets of three dots: stop at one of the two, not both.</w:t>
            </w:r>
          </w:p>
        </w:tc>
        <w:tc>
          <w:tcPr>
            <w:tcW w:w="410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</w:tcPr>
          <w:p w14:paraId="5B811200" w14:textId="77777777" w:rsidR="002D1A53" w:rsidRDefault="002D1A53">
            <w:pPr>
              <w:keepNext/>
              <w:bidi/>
              <w:spacing w:after="0"/>
              <w:jc w:val="center"/>
            </w:pPr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لَا </w:t>
            </w:r>
            <w:proofErr w:type="spellStart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>رَيۡبَ</w:t>
            </w:r>
            <w:proofErr w:type="spellEnd"/>
            <w:r>
              <w:rPr>
                <w:rFonts w:ascii="KFGQPC HAFS Uthmanic Script" w:hAnsi="KFGQPC HAFS Uthmanic Script" w:cs="KFGQPC HAFS Uthmanic Script"/>
                <w:color w:val="000000"/>
                <w:position w:val="8"/>
                <w:sz w:val="56"/>
                <w:szCs w:val="56"/>
                <w:rtl/>
              </w:rPr>
              <w:t xml:space="preserve"> ۛ فِيهِ ۛ هُدًى</w:t>
            </w:r>
          </w:p>
        </w:tc>
      </w:tr>
    </w:tbl>
    <w:p w14:paraId="75C3B1B2" w14:textId="77777777" w:rsidR="00E77F9C" w:rsidRDefault="00E77F9C">
      <w:pPr>
        <w:keepNext/>
        <w:pageBreakBefore/>
        <w:spacing w:after="40"/>
        <w:jc w:val="center"/>
      </w:pPr>
      <w:r>
        <w:rPr>
          <w:rFonts w:ascii="Calibri" w:hAnsi="Calibri" w:cs="Calibri"/>
          <w:b/>
          <w:bCs/>
          <w:color w:val="404040"/>
          <w:sz w:val="22"/>
          <w:szCs w:val="22"/>
        </w:rPr>
        <w:lastRenderedPageBreak/>
        <w:t xml:space="preserve">IQRA 1447  ·  Quranic Arabic Practice Workbook  ·  Level 3</w:t>
      </w:r>
    </w:p>
    <w:p w14:paraId="6F850028" w14:textId="77777777" w:rsidR="00E77F9C" w:rsidRDefault="00E77F9C">
      <w:pPr>
        <w:keepNext/>
        <w:spacing w:before="120"/>
        <w:jc w:val="center"/>
      </w:pPr>
      <w:r>
        <w:rPr>
          <w:rFonts w:ascii="Calibri" w:hAnsi="Calibri" w:cs="Calibri"/>
          <w:b/>
          <w:bCs/>
          <w:sz w:val="32"/>
          <w:szCs w:val="32"/>
        </w:rPr>
        <w:t>Table of Contents</w:t>
      </w:r>
    </w:p>
    <w:tbl>
      <w:tblPr>
        <w:tblW w:w="10296" w:type="dxa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500"/>
        <w:gridCol w:w="7596"/>
        <w:gridCol w:w="1200"/>
      </w:tblGrid>
      <w:tr w:rsidR="00E77F9C" w14:paraId="4586040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C64008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37540F2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Topic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44927B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Page</w:t>
            </w:r>
          </w:p>
        </w:tc>
      </w:tr>
      <w:tr w:rsidR="00E77F9C" w14:paraId="484D0D2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1556B3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1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4FFF62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Stopping (Waqf)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A93EF37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</w:tr>
      <w:tr w:rsidR="00E77F9C" w14:paraId="689BD14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EFDD0BB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2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A3D67AD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Lam Shamsiyya (sun letters)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0BF5E9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5</w:t>
            </w:r>
          </w:p>
        </w:tc>
      </w:tr>
      <w:tr w:rsidR="00E77F9C" w14:paraId="010270A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CB9044F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0E7314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Lam Qamariyya (moon letters)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05A3DD1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7</w:t>
            </w:r>
          </w:p>
        </w:tc>
      </w:tr>
      <w:tr w:rsidR="00E77F9C" w14:paraId="6147203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5A804C4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3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9CBAE1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Hamzat Qat' &amp; Hamzat Wasl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5E29A5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9</w:t>
            </w:r>
          </w:p>
        </w:tc>
      </w:tr>
      <w:tr w:rsidR="00E77F9C" w14:paraId="684768A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0AAE0EE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683B7D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Hamzat Wasl joined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6319C55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10</w:t>
            </w:r>
          </w:p>
        </w:tc>
      </w:tr>
      <w:tr w:rsidR="00E77F9C" w14:paraId="7E8FCFD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685DD28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4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881F3E4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Two Sakin Letters Meet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C7639B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11</w:t>
            </w:r>
          </w:p>
        </w:tc>
      </w:tr>
      <w:tr w:rsidR="00E77F9C" w14:paraId="7E16268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E24EF60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5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A001D5B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Makharij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&amp; Sifat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172D9B1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12</w:t>
            </w:r>
          </w:p>
        </w:tc>
      </w:tr>
      <w:tr w:rsidR="00E77F9C" w14:paraId="78198A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2D0F0F8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4B9318A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Hams (whisper)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FAE2DA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13</w:t>
            </w:r>
          </w:p>
        </w:tc>
      </w:tr>
      <w:tr w:rsidR="00E77F9C" w14:paraId="38AE45A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6D0F0C9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8B1F204" w14:textId="77777777" w:rsidR="00E77F9C" w:rsidRDefault="00E77F9C">
            <w:pPr>
              <w:spacing w:after="0"/>
              <w:ind w:left="36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Tafkheem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review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D9E304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15</w:t>
            </w:r>
          </w:p>
        </w:tc>
      </w:tr>
      <w:tr w:rsidR="00E77F9C" w14:paraId="74AEA4D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0B2938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D33C13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The Lam in </w:t>
            </w:r>
            <w:proofErr w:type="spellStart"/>
            <w:r>
              <w:rPr>
                <w:rFonts w:ascii="KFGQPC HAFS Uthmanic Script" w:hAnsi="KFGQPC HAFS Uthmanic Script" w:cs="KFGQPC HAFS Uthmanic Script"/>
                <w:sz w:val="25"/>
                <w:szCs w:val="25"/>
                <w:rtl/>
              </w:rPr>
              <w:t>ٱللَّه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BB4730E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17</w:t>
            </w:r>
          </w:p>
        </w:tc>
      </w:tr>
      <w:tr w:rsidR="00E77F9C" w14:paraId="43A5574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AF7CF1C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FD145C1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Raa: heavy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A6DDC32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18</w:t>
            </w:r>
          </w:p>
        </w:tc>
      </w:tr>
      <w:tr w:rsidR="00E77F9C" w14:paraId="18B5706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9116AC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C3AFC8F" w14:textId="77777777" w:rsidR="00E77F9C" w:rsidRDefault="00E77F9C">
            <w:pPr>
              <w:spacing w:after="0"/>
              <w:ind w:left="360"/>
            </w:pPr>
            <w:r>
              <w:rPr>
                <w:rFonts w:ascii="Calibri" w:hAnsi="Calibri" w:cs="Calibri"/>
                <w:sz w:val="21"/>
                <w:szCs w:val="21"/>
              </w:rPr>
              <w:t>Raa: light and either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F7DBB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21</w:t>
            </w:r>
          </w:p>
        </w:tc>
      </w:tr>
      <w:tr w:rsidR="00E77F9C" w14:paraId="2997EA7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3A6B0C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6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CD7CDE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Meem Sakinah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E03F9ED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23</w:t>
            </w:r>
          </w:p>
        </w:tc>
      </w:tr>
      <w:tr w:rsidR="00E77F9C" w14:paraId="25BA8EB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40AAA5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7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8351CD9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>: Izhar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8A0A3D9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24</w:t>
            </w:r>
          </w:p>
        </w:tc>
      </w:tr>
      <w:tr w:rsidR="00E77F9C" w14:paraId="42F2824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1016530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D93951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11CB651B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25</w:t>
            </w:r>
          </w:p>
        </w:tc>
      </w:tr>
      <w:tr w:rsidR="00E77F9C" w14:paraId="4A52A23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C7DC316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FB215EF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 xml:space="preserve">Noon Sakinah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Tanween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Iqlab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Ikhfaa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E003DE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26</w:t>
            </w:r>
          </w:p>
        </w:tc>
      </w:tr>
      <w:tr w:rsidR="00E77F9C" w14:paraId="293EC29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 w:val="restart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F265B77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8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D8FE09C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Mithlain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3A8AE97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29</w:t>
            </w:r>
          </w:p>
        </w:tc>
      </w:tr>
      <w:tr w:rsidR="00E77F9C" w14:paraId="5B9BDF9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67BC6F93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3114E3E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Mutajanisain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9F37353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30</w:t>
            </w:r>
          </w:p>
        </w:tc>
      </w:tr>
      <w:tr w:rsidR="00E77F9C" w14:paraId="1449F7E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vMerge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05DE672D" w14:textId="77777777" w:rsidR="00E77F9C" w:rsidRDefault="00E77F9C">
            <w:pPr>
              <w:spacing w:after="0"/>
            </w:pP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4028D45B" w14:textId="77777777" w:rsidR="00E77F9C" w:rsidRDefault="00E77F9C">
            <w:pPr>
              <w:spacing w:after="0"/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Idgham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of Two Letters: </w:t>
            </w: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Mutaqaribain</w:t>
            </w:r>
            <w:proofErr w:type="spellEnd"/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9678AEF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31</w:t>
            </w:r>
          </w:p>
        </w:tc>
      </w:tr>
      <w:tr w:rsidR="00E77F9C" w14:paraId="2CB7F72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4B7FCCE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9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16A6B43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Silent Alif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AA1D01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32</w:t>
            </w:r>
          </w:p>
        </w:tc>
      </w:tr>
      <w:tr w:rsidR="00E77F9C" w14:paraId="330502E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jc w:val="center"/>
        </w:trPr>
        <w:tc>
          <w:tcPr>
            <w:tcW w:w="15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2890E756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Section 10</w:t>
            </w:r>
          </w:p>
        </w:tc>
        <w:tc>
          <w:tcPr>
            <w:tcW w:w="7596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5A079E1D" w14:textId="77777777" w:rsidR="00E77F9C" w:rsidRDefault="00E77F9C">
            <w:pPr>
              <w:spacing w:after="0"/>
            </w:pPr>
            <w:r>
              <w:rPr>
                <w:rFonts w:ascii="Calibri" w:hAnsi="Calibri" w:cs="Calibri"/>
                <w:sz w:val="21"/>
                <w:szCs w:val="21"/>
              </w:rPr>
              <w:t>Waqf Signs</w:t>
            </w:r>
          </w:p>
        </w:tc>
        <w:tc>
          <w:tcPr>
            <w:tcW w:w="120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7149B080" w14:textId="77777777" w:rsidR="00E77F9C" w:rsidRDefault="00E77F9C">
            <w:pPr>
              <w:spacing w:after="0"/>
              <w:jc w:val="center"/>
            </w:pPr>
            <w:r>
              <w:rPr>
                <w:rFonts w:ascii="Calibri" w:hAnsi="Calibri" w:cs="Calibri"/>
                <w:sz w:val="21"/>
                <w:szCs w:val="21"/>
              </w:rPr>
              <w:t>33</w:t>
            </w:r>
          </w:p>
        </w:tc>
      </w:tr>
    </w:tbl>
    <w:p w14:paraId="2CEEFC3B" w14:textId="53760038" w:rsidR="003A3BAE" w:rsidRDefault="005A7C0A" w:rsidP="00842306">
      <w:pPr>
        <w:spacing w:after="0"/>
        <w:rPr>
          <w:lang w:bidi="ar-EG"/>
        </w:rPr>
      </w:pPr>
      <w:r>
        <w:rPr>
          <w:lang w:bidi="ar-EG"/>
        </w:rPr>
        <w:t xml:space="preserve"> </w:t>
      </w:r>
    </w:p>
    <w:sectPr w:rsidR="003A3BAE" w:rsidSect="00C443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0" w:right="1224" w:bottom="720" w:left="720" w:header="28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E952F" w14:textId="77777777" w:rsidR="006269C8" w:rsidRDefault="006269C8" w:rsidP="00C443C1">
      <w:pPr>
        <w:spacing w:after="0" w:line="240" w:lineRule="auto"/>
      </w:pPr>
      <w:r>
        <w:separator/>
      </w:r>
    </w:p>
  </w:endnote>
  <w:endnote w:type="continuationSeparator" w:id="0">
    <w:p w14:paraId="47329DE5" w14:textId="77777777" w:rsidR="006269C8" w:rsidRDefault="006269C8" w:rsidP="00C44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687A5" w14:textId="77777777" w:rsidR="00C443C1" w:rsidRDefault="00C443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8AA" w14:textId="4F611EE1" w:rsidR="00C443C1" w:rsidRDefault="002D1A53">
    <w:pPr>
      <w:pStyle w:val="Footer"/>
    </w:pP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IF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PAGE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7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&gt; 2 "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IF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PAGE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7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&lt; </w:instrText>
    </w:r>
    <w:r>
      <w:rPr>
        <w:rFonts w:ascii="Calibri" w:hAnsi="Calibri" w:cs="Calibri"/>
        <w:sz w:val="20"/>
      </w:rPr>
      <w:fldChar w:fldCharType="begin"/>
    </w:r>
    <w:r>
      <w:rPr>
        <w:rFonts w:ascii="Calibri" w:hAnsi="Calibri" w:cs="Calibri"/>
        <w:sz w:val="20"/>
      </w:rPr>
      <w:instrText xml:space="preserve"> NUMPAGES </w:instrText>
    </w:r>
    <w:r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noProof/>
        <w:sz w:val="20"/>
      </w:rPr>
      <w:instrText>35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 "</w:instrText>
    </w:r>
    <w:r>
      <w:rPr>
        <w:rFonts w:ascii="Calibri" w:hAnsi="Calibri" w:cs="Calibri"/>
        <w:b/>
        <w:sz w:val="20"/>
      </w:rPr>
      <w:instrText xml:space="preserve">Teacher notes: </w:instrText>
    </w:r>
    <w:r>
      <w:rPr>
        <w:rFonts w:ascii="Calibri" w:hAnsi="Calibri" w:cs="Calibri"/>
        <w:sz w:val="20"/>
      </w:rPr>
      <w:instrText xml:space="preserve">________________________________________________________________    </w:instrText>
    </w:r>
    <w:r>
      <w:rPr>
        <w:rFonts w:ascii="Calibri" w:hAnsi="Calibri" w:cs="Calibri"/>
        <w:b/>
        <w:sz w:val="20"/>
      </w:rPr>
      <w:instrText xml:space="preserve">Date: </w:instrText>
    </w:r>
    <w:r>
      <w:rPr>
        <w:rFonts w:ascii="Calibri" w:hAnsi="Calibri" w:cs="Calibri"/>
        <w:sz w:val="20"/>
      </w:rPr>
      <w:instrText>______________</w:instrText>
    </w:r>
    <w:r>
      <w:rPr>
        <w:rFonts w:ascii="Calibri" w:hAnsi="Calibri" w:cs="Calibri"/>
        <w:b/>
        <w:sz w:val="20"/>
      </w:rPr>
      <w:tab/>
    </w:r>
    <w:r>
      <w:rPr>
        <w:rFonts w:ascii="Calibri" w:hAnsi="Calibri" w:cs="Calibri"/>
        <w:b/>
        <w:sz w:val="20"/>
      </w:rPr>
      <w:fldChar w:fldCharType="begin"/>
    </w:r>
    <w:r>
      <w:rPr>
        <w:rFonts w:ascii="Calibri" w:hAnsi="Calibri" w:cs="Calibri"/>
        <w:b/>
        <w:sz w:val="20"/>
      </w:rPr>
      <w:instrText xml:space="preserve"> = </w:instrText>
    </w:r>
    <w:r>
      <w:rPr>
        <w:rFonts w:ascii="Calibri" w:hAnsi="Calibri" w:cs="Calibri"/>
        <w:b/>
        <w:sz w:val="20"/>
      </w:rPr>
      <w:fldChar w:fldCharType="begin"/>
    </w:r>
    <w:r>
      <w:rPr>
        <w:rFonts w:ascii="Calibri" w:hAnsi="Calibri" w:cs="Calibri"/>
        <w:b/>
        <w:sz w:val="20"/>
      </w:rPr>
      <w:instrText xml:space="preserve"> PAGE </w:instrText>
    </w:r>
    <w:r>
      <w:rPr>
        <w:rFonts w:ascii="Calibri" w:hAnsi="Calibri" w:cs="Calibri"/>
        <w:b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>7</w:instrText>
    </w:r>
    <w:r>
      <w:rPr>
        <w:rFonts w:ascii="Calibri" w:hAnsi="Calibri" w:cs="Calibri"/>
        <w:b/>
        <w:sz w:val="20"/>
      </w:rPr>
      <w:fldChar w:fldCharType="end"/>
    </w:r>
    <w:r>
      <w:rPr>
        <w:rFonts w:ascii="Calibri" w:hAnsi="Calibri" w:cs="Calibri"/>
        <w:b/>
        <w:sz w:val="20"/>
      </w:rPr>
      <w:instrText xml:space="preserve"> - 2 </w:instrText>
    </w:r>
    <w:r>
      <w:rPr>
        <w:rFonts w:ascii="Calibri" w:hAnsi="Calibri" w:cs="Calibri"/>
        <w:b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>6</w:instrText>
    </w:r>
    <w:r>
      <w:rPr>
        <w:rFonts w:ascii="Calibri" w:hAnsi="Calibri" w:cs="Calibri"/>
        <w:b/>
        <w:sz w:val="20"/>
      </w:rPr>
      <w:fldChar w:fldCharType="end"/>
    </w:r>
    <w:r>
      <w:rPr>
        <w:rFonts w:ascii="Calibri" w:hAnsi="Calibri" w:cs="Calibri"/>
        <w:sz w:val="20"/>
      </w:rPr>
      <w:instrText xml:space="preserve">" "" </w:instrText>
    </w:r>
    <w:r w:rsidR="00FE0622"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instrText xml:space="preserve">Teacher notes: </w:instrText>
    </w:r>
    <w:r w:rsidR="00981464">
      <w:rPr>
        <w:rFonts w:ascii="Calibri" w:hAnsi="Calibri" w:cs="Calibri"/>
        <w:noProof/>
        <w:sz w:val="20"/>
      </w:rPr>
      <w:instrText xml:space="preserve">________________________________________________________________    </w:instrText>
    </w:r>
    <w:r w:rsidR="00981464">
      <w:rPr>
        <w:rFonts w:ascii="Calibri" w:hAnsi="Calibri" w:cs="Calibri"/>
        <w:b/>
        <w:noProof/>
        <w:sz w:val="20"/>
      </w:rPr>
      <w:instrText xml:space="preserve">Date: </w:instrText>
    </w:r>
    <w:r w:rsidR="00981464">
      <w:rPr>
        <w:rFonts w:ascii="Calibri" w:hAnsi="Calibri" w:cs="Calibri"/>
        <w:noProof/>
        <w:sz w:val="20"/>
      </w:rPr>
      <w:instrText>______________</w:instrText>
    </w:r>
    <w:r w:rsidR="00981464">
      <w:rPr>
        <w:rFonts w:ascii="Calibri" w:hAnsi="Calibri" w:cs="Calibri"/>
        <w:b/>
        <w:noProof/>
        <w:sz w:val="20"/>
      </w:rPr>
      <w:tab/>
      <w:instrText>6</w:instrText>
    </w:r>
    <w:r>
      <w:rPr>
        <w:rFonts w:ascii="Calibri" w:hAnsi="Calibri" w:cs="Calibri"/>
        <w:sz w:val="20"/>
      </w:rPr>
      <w:fldChar w:fldCharType="end"/>
    </w:r>
    <w:r>
      <w:rPr>
        <w:rFonts w:ascii="Calibri" w:hAnsi="Calibri" w:cs="Calibri"/>
        <w:sz w:val="20"/>
      </w:rPr>
      <w:instrText xml:space="preserve">" "" </w:instrText>
    </w:r>
    <w:r w:rsidR="00981464">
      <w:rPr>
        <w:rFonts w:ascii="Calibri" w:hAnsi="Calibri" w:cs="Calibri"/>
        <w:sz w:val="20"/>
      </w:rPr>
      <w:fldChar w:fldCharType="separate"/>
    </w:r>
    <w:r w:rsidR="00981464">
      <w:rPr>
        <w:rFonts w:ascii="Calibri" w:hAnsi="Calibri" w:cs="Calibri"/>
        <w:b/>
        <w:noProof/>
        <w:sz w:val="20"/>
      </w:rPr>
      <w:t xml:space="preserve">Teacher notes: </w:t>
    </w:r>
    <w:r w:rsidR="00981464">
      <w:rPr>
        <w:rFonts w:ascii="Calibri" w:hAnsi="Calibri" w:cs="Calibri"/>
        <w:noProof/>
        <w:sz w:val="20"/>
      </w:rPr>
      <w:t xml:space="preserve">________________________________________________________________    </w:t>
    </w:r>
    <w:r w:rsidR="00981464">
      <w:rPr>
        <w:rFonts w:ascii="Calibri" w:hAnsi="Calibri" w:cs="Calibri"/>
        <w:b/>
        <w:noProof/>
        <w:sz w:val="20"/>
      </w:rPr>
      <w:t xml:space="preserve">Date: </w:t>
    </w:r>
    <w:r w:rsidR="00981464">
      <w:rPr>
        <w:rFonts w:ascii="Calibri" w:hAnsi="Calibri" w:cs="Calibri"/>
        <w:noProof/>
        <w:sz w:val="20"/>
      </w:rPr>
      <w:t>______________</w:t>
    </w:r>
    <w:r w:rsidR="00981464">
      <w:rPr>
        <w:rFonts w:ascii="Calibri" w:hAnsi="Calibri" w:cs="Calibri"/>
        <w:b/>
        <w:noProof/>
        <w:sz w:val="20"/>
      </w:rPr>
      <w:tab/>
      <w:t>6</w:t>
    </w:r>
    <w:r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9A80A" w14:textId="77777777" w:rsidR="00C443C1" w:rsidRDefault="00C44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A87AC" w14:textId="77777777" w:rsidR="006269C8" w:rsidRDefault="006269C8" w:rsidP="00C443C1">
      <w:pPr>
        <w:spacing w:after="0" w:line="240" w:lineRule="auto"/>
      </w:pPr>
      <w:r>
        <w:separator/>
      </w:r>
    </w:p>
  </w:footnote>
  <w:footnote w:type="continuationSeparator" w:id="0">
    <w:p w14:paraId="4E0AC071" w14:textId="77777777" w:rsidR="006269C8" w:rsidRDefault="006269C8" w:rsidP="00C44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DAAD" w14:textId="77777777" w:rsidR="00C443C1" w:rsidRDefault="00C443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E939" w14:textId="77777777" w:rsidR="00C443C1" w:rsidRDefault="00C443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7EA9C" w14:textId="77777777" w:rsidR="00C443C1" w:rsidRDefault="00C443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50"/>
    <w:rsid w:val="000B7273"/>
    <w:rsid w:val="000F3E40"/>
    <w:rsid w:val="001517F0"/>
    <w:rsid w:val="001F317D"/>
    <w:rsid w:val="002D1A53"/>
    <w:rsid w:val="003A3BAE"/>
    <w:rsid w:val="00422BBF"/>
    <w:rsid w:val="004E6250"/>
    <w:rsid w:val="00506EC0"/>
    <w:rsid w:val="0053658A"/>
    <w:rsid w:val="00581E9E"/>
    <w:rsid w:val="005A7C0A"/>
    <w:rsid w:val="006269C8"/>
    <w:rsid w:val="006F023E"/>
    <w:rsid w:val="007C0048"/>
    <w:rsid w:val="00842306"/>
    <w:rsid w:val="008F147C"/>
    <w:rsid w:val="00981464"/>
    <w:rsid w:val="009A49CF"/>
    <w:rsid w:val="009C1AD1"/>
    <w:rsid w:val="00A533F2"/>
    <w:rsid w:val="00AF143C"/>
    <w:rsid w:val="00B65F5A"/>
    <w:rsid w:val="00C443C1"/>
    <w:rsid w:val="00C91B0C"/>
    <w:rsid w:val="00D50D4F"/>
    <w:rsid w:val="00D511B4"/>
    <w:rsid w:val="00DF0E88"/>
    <w:rsid w:val="00E418B4"/>
    <w:rsid w:val="00E64F40"/>
    <w:rsid w:val="00E77F9C"/>
    <w:rsid w:val="00ED4000"/>
    <w:rsid w:val="00EE47A3"/>
    <w:rsid w:val="00FD344A"/>
    <w:rsid w:val="00FE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9842"/>
  <w15:chartTrackingRefBased/>
  <w15:docId w15:val="{52CCF252-5BBD-40EC-97DF-324FDACC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3C1"/>
  </w:style>
  <w:style w:type="paragraph" w:styleId="Footer">
    <w:name w:val="footer"/>
    <w:basedOn w:val="Normal"/>
    <w:link w:val="FooterChar"/>
    <w:uiPriority w:val="99"/>
    <w:unhideWhenUsed/>
    <w:rsid w:val="00C44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IqraCover" Type="http://schemas.openxmlformats.org/officeDocument/2006/relationships/image" Target="media/iqra-cover.png"/><Relationship Id="rIdIqraLockup" Type="http://schemas.openxmlformats.org/officeDocument/2006/relationships/image" Target="media/iqra-lockup.png"/><Relationship Id="rIdIqraDivider" Type="http://schemas.openxmlformats.org/officeDocument/2006/relationships/image" Target="media/iqra-divider.png"/><Relationship Id="rIdIqraDiamond" Type="http://schemas.openxmlformats.org/officeDocument/2006/relationships/image" Target="media/iqra-diamon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3B72D-B112-4E83-8D93-0EE8B8AF6834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036f935-2fb4-4ff4-9e50-5b83f98b0aa5&quot;"/>
    <we:property name="iqraBuilder7" value="&quot;const LV=\&quot;Level 3\&quot;;\nconst F=\&quot;KFGQPC HAFS Uthmanic Script\&quot;;\nconst esc=s=&gt;s.replace(/&amp;/g,\&quot;&amp;amp;\&quot;).replace(/&lt;/g,\&quot;&amp;lt;\&quot;).replace(/&gt;/g,\&quot;&amp;gt;\&quot;);\nconst NS='xmlns:w=\&quot;http://schemas.openxmlformats.org/wordprocessingml/2006/main\&quot; xmlns:r=\&quot;http://schemas.openxmlformats.org/officeDocument/2006/relationships\&quot; xmlns:wp=\&quot;http://schemas.openxmlformats.org/drawingml/2006/wordprocessingDrawing\&quot; xmlns:a=\&quot;http://schemas.openxmlformats.org/drawingml/2006/main\&quot; xmlns:pic=\&quot;http://schemas.openxmlformats.org/drawingml/2006/picture\&quot;';\nfunction lat(t,sz,o){o=o||{};return '&lt;w:r&gt;&lt;w:rPr&gt;&lt;w:rFonts w:ascii=\&quot;Calibri\&quot; w:hAnsi=\&quot;Calibri\&quot; w:cs=\&quot;Calibri\&quot;/&gt;'+(o.b?'&lt;w:b/&gt;&lt;w:bCs/&gt;':'')+(o.i?'&lt;w:i/&gt;&lt;w:iCs/&gt;':'')+'&lt;w:color w:val=\&quot;'+(o.c||'000000')+'\&quot;/&gt;&lt;w:sz w:val=\&quot;'+sz+'\&quot;/&gt;&lt;w:szCs w:val=\&quot;'+sz+'\&quot;/&gt;&lt;/w:rPr&gt;&lt;w:t xml:space=\&quot;preserve\&quot;&gt;'+esc(t)+'&lt;/w:t&gt;&lt;/w:r&gt;';}\nfunction ar(t,sz,c,pos){return '&lt;w:r&gt;&lt;w:rPr&gt;&lt;w:rFonts w:ascii=\&quot;'+F+'\&quot; w:hAnsi=\&quot;'+F+'\&quot; w:cs=\&quot;'+F+'\&quot;/&gt;&lt;w:color w:val=\&quot;'+c+'\&quot;/&gt;'+(pos?'&lt;w:position w:val=\&quot;'+pos+'\&quot;/&gt;':'')+'&lt;w:sz w:val=\&quot;'+sz+'\&quot;/&gt;&lt;w:szCs w:val=\&quot;'+sz+'\&quot;/&gt;&lt;w:rtl/&gt;&lt;/w:rPr&gt;&lt;w:t&gt;'+esc(t)+'&lt;/w:t&gt;&lt;/w:r&gt;';}\nfunction para(runs,o){o=o||{};return '&lt;w:p&gt;&lt;w:pPr&gt;'+(o.pb?'&lt;w:pageBreakBefore/&gt;':'')+(o.kn?'&lt;w:keepNext/&gt;':'')+'&lt;w:spacing w:before=\&quot;'+(o.bf||0)+'\&quot; w:after=\&quot;'+(o.af||0)+'\&quot; w:line=\&quot;'+(o.line||240)+'\&quot; w:lineRule=\&quot;'+(o.rule||'auto')+'\&quot;/&gt;'+(o.bidi?'&lt;w:bidi/&gt;':'')+'&lt;w:jc w:val=\&quot;center\&quot;/&gt;'+(o.mark||'')+'&lt;/w:pPr&gt;'+runs+'&lt;/w:p&gt;';}\nconst BD=(v,sz)=&gt;'&lt;w:'+v+' w:val=\&quot;single\&quot; w:sz=\&quot;'+sz+'\&quot; w:space=\&quot;0\&quot; w:color=\&quot;595959\&quot;/&gt;';\nconst NIL=v=&gt;'&lt;w:'+v+' w:val=\&quot;nil\&quot;/&gt;';\nconst W=10296;\nfunction table(groups,o){o=o||{};\n const n=groups.reduce((a,g)=&gt;a+g.length,0),sp=groups.length-1,SPW=200,cw=Math.floor((W-sp*SPW)/n);\n const cols=[];groups.forEach((g,gi)=&gt;{if(gi&gt;0)cols.push({spacer:true});g.forEach(c=&gt;cols.push(c));});\n const grid=cols.map(c=&gt;'&lt;w:gridCol w:w=\&quot;'+(c.spacer?SPW:cw)+'\&quot;/&gt;').join('');\n const RH=o.rowH||880;\n const spec=[['head',o.headH||1120],['info',o.infoH||380]];for(let q=0;q&lt;(o.traces==null?2:o.traces);q++)spec.push(['t',RH]);for(let q=0;q&lt;(o.blanks==null?1:o.blanks);q++)spec.push(['b',RH]);\n let rows='';\n spec.forEach((rs,ri)=&gt;{const last=ri===spec.length-1,kn=!last;let cells='';\n  cols.forEach(c=&gt;{const w=c.spacer?SPW:cw,top=ri===0?18:8,bot=ri===1?16:(last?12:8);\n   const borders=c.spacer?('&lt;w:tcBorders&gt;'+NIL('top')+BD('left',8)+NIL('bottom')+BD('right',8)+'&lt;/w:tcBorders&gt;'):('&lt;w:tcBorders&gt;'+BD('top',top)+BD('left',8)+(ri===1?'&lt;w:bottom w:val=\&quot;double\&quot; w:sz=\&quot;6\&quot; w:space=\&quot;0\&quot; w:color=\&quot;595959\&quot;/&gt;':BD('bottom',bot))+BD('right',8)+'&lt;/w:tcBorders&gt;');\n   const mk='&lt;w:rPr&gt;&lt;w:sz w:val=\&quot;16\&quot;/&gt;&lt;w:szCs w:val=\&quot;16\&quot;/&gt;&lt;/w:rPr&gt;';const P=(c.pos!=null?c.pos:(/[\\u0639\\u063A][\\u064B-\\u0653\\u0670\\u06E1]*(\\s|$)|[\\u0621-\\u064A]\\u0651?[\\u0650\\u064D](\\s|$)/.test(c.head)?10:(o.pos==null?14:o.pos)));let content;\n   if(c.spacer)content=para('',{kn:kn,mark:mk});\n   else if(rs[0]==='head')content=para(ar(c.head,o.headSz||68,'000000',P),{kn:kn,bidi:true,line:o.headLine||1080,rule:'exact'});\n   else if(rs[0]==='info')content=(c.tag?para(lat('[',16,{b:1,c:'262626'})+ar(c.tagL,o.infoSz||32,'262626',4)+lat(' '+c.tag+']',16,{b:1,c:'262626'})+lat('   ·   ',16,{c:'595959'})+ar(c.info,o.infoSz||32,'262626',4),{kn:kn,line:o.infoLine||380,rule:'exact'}):para(ar(c.info,o.infoSz||32,'262626',4),{kn:kn,bidi:true,line:o.infoLine||380,rule:'exact'}));\n   else if(rs[0]==='t')content=para(ar(c.head,o.traceSz||64,'B0B0B0',P),{kn:kn,bidi:true,line:o.traceLine||840,rule:'exact'});\n   else content=para('',{kn:kn,mark:mk});\n   cells+='&lt;w:tc&gt;&lt;w:tcPr&gt;&lt;w:tcW w:w=\&quot;'+w+'\&quot; w:type=\&quot;dxa\&quot;/&gt;'+borders+'&lt;w:vAlign w:val=\&quot;center\&quot;/&gt;&lt;/w:tcPr&gt;'+content+'&lt;/w:tc&gt;';});\n  rows+='&lt;w:tr&gt;&lt;w:trPr&gt;&lt;w:cantSplit/&gt;&lt;w:trHeight w:val=\&quot;'+rs[1]+'\&quot; w:hRule=\&quot;atLeast\&quot;/&gt;&lt;/w:trPr&gt;'+cells+'&lt;/w:tr&gt;';});\n return '&lt;w:tbl&gt;&lt;w:tblPr&gt;&lt;w:bidiVisual/&gt;&lt;w:tblW w:w=\&quot;'+W+'\&quot; w:type=\&quot;dxa\&quot;/&gt;&lt;w:jc w:val=\&quot;center\&quot;/&gt;&lt;w:tblLayout w:type=\&quot;fixed\&quot;/&gt;&lt;w:tblCellMar&gt;&lt;w:top w:w=\&quot;0\&quot; w:type=\&quot;dxa\&quot;/&gt;&lt;w:left w:w=\&quot;60\&quot; w:type=\&quot;dxa\&quot;/&gt;&lt;w:bottom w:w=\&quot;0\&quot; w:type=\&quot;dxa\&quot;/&gt;&lt;w:right w:w=\&quot;60\&quot; w:type=\&quot;dxa\&quot;/&gt;&lt;/w:tblCellMar&gt;&lt;w:tblLook w:val=\&quot;0000\&quot;/&gt;&lt;/w:tblPr&gt;&lt;w:tblGrid&gt;'+grid+'&lt;/w:tblGrid&gt;'+rows+'&lt;/w:tbl&gt;';}\nconst SPACER='&lt;w:p&gt;&lt;w:pPr&gt;&lt;w:spacing w:before=\&quot;0\&quot; w:after=\&quot;0\&quot; w:line=\&quot;160\&quot; w:lineRule=\&quot;exact\&quot;/&gt;&lt;w:jc w:val=\&quot;center\&quot;/&gt;&lt;w:rPr&gt;&lt;w:sz w:val=\&quot;4\&quot;/&gt;&lt;w:szCs w:val=\&quot;4\&quot;/&gt;&lt;/w:rPr&gt;&lt;/w:pPr&gt;&lt;/w:p&gt;';\nconst LOGO='&lt;w:r&gt;&lt;w:drawing&gt;&lt;wp:anchor distT=\&quot;0\&quot; distB=\&quot;0\&quot; distL=\&quot;0\&quot; distR=\&quot;0\&quot; simplePos=\&quot;0\&quot; relativeHeight=\&quot;251659264\&quot; behindDoc=\&quot;0\&quot; locked=\&quot;0\&quot; layoutInCell=\&quot;1\&quot; allowOverlap=\&quot;1\&quot;&gt;&lt;wp:simplePos x=\&quot;0\&quot; y=\&quot;0\&quot;/&gt;&lt;wp:positionH relativeFrom=\&quot;margin\&quot;&gt;&lt;wp:posOffset&gt;0&lt;/wp:posOffset&gt;&lt;/wp:positionH&gt;&lt;wp:positionV relativeFrom=\&quot;paragraph\&quot;&gt;&lt;wp:posOffset&gt;0&lt;/wp:posOffset&gt;&lt;/wp:positionV&gt;&lt;wp:extent cx=\&quot;386080\&quot; cy=\&quot;482600\&quot;/&gt;&lt;wp:effectExtent l=\&quot;0\&quot; t=\&quot;0\&quot; r=\&quot;0\&quot; b=\&quot;0\&quot;/&gt;&lt;wp:wrapNone/&gt;&lt;wp:docPr id=\&quot;101\&quot; name=\&quot;IQRA 1447 logo\&quot;/&gt;&lt;wp:cNvGraphicFramePr/&gt;&lt;a:graphic&gt;&lt;a:graphicData uri=\&quot;http://schemas.openxmlformats.org/drawingml/2006/picture\&quot;&gt;&lt;pic:pic&gt;&lt;pic:nvPicPr&gt;&lt;pic:cNvPr id=\&quot;101\&quot; name=\&quot;IQRA 1447 logo.png\&quot;/&gt;&lt;pic:cNvPicPr/&gt;&lt;/pic:nvPicPr&gt;&lt;pic:blipFill&gt;&lt;a:blip r:embed=\&quot;rIdLogo\&quot;/&gt;&lt;a:stretch&gt;&lt;a:fillRect/&gt;&lt;/a:stretch&gt;&lt;/pic:blipFill&gt;&lt;pic:spPr&gt;&lt;a:xfrm&gt;&lt;a:off x=\&quot;0\&quot; y=\&quot;0\&quot;/&gt;&lt;a:ext cx=\&quot;386080\&quot; cy=\&quot;482600\&quot;/&gt;&lt;/a:xfrm&gt;&lt;a:prstGeom prst=\&quot;rect\&quot;&gt;&lt;a:avLst/&gt;&lt;/a:prstGeom&gt;&lt;/pic:spPr&gt;&lt;/pic:pic&gt;&lt;/a:graphicData&gt;&lt;/a:graphic&gt;&lt;/wp:anchor&gt;&lt;/w:drawing&gt;&lt;/w:r&gt;';\nfunction firstHeader(pb){return '&lt;w:p&gt;&lt;w:pPr&gt;'+(pb?'&lt;w:pageBreakBefore/&gt;':'')+'&lt;w:keepNext/&gt;&lt;w:spacing w:before=\&quot;0\&quot; w:after=\&quot;40\&quot;/&gt;&lt;w:jc w:val=\&quot;center\&quot;/&gt;&lt;/w:pPr&gt;'+LOGO+lat('IQRA 1447',30,{b:1})+'&lt;w:r&gt;&lt;w:br/&gt;&lt;/w:r&gt;'+lat('Quranic Arabic Practice Workbook  ·  '+LV,24,{c:'404040'})+'&lt;/w:p&gt;';}\nfunction nameLine(){return '&lt;w:p&gt;&lt;w:pPr&gt;&lt;w:keepNext/&gt;&lt;w:spacing w:before=\&quot;0\&quot; w:after=\&quot;60\&quot;/&gt;&lt;w:jc w:val=\&quot;center\&quot;/&gt;&lt;/w:pPr&gt;'+lat('Name:',22,{b:1})+lat(' ________________________________________',22)+'&lt;/w:p&gt;';}\nfunction contHeader(){return '&lt;w:p&gt;&lt;w:pPr&gt;&lt;w:pageBreakBefore/&gt;&lt;w:keepNext/&gt;&lt;w:spacing w:before=\&quot;0\&quot; w:after=\&quot;40\&quot;/&gt;&lt;w:jc w:val=\&quot;center\&quot;/&gt;&lt;/w:pPr&gt;'+lat('IQRA 1447  ·  Quranic Arabic Practice Workbook  ·  '+LV,22,{b:1,c:'404040'})+'&lt;/w:p&gt;';}\nfunction secLine(t){return '&lt;w:p&gt;&lt;w:pPr&gt;&lt;w:keepNext/&gt;&lt;w:spacing w:before=\&quot;0\&quot; w:after=\&quot;120\&quot;/&gt;&lt;w:jc w:val=\&quot;center\&quot;/&gt;&lt;/w:pPr&gt;'+lat(t,19,{i:1,c:'404040'})+'&lt;/w:p&gt;';}\nfunction tip(parts){return '&lt;w:p&gt;&lt;w:pPr&gt;&lt;w:keepNext/&gt;&lt;w:spacing w:before=\&quot;0\&quot; w:after=\&quot;20\&quot; w:line=\&quot;320\&quot; w:lineRule=\&quot;exact\&quot;/&gt;&lt;w:jc w:val=\&quot;center\&quot;/&gt;&lt;/w:pPr&gt;'+lat('★ Tip: ',18,{b:1,c:'262626'})+parts.map(p=&gt;p[0]==='@'?ar(p.slice(1),22,'262626',0):lat(p,18,{i:1,c:'262626'})).join('')+'&lt;/w:p&gt;';}\nfunction pkg(b,img){const rels='&lt;pkg:part pkg:name=\&quot;/_rels/.rels\&quot; pkg:contentType=\&quot;application/vnd.openxmlformats-package.relationships+xml\&quot;&gt;&lt;pkg:xmlData&gt;&lt;Relationships xmlns=\&quot;http://schemas.openxmlformats.org/package/2006/relationships\&quot;&gt;&lt;Relationship Id=\&quot;rId1\&quot; Type=\&quot;http://schemas.openxmlformats.org/officeDocument/2006/relationships/officeDocument\&quot; Target=\&quot;word/document.xml\&quot;/&gt;&lt;/Relationships&gt;&lt;/pkg:xmlData&gt;&lt;/pkg:part&gt;';\n const doc='&lt;pkg:part pkg:name=\&quot;/word/document.xml\&quot; pkg:contentType=\&quot;application/vnd.openxmlformats-officedocument.wordprocessingml.document.main+xml\&quot;&gt;&lt;pkg:xmlData&gt;&lt;w:document '+NS+'&gt;&lt;w:body&gt;'+b+'&lt;/w:body&gt;&lt;/w:document&gt;&lt;/pkg:xmlData&gt;&lt;/pkg:part&gt;';\n const drels=img?'&lt;pkg:part pkg:name=\&quot;/word/_rels/document.xml.rels\&quot; pkg:contentType=\&quot;application/vnd.openxmlformats-package.relationships+xml\&quot;&gt;&lt;pkg:xmlData&gt;&lt;Relationships xmlns=\&quot;http://schemas.openxmlformats.org/package/2006/relationships\&quot;&gt;&lt;Relationship Id=\&quot;rIdLogo\&quot; Type=\&quot;http://schemas.openxmlformats.org/officeDocument/2006/relationships/image\&quot; Target=\&quot;media/logo.png\&quot;/&gt;&lt;/Relationships&gt;&lt;/pkg:xmlData&gt;&lt;/pkg:part&gt;&lt;pkg:part pkg:name=\&quot;/word/media/logo.png\&quot; pkg:contentType=\&quot;image/png\&quot; pkg:compression=\&quot;store\&quot;&gt;&lt;pkg:binaryData&gt;'+img+'&lt;/pkg:binaryData&gt;&lt;/pkg:part&gt;':'';\n return '&lt;pkg:package xmlns:pkg=\&quot;http://schemas.microsoft.com/office/2006/xmlPackage\&quot;&gt;'+rels+doc+drels+'&lt;/pkg:package&gt;';}\nreturn {tip,table,pkg,SPACER,firstHeader,nameLine,contHeader,secLine};&quot;"/>
    <we:property name="iqraHandover" value="&quot;{\&quot;status\&quot;:\&quot;Level 3 pages 1–17 BUILT (53 tables). Stopped here by user 2026-10-03.\&quot;,\&quot;built\&quot;:{\&quot;S1_Stopping\&quot;:\&quot;p1-4 (harakat→sukoon, tanween, taa marbuta pairs, madd aarid 2/4/6)\&quot;,\&quot;S2_Lam\&quot;:\&quot;p5-6 shamsiyya 14, p7-8 qamariyya 14 (no mnemonics)\&quot;,\&quot;S3_Hamza\&quot;:\&quot;p9 qat' vs wasl start, p10 wasl joined\&quot;,\&quot;S4_TwoSakins\&quot;:\&quot;p11 (4 phrases)\&quot;,\&quot;S5_MakharijSifat\&quot;:\&quot;p12 makharij DrawingML diagram (nose→nose tip, mouth→dashed oval, tongue→thick curve), p13 hams ك (أَكۡثَرَ ذِكۡرَىٰ حُكۡمًا يُشۡرِكۡ أَمۡسِكۡ تُحَرِّكۡ), p14 hams ت, p15-16 tafkheem 7 letters×3 harakat (3-col tables, [L Heavy|Less heavy] · letter+haraka), p17 lam of Allah 6 (ٱللَّهُ أَكۡبَرُ, هُوَ ٱللَّهُ, يَبۡعَثُهُمُ ٱللَّهُ, بِٱللَّهِ, بِسۡمِ ٱللَّهِ, لِلَّهِ)\&quot;},\&quot;next\&quot;:[\&quot;Raa 14 cases: heavy 8, light 4, either 2 — one example each; rules printed ABOVE each table (heavy above heavy etc.), info line refers to rule number (1),(2)… Use user's tajweed book photos (8 JPEGs 20261002_*).\&quot;,\&quot;S6 Meem sakinah: 3 rules × 2 two-word examples; ikhfaa shafawi hum from nose, lips closed lightly; sukoon removed in Mushaf = not izhar; idgham lips tight, 2nd meem shadda.\&quot;,\&quot;S7 Noon sakinah &amp; tanween: izhar 6, idgham 6 (يرملون, ghunna/no ghunna; no shadda on ي و), iqlab 1, ikhfaa 15 — one example per letter; ikhfaa tafkheem letters batch = heavy ghunna, others light.\&quot;,\&quot;S8 Idgham mithlain 5 (meem, noon, قَدۡ دَخَلُواْ, بَل لَّا تُكۡرِمُونَ, يُدۡرِككُّمُ; no qalqala on dal; silent alif circle U+0652), mutajanisain 8 pairs (book photos 20260929_*; ط→ت incomplete), mutaqaribain 1 (أَلَمۡ نَخۡلُقكُّم).\&quot;,\&quot;S9 Silent alif: 3 round-zero (قَالُواْ, U+0652) + 3 rectangular-zero (أَنَا۠ style, test glyph U+06E0 on a test page first).\&quot;,\&quot;S10 Waqf signs table (صلى قلى ج م لا ∴), no practice.\&quot;],\&quot;estimate\&quot;:\&quot;~33–36 pages total\&quot;,\&quot;builderNotes\&quot;:\&quot;builder7 = skill builder + auto pos=10 for word-final ع/غ and any word-final kasra/kasratan. Stored in settings iqraBuilder7; logo iqraLogo; opts iqraOptsTall2. Gotcha: insertOoxml Before last paragraph merges the final inserted paragraph into it — end xml with a table or dummy para. Table cells edited in place via search+insertText Replace (keeps font).\&quot;,\&quot;rules\&quot;:\&quot;Propose a section's words, get approval, build 3 pages at a time; one-line tips; ≤1 tip on section first page, ≤2 elsewhere; avoid rules not yet taught; verify every word vs Tanzil.\&quot;,\&quot;edition\&quot;:\&quot;2026-10-04 (Claude Code): this file is the GENERIC IQRA 1447 master. Page 1 is a full-page cover image (word/media/iqra-cover.png) with an empty \\\&quot;Printed by\\\&quot; text box for the masjid that prints it; page 2 is the copyright page (CC BY 4.0). Page tops read \\\&quot;IQRA 1447 · Quranic Arabic Practice Workbook · Level 3\\\&quot;; section openers carry the IQRA mark (the builders and iqraLogo in these settings were updated to match — older skills still say ICN Bellevue: do not use their headers). Footer: IF PAGE &gt; 2 and = PAGE - 2, so Table of Contents numbers = physical page − 2. Edit only this file; \\\&quot;node Workbooks/build/make-editions.mjs icnbm\\\&quot; regenerates the ICN Bellevue edition from it.\&quot;}&quot;"/>
    <we:property name="iqraLogo" value="&quot;iVBORw0KGgoAAAANSUhEUgAAAPAAAAEsCAYAAAD93j5yAAAACXBIWXMAAAPoAAAD6AG1e1JrAAAgAElEQVR4nOxdB3gUdfP271f9FOk1oZeEhPTeG01QQQFBpSNFUFCKiqgUUbCAYkNAinQDSK8JhPR2l+R675dO79zu3vyf+e1uskTwQz8byc7z7BO47G3udvfdmd/MO+889JBojdYWL178MAD8X2pq6t/+7M8immii3b/936hRowhoEcD4fwB4WDyBoon2Fzehxy0uLnhl0+7vJZeu14bg/zMyMv7OAVo00UT7qxkB7uKHiKc9lXlq/vNzZ0D7uABY8NESWqFWPImvT1u37h8iiEUT7S9m6F3xJwA023Fgz+nkKc/Bo+F9qHZxAVTrqH4wZs7U22k56SsA4G9cSC2ui0UT7a+QqOJD5su3Lvd+78uPcgJHDYIWsf1c3QZGursNCIduAyLcLSK8XYNnvAhfb/tuBwC0xP3FkFo00f5E44BL1rTZxXmvzF6+6FaXwVHQLimE7vFEDHQbGEm2rv3DoFtKmLtlmLfLe2AMvP3RsvMao24ivg+TXWKCSzTR/qREFQA8umXf7s3DXp0EzcP70p7J4Uy3AZHQZUAEdCXgDYcuyaHgmRAMneOCoV2oD90isBfz/GvTYPfBvZ8AwGN4HLHUJJpofzB4HbWVycu+XFXb94k4aBbUm+qcEOL2jA+Bzomh0CU5DDonhbJbQgh4xAVBx+gA6BTlDx6R/u5mft1dEaOGwMq1n2uu3b4QgMdbvHjx3zEkFy+kaKL9DsYBlwDs6OlTU8e9+eq1NlG+0DqkL+UZHQidov2hU0wgeMYGgWdcEHjGB0Pn+BDwiA2CTtEB0DHSDzpE9oOOUX7QJSEY2kb5IujhlfffotLzM8Zyf+ZhBLJ4AUUT7fcJmTtsSt2RP3Dq89AiwofuFBvIeMZw4I2q3zyIt/VjWod6uTyiA911v4sOIID2TAyGbv3DoXNKGN0u1p8e/NJoWL9780kAaIN/R0xwiSbab2AI3ATOI5YZlIPnrnzX5vt0ErSO8XN17R/p7pwYQjytRyyCmIAWPKMCoG2wN+MZHeCOGTkUWgd7MR0j/ZnOcUEklPZMDEHgkvVxV8xSD4xwt4n2pfsOjYfZ7y80KUyaEQJvLIbUoon2P3rdR348dWz3qHkz3J1SQt2dkkPp7oOioQsmqFLCoDOXpEJwdokLdjf37+nqFR8Kc5e8rT+adnL5xNdn1rYP94U24b5Ul8Qw8Ezk1sYIZHwAJIaQNXP72AC6XWQ/euwbs2DPyQPrAOAf+PfFkFo00X6BYVmHB83FixcD31mzMifi+aegeURfV5f+EUzXAZhdjmAzzAjg/mEEzJ5JoUyb8L7U4CnPw+cbvjkCAI/jMS5cuBC/9LOPLvQdGAstQr3pzomhbs+4YLJe7hTDhtWdYjC0DsSNeTywJxX87EBYsX6NFOBmLzzGOpbBJXpj0US730RVtqTwo8nvzGU8EoOhdWQ/qmtSmJtkmJPYLHPXlHDomhIG3QdGQofEINozOQwmzJ995URW+iLee6ampv4TfwJA6817th58YtLz8B/f7nS7MF/aIyqAJLVwbdwx2g86xeDmD10SQqBNRD+qZ/9ImPbegmvHMtPe4j5eHWlENNFEaxAyr5OsI6ADgB5rd28+mDxpJDQL7kV3jAmgSWYZPSSuY+MxwxxEykNdk8PdbaP96L5DEmDpV6vPXbxYm8gnoXh6pVKZ+k++Oylfkj/19aWLALPWLQJ70x4xQW6PGOJ5wTMukBwXM9gIYs+4ILpdpK87ZcII+GDt6o1ucPfFYyCIRT61aKJxhqEpDzCFXjFlzop3z3kPS4QWEd6s10XQsuEtm6yKDSAg6xQdQD/m39M1cMIY2LBjO4bMzXmv2zDcRTDzYfmNGzei3vt05fHw4YOgRUgfplN8EI1kD7ImRsJHfDA5Pv7smhjibhvhS/kMiYf5K99zFcilk7lDYq+xGFKL1nQNvdjiDBZUyE/etHfbmqdfmehuFdvP3TE5iOo+IAK6JHGJJg5UWALC2m67SF/aMybYPfXNeXD0dNpCvu9XqVT+k2tW+D+zvvgNpfR0lVFTNAn/xrFjg/+VkQF/5+mXB08eXTr5zdlIs2TaJQTS3QZGufnkFv+30DvjA6R9hA/VPKgXPWzmRFi/e+s2bJrAY4jkD9GapKH34teT5eXlse9/vcoWOmYItIz0oboNiHR3wyQVrnOTQsmG696uifj/MKZlmDfl+0QSvPnx+9Ka8zVP8ECScCH4pUv2VgZlbpZOng4lefsok+osmLX5O/mwF0E+bdo0bt/a0BXfrJYgK6tltC/dZUAEgyAm5A9MckWxpSmPaH8M4d0tgnpTfkMT4d3VH1xUWVRPCEJq0RuL1jRsMbs2JSoZ+44d+PS5V6fc6BgXBG2i+7m6JYdDFyzrcBsP4B4DIqFzchjdPtafeu616fDdrh1b+OOxGWJ2vVtlU/XXKs4q1CUnoeBsKlWc/SNdePYHSq9IB4Mq91B1taUD7gcAdWtkBPb+Y/s3Pf/aS9Auxo9pH+1Pd44NJswtdsMkF5utRs/cNsKH6hjpC2PmvHRj79H9qzFBhscRyR+iNZnarrPGGbRy3VeKiOeGQotgL8YjJojG0BiTVbj2JGvRhGAC4u4DItztYv1cXkPiYfbSRZVZRQXjuEP+n0Qi+QcPRIM67xWzLhdKCw4xBZl76KLsfUxxzo+UNO8ASHL3UwblWdCr8+x2U3E47o+fBcH/0KiHyGcqK5OOmP/BOxXd40PgsX49qE6RAUgAgY4kS400zQDwiAngPxvTJsKHShg7HFZ8+5neUm0J5I8pkj9Ea3TGJ5DQ8x07mzZt4sLZ5zwSQ6BlqLerc1xwXSaYZIO5jQMy0zLMi44e/SR8tO7LAgDwrfd2LHCrq6sf06ty1ilLT0Fx7gG6KPcAXZj9I1NWeJjRytNBknuQLi044i7JP0orpSdBK8+kDJriRfxna+CNW3+3Y4v0iUmjoUVAH6pdWD+SARfUidktLhAfLu42EX1dGG6PfX3GpcNph3Et/i/+8/1pJ1s00X4vHvPaHVskKZNHQ6tIwmOm0ZvxoEXv5kGIFf7QJSYI2oR6UW3DvGHEzMn07oM/ruFVNDDLzAPkXIWlr1aZrTBrs6G04AglzT/sLsrZT2nKToJOlWXUKnN+NGuyoazgKF1acIwhW+Ex2qDMArU8O/PcOZ0HHqfy5LxH1WkftuZC+/+cyTozc+K8WRXdEsOgeaiXi5A/kLJJklvc54zBkBrJIAFMyxAvuv/EEfDV9+vyAcALjzkqlfQaixpcoj2YliFY62ZL8iZMWzSvosegKGgR5ePqmhTuJrVWru5KQmfcogNxQzok5T80EZZ98ckli8UyhPfiJMsMbJbZbpYt0CrO3lCVnARp/mGqtPAow4bKGaBT5WlsNn1PfJ9JXThXr8q+rZKmgTTvCC3NP+IuzP6RUkiOg1xy8pzZWDIbQPIPfergtqXpr3uQsPqhhx66UlvrvWbTWlni2GehdYQv7ZEQwmCGmuVdsw8atgPKH4HsbhnUy9UjMQRmL33rSlr+mdF8Zlz0xqI9cMavA7Hh/rvU7Yeenj0J2sb5052SQ2ikQfJrXAJgnjwRHwIdwvvRLQN6MwMnjIaNqdu2AkCnhiHz1atV7Y2qvFyLNgtK8g/SRbn7meKcA4w0bz+lV2aARpGz8zJcJoklrqz0kN2sT1CVZZo0ZemA4C3K3ufGdXJxzj7aqD4LWmXOqatVVe0l0x76h16/5l9coo1ky0+cObVo7GsvX2kf6Q+tw30otgbNA9iP/ESP3CWevE63DvOmh80cB99s3/CDIGoQvbFoD47XxX8XyEpGzv9kWVWfp+KheZQP3bl/OIONB3wTAQFxIm4hWCJytwr2pnonR8GcJW9fz5cWziUHXLz4YUxU1SW/zLKnjapso16eDkXZeyhJ3gGmIGsvLS8+AnpV5m2DumgW7gdARN35hwh5b3W18jGNMuewQZUJ+Rm76fyzPzCFmalM3pldFL5fK886ZzMpnuLe8zB6Yv7v1tRUJHz45aqLAUMSoZl/D6pjlJ+bZKgJBZNbH8cFku/UNSnU3SrMm/YaGAVzlr9t0Fv1L+IxkKwiUjFF+0sahoujBDzh9Xu27h42ezK0jvKlO8QF0shbxq4f0srHlYgIFTIpHDrFB9MtQ32oJya/AGs2rT8GAF3xGAggBC9/TIMqb5lNnw+K4uOMJOcAXZJ3kC7K2ecyqDNAJcvMczi0/uxn+an+M6AH5AgeJl3RQrnkJFWYmQr5Z3ZRRVl73YXZ++iS/ENuozoXDKqiZfx3QvCv4z4DALT/bseWNUMnj2Ga+XVztwrxpjxjAty4dmcFBOoz6N2TQxHYtEd8kPu516bCzkN7vuPJH6I3Fu0vZZxXIeDVGrSj5374nsJrSCw8FtyL8YwLYlieMauQQVQysDyUFArd+kcgj5nqMygWZi1eeC0jN3s+f8wMgL/z4L140RloUOYVmNVZICs8QpUVHGVK8g/RSskxt0mTDVpl/lpsOcR9Ae7dbCBMqNl12c9oFFkOnSwNJNn7KGnuIaYk/whTUnCUNqqyQafIzb5QZSIPBHwPfhZ+WZAvKZz95oeLr3kPjIbHg3vTnROD3fgwYjeuBEa+Zwh4JoQwzQJ7u6JGD4Eln39YXH2lOgaPkZCQgA8Zkfwh2l8mw9x8x6G9e557fRq0jwlwt43oR5O1IpetJZlbrlmA0COTQhnMRCeMHQnLv1h9HAB86hlVkjrxdbOueLpZk3/DpMoCefFxWiE5wSCITeqzoJFnmSscqiECEsV9AUK5YVSrtJUtmwM4W+tV+V9oZGcYefFxKMk/SpUVHXeXFh6l9UpcF2e5DOqCWfXeOOPvAupnh7VbN+4eOmUMYJmrY3wwhVEGdksR4HIeGR9YyChrF+FLecQFuqe8PQcOnTrEl7DEuU2i/YlKGQkJ5Ga219gTFn3+YVnQiEHwiH8PV6eYQJpkamPYPlsWxOyGa962kT5U54Rg99jXZ7kPHj++ggeeMGS+cqWirVlXtN1pKgaF5BSNm7z4JK0uOUU7jIWYZU69dOkS0XfGMPeXlmvWrQupW9+aTCUDtIrscpM6G2TFJ6jSohPukoJjNHpkrTwDE1wZV65UkE4kBLFwnV8kKVrw2vK3b/ceHMuqhKREuj1Jdp3zwhh1kLV+CHZR0S1C+lBxLzwNqzd9nc0/tMReY9H+MOPWhXWebv/Jw0unvDMXOsQHMW0iUCQuFDrdAd4ANkuLbKbIfvRjft2o4OEDYNmXq2Q2m82XT+4Qr8uFqFZDUbRJk2eyG/JBVnSMUkhPMbKi45RFkw0GVU6tSSN5oX764K/vz8Xvwpd4LtlsLQ3Kgm0GdQ6WlkgoXZJ/mCnO2U8rpcdBVZp+06jLH1O/hs34Oy/1AwDeH61bcyRpwkh4PNiL6hQXTFhlRHuLWzYQEJP2xzB3m0hfGpU0X3v/7QtZRVnkmPhAEBlcov2uhjcu3/Z348aVmBVrP5NEPP8kNI/0oTwTQ2levpVsBLisEiRqVLUK6o3lFWbUKy/B9oN7d/HicQS49SWb/1iMki/MujxQl512y4pOoNdllNI0usIiAb0yL7PKpuvxW/OO8SHAPwi0qsLn9KqcG1r5GZDmHUAaprsoex9dnL2X0cvPgFlbvBEA/k3eJ+g5xs9y9PSpr8fOfdntEesPLYO9qM5xIW4exHVr44QQ7H6CTglBNGaqh00fCxt+2LKdL5dx3lgkf4j2u4zrJN734Onjy6cuXoDC6e628QEMtuHhOg+1purYSghgVIeM8nf/x6eLy2tgLMx4Z0FOiUo+pJ7HXF+msVplwUZtgaTCKgWF9CStLEmj5cUnKL3iDBiU2bf0aslbvMrGLyFG3C8Y8HvVl5v0PZVlGUeRhinN3U8X5/xIl+QdYKS5P5K1t16ZVYYMMP6zcAku8pkclY6kJZ9/JA8e1h8e8+vp8owNZjAqEYIYCSxdEkmThrt1qDft/1QSvLlqaVWpXjEQj4HnerGY4BLtN/O6HMhqa2tDVn73lTxm4jPQLNKb9kgJo8nokpQwInHThe+lxZsUe3Yj+tHNfLvRgyaNgS0/puag0gYeB294fq2LoLTqSz8wafNcRswyF5+kldJTjFJ6gnKaisCoLdCadWUR9V73/lUiWVAufpgPze/vPfWEC706732dIgOU0qMgydlHlRQccmP2W1OWBjpl5nWDphCle/gkntAbt91z7ODuETMmu9uG+bjbR/tTXZPD2Sw1Cs/za+N4bNYIhfaR/ej2UX7wzMxxVOrRfd/w0yLE7ibRfjN9qj3HD82asfRN6JgUDK1j/Wns2e2SEk7E5DD7SgDM6VR1SQ5nWoX1pbonhcGcpYtuZeTkjOVu9IdR3oa/6Z1OjZdBnVfsMBUBelzW656kNbJ0xmooAJ2m8DOA2mY8QH5JaImg5ZJb/IPi/35Vr7LVEKyVZ0rM6rPY5USXFR5hygqPMnLJMdqiywG1PDO9slLbnT9f+GDilxmSsrJBCz/6wBo0fAC0DO9LdUkKJ+WmunIa+clKA3VJCGZah/ah4l58GpZ9/UnezZs3CQ1U7G4S7Rcbhm88ldDtdkV+suGrvPDnnmCahXnVy8+wpSCyEeD2D4ceg6LBIymU7hAf5B46bbz7q23fnQWAcGF5iP8bNkPJQrM2/xqyouSSE5SyJJ1RSE/RNmM+WA1FVRZj2bMNGVX3a/yaulJ1ZJm1cIccSz74/4zNCf/+RcepL5H93agt+tSozqF08jNQVngMw3tGmneYVpelg0Z+9oZZV/gO34kkbHEEgO6bf9hx7KmpY6FNpC/TITaQxkilE88BJ+QPduuWGOJuF+Hj6pYUClMWzrl2tiDrbZ5PLY5DFe2+jF/r4r9PZWe8Nmvpmzd7DIiAFuHemKQiHTl1/brIpkpiNZW7D4x04yzegGcHwStLFzlOnT1bt9ZFsboMjsd84YK5q16Ve7DcLAF1aTqtkKSRTSs7Q1t1eaBV5O6ora0lCR1hPfh+jVflOO/If9OS/h6odk0Eh2SHEgBa4Ou/9GFAMs78LCa9LFKnyCpGz1uWf9RVko/NEwdpTHbZDXmgkWefNhrL2jUQ1SN/r0AiGfrGh0su90wOh+YhXlTneC7BRbS3gohsD25dSSIwkEE+9ZCXRsNX29anAQDpmBKbIkT7eVVIrgsHvcZXOzcfGjBlDDwa2JNuF+lHo44yYVTxzQe4Ed5vGHjEB9NtY/zpwdPGwfqd29Hr1oV/XMhMQGgzy6cbkZShzgR58TFKITnFYKLKos0Gsy7/ukFVNK4hQeSXGN/scLlCPrci9yMo3DSGzt88zqXcMxMqZPsLfy2IeUol9+9HjNqi742aXJAVHSWCAcU5+9wFWamUquQ4aBQZF2xm+TTcF8tCwgQX1n2/2fzt2QHjR8Cj/bq7OkYH1p3XOrYa55W7JAST7iafIXHw5sdLHSqtYnRdgkucFiGa0PCG4G8yjVnj9c6aj5x9n0qC5qF9XJ3jg908KYPcaPG4saWRLomh7tbh3lT3lAiYveydq+lZGSO5Qz4slHXFpIxRnbeb8JglJ2k2BD1ONpshH/Tq/BOXqm0978Vjvh/L4BhSFyqkY03pH1CFW8YyRdunMUU7pkP+5kmU9uDrUKE4mA4ARPTu14AAgc9/J6tJ8aRWdrZcW3YSCjNTXZKcvUxR9h6mrPAgbTfmg1aRtbZu/X7nufjnqczT86e8MZtqF+4DrcN8aBx7ygOYD6exz7hrQjA2S1BtI33oyW+/BvtPHnyDfBCxKUI03gSe5dEjacc+enb2lMvtYgOgbWQ/CssdLHhRypWVc/WICyAhNIZ5zcP6uJInjISPv1uLShnBeBx8ECCPma+r2nQl/Y2aAqdZk4Mei5IVHWdKCo7QWlmaG72YSVe4lAfsryVl1JExqpWzyvM/h/xNz1MF26a7C7ZNhYLtU6FwxwzI+X6iS314AThlP279X66+0BtfqFB11Smz002qDCjN289IcvaRclNJ7gHKpM4CnSLbYjOVxfLfjXhj7rNWV1c8u+SzlXb/IYnweGBvl2dcEJHPRY/MtldygGY7tlCVhEoa/yxs+GFzmlCD6yHRmq4JeMyt1+3acjp50ihoHu5De8aHMLw28h16zFzXTeuwviguB5PfmnPjUNqx14UyMgJPg4mfxWZdIaVXZYO8GKmQJ2hZ8VHaosMGhOxip0VZpyP1PxD7CfgvVpYm6dKXXSzcOg4Ktk9n8rdOhfzvX4K8rVMgb+tLkLd9OuR+P4nSHl4A9pK9a/k3Y4fSr/mjpNzEvddqkI5Tl6bV6GQnAcGLoXVJ/hHkbbt18rNgUOW9DeCuS3BxSxVSU9+Sun3ZuDdmQcuQPnSH6AAay0p17C0CZq7dsn+4u02ULxUwPBne/nSZqqamnDwwxc6mJr7etVU6n3p79QeXuvWPxAn3LgyL69hUZOPCZ9SsivZnHvPr7vIdkghLv1xVUVVbO7yePVTfs2s3KcJM2iJ1hbWU6E+pyjJoWfEpWq/IcBs0uaBXF30qKO/8DeDXg4j8vFmbUl74BeR/N5LK3zrNnbdlMuTitnki5GyeADlbJkL2lomQu/UlyNk89pb95BtQKd33Jnnv/+DFSJ2Z+87Xz53z0ClzDhuVZ0FedITBhojSgqNMacFhGr2xRpalLLfp4vjvzGXkyUNLY1K+uGDFezU+g+Ox3OTqkhRWx6dGEJPaMYI4JQw6xPojjxymvz2XSs9On8J9FHFd3FSMhKvc+i8jP3fMlHfnudrE+EG72ABS3vBIYEeX8Fsnrg2wbVhfuplfD/q5OdNg3a5tqE/1Tz7ryyeP8DWrrmi+SZN3y6TNAWVpOqUqPUOrS9Mpu6kINMrsErtdF96w1vo/fReUkq2qam/K36CQ/TAFcta/QOUiaDeNh2xuyyLbOMjZMoHJ+e452nTmY3Aq0tnG/d9g1hFLuOC8sb54pE6WcUUnS0e1EKq0gONTS46DTnbmhkaeO7t+2ZLxd0EU1Pabzd/tfnLaOGgR2pfyxIw/N3HRI06Y9Q/Fnmqss9PDZ02EA2mHt/KlJjG51USIGYQOefLIjmdmT4bmkX0pj8RQImaONwy5abifhGCQGOrGNVrfQbGwYMXS2iJ56TShpCt/A1Y6FIlGda4SGxCU0lO0nGSYT9LIKbboChizvuTL+p7dX949dC/jmFkYjnayFm0uK901GbLXj6byiPfltk0TIHvzeCZzw0jGlLkarp63kwaCX8Lq+m+G4OGXDxcrrd31qtwczK6j6IAUJX+yf2SKc/ZRZk0W6W6qqDB3vQsr7W9ncrJWTFgw61a7KD9oE+VH8fxynoqJnpkVQghzPx7ch4p/4SlYu33jIXwA4DFS/4fmDtEeEFbVN9s3/Rg79mkEr6tLcribrLt40HKKGd2Sw/An0yrcmxo2YwJ8tXXjbgBoJ2Qc4b8xFDZrC9+0aHNvo9cpLThKK4pP0IrCYy6rLgcM6lyH06hKwX3xBv89JGXyUiMf4R5Mrc3521Vlu6ZA7ncvUPl8KL1lijt7/Shad3olXKjSv/C/hs4/Z4IcwN8MysK5mtL0W/KiI1CcvY+S5Ox340+tLB00ssxKs0EyCPfFcyKc3WQ2m73eWPmeyvfJRGgZ2teFXGoPfl1ct2FfdSi0DPN2BT6VBCvXfZYlVPz4Pb6baH+SCW4qr+XfrErzH5YMrcL74uAwQZcMq0+Fzfbd+0e4O8T5U92TQmHSgldvnC3KW8yvWVlyBcd0smi6WQ3FWVU2KTbbU1gWKis8SqtKTjBYMjJpC/ddq5uE8Nt1D93NlKmj/jntoYeQ+NHRJtlZWrJzEgFxwfcvuXM2jGGUx5e5q4xFJHrgP//vZWy5iQVjuU0Zq5Vn2lDDS5q7nyrJQ+WPw0SYwKIrAKOmaLWwu0lQi++ycfe20/Gjn4bHA3vRHrFBDKkZC0tN8UFkagWKBfRKicAJig4ACML3ixnqxgdenxXr1zh7DI4m4CWlIH6kJm4JrFJGt/7hqGPlihz1BLzz0fuFcJNtQBAoZRAvbreUDjdrCyrthgJQlZxyqUrSUNWCtulzsFunwqItGF5fdvljPELZ1rGPpq566BEMJ60FGw2lOyZB9jfP3DalL4dqYz4ZcAYcU+v3NmGvMbZJGpT5a1GfWl50jCnNP0KXFR1HTjVF2GfK3AKHUdWb25cI3/F86kMnj70++Y050CrEm+4Q5U9jk0i9WEAQJ6IXBh1jA2gE8wdff3IeAEh2XwTxA258zbHqXFXkO5+vrO2YgIOyfSkynZ5IobKjQsi4TjYso1tH9HUPnjiGWb9t8yacGIjvR1G3upvx4sUWFq3ke8wwG5RZjLrsDK0qPU3r5KcZu7EA9OqCozdunO9cv9b97daZ92MSCTu0DAA623K+1thPLwOH5vQSfC2DC1H/SBM2IzjN8lF6RU6tSZUJssJjlKz4OFNaeIRSl5K5TZRZw0cIpLXx7zyIdTrds7Pfe8vaPTEMWoX7UigEyOtvdeGWPV2SwpBfTSG19Z01H9bi0DbyncVa8YNp/IXDGURzV7x7ETPN7WMCaDJrF4kZArUMnIrQPtKXbhXqzcxcshDypMWv4nvxBhKuWyvs8gSTNl+FbX5KaZpLXXoGW/8oizYHTJq8C2atZFRDssOfYfznvewsjDpvSBv9Z68Lhd748mVna408awvSSTGMxiUH5g1kxccYvSIDcwbfCuvqgix1t1XrvlQGPp2CD2Eapzd2xiWPQEgPm0xQKKBjbAC8vfr987dvXxPD6QfR+JtFb9YnvLp84cUOcQHQMZ4bHhbHEzNYrSoEb8uQPhQ+3ee//57JXmEP40NmoQe16IqWlZuLQStLd8uKkAp5klFIjrscpkIwagrO4npYkGH+09UW+V5g9t/4889XueB6jclnMmmLp+iV2dfUJaegNO8QhW2KpQUHSVOEQZ1bXF1t6CXIHY5KXaEAACAASURBVNSF4ht2bN6Y/OJwaBHWx9UtJYJVw+RCaV7t0zMuiMbr/NbHSy+InvgBM/6JffFiTfCc5e9caBPtC53iA+m6IdkJ2IQQBB4JgdAlKRizmJTv0ET4fMO3JmxiaMioqqysfNSkLd5l0xeAUnqSUCG5RJXbgtI38twPfo1Sxh9hQqLFX8VYHS82Ojl3zuGpU+eVWHXZUJp/kCorQBAfprTy0xhSXzZqC5J54Aulew+fOvr+M9PHQfOg3hRPvKmT7UUgs+2KNC6NFn++4hyf2BKz039x42+MqipH5BsfL7vcLtYfOsQG0HzjOAteLtvcPxyQyxz7/DBYu23LDpSFxfdyiSp27WzX+Jm1xcpKWxloZGcpVclpBkGMIbNBlVtjM6ue+6WSrqKxJmz00KsLNuPDUImSuUXHaVnxCVpdetptUGaDiZuiiMAXKoFmFuStGT1nKjwW0NPlEY9tnlx2miN7dEkJA4+EEBrXxB+tX4OJrQB8nwjiv6gtrgsXofXytatM7eMCoX2UHxmNyY/9QGYVqfH2D3M3D/einpw+DvadOPI5d4iH2XCNPY7ZKJ1mNRRfseqLQCvPpjSyTFqvyKTLrVLQKXM2Xrxo4VvzxJk/v9LwoccnuPTqwicNypxzqH+t4AQOVCXpVIWlBEzqojUC3nNdUiyrKHfS2Ndm4IhWHLrm7pyEGWlMaPF92qE4sNzVs38kfPjNqlP11/nPX06IdvdBYs0+XLcmA6fZt4vqR3kif5nLNJMtNoAkPR4L6eF6dtZEyMjJZMFLpgRwChzg/pdFV7y9yi4DnSKL1sgyGa08i3IYi8BmkpzTqYuf/6PLQ43ZeMF4/Hd1ta2nQZ2X7TAUIpuNgBhHwODyxajNPwlgb8W9B0H8d/x3WZn01bGvzXC1ivBhOieHM5iNJgDGmVOk5RO1yXyogCHx8N3O7w9xNWcyYubP/u6i1fOBycXYuHfnrqARA6BNZD+2zstJu5IpelH+gIB+xK+7a8QrL8GZnCzSW4qCdXVJEiwR6QpOOM2YZcba7mkGQ+cqWykYNAXZdjubWOFYQ2LI/Pu0df6fUVP4tc1QACgxJCs6wciKj1MWbS5gg0i1TcH1TUMdc0tRVjZo8oJX3G0jfd1dOWYdn9xiB5EHY6LSNWD8KEjLSiOdWPx7RfuTja8VHs9M+3Tg9BehRVTf29i1wqtmYKmoI4I3OhAe8e5MDZs2HrIKC1jPSxIq7NO/ttbWyW6SlBIuc8lJl6IkjdHI0imnVQImg3RLw0l/ov32xtV/yXk26ovfMGsLKJU0zY1tmKgbZlLnoF6Y02Qq6/MTTyyXvzpy5kRXi1AvBmcvk1ZEvh0UQZwUCijTM/KVSVCmV4zA94jr4b8IUSMrP2PMky+Ph2YRfWnUp+J5zXw3Cyo+POrX3TV40hg4lZ3xNb4nLXVU8wuSN0niqqbG2NtmKjEg/VFdeprC+i7OBrLqC2mtOu+l36BnV7T7NOxq4nW9ym3qAWZtwUWDMhPkKHJfdJLWK0h/sc1hLgng6Zc8iNNzMsY+/9p0FAigkLHFL51IhhoZW/3D3e1i+8GCj5dQLteNaP66ihfnTzAeTLeunPOZteSNmy0ifHCwFhGdI72kXOcKPnkfD+1NJY59BvafOEqSIYsXJ/y9Qr/Wpzoj4TG7qTTcYSo6j5rMpPWv7AxtVGeDUZN3rsKhG/JrxeVE+x+vL/dwdjjk/iZtvhwVTRRFJyhF8UlaLz+LHV4XdMqcOsokH4ll5GWvGTJpDLQI7E0haYcXYSBJrf7h0DkljO49MBI+3vCVtI6DLV7bP9bqJWig9cJP3i/riE33WLwnPbwcgJOIigO0julHBY0YCN+l7viKe/vfy5WLu1y3v+1RYckZYlRnV6FUKq63FCUnKRwcZtIWlRUWHuGaEMSQ+c8y/tzr9frHrXpJntNYxDeNUFoZ1opzbE5dqZD3TPbffSD1k1DUog7xxvEubBSWyKmHDoiEjvGBdMRzQ2Hn/j3LcX8e/KL9QTYqlT3hqScP7wge/URd0ooHsAfWAlPCoF2sP+X7dAp8u3NrGnkjp5KI/7QZC0LsxsLrmrJTQNZYRcddVkMuWA3SQmMZK40qgvcvldxqZtVKjuI6WF50jJIVHqP1sjNg1uTXOk1qsiYWythu3LU1D3u420b60V0SMTPNiu7jhiBuFdnXNXruDCgqk44TLsdE+52NX7OUqEsGDJ8zBXt669a9/JBpz8QQ6JQYzHgkBsOKtZ8jw6oLdxOQi2SzKXraDEVmnew0KCT4RD9GOU0F4DCX5tbWij2lf9HkFqv4oSva4TAUgKzwKIKY0pSlg1lbaLpYWUlYdALaZY/Fn39s7hgbiA9zpmv/CGA3bopGYijTJsIH5i5/p5wfrCaG0n/AheR+es9Zvuhcm7gA6NI/0u3JyqyQjfBhE0PdLUK9YcrC164AAMepZYGv1+v/5bCUFTvNxaAsSaeVJaeIgqLFUHQS4CIhZ4iJjb8uiNEjm9QFm4yko+kohS2JRkUG2A3FqtpaTTMhy+vWrVteUxfNu9km2g96DIhyd02JIODlh5Aj0cfvyUTYuHfHAe7PiHmO39P4tcqGH7Zt932mP7SPD6RwPhGRw0ni1r0pYWQOz9Cp4yCzIG9BvegcLzhX+g1SI7XyLJe67AxVaZWCzVSy/26zf0X7axleH77+bjMU77Xr86Cs8AhVWnDEZVRlgUGTvwV/h/tM44QB8B4YMvVF0omGoTMZh4NRWhyKx4cQPjVqaykN6qnce8VQ+vcw3itKVKXPDZk+FhUkyYwiz8Rg1vsi/7V/OLSPC6ACh/eHdTs3reDeWkeeL7epltWUq1CTiVLLMim7qRjMeulRATtHBO9f3DgA47X6l0lXeACz09hTjJvTVAwOk2xJnRfmHvifbVr7aeDwgdAxPpgiD3uu+YHV2gpi2kX5wsJPl1l5SR4xlP79ss7d3lvz0cXmoV7YeUII7ESADkNnBHNyGNM5KQxWfvuFRdicgD8d5pLxlXY5aBXZlEaeRVVYS8BqLM3i1SVFZtUDSZ39t1kvybPr8zERSSFry6DMpu1meQL7+7qGiVYLP/6gomNMIHpfBim1dQSPhCBoF+1LhY0cCHtPHF6N+4tLqN/+gpELse3Yni8Dnx0ArcN9KNLXSzb2adolKdTdMtzHPW7BK9Sla5cG4/51GWdDoa/NWHxZr8gCdVkmZdLmgUFbUKzXl7BKhmIx/4Ez/pqZTPL2OllmsU6WAQppmgvnGVt0BcbKSiOpJPAaWyqDatwzL0+AFkF96M4o0o+KLCilhFMRU8LdLcO9YPp7C2hejkeMxn77p22P516fcb15uBeGzW7s9SQbFupjA8m0hKjRT8K+U4ffFl44uz3vEYdFVmgzFqMSImXU5IHFIKlVKIp42RsxbH5ADTgQmzVFXmZt/g1N6WlQlpxyIaPOZirdR/YBeJjPnXy7a+O3vk/EQbtwH9ojGsfkBJIlGEZvnRIDKb9hSbBu55YduK9YG/7tjITP637YerL7oGhoH+tPk2kJcYHQMcaf8Jw7RvkzrcO8cOSGkV/H8N63wq5cXIvrXnmWSyPLdJu0BW6nU/PUH6HOKNofx9gyaItG4xgXpfQUzlmmsMrgNMsm4O8EEsAery1fdL5ZQE9sbCFD63gAdx0Q7m4X0w/GvDaNvu66HsLtLz7cf4sw6fz5miFj5s+Cx8L6sNMTyITAAOgYywrTPerXjRr+8gSQ6+UzcH+lUknWtRUVuniLvojWyLPcGkU2Ve1Ugt0kn8deHBG8jcUyOBDbTNKlOHdZIT3lQqE8i7bgPIoyCEGcWZC9Emm1yNLCVkNeShgToh5JIUyfwTGwfs/WPJHE8xsYH8as+u6bfb2HxKOuFUUSV9z6F6cGto/ypbsmh8CqjV8e4d5Gnprnzp173G4u0Zi1eaCWZbrsJgnYLWU42Y7vBRVrfo2oAQK4mcpWgzQLWw/lkhO3LZpscJhKMgXeFPf7x8KP3z/SFfXREoLpzskohscCGIXyWkX2pUfOeQmMdiPp+xbzI//j2re21uk19KUXb7aO7Id1O7dQYQOnvD8e1gfGzJ3munr1fD/uhBPv6zRLP6wwS0BVmu7S4oQ8TcElp1PjJbiYojUiA+6alpcbgvXK7JtK6UmQS45T2B5ablGSaRQ4bB1/mkym2JEvT0T9b6bbwAjomoISPKEExJ5JITR65GVffprFHVp80P9Pa99dW0/0GhQLHWICaeHUQMKkifGn+g1Pge1H9m7EfRenLiYXqLZCG2bV5d9USdMwqUE5zRJw2tWz/orCc6L9dpbBXVu7qWSew4DD1E+4dIozYFTnmi/Z5ETjm68Nr9u5+UTPgRHgmRJGIz8awYsdS12Tw6BVRF/3wCmjQWMxJOK+ohf+hcafsJvUzaQpi+bCfwJ7MUh/I40KXO23S3Kou3WUL0x/Z8FVnLqA+9exrYzSNKs2B9Qlp25b9blgNZbks78XWwIbswE3IVGphH9aDcUKpMiqpKduV1iKocqh/FjohW/cuBw1bu7LdNuoftBtQIQbwUtIQQlBqGjJeCYFw7epW4v+7O/0QBrK3ODPHUf2ftZvWAq0jfZnZWETQ9hOo8RQaBvdjwodOQg2/LD1ddx3zbE1RAz8YqUh0WEqBhx1gi1nZl3+9XOVprqRnn/yVxPtd7ZUflpkpXqoWZeHSyhGJ8/AhocL16qrSYvotGns9Ipvd33/re+TCdAxIYD2TGQVXDzjiQSP+/GQXu4X58+EGy6X2Pj/K1lX/575/luq9vGB0Dk5jEGqZOdkXm0wzI1srPELZt7gO43qpidYZYewp1cjO3urylYCNoN0Kb4uhs5Nx4CjztrM0q8qrFLQyM7crLSVgtNUtlLohWsv1YaNenUy0zLMC5tg3IShxdIroW2kDx30zEDYefzQSqFTEe2/GA/ENEnuk8lTRkPbOD+m64AIBDEBL3pf1HrumRIBG1O3HRCSNqrKtcPQ+2pkZ2mzJhfsJqnNblfySoZiMqKJJUAvVJi7Wg1FF5GBh4lMm774ak2No7dQXnbtzs15mBTtGOVHE3YWgpiUKQNpDKenvjM/U1jdEO3+vO8/vtqxWdEZezcHhDMo0k24zkS0OwweD+lNP//6dLCUW14QDnV2WuXZdmMRaOQZrip7KThtbF1Y9L5Nz4BvYHHI36q0lYC67MztCosEyq3yb4RcAaPNMuOp6ePICFMMn3n9cFwDt470YQZOHgNFCqkognefJ52nTQaPW/gq0yrGjyQYkLxB2sBwZAap3YXBu5+tOMrtT95z+2qVn1VfxGjlZxmLPg9QR4kfeSJ636ZnwDkDt9v9L0xombU5oCk7jWvh81fKy9sI9nt0/or3VO2i+mEYzdQJIiYGQceEQNp7cCxsPfDDMW53MYq7n6aFE7kZb0W8+DS0ifGnCHhJ4oottreJ9qVTJo+CE1npZP5uRkYGESazGYqX1JbLQa/IvFnlKIOaKjVRkxQZNU3XMriyUk2VZg5mohUlp245jER5hfT+Hjt2jCQ+dxzf/1L0C09Du2g/qq5FFedFp4Sh1jTM+3DxJQDgNdJEEP+MkZPz7mcrSzpgKJMQxJBxKFzLYJeUcHebmH7w6vsLK/DJyb8JQWrRFqpweoJJkwN2s6S66mpVe/GEN20DDmzXr5/zMOnyz6lK00GvzMDorIyPzrj9ukx4Y/bltlG+OODdjfRKduB7KLSO8KGGTh8H+aWSibivuBz7Lyf7JtzsOfilFy6iJI5HbKAbZ72ya5JQ6JgQTPs8lQjbD+3dKUxelZsVAyutZWBU57jOlSvAaZUT4XbR+97fTc6JBBKqIW5IYW0sniaVS4oatcXrbCy547bdUADV5fqBQrrumi3rC7pitJcSxpCxLDgILx4bZvwonyFx8MW2DevIAUUFy58Pn7Ok+R9HvTAMWgR7UdgmyLYNBhEP3CLCm352zmSwOG3kaXhMz4ZAFVblrlqnAkzaXDDrCq8aDFKigyU26d/fzX038TieW/xQI8mrVDt1gZgfUUpP0kjucVpk3+Preu4eypcVvzNo2gvQJtKHNDmQqR5xZJ4W0ynGD2Z/sKiUO2SjeLD9bvb51g1nO8YHk1IRnkB2I5lBpn2MH7z83jwT3zKIdu6c3cNpKr1gUue6a8uV4DCWbcfXxVDn3iYEJ9bbc0ukn32+ZX3Z9PfmSxeu+lCZlpuJ41b58tsDXz5ZzJWV7KaioxZtFmjK0lDE0Axwgai2oAGA55jXp1e3ifBF8LI14dgA6BwX6G4Z0huGvPS8u/ZqbUpjOSe/V9O+59wP33M9FtIHM85uUo/jOo/aRfejsNXri++/3YX7rlnDMq+qytXPV9vlYFRnu6odSjhfY3yCHKsReI/fWxguqyhv8VuffnB+8NQX3F5PxEIHVPlMCnUnThgBK9Z/UWGvrGwUDDbgB4pXqMc7TAWkycGiy4dzlboIIYd+ydefHujZPwprwlSnGH8S/WEU2CbMmwoZORCO55whzf6i8N1PTzCrNGgzhuLM3uaRPtgV4vZIQKH2QJJQaBXuRcePHQZ7T+wfLuw6KrfJtlbbywCJG05ziePyZWdr7phiqPPT80zWuOh19xw7+O24hbOhfYwf0ya8L06zpzvHk+kWdKtwbxc+LFdu+LoSdcge9PO5mHtg3bhQ3sWkzb+gLDkJThNO4Mj/RJiN3vLjrpdDnh0IbSN8aCR3kBCaOJAAGu/DFeu+SOcO+cCei9/F+GTUqZwz78VPHAEto31cyHnmGDGk6frxkJ7u8W/OgvNXrsTw77Pb81qZNPm1ONeo2l4C5Tb5Xny9MazdfkfwPrzlYOrGJ2eNhxZhfW53jg9mMMuPozj5iY5dE0OhTXhfKmTkYNh1dP+ZxnDTAuckLEbpAZs+Dwyqs2DS5CuFA8PLL1UNGDNvBjQP7kXjOSGdb8iNTg51Px7cC+Z9+J4Lo0TcV8yvCIwPSd5ZvXKx77BkaBfn7/JIYMFLtsQgpl2sL7zx8VKNMHNY6VAm280SMKgy6XKrFBxW2UjuYokAbmD8OTuUcfLzZ2ZPgRahfVxdsDzHlelIqU4A4i6JIe7W4X1R6O06APR50ENp4O4Jq6n0RbuxEFSlaYxJU0BjckuwT6fp78ytaR3hDZ0TsYRJSpnY8O9uGeEFw1+eQN24caMr7isC+C62dM3HZR3jA6FTQhDTCQGcEAAI5I7xAUR1Y8MP2wpwv2nr2G6Scof8zfOVKlL7tRqKz4m857sbT8TPkxatmPD2a9AyrI8LM60obO4RF0i3j+pHtY/2ozrHBzG8J8bftQrzop55dQqk5+eOITdtxoMreg7cEuDSJXsrsy7/nEZ2GnDpVWGWTxd2KK3e9LWqQ5QvdIoPZDrFs7xoJHa0ivSmBk97HgpKJa/hfmKS9Kcn+OGXFs6xYX+mZ0Iw04nTvcL1b5uovlTMi0/B/vSjbwjXvw6L7HCFrRRqyuXYuEBU+cXw+U7jz4fFbn9m1vsLoWUYDsAOReAyLUO9aJxkETbqCQgeMRDXfEyHaD8upA6G9lH9aPzd6u83vCscKvegGnDLAKMm76RVlwsOUxE4jaV7hVHgD4dT9/UeEImsLNqDq4IgiNtE+7jCnnsC1u3a9h7ux09+EI0/uQAPp4wbYW0X5YdrDwZLR3jyEMCPh/Sinp09GbRWwyyhQFm5VVbqtEjhfJUGnFblYu44D6yX+K1NUNNt+9n362vISJH4IHe7qH4oDuie+PZr8PqKxZLvUnce+nLbdwdmLH7D6DcsGYHLYHjdMcaf9h4SB+t3bz3YGKRWgbs3KuyqFTWOMkDtLIe5rFjoFCTyktmJ456B5qG9XQhcPpGFEUrvwdEw+/1FpL0wISFBvM+4E8euTcqtMcnjR0DzkD5uj7gAN544ojoZH+huFtQTxi6YCVeuXIjjL8b588Z+NqOUMmsLwGkpg0qzKuJBX6f9Xmu/bYf2HA8bNRg6RPvRbSN96bixw2H15nVOpU4znbupCdAvXLjg/8nGb2y9BkRiCQVroXTvwTGwIXVHWuMAcCrXJyx7GrvW9AqSyLp6qdrWk9/HXmV/ZsSrk+CxwB5kDdyR4yF0ivVn2kX7wpKvPtX/qV/ir2b8WiJPJpmQPGEUtAjxIlMXWNF27M/0Z1qG9oZXlrxZISRwnK82xpyrUON8WLfdVHrrxvnznFA7m1Fs6sbPuy1SymY9N3c6tA7zptoir/flcfBj2tGD/HR6TMbgGpmvhV6+cSP65aVvAY7e7BQbQPV7Ogk+37rhs8YBYCD3xqVLVT0sukLQyk4zVXYZXDlvratsIIFl2qK551uG92UHCPBeOD6QaR/lC9PenWcTOIkHOjP/m3rgg2eOrw59diCWL1jh9tgAItzePtKXQtnPcXNnfCckcFj0+ZOq7HKosJaCzVgiE4h3N/mTyt9g125fC1r0+UqqQ7S/u22kD4UEjb0njhzjf48PT+H54sPCoxlpuZFjnoTmIb1vp0x6DtalbpspvFYPqgH3XWtra5vhTGGWOyABkzLnRXx98WL2ITZ+/itbcZKhR2IQhVloko9JwEqIHwydMa4KAB4XHq9JG/9UTz1+4LT34BhoH92PRvYLSSBwAO45MBJe/+BdQibfvHkz8RwOs/w75D/XOOWowL+3qZSPEESYcGkIvrud0037du3EWVKtwrxu+z6dBF/u2HSG76Fe3GCpwSdxsEtn68E98sBnBkCzwB6uF+bPBK2FZbfxwgkPsgFfTtJLjpabiwFllxxWxVrhvYX3mtfQeOiYGEhhYz+C2DMp2N02xhdSJj53vfrSJZFrX2fczbZxz/bTvQdGQ4cYdnQKAXBsALSN9KV8nkqANd9/963wJNuN0h9qnXKodsrAYSpd2hQA3BCwGP42BDK/JCkolU4b99ZsaB3R19Uhxg/e+PT9KxcusDkEoSflHwj8/4+dTd+J41uRyIESqx+u/xJDxn81Fo8DvF6WUfop6oZXkimVJYeEwojrdn+/LmDEAOgQH8ABmHARsPxGP/nyeLDUVDzRFO63+zV2+sKGr053TwmHjrGBNCsuFkDqkdgdEjxyAOw/dZx44HVcqGzW5aejVEpthQrKraUvNvYTyhMH1Cbd0B9PHvtUqpRPA4DHhC2BgmVE2yVffGJAgXL0vqPmTocStXw5f/449hGCtq77yOl0pmzau1M16KXnMQuNITczYPJoOFOQPasxEReAu0fM6sIJVdZScBgKwaTJk+Dr/IPtePaZdeFjhkLbGD8CYC6ExhIclTL5OTgtzR0nzDM0dSMnbfmXH5/Ggnkn5J1yDQzYj9kmsi8V8fxQOJGd+RF/I2GYZ9EXyXD9W24tgwq7Kl6YZWxsxt9Yco3yxYWfr4CQUU9QL7wxC1ZtWlcs1yjnAUBr4Q11PPvM+kFTn4eWoX1uI6d5w94dKgQ1R6W8w4viOM1tB/d+P+29N671HRpP1Bhx6HX3/hHw5faNZl44oTF4XyGAK+zawTV2OVi0KL9UaAGoxoch+Y5puZnfhI95Eic3sGtgzMnEByIfn8LcwJGsM4sbQ07gtzJyEt77bOXpTuRkscRxVlwsEENAJnz0ENj0465h/BsuXLjQ3GqQOqptcrDqiy5WVEgbLb1NUMtt99GGrzRIsmgd4XOrVagXdme5n5s3HZZ/8/nFTXt2Ls0vkz574dKlmTOXvnURw+Y2ET70uDdfBa3ZMEoYXl+6dG3gwTMnp3y9Y/OpuSvfo7Cs1Dq8L411XyR5tAjpw2Am2myzjWpsNyrw/cHVlkCTJo/GWrBFX3T92jVWMxot9eThkRGjn4TWkb40ApgtJQWQBGvA8P5wPOfs/saQlf+tjJyEtz5aeprQKGPRA3OzW/GpF+HNRIweAt/s2EJGPqJVV1d3sJvKruK0QYuh2JyRsfjfQmX+xmQ8+2nP8UPfx49/FtpG+XA0yGByrlqGelGoWIKNB5PfnQfzPlkGvQdGk/nJeA6nvTPfdSonc83uowdWrtq4bvf7X6/WvvnpcvrJmRMAWwjbRvq620X6UqiL3BVFE0J73x49bwaczs9hS0eNCLzCB6JJktbcqM5x4hhSq77IpddL6mrBOw8cCIp+fhi0DPNm8ByiKgyXj6F9hibA/vQTp3E/EcCskRtk/gfvnu7Ilo8EIXQQtAz3YuJeeBr2HDsQxJ9gsyq3q8NcdqvGqcRBzuqHGqkt5mrazqqqlCmL5tKtwrzZAW/CpgNsQogLdCOfGddoLUL7UB5xgew+cUHQs38EJE0cCcmTRkHwswOJzlPL0D40JqnQ43aOD3KjV8fjIniffmUS7D91lMyaulvI3ZjMrC1SV1hLwKwtchs10joHcbYoN6j/5DHQPMSL8YzHByU7jxrplV5D4mD74R9JW6EIYAGAFyCAY+8EMOoStQjrzcSPHQ4Hjh2rA7BVWeBjM5ZQNQ4lSqOouJcb441GvtOGPTskvk8lEmpjw64hfuM7ing5GH7D89gmwodqE9HXhSBHwXIyF5drIcSmBc/4QAYbHJ6dPQVSjx9GNY5/NXbwotlNpepKaynYjaVgNZYlkxcfeughlUUf9Mwrk+HxkD4M0k/5NXD7OH+6F+YU9uwgHljUxxIC+MMl9R44VuCBw/ow8eOegQNpAgAbJMFWg9Rd7VCA06ZslB6YX3eqjNonxr81G7DxoBvqYscGMJhkuheQfw7cwvdwYHcjuDF8nvrufPehMye/bEwlo58x8t3KbQoVmwiVAdIr+V/qnZagEXOmQTP0wIn1AO4QF0D3HBwN3+7eJgL4JwBeyQE4BgHM8k/5EDph/LN3ANigzgu2GUuYGgSwVaEQXpRGlrj658bUHcWYHfaIDWQwQ9xrQBSGx24MgTF8vlsv7/0AGde9rcK8qZgXh8HK9V9eVhm0z/HiCo0cvA/xuRKHTSGptJVBpV0ODquS9JLzAH5WAOCObOovggAAIABJREFUQgAPioK1u74XAXxXAKMSYOydAG4R7sUkjh8BB9LS6gFsyAu2m0qYc+VqBHA2e1Eaz03HZ0ovXLkSO/W9+VjacbeL8nUPmzkRbx7r3BVLHJg5xgRUm4i+dLsoX5dnHAmN3RgSI7DrNjbhhUktum2kj6tNRF8G67xRY56CeR8tgcMZp3YDQAve6zem83gvq6t9W+Vnqh1yqLApkI1FxqfwAH5m9kvQLKQ3w5Y22TVw+xg/GimWX+/YIgK4IYDfWLmElJGI/hAP4DhcA3sxSRNGwLGzDQBsLGHOV6ih3KJIa4QlJPJddh45sDd05GDs0Lo18KUxcLogm6eM/mfvicOrF32+Ap6Y9iJEjHmSTK1oFe7tbhHSh8JGfMxO49YipA/dJtIHeg+Khtixw+Gpl8fD8m8+gx2Hf1x9+/btQP7cNaZS0X8z/l5xmmQnkI5bYSN03PoQ2mIJGv7qZGgW3IvBdlbMQuOGbZjdUiLgq+2bRQD/BMAfLT3dSeCBPQQAJh5YAGBcAyOAL1RqodymOIqvQSMBMO99XS5X5IJPlkHz4N6Mz5MJsOnH3TIMqQX7obfsLpGVvPDVtu++m738nZw3V31AvbZyMaDqxpR358GMpW/C/E+WwcJVy68s+HjZsW37936Fa2qcRMATGjhiTKP3uneXmS07VluuggqrHBxG+RAhgFGJpFlQL9JS2CHWn2ztonzpbsnhSHARAfzTOvCy053igu5cAyOAQxHAz94BYLOuIMBuKqUvVuvxybm/MfUB857wcNbpqf0nj0btKurlJW9dqaipiBeGuXfzmAAQYK6wTStWlE0p0yqmqA26qVW1VWMBoP3d/k5jOWe/1PiWU4el7GAtRnFWBTgsqiF3rIFnTyUhNBI5ELzYm856YBHA9wYweuCYAJQ4ZTV5SRbai0GFBGESy6TJ83OYyqhLLID3sRflwb8ZBcmrx77escmIg7WGvjwe0vKyVwrVOwX7P5yaWsdr/m9e9GGkWnLNCw/8ufpfDLh7Be+d81VaKLfIwWZWkFEr9UmsqdAstA+DTQw8gFFiqBtLMRU98N1CaDYL7c9p8rIe+G4A1inO9nWYZa7LNQZwWhsVgHmBe5/pS94AbEb49odtagAg4zD/S6hLJGMzIIO0Ggq3pg7Ye51nu1W27zwuw4gHlpEOo/oyEgdg9MAxftAx1g/ax/SjOY64COC7USl5DyxcA98NwFp5rjcLYGNjAzDvgf+9ducW9dc7NldVV1cTip8Iwt8PwBWYhbbcuQYmITQHYARvJ1wHR/uJAL63B75zDUyYWHFB2A7HJDUAsEGZ18thlt2+UmvCJ+cPwovSiEDcEbfG9N3+Kgbc+XRYZbsvVOugwqYEu6Vs8B1JLK6MRACMHhjFJaL70V1TwmHNNtED3z0L3TCJFU9GqjCJ4+4kcuj1OT3LrfJbCOByq2xXY7vJEcTC7c/+PI12DWwr24MALrcpwGYqGSCkUg7DMhICOJ4LoRHAUb50l+QwEcD/3QMjpZID8F08MALYaZHfuooAtsh2Cy9KYzERvH+IB/4BKxkYQtvMpQPvAPAsBHAvBtU4EMC4tYv0pVGlRPTAP5fEisYkFjfakQNwcgMqpV7BeuCrteZGC+BfbYLpg6Ld3fh7pdwmT71YgwBWgtUoI6ND6wE85acAjmIB/KVI5Lg3gLHjhvSyxgrXwHcCWCPL8Sq3yNk1sFUEcMNMNLlBG2Fv9G8fQstTL9caCYAdltJEIYCHvzKlwRrYj4TQWAf+aofIxLo7gOM5AMdgHfjeAFYq83o5LfLbV8+bodwqb/IemB8ZgkytvSePSr4/sHcu/r8p0SN/pQfedeWcCcpt2Fcui7sjC41MLJ7IIQBw95QIkQv9s+2EWAdGAMewZSQC4AYhtFpd2Ac9sAhg1nig5pVKXx8+Zwq8vGyhldPAalRNHr85gK2y3QjgirsCmCdykBEzd3pgMYS+N4A9MIkVwyWx7gFgjSbHq9yquH3tvAW7kXYKL0pTM2HZ6ZNN39TiHNtXli+Cc5cu9cfXRS/8cwCW775y3sytgUtjftIPHNqH7UaK8SNbB45KKQL4Hu2EnQQAJmtgroyUdJckVoVVeevaBSuG0I2ujPRLjAdoblnRmKdmjodH/LpRs5YtBLPdPEj4e9Husga2yLZd/TkAYzvhHWtgEcD319Af0yCJ1RDA+pyelXblresXrYDrGOFFaaLet9lnW9abUFe7RWgf+pX33war00myqiKAf2r8OSm3yjZdu2hFWWKwWoUAdgaNeG2aoJ2Q40JH9yNrYNED/wyAiQeOFXjgsD4/DaFLM7pV2lU3b152QIVNtUl4UZqS8TKxRpt5GrYP4gCz1uF93a+8vwjsFfXdS3/25/yrGXD64RU2xbrrl2xQ6VCBzVQWy//e4nQGjXxtej2AYwQA7i+G0PcOoVGELTaQm40kDKHvJHJYLMoOlXbVpdtXnViE39iEb1QSdWxI3f6D/7Bk0kvdKszb/eryReCsqopqqpHJ/QLYaZOvu3HZjh7YbTFIyfniATwKAcyH0IJuJGxm+EpU5LhXQ38wAbDHHQD2ZpIm3OmBTSZ5+2qn5rzrWnmTBTD/fV0uV+xbqz9AYXZ316RQd8swL/fsD96B2traUPy9COCfGi9mUG5Xrr1xxQkVDjVjM0rJ+RIC+HEuiSUEcI/+kSKA7wlglNQRqFJ2jg/mADziDgBLpac6VTnUF1zXKqDCoWzSAM4syls+YMpoMoUBpyqwAH4X7JWV4fh7EcA/A2Cr4tsbl51Q6dAwDrOEDIi/I4QO48pIdWtg7EaKFNfA92ro90hgPTCWj5BEzo4R8WaSGwDY6XS2rnZoqqkbVU0WwLwm8dJvVp3s80QsCZ9RwA6Tfi8veQsMNtuwJnlefuEa+MZlBwGwyVRMHnhoFqclaCQmsRp64Gi+H1hkYt0DwCHgERdEAMxOHQgho1WSJ96pSllRoW9bXa49R9+ohKomCGD+u1od1hFj589ytwrHiQ3BblShREG7SYvmgsKofUOY6BLtLmtgi2LdzStOqHJqaIu+KKhhQ//jYfUARnovAliU1PmpkZO58ONlpz0SWQDj2pcb9yEAcL0HLi1N96h0qC67rldAlUPR5LLQvLTOqbzMVTjusi0rzk7OWatwb9foeS+DVFn2sXBf0e4yodCmWHfrSjlUOjU0CiX+HIDrJHVETax7AXj5aRTR9kQPjELkCawHxhA6ZeJIOCbwwEVFJzpXOtRXXdcqodquWteYR4v+TO33b9/u/l6Gs4484gJxWgMBcJvIvq4hM8ZCen6WCOD7AfBVBLD27h64TpEDARzAZaGxjCQ29N8fgBM5AE8aeYcuNHrgKofmEnW9Ciqdqm+FF6UJAfjRFeu/qEXZU5zUwAMYRd5jxw6DfSeOigC+DwDfvFoOVeU6yqIrJBrZDamUbDMDcqEFZSRxDXwPACfhoK1gGrPPntxkgToPLAAwm4XWXKBvVEF10wXwf979bGUVJvt4AOOGA8yCnh0A63/Y9inutziDKFaKJjD+Xqm0q769fa0Cqst1t/X63AYeeBpbRmLHuGKTjQjg/7YGxvWGZ3wgWQOzITQC2OsnWWgEcLWTB7C6qQL40XW7t9Y2BDAOP+s9KAq+//EHmaATSexIulcIfa0cAUxZLHeG0CMRwDidEJsZOJljVtROLCPdPQv98dLTWHPDGT842JuffdsamVh3qwM71ReZm9VQaVN+LbwoTcDqwLg+dVthjwGR/MRCfpyoG9fF3+7eVg0Aj+B+YkvhPTywk/XAVeVal3ANjGWkUXPqiRwigH8BgD0QwJygHSmL1AG4PoRWFh7pUO1Q17pv1kC1Q7lWeFGagk1bN41klr/ZuXmV//AU9AyUYAqhu3NiCLz3xcdVKE+L+4kA/m8htPaGUZ3b704PjAD2YkPoGCwjiUSO/8rEQiKHZx2AA+s8cHIDKqUyIxUBXAO3aqDKof5GeFGagvG13T0njqyKGzecjAoVjBh1Y1g9c8mbdR4YdbL+7M/81wVwJYbQNx0mqf8dVEreAydgGUkYQotEjnsDOB67kAIIgO9sZmgAYPTATk0N3D4HVU7VF8KL0hSMr+1mSwpWDXtlEvKg6wDcOT7IjTfciFem1ANYXAPfO4S+jgDW3mqYhWbXwOx4URbAgdAh2l9cA9+zG+mj+oZ+7EZCENe1EzaQlbXbla2qndoKBHBledMLoXkPrNBrP5ywcA7gGFGMVrhSkrtddD8YOHH0JX6omRhC3xvA1M1qqCnXX9UrC3zuAPBsNol1J4BZDyyWkf4LgNnJDAGCfuA7AWyzyVvWlOud4DqPNLgvhRelKRjPOrNXlT8zc9lCaBnah8GaOckbJIaQiYbPzZ0OMrXiJdxPpFPeo5nBpvqKvlED1eX6Kzhv644kFulG8uKSWDyVkstCi6qUdwMwthMKFTnuDWC7Pa9VjVNXDq4LWAf+THhRmoLxus84H3jWsoW3WC50SB2ZA0NqHPydUViwrqnRTO/H+Hulyq5eQ9+qhWqn7rJWnuEtXAM/9/oMaB7mxXROCoFOceykEPTAmPX/WuwHvtsaGD0wFswDaA/BGrhlWB8moUEIrZEe6FRTrq0kAHaoVgkvShMy8n1HzZmW1jkplCu/1bGx6Ojnn4LjmafzuX3Fpv67htCK1W7Xeait0J83lpztzf/eUuMMGj33ZWge1qcOwHg/dojxo3sMjIS1u7eI0wnv3tBfvwYm0wm5+cAJDXShJZIdbWrKtQ6gLiIXerXwojQVG8W1E85c8taJXoOiSTshD2D0FAHDU2Dzvt2F3O4igO++Bl4NFAJYd96oqgews8YZNGbuy1wzA++BAwiAew6KgrW7t4kAvjuA+YZ+bjohP9ysQR04I2Ndmxqn1gb0pSbrgXkAf7D28xP9nk4kgvh1ZI7YALrnwEhYuf6LAm53EcD3AjB9ET1wlUp6uqswhB7NAbg+hEYA+9M9B0XD2l0igO8eQjdU5EgIgpbhfZhEUgeuB7DFktGitlxnBeYiVDqUy4UXpanYqFQWwBv37joeMnIQ4ekKasE0Jl/mf7y0mNtdrAMLjL9Xqh2aVQTA5foqpSStS8MQmtSBCYDZ+xEfkj0HIoC/Fz3wXUXtOAATIocAwKQOLGhm0Ghymp2rNBjBfQVqnKoVwovSVIxPTJ3Ozz4R/cLTZHIeD+AuiSGojQXvrvkIAIAQFERpnbsA2KleA+5LcK5SbyvMSO1wB4DnsQDu/BMAR8HXu8Q18L0BTJhYQWQqA0ul/Gk3UmVl2aPnKvV6gCtQXa5YKrwoTQ3AZwpyFidPHAVtIvoKAYy1YWb+x0vB5XIRqRgxE303AKtWg/sy1FYYTPnpO0nNHM1ZUxP0/LxZJAvdpWEWemCkCOB7lpGIBw6kUdC9ngvtzSQ36AcuL5f851ylXgvMZahyqN4WXpSmYqnc95Uqyp568uVxqAldD2C2lMSMf3M2FCtLRQDfaw3sUCy7db0aaiu0ZRmH1rURAviFBQjgPhyAA0UA3w+APbAPmACYzUDjDdky3JtJnDjyjhDabs97pLZCr3AjE8uhfF94UZqK8d/X7LQ9PXHhHGglADD+bBvpwwydMRb2nDxC1BZFD3y3NbDyrRtXyqG6Uis9cuSblnd44AWvNKgDs0msHiSEFtfA9+BCswAmXGjC6+VkZRuI2lksGf8+V2mQMwhgp/ID4UVpKsZ/3wuXLz+14NP3fwLgdlH9mIjRQ2DlhrXhwqy1aA8JAfzm1Yt2qKnQ5WTs/6zFHR54/ixoEe7FdEkOBcLRjw+CDrEcgEUix726kdgQWkjkuFsZyZ6X98i5SkPZpXNWqHIq3hHe0E1Q2D1i0eoVSN4gPGgBgKnQkYMh9cQh8oBbvFhU5vhpN5LijQvVJqa2XHs2Y//iOwA8ZsFMaH4HgJHIEUD3GBAlCrv/vLA7C2Bcd2Aiq+Vd68AZ/66p0OXXVhlvltvkC4UXpamYQJmj1Scbv67itLFYcbt4QuZgfJ9KhL0nj0j4DLTY1NCQCy177Xy16XZtuTZz/x0AZrPQJIkl8MCYhUYPLI5W+RkiRyeBB0ZZHcLEatBOmJeX+si5Sn3x+SrT9QqbfG5TBDBnBMSrNn6bg3KnJIMvUObASQ3rf9h2HQDa4X4igBtyoWUvnasynqt2aNKEIXQ9F7pBEgsBPECU1PmZ4WaBPyVyIBf6/9k7D/CoqrTx47qr+7lrw1XpICq9pPfe6C2QTgJJ6IKICiqWCHZEeggJqYSioUNISJ30Xiczk5nJTKZk0kNVKZl77/t/3lsmN6Hoft9/93O/zHme44Q4DHfuPb/zvuetIf0BxjNwd5usqLut6Xqrum4T/6EMpsGpxVu++eyDqQtdsYdtL78yB97DnYf23DEC3H9wa6WluXZtT4eiq6tNmlF44psXBwLMRWJxAgVDKV9zt4GDxrKyvwEwG8hBq9B0MsODAHe2ynK725raW9XCwQswW3Hy+5jDH9gELIBX7Kb28gxZ1Cu202DdZ9uMAA8YXA3xdq1wU0+nortL19gf4C6dqe+76wyBHH1n4OnEeGM+8OPSCfsisRiIHy2BO9ukBdfaFa0dmrp1g9VNwuX5nrh49oNZawLpou59vmBz6iXrybB0U/h9ABjDT0Mc7COFXSvt2trQa50KVWfrABWaDqVcxwulZLORMB/YE9uLGnsjPeYMzMtGogGeSLoMAFggSPhrZ4v0ck+bXNraVLV6sIYKcgDnlRd/gAn8Q60m9nKVOejEfvMJ+qBtG0Gp1W7gv3+wD2DXik5V4d/TLpd1toovZ6V8+/wDKrQhlJIPsA0cNLqRHlaVcqehwffIhwLc3w/cpWs8e629Sdyqrh28AAPQQCo0zR+s/mwrvGDxZq+hMgcGwVhO7PXevApKaiu20u83AtxPAuuaa1Z0t8lFnTpRsiAl4u/9VGgOYC6d0MGEV5HDGAv90M4MaKrnG7HofGBDUbs+gOXytKe7W6Wne9rlta3qqqDBCjD3ndEXHPrRO/Ci5SQ6kcHQJ8l6cq9HuB8cO3/6fXyfEeD+961NU7uGBlgrjsY19UA2kiULMFsTywjw4wD+4Su2P3D/fGCUwK4h/Qq7P1FVFf2Xbp0ktrtNVqhtKl7MfyiD1Bf86oYdH97FMy+/tA72SbL2nwc7IvfQrUaNwRzM4NaKVlEZ0NUmLetoFR/CY1m/fOB31sHztATuK+xOA4xuJKME/i2A+SV1BpaVBRrgrhZxZHdr42WNvGQB/6EMUoCHfX5w971hdtMN0Vg4h9vP6J2ywAXCtm+hVWgjwMzg1opaXrasSye5iqV1WAn8hOEMjEXt2KqUfQBPMxqxHtsfGFVouqgdupNMALOSMC1ugBHriaqqqr90tYoPdekkF5qbihbyH8ogBfjFfUlHuzFwAwM4eMEcBEYSfXl4X9H/9rX+IQFWli3ramvM6GgRfp+W1h9gpirlgw2+jYXdf6Mm1gj7GX1VKfkA92Uj9QHcKr44mAHmd1yIOnWsZOp8Zzrcj+7uyPqCX7aZArtiI0kAMBu092nA4O6BSlbq3dMqSW/XCfegYZT7/wgwtlZ5luvMYGgvOp0Y527szPDoQA4MWbObwZyBWQk81JLpTshr8P0EGAF+wKJ6UZD5o5Xv3H5tVuh8asuJRMSh3XBPf28eu3gHnb/8UQA3NxUt6mmTXGxvqd+RkpLyFLchYl3oZW+vZvoDsxKY6w9sBPixADMq9CgOYCd+f+CHqNCDXQLzAL6cl73Nxn9+v9I6bI1oYk3EVpAo5fPxfUaAhxjWikZZsqBLJ7rQpq77DNvVcEcSuj8wB7Az2hKm0/NV26kExpwfNDb4/u3mZiMdTWG0I0qQSaRb/4R+BuAWcWRXq2TQA+zDApx88awN1s9+2WYqyQf4H1aT9Qs2rICC8uL5gzVi7dEqdNHcrlbx6XZN7U457wzMB3iUi+kDEvjQcaMf+MFAju92MlZoxwfzgZkG3yzAAE8IBBF/7moRftfVIrowmK3QfCDzyotsl729Cv5hPaUfwC9bT9Fj0buzGZf9+e8fzAO4SKzmooU9bZLz7Zr6nSKR6Cn0cPCbmzFnYL4Enka85m5tTOh/VCQW3R+YF4mFKjSW1HF9GMC6hm+7WhpOqBoELvyHMtgGB6Ssudl6bcQ2DN7oB/ArtlP1Fj6z4Yog6yz//YN5ALtWWmTF8zpbRT+1qmo+Qq2OU6GZ3khraCs0rULTVmhGAqMVOsroB34MwDwJzHRmmNAvlBID8lNSfJ7s1NR/3t0qSmqW53vxH8pgG4bKHFSvzacHv6ePHLxOhRh8oJ+5xAOSzv+Uxle5B/MAdq0oxQKPLp3omE5du/VhADNnYMYKjU2+h9lOpbORjGVlHwUwHcgxoCLHgGQGDuAOde0n3S0NiSpF4Rz+Qxlsg1dtY/rXR/ajCj0wmEM/Zb4z7Di4Ox3fZ6yNNaTPiCUWePS0io61qqu38QGWoxuJBvhN1ojFAMxJYGNNrMclM9gPiMSymtivuRkCHBEx5E9tqup3u7QNiSrp4AaYHfTC+zpqXy1mz3CNznCOcJipx95Jaz55n5HAxuJ2QwwAy1ACNyQ/CDAasVbBs9jgm1WhcTIAG7sTPhLg4Sh5scePw0xa+jJVKR8EmFah1TXvd7Y0xCkleZ74+0EOMP3dj5w6VsFvdEZPRxMCoV66MTyffe+gb7MCHMDyfK+etobj7era/gCrVKbeb4cbAf5ns5HQD2wA2OHREhgBbm+u3tbVUn9QLc21x98bAR4yJPnCmTRTby86b3Vgm5V1n23DNit0D9xBfq+G9EngQo+etoYY1OZEor5ADhrgjQzAI136S+BxdEUOoxvpsSr0AxU5HqJCtysr3urS1n4jq71sNdgXJdfoLCXtwkGs4ImuI36blRfMJxDrdnwImraWNfi+wZ5WCFw2kizHqVNbu69FVfUODTDnRlKpTJdsWmWIxBpGA9wXC22syPFYI1YfwKMfA7BOUbqyXVX1kbI+azr3+yGDdHBAXi3I2bR4UxiGT+oNlTmcsU/SBP2K7e+AVKn4Ht8XXVX1lyGDeAAXSinPde5qFR5u09a8hyo0XwLTAJsjwHRB9z4J7GmMhX5kNhIGjo9iS+qM4gI50I0UvARO8wDGc5yuqdC3VVXxTnNj0UTe7wc1wE3q5uCgbW/RpXS4yhxMOOUk/ZK3wyG3vIgBODp6kAMcQa+Vpoardp064V5dU8VbGFvQ/wzMC6XkAKYrcljDweQ4Y3vR3wWw48MBBkCAi/w6VJVbjAD3Syt8Zf7a5TdeHtClAVVq9zBfSEm/aAR4SJ8EVggzzLt0dd+2KCrX4ibYH+BV8PcBAL9iN50Y52ED+40APyQWmq9C89xIL6Ef+GESuLnEp7W5arO4/OJU9qEMWusqD+Bngrdu7MLz2mgnUwZgJ1NU/fQWvnMwgmg3vm9N9JpBLYEjWG1NXHfBtENb86lOXhyKRSL6AUyr0G+S2C2EVqHtZ2C7GtqIZQT4t87Aj5HAhmRsWe681qaSVQ2l5yazvzcCDPDM1l07u2hNhgWYC+aYNN8JPj/0Ay2B16wxAjyETmbIm9yhqtiuU5SGDjwDowSmAcamZmw+8CtcNpJRAj8uFpoJ5ECAxzizAC/vb8SCiIg/6RqLFmob84PUdRmvGQHuk8B7EqO7xrlZPrQyx76EmBLefX9isEvgVlXVpA515SctzWXB6Jrkfs+4kRiA6a6EGEaJANsY0wkffQbejRKYjcRy/A2AYcgT7crCBTqJwN8IcD8V+r9OpZ7veMPLFoM5KFSfWTWaQjXwQHJ8F0LOvnfQA6xTFkzo0FRs1jWV+EBKypN8FXrJxnDDGfgBgI2F3R/hB6YBNnnACu3cD2BahX6iRZY/r1UhCGgWp44d7AsSByc9TqennsJgDjz3cr5gVKfxXLx9z9edCPlgv1/AfneNPOf1jmYaYF9BRH8r9JKNYfB3NhaaU6H78oGNnRkektDPBHKMoIvaMXV4EeIXLSaQTkGL4HTahX5GLKUwy0MrvLpYXXV2OP+hDBnsvuCivK/tghZhYv8DAK+P2GaUwEP61kpjY/q41ubS1Wp50dIH3EibwuHv6Ad2NuuTwMZIrN9urcJUpWTKeNIAW04gHQMXPgCwuj7TvVWavVhZevJV/kMZrINLK8wsyl/lFR4AL9tM6SutwwLs984aA8CD+QwM7Fpparg6WqMoWaESCWZHDBnypwjWQIoA08kMBhV6Oj1pgI1F7R5VE2uHIZkBU7dG2DMAv2AxgXQI4APMWqGlGW5t8tylSuFFI8A8gAXlJbN9Nq/uX5mDBdhjpU9PWlrac+x9H/QAy2SXR7bIBcuUdZcc6GKJXKkdzAdmK3L0AcyzQhtV6IcA/N2OnOFsWVmEFytTYlLDC+Zv9gPYUIGi7rS1tu7yLFF5yjD+rjrYz8B1krpp4R+/i8XssColF8xBvWwzFdxXLANhk8R2sFfmAHatiKoujdHK84OahWnOGJ4bMRBgWoVm8oENbiQPK6Mf+LcANqjQDjPhRQQ4cEGfBOaiaBou2rdLsuarRKlGgPsn9k/YtvtLrKcN/RqdWUzUY5x0o0I26BMagAVYXJ06FgFW1l927A8wJvSvZdxID6mJZQzkeJQK7cDUhR5hx1RAQGs0AvywM7BGnu3ZKk5fpKg7+wp/Vx2sg99mZeuundf/YTOFL4GxOiXhucof8sqLD+L7jBJ4yBBZ7eWRKkmmd23RcRP23hkA9tmyjucH7gMYz8D7k2ONsdCPAng4AsyWMKGNWOZvkk79AGbcSE3Vl2yVNVc8jQDzBlttI+yjd9IxcGOUo4neEA9tM5VwCl4CBRWl+YM9+QM4Fbo8ZVhrU/bixrIU84EA+25Z35fQTwOMbiQ8A1vC/iQjwA9VobG1isEKjUYslMAWb5LO6EbK6i+BFdUFlKzTAAAgAElEQVQp5ur68+5GgPsGVy5n666daWxlDgPAGIRgH7gQBOUlFfSbI5gqHoNxAFe8TpQ6TNOYsaCx6LRFP4DZ9qJYE6s/wNOIcW5WRoAHDHrRvc+1VrGfSRux+gG8fDEvmYGRwLKaH2eqGi64Gq3QDwL8fezh9BmL3LEyh340D2C7gIWQUZRvBBgYgHHtKIUXPMTlJ6f2t0IzDb77AO4fyGFUoR8G8Nef93cjsWV1MJCDH0rJnd1EWdFjFGWJ5lWC6H8wu+fgdYsMrMyRcP6nNGu/uYZoLKY+9DTC1n8+pBfkVvDraA1mgCXlSS+hEKgriJnA/r7PCv0OAsy3QnNnYKMV+jF+YCaUEl1IXCAHhlLy+wNzAAuz970qydg3rVaw9wX65g9ivyY3uHuTXpCb5hKyFIM5+gBmVejc0kJWAg/mM/AQeq2UlPwwVFZ5wkpwNmIU//4xALPtRQdYoY3ZSL8BMB1Kic3NeHWh+a1V+ABX5Hw3sejC1mfZzzECzN6bcmH1hdlrAunGZhzAL1tPIbDDRUFFeSq+Z3AbsYbQa+Xq1R+GiipTrLJSIsYMBJhprdJXF5p/BjamEz6iOyHjB+5fF5rpjfSgBC48sf7FksSQkSkRU576t6+AP+hIYVuH1jWKNi3dvIr2/WJNLLZLod5rVQDkVZTuod87qAM5hrAS+CgjgdP6S2AMpVz2NhuJNaAqJfqBDx43ltR5BMD9JTCTjTTxoSp0+bkPXzoXPOmlNeZDBnV1Cf7g7k139w1XjOXFe4cAM32CJ9FdCkuqKzcN9sqUwAIsLDz8orD06IySlIihDwP4YSo0AmzMRnqECj2C7U6IqjMXQfQSSuCQpYb2onwJnJ24dmSEj1ECPySYY/TC9SHXX7WfjsXxKX4klkzTHDLYAR7CHrfw+FWR/t3ErJQ1zw9UoX3pM/BEI8D/VH9gDP1zNCVGs10Zxjqb0w2+3VY+CHDqifUvntzn9uqaNUYJ/BCAXwh8b0PbSCe6QRwmNVCv2E4Fp6Al+lqRiI46imArMw7mUZfx3t9qMne+KUjY/MKjATbrdwZm6kIbC7s/HmDMYXU2o2N5/2E9iXTnNfjG0if4emnN8GcSnIf89X/jwf/RBwA8uf6zbcrRzP2kAcYznGPg4huXBALW7Ta4Q09xoP0k7eyqUSgMHrRCM0asUbz2osNspzHdCY0APzwS6wGAnc1hKC2BHwT4B58h/yVYYQT4UePD3V/Jx7ha4JGERDUa0wkXb1jZ3d3dbbTa8wAWnN30AMBcg+/neIEcdH9grjODMZ3wtwA2g1FofHGxgJesJ5MeoT6QxgLMqX6YPWL0/T56fHF4b9NYNw5gJh949SfvG0rqcBUYB/OIgIg/pScHDY9eM/yZBwB+ZzU8ZzmBzqnGmASc2HOKNmIZq1I+vKTOKFcLGOVkxgJsBmNRhbaZTHqEPQiwcTx+7E2MkbPVKWkVGova7Ti021hShzdQCCRveuO5FB9mDfazQm9GgCeSeAxhAOa5kYwAP7ywOwI8GgHGShLsGfhREtg4Hj+OXTxtAJg2ZLmYw564qBre2XfQS+AhGP/Muw9cKKVcJacBft5qIjnKxYxubIYQowptDKV8jAQeyUlgNnporKs5vGQzqV8klhHg3xz0goz+Kfnqm2yvYExqMFs6C/YlRu/C/zfYOzNwA+HdP3vI048F2PUhEth4Bn7UGdjCYMSiAWat0K787oRGCfzYERERQft3I/bt+nDaIle0oPb+w2qyftHGUCiqraJbqwz25mb8Aby0yv4Ar4LnrCaR2Bx9hGN/gI1W6IcB/PVnjBGLdwZGKzSq0AiwIZ3QCPBjR4SAAfiHhMNbTZd60gC/YDGBWPf5B9DW2RnCuZke/ymDc8CAqpR4Bh7lylOh2XTCyBNJxoocvEEvpne//pTujcQBjJMBmJHAp9P6NTczjkeMCDbCKjrl+DZ7pj70PTy3hW/fwm+rYhy/ATDWhaaTGfrFQmNFDiPAAwd909758uO8Ec6MBOZ6+tChlBzARgn8uwYXInkq9cJWrIH1ouXEu9MWukLCuZ+u8JP+jeO3JTAmM6ARawTXXtR2Kq1CRxkl8MMk8Ge5o1zMGSt0P4D7JzMYVejfB3CqIGvrok2h8DeT8XcXbgyFerlkw2DPQvqtwU/oRyPWs6hC0wBzVmhs8G1jVKEfVZFjpKs5nn3ZSKw+gPnphEaAfx/A+VVl7wdu3QDPzHytN+LArjsAMJ2/SI3j8QD7vrOGOQMjwGyFmGHGSKzHpxMybiRTRoVmAWbygY1upN87BMAALFM3b/V7dx3YBi6E81lXdvAt1MbxewBeB89ZTmL9wP3zgY01sR5R1I6WwAgwL50Qc1rdUIU2BnL8UxJYqVWFfRMXCbuORooBwNh+5neM/jWx1hokMB9gNAjuM5aVfcgZ+NvPcka4oBWayQfGgtqoSmNzMywFYwT4nx810gZLLPTOLk5j5NXvNWLp0Ii12lAXus+INY0Y624JexOjjW6khxix6P7AoxwfDrAxlPK/N5iG6EZ4/2mAN62CZ83eYAB27PMDY4LIPiPAjwaYqchBJ6IbAMYzsBHg/96CNML733MjLXt7dV8ghyObD2w3nVWhjxol8EMLu7v2+YFpCYxnYEzoNyYzGMe/3Yi1Fp63nkSOcbeAkc4mgNVNhjnMoPOBjUas/oNtB7IjZ5S7BYx2MScwjJIG2MUchtLphL48CWx0gxjHvxpgnan/exvgRbup5BhPS0ApTEtiJxPitVk2xqqUDwN42+6dOaM9rWC0qwWTTuhiBrj7vWQ3lfQMNQJsHP9egAPe2wBDHaeRY2fbwGgULG7mMNzZhHjNyxb2G8vKPgjwVswH9kCAzQm6lpOLOYxxt4SX7KeSHit9IM2YTmgc/0Yjlu+762CowzRyHALsYUlPGmAPG2N/4MedgUc6mxEjMSba1YIB2HYqiZ3ljQAbx781meHt1fCCzRRyjKcV0Ec7d3NGhfY0Ajxw0Ddt85cfFwzD9qIYSomVOdytqLEeVuRLdlMI5+AlcD4jgymHasxGMo5/McB1crnpvHUr4FmzN1EbJEe6mJOj3SxghLMpMX62PRw6ZSwryx90gMGmL7cXDrWZCkOtp9x7zmKCfqjdVAoDO16wnkgu3LgCKsRi2ohljOU1jn81wLpfbpj6vbMOnpk6lnzFZiq8YDEBfcL6l2yn3Rs/2wGOnD6RSf+FwZbZBYBBBYI/4ysTYEBXhsC+rE98cuDr2nGe1mDjO49Y+FYoLFi/sids+xbZrtiD2qRzp85oNBq69KfRr2kc/7r1CbQwkcmyR6akns7aFX1AueqDd6TzQv3bFq4LAVu/eYSF3zxITrtg8AMj9AJBxJ9x4tpm+1f/nwki+BNAypMgiPgzV8/5UeNizrkjMaeSUo+eOBFaLZF4Y3sQ9nOMIYDG8a9Yn088bG1hnazoNUP+AlD3NwDtGwDwLE65Ur7g+yP7F0SfTIjPLikMx/dGP6K2GPZeYtZ8Cg34f8waZm4KStaHVzy8f7/TpFtTvU4nPH9WK7xw+Ua7OAwAxrL/+5FfEpPQf89NoG8c+2CMDb+NAwe7HhCiJ7k55HeMiIgpT5WlbRp14vA8WvN71Ojt7TbXiC5+oaz56YtrraLVAPcmP3RjwDrm/ykxDOxNm97ZXDhTK0rdJMuPjq++8OnluitfUJLUD6A0IRiK44MoSepHUJ/2zQ1ZUcwltSht0/XrLTMAwNAuBaV3VVX0X/4nuxj70P6MWTr/UbuhcfzTA2DIE6zUo5/3496rqhW8oJWVjKy6FPHM4z4vbf8bT2P96L7fwfgOVZmNpv7851VXvkqvubyTqErZCOUn1lJ15z+Ayos7iIoLOwTy4mNHm2tTfe7f0JlyQuoPu/a4Kg+3O6UO6uqzjVUXPqsVXv5EX/3j21B16i2o/fEtqExeBbmHfajsyKW9OYd9iKxDi4n0fbP12QfnQeXxYKg7uwnEGV8RTUVxwg5p7mf37t2awH68oY4xnjPYf+uhN6K8POmlDmXVdI286PWSkh+YDgQPGbwd+Y95Q43jnxrwGMnaKRL8vVVVNalVXRvU3da491qr5HSnTpzb0SKOV8mK5gpSIv7e/7NSnhSwedO8ZnGv92grP5EUJxdVpX7bVXlmK5QdX0OVJITA1QPeVMYhX/3Vg0v1qXvm6i99PxtyIhdDYVwg5MWFURWn34Oq8x92Ca98W9MuycgGuEE3UvtDrT1ONbiubZzeXHmmtDZ9d2ft+W13xRffhcrkUCiO9adyDnnrBVEBhCA6kMg54kflRC2D3CM+kHvEl8o5skyfE+VDCI4sJcsSgynR+XdBnPH1fWH6dye09Ze33etRTwGAlwz/Hhq+GIna7yaISlKG6lTV/h0t4sTOVpmoq01e36UTJ3W0SLe0a8R+3c31E0Ugeuoh2Tq0dP433jLj+B8MfO6MRpXSD1oA0VMdLfU2ne2yTZ1tjXu72mSFHa2y6z9f18L9Xzugs7Wxp7NF9FN3R2OgVlsy1PD3UGoz1Tz5Rd6H9rTULBPmHDpUlfpFd+VPGyHj4CLqwvdzqUu755Hp+5foMw/76bOiAqisKH/IjPKFjMilZNqBRfqLu2fp0/bNp3KjfKA0cSXUnn2PEKZ994uu/pLg5h/dGMvbtcy6FGUBLbXnTomvfltUe+FjsurEGiiJ9YPsgwuprIOL9blH/PSCowFk3tFAyIsNgvz45VAYF0zkx/jrBUeWUVXJIVD30xqq5uxWEOfub21rzDx19+dWz/7/HgL4YJ2npqbyqTqV+MCNTtVNgF+BuN8D3W2Ndzq0Iklni/BEh7Z+VXt77bgB1/wnVtX+Y97cQTzYY9mTnLbHdVRoba16pk1VM6dNU3+wrUUk7WhtJH65oQEgblAUeQOudyp/7WyRnNA2VzulpKT027zRajzw37nV3rhAWXPuXFXarutVZ96H4qSV1IXdc6jzu+boU/csJK7sX0KlH/BGyQvpB5ZRV/d7E1f2ztdf+t6LTNs7Bwrigqjy0+9D6ZnP6qSFJ6+0iHLXQG+v/X+EgMCLfFigBUVRT8Pdm6+ra1OCmooSGoRXdt6RXH4fqo+HQGHMMirnsLdeEBNA5cUGgCDaHwQxfiCI9qNyo5bpsw8u7M3YOwuyD8yFqhPhUH/pE0qcs7+oTZy+DgDGGP5tlKQ0fFV/4QPY3t7+ty6d1K9V3VB2q6cZiDvt1J0bKupWdxO0a4S32jTCnDaN8N2etobJAxeLUc3+Y0raxsaiZ9taxHM726RxrZoGXXe7lLp1TQk3uxVw+1ozdb1DDq1qYW27VrSxq0synP95cnna0yJRylPcBgAAT9/qqbdRVp7cUZexW1Jz4UN95an1kBnpC+n7lxLpB5b1ph3woa7sXwKX9y6GK/u8IX3fYvLy93P0aT/MxbULlafWQs35D/UNuZHdzTXn9v7cLpkGAM/8Xsv3H3LgTok3H91HfBcSe/58s0tZGKYoOvKTLPPLLvnlzZAXOY/K2Dsbcg4vBVSvc44sg5zDzMw+jJAvIzMPLtRn7J9HFsX5Q93Zt6E2decdZcWPGTfaRMsG3hiookE27LB4fm5rEc5tUzdcbNeIbt7uboKbnXLqeoeM+uW6Ctq1ons6tTCjRVm7/PZtab8eugzIaBwx9hP6dwxuA2ViBJh7js9Ep6leoFPVx7aqhDrcjH++rqGudTbBrZ5m6laPEtq1DdfbtaIzHRrRQrlcbmiZIhKJnkJjKP+Z3v+5fWqL+GpkQ86BluoLHxG4nvLjgyErKoDIOhKozz6ynMw8HEClH/SBK/u94cq+RXB5z3w4+40bpO2dTdWe2QDl5z7ors8+lKGpv7JZf1PngZsB9/koyHDdsxrdf37AB+fw5iQ0D46/31AIQnXVp1okWbsg50gglRW5FLKjfCD7sA/kRPnSr9n4esQPcmMCITcmiMg+4qfPifKlKo6HgfDidrL+6nf1mprTX9z/pcuM+3y0HtJWbJHoKT7gPVrZyHZ1/baW5lphT7sUbnY1QUeLGK53NlG/3NBCZ0tjZ5tGfKJDK1miERa++KBE+A9Qh/4DB2tBNhgXlcqq5ztaxMt16rrzrera9htdMrjVJac6tCJKpxKSt6+poKdd3qtrrhfotOKwTpWILh+EA58RSlsWXG6tvdKhLFpek3ngTPn57T9X/bQWMiO9qYzIZWRmVGBvdkwwmRW9HDKjAiAj0g+uHvJFNRnS9ntD6p6FkH5wCVV35XOQlSc16RrTV+I5mf3cvrPzf5rv95+RxgOtx6ha3+6QLFHVXt4vLTp2s+z8F3Bpny91ee8SwJ0vM9IPcqL8IRfnEX/IiQ6A3GgaYBAcDQZB3AoqN2Y5kX3YhyiMC6DqTq8D0ZWP78iLDit7VPnf3rmjMwSD4MaBOzG/LnJVVdVf2tXCea0a0eXuNumdnxlJTHTqJOSvNzSAC0TXLGxraa6L7NQ12FFU364uEDg/oNoZxz8/eMcVw9rQaIQvatX1b7Wo6tS3exRwvV1C6ZqrSZWs7L5aXt57rU0MPW2Nva0a4dk2bY3lgM/7M6rI/LX28w2Fm6Lq9MXazN3Xay68D/nxgZB2YBGZemCJPiMqgMyICqSyjgTS4GaiQeqwH61CZxzygSsHlsH5PUvhxLcLIWWvH1lzdR8oqi5Ku9UVwXzDKjvodfZ/KiJr4ACAGe3KvAWa6pSYqos7yxtSP4fSY+HUhV1z4dx38+DyPh+4vN+XnlcO+sHVyABUa1AygwClb3TfzIkJguwYfA2EnCMBRObhpfqsQ4uI3MOLKPHFTSBM+0rZXHk6Et1bnBqDRi/6DMSelbmF09EhG9/SXBvV1Sa5+/P1ZmhT1xG65ur7nS0NcLtbTnW2CEGrqBJ36Bq+6dLVmXJNsTiX1P/2ff1PGwMNhgieRlPv2NYiidWpGq7futYMXa0SSquovqdVVPe2q+vgVpeUeQ7K6itabf10fqAGJ205lRuL+XWpC8Prcw9lll/YThQkrYArBxdRCG36IT8iPdKfunrYDzLo6U+/Zh72peG9GukLqQd84Py+ZZDyw1I49f1SOLFrKSR/uxjiP/eEs7sXUTXnt0LR6Y/bajMiL6qF6W/fuaa2A4C/Dfm/NLibeU1dYt9Sf2GnvDC2ojHru1/Elz5EgxRVHBcIGQeWENlRAb3Z0cFU5pFgyIgKgvQjQZAeFcjMw0GQfjgQrkYFQlZ0EOREL4ecI8sh+0gQOxHeQMiO8ofsIwh6AJUbHUBmHvLW58f4UzU/bYCGtJ3QVJpc260qW8w/FzPnWhpkg8rTrqib1qoWJrVrhL/e7GwErbyc1MrL76qkpWSHphYXEXRohb0tqtrMNm2NM/c9GfXPKJF/az2w0tYgneTysue06rrwlub6mmvtcvjlhho6W6XQqhbfb9OI9agFdbdLoUVZo+xsEe9GTYh7VoIE578ym3E/988InfjqkYacfberz70HBQnLIXX/IvJqpJ8+IyqIyowKgquHA+iJ4GYe9oesI/6QEeUHVw75wsUDPnBurw+cwbnPj56n9/jCGZx7feD8AV+4dNCHvLhvkT4zygfKTqyBmjNbQHz1KxBn/9Csq/kxtVuUuvamLGs8n4E/7MCFi+0qUXUYaIHmLv5uZ2XeveaT0HhpA1GVtAxy988mcw8tupcXE3i/ICGMzE8Io/LjQ0EQtxJyY0MgJzYEso8GQ9bRYMg+GgJZMczMjA6BbHoGQ+aR5fTMQogRbnylAQ+iJbMgdjnkxQWTuTHL9VlRfmRpcjjVkPoxCDP2Vrc1Zr7fz4KNrihRylN8iXCjXfqaVlmd2Kap673ZKYGWpgqqWVrcq5GX3tc0lZE9bSJo19RDa3Ndlk5R7c7/rN+KAhqMgzNKcX/WKesmtGqE37c017ehDaKnvZHSKmvJVlXtfZ2qnrh9TQ3dbTJSq6y7oFbXuwPAX/ifpVIl/FUQ4cwFXDx9u1O0TF4S92NN6he3y0+9heovdeWgjz4jKlCP0GZEBfabqNVlRAVA+uEAuBzpDxcO+MGZ/b5wdr8/XDgYABcP4QyES4cC4fKhQEg9FABpkf6AUjs7OgAEcSGQnxhKFiaE3hPEBN7PPeJNCVNCoOnKOgIUJ+AXTcE55toGMsEc59jz/v8u3A8z5mDcMnYA4Kunv/7aM7KnQ2LT3Vy4RlVx/LTo6rdd0tSPoPZUOFUSHwSFscuJovgV+qLEcKIgKZwqTAqDgsSVzEwIhfz4lSzc7IxZAdkxDMxZRxiJjJI5NyaYnoLYEHrmxa2AvLiVkB8fBvnxoURudCBZnhwG4otbQZz+1S/ampTL8HPLDPq7sBZPLnST+z5tmmqLNo0wpkVZdeNGpwTaVNWURl6h1zZV9GoVleSNThmg26JFJbzcoZLYsH+Ni8ke9Kp1VfSav3ChiKjttDZXzVIrqi61aurv3r6mhDaNENTyCkLdVHG/WVpGoIrc0ybB+5mlUzfasevsCc5mwUjcPr/9dVXB9qaSaHXDle1QcWoVBlWgJkdkHQ2lsmJW0Jt8xuEgw4ZP/zkqEK5EBsDFgwFw9kAAnDsQBBcOBcHlw8shDbVAFBCs8ECBIogNhry4IMiLDYS8GD8i/6ivPi96qb4w1o+q/Wk1JU79CKov7egR5x48qxFe+aJVJHBAAcC/dgTWmYnwemIgzEP+3QP7E/mwriHM0sirKom4de/Wm3juGAA1XqDBasu78cNutFR7tzVcPCfNPdwuy/yqV3rlA6g7vQFKjoVSxYkr9aXHw8mS5HAoTgqjZ2FiGBQkIIhhkB+HM5SGUxC7EvLouQIEsSvoVxpcwysH8grIj1sJeUdXEDlRfvqcyCVUzclQqL/08f2mwvjLv3bWYQbUCylDhjwpPeH8j7qM7/9Gq3vsDf+5Q/mqVlEV0aKsbbvd0wTdrRKqRVlD6JrreltVdcStbgX0tMkIXbNQoFM3zOekMD6gwRYcghshfmeuAKG2OuWNdk3t56qmCkWbpha628SgbqqkVE2VenVTVa9KVk52auuo63hkUdaKW9TCedxnpQA8iedbtO7yrMnDu5S57zbmfi+SpH0AhQnL0ehEZMUE67NjV1JZR1dCJmptrLaWhUBGB8PVqOVwJTIILhwIhPMHULouh7SoYMiMWQG5uF7iV0JhYigUJYVCMc5j4VB8LAyKEldQxXEB+sLoJWR1cgDU/7iSkqd9AOLMb28rK07mdzXl+QBAv6QH/O70GmA2Lz60L2CmnVAi9MTvgb/7t2psbLAG/Q9WVJVt3bRjO9gFLCSWrF0B73/92S/7E4/kFFcVf2pwZPMWLqraCQkJf+UZGmgpdeeazk7bcPV9SV50Tv2liC7pxfegND6QKjrqSxTHBfQWx4eQxYmhVFFSGBTRNzUcihPDoSgpHAqTwqEocRUUJYZBYUIoC3oo5NPAsgAf5c9gyD+6HCeVH+2vz430piqPhVCSyx+AvPBo501d6Xdwvep57vrkaftZ4wjzPVSq2hd02vq3WtUN0tvdSuhsEVEtzbX6FmWNXquoJq+1S+lAAk1TdUVrc8Ms3qZFn5OH/B8f/DMuBtfoVDXvaZurb15rF0GLsoJSNhajNVmvklUQOHvaxNDeUk+pm6rLOrQNq3rkac+xn/Mn9OXzJRSq0W2NaV/L8g/9qsj+DKp/Wkuh1laYtIrMSwiD7KMr6JnFzmz26HX1SDBciUR4l0PaYYQZN3vU7lZCcSLCuhKK8eeEFVCUuBJKklBwrKJKk8L0xfHB+tK4QBCdXgPiyx+RwtQvylWVJ493NRcitKOY62LWM0Z6paXtN3gq+EPaLPVLST1/OmL/rubQrW+De/Ay+DZ6fxsAvPZvgRgXIALI/vxy0vmfkjxW+MCzJhOIF0wn9D47bTw8M3UcjHW2BJdgb5i/Zrl2+56viyOPxX8klMnmsXmVBqm0f/+mpyMiIgzmfm6h37nePLZFmLZLmh/bIbu6g5Bd3Aw1ySFQHBtAlSSG6EuPryLRcFB2Yi0GlEMpzmScq6Hk2CooSWImAl4YHwYFKHVxd0V4Y4IhPzYYCmJpgCHvaBDkHQ2k8mP89FkHFxD5UYuh4eL7IM7ZV92jLNmIfkP62vC8wgSGGM4t6ALTKuvCW1UNXT9fawadspbUKmr0GkW1Xt1USXS3SqBTJwG1vLayRS1czmVZ4cL8vwgyfidDmCPAk7rm+hUtylpJT6sINPIyBFevbCwiVY0lZHNjCdGhqaOud0hB21xT2N7S4MrdV7l809Paq15D5Wmzn+bu190bLW464U9HG65+oRFd3kqVHguDkmPh+rKT64mS4+ugKGkVIMC5cSshJ3YlZMeuhKxYhDgEUBpnxYaCIB43+1X0GilNXgVlyaugFLW7xJVQhODGh0Bx/AqqOGEFWXQ0SF8St5wSnl4P0rRPQJK975a6+lzSNcaA1k/lxZxghJbru8wKpaev3b5mfzr90ltfRe3/ccW2jQrPcP/70xZ5wPOWk+HvJm/Cc2YTiBFOJrD60/e1MoXMm/4wnyFPDjwz/38ZfAPV7Xv3Jn0Xf7jeOmQxPG89VT/axYoa6WAGI+1NqJF2ptQrVtOJFywm6191NKHGelqDVeACWLBxBbH5609+jjoZn5FXnIc5wC9zX5b9J/6ENwFvBnMWZW7Czz0aT2XlmY+luYdqJJc/vdeU+h5g4EbZsXCi/OS63spTG8iKk+ug/OQ6KDvJAn2MAbmYlsxhUJQQBsUJYVAUHwoFsSEswAzI+TTIQZAXE0i/5scGkIIob6IsMYBqSvsQFIXRPT2qwjD+fcBwTX4wR2enaphOWX+kQyu6e61dCmp5FaFpwllJoGrYoa2nulvF0CytkKnlFQgya3hhHP5D/sPHwA1Jrai01zRVFd3okqO1nlQ2lhFKaSnV3FhMNkuK9GpZCdWtqwdNU5W8VS0M6vsc9J9W/YWfbdZ7U2GuruRUvxYAACAASURBVD1dqCrcBZJLb1EVJ0KhOHmVvvTkOrLk+FooTl4DJcmraU0sP2ElCOL7Zj5qZLih45rAzf7EWig9vpbZ7BHiY2FQmhgKJYkhUJywnCw86tdbEOVNlsb6geTCFhBe/vKWrDjuTFdzqR8XsIEDo6tQI0tJeVD4tPf0WJ/Pyoj/fP+uzqUbw+87BC6CMW5W8LL9DLrT4Uu20/QjXCzIUW5WFNZ8G+FiTr7iOJNcHbEVUnOvfkb/A6yB6//bA+JEOwA8dbVQ8E54xNZfRs+ygX84mejHetkCtgQd6Yg9VE1guN1MeiLQo53NyTHuluQIN/PeV1xmEq84zYA359lTs9cGwPL31nV8ceD7K+fSL6zrpX6lDT+8ELQ/89UQgyGsW2nZ2nAlTl5wtEeZ+z0or26nqk6thfLk1UTlyQ1E+an1tEmfk8QIMM6SRG6G0bMY1ey4FVAQF0IDXRgbAgVHg6Hg6HJaMhclhEBRYjBZGBfQW5oYRMkzPgVFUUzmzba62ZwllIWPnczG1qoSTlIrai7d6JRDh6aeRIOMSlpGKaUlRJO4kNA2VVAdmjpQycqFrdq6Wdx3+0+Nt+ZFpdHX3tUmc9Ioq7LbNUKiq1UMKnkFoZJXkCp5OaWUlhJaRTl1vV2EvvRftIqqz3jrigYXN0ZOSPT23rTQ1J1OkWV/ebf+zGoojPPXlySt0JcmryIR2OLkVVCMz/gYu1GjjYQ7XqFk5aBFYI+vYSCmf14HZclraOlbdmwVVZqwgig+6kuUJ/iD9OxblCx9BzQVHlW3NebtvXv3xgAjVAStHnO2H/b/PSNTyjwSz53e/dbOj8sWvhX6s8kST3jO9A34+4zXyBdM3+wdZjeDGOlsRo5ywwLxFsx0Y8rUYsXLMV7W5PPWkwj7wIVw8FhMNrrB8LPXrEHj3/9AGqOhihf2OD7yVHyJ19oAeNFhGjHSw5oc52lLX8goNwsY6WIGI7EhmQNOE/YVexuZAzaDGudhRY33sqXGelnpX3UyIV51MoE3PO0o56DFEPrBxru7o/erLmWnfo3/Tr9riHCmYR6QUP3cL13SOZrqs7GNOfuvydM+gdpTa6EoLogqPbayt+xYGIlnGFqVpndadibxIUaJvJKehTjjVtAT/0yfhRJDmYd8Yg1ZkhRG1J/eSCmyvwJFaWLFrz1ymz6jHJ2KyILM7MZtKom3VlmjQNVR2VhMKCVFeoWkiFJIigi5MJ/QKSqgXVULKmlV4u1WQ8z1QzOq/qgDvy+3Nq5fbx3TLK881aqphS5dPaik5SR9vpVXgEpWqdcoqsjrnVIMvuhpUdZ+f71VNKZv8xL8mT6e8IxTrZJLyYqC3ZQk9R0oORZClhxbRdAQIpgoUWl4WTtIErtJc9DSczX7ykpcWvKug7IT66H8xAaoOL5OX5EUri9PWE41pKyGxivbQZy5u0lTfXbXzU7p7NvQRmuHuOZSUnyeSktLe3qg5Vina5548uLp+G3ffdG9ZFM4aeLtBaNcLeF5swnkS+aT9CPtZlKj7U2oUTQL2JbFFLhSyUzFVSyZzJSqxYLxY9wssIUQMcHTBj769vNfKqpLQ5lr+G+4mwzWM9ZoUFhe/OnGHR/cHO9uBc+bT+gd42pJjXZhL8SNuQDsokBfJE7s7evATrrPrxlgq5QxrhYw1s0SYcZJYguVV2ym6V8wn0iOcDDBYnYQsHnN/Q+/+Tz3Yvrlz+/fv0+7d7jBGQi4h81e33OdTfkfNRUnyeWZ34D0wmaqPHE5FMcuJ0qPrSLLj6+B8uOroew4e+Y5hmCHQ3ECzjDeDKWhpQFPCqdhN4CfvBpfiaL4EKLqVDjVeHUHNFeeyuq90+XILzTA5ifTi7q9ve5vGkXNAV1zDdGhroEmUSHZJC4klZIiaBIXEQpJMdGlrQeVrOKatrn2E+jspJPK/+hx1lz0FP5865buJW1z3R6VvPyXdm0NoJbRJCoimhtLWIgrCTzjdrQ03Fc2Ve+6ebMvDxZS4MmqaDQMGgTEWJ047Wtp7p6fJZc2Q2lCEFGaHK4vPbGWooFErYqe7PNIZkAuGfB7PEJx9pHyE+ug/MR6KDu5AcpPboKKk2/py5JXk+Jzb4Mi/WOQZn9/V1X1Y+H1Fto+wdpmhvyppNZnZKnwq1c3bWLO4Oz1PX3r1i3r01cuf/NWxIfZi9aF6Kcv9ICX7WfCi1ZTiFftZuhH2M8kRtHHyJnAzVH2JoAQG5r1YccRtuvIaDczGOOGAs4cxrqYwTg3cxhpP00/zHoKzF8V0Ls/MfoEAEzhhyI/FmSk3dmZdozTb9J2aKd/G72/0TVkKbxgPoF8xWoaOdrRjJGs3EW4Ipjm2E2B7mOEDblHI7Aoge1NmOnQd/FjXRiJjCBzr+PcrGC0iyX5qv1M/UvWU2GsqyXY+MyBkPfW3/smco/4Su6VtzBEjR9BhTCLeLmdqMrcudVpp648s1ec8b2mKe1jqD4eTpXGryDKjoXrS1FdouFFQNFwEdYHMQ1tGAMtLbnRQML8uYQHctkxBuTCxGCy/sx6aM7bBbq6lJNc82waZMZl1hcM0qkyUcurzqP6rFNWgkJSrFdKSiilpAShJlSNxWSPTggqaam0TVU9m1vgf0QjF1/VV4iL5jbLy5u7W4XQJC4gZQ15erkwj5I35INCVKDH6LV2dT1oFbUXrrU3Te1/XGAy1DiNRduQvk1ReEAvufwOlCQGUcWJIfqS5HCKgbIPWBra46vpSf98rG+iKk0DjOdbGuK1UHFyA5SdfIssP75eX568hhRdeA99/5Q4+2COTnhl3d27d1/jb5boX750ac0zXOYcG533/MWc9B07D+9WBm3bSFgFLIRxcxzgJfsZ1DAHEz19TETJaljveHxEYBnhxWijfXO0oymMczWH8R6W8LqXNTM9reg/v+ZuAa95WMJ4TytymONMwmSpJ2z84qO7qblXd/ZlZj1+bXBqzJtHf0yK9t4UdmeYsyk8ZzZRP8rBjBxpZwIj6PMtAmkC2Dd1tLMpjHExg7GuZvSF4XzNxYye41DqOprCaIc+iOl2Ka59AOPPY1CauzA/j3WzpEa5mOlfsZ+uf95qAjHaxQyslnmRwVvW3dwdc+BMaVUpZoCM5F+zQJDwV5SAvIX2YndT8Xvy4sQmWebXZOOFzVASF0gVxQXpS2n1OpT1LbPqV1I4lBngxRnKQGwAm5ncn3GxlBwL1Rcc9SHqfwoHcXrETZ3w/B6AWxO5m8y4nfpUn5amSheNolp6vV2CsJIKcRHRJCoAeUM+KavP1asaC8l2VTVom6rO3rnTSquYtB/1D1DEnh/rfYdWl6vOtqlrQCUrIaXCXL1UmEvJhLkgE+YS0vocokNdBTplzfVmaZUP+/fpRYffh6fZ/fmartynUbBPLLyA4AaQRQnB9POhLcz0JspsnrSkNViOOZhxM10NpazHgQ8zQlx+fB29cdelvAXyq5+BPD/yjrL6bNr1VplBa8L/MOVgBX/lu/owQi+/snzdl5F7Lge+u/62pf98aribObxgP40Y5mauH+luqR/taknRR0b7mTACJy1tZ9LSlv49PRnJO9bZDF53s4QJHlYwaZYNTJptS88JXtbwppcVvOFlxUDsZc3MWdbw+mw7apSbhX6ozRTC1n8+bNu1Q55bVrgWNxTuOvkPiP0ygnF7ow8dWPHhpjtTFrvDC/bTyVHuVgRKxJEOeJEzGIDt+SrBgwCPd8MLNoc33MzhTXe8cEv6dTxKXOx5hFIapTfCjOA6m6PBi/09SnJGqo9zt0TJTr5iP514yXYqTPCyp7xW+sLmndvvxP547GyTWmJIG8RXZpEk/JV3bv/Lz91SN3X58fjGjG9vSi9ugZJYX6roaABRkrCSMOzs7OJACW2Q0iihaWBDGXjp3zF+wsLEFVCIhq4ENHwFEAUx3mRdyhqQ5e7r7VGVbOEWCCNl4MkU9mwLWu1/obqsbqq806KsBGl9nl4mFFAyoQCkQgENQ4eqCrRNlT0tssq5vHI//2sQ4z3l7qdaWRukUVRdx3hwWUM+IRcVkChxZcJcSlqfo1c1FlAaeSkopGXH2/uikBj7AO9z4N6tN1UVSZnNeV9C9Y9ryJLEVUTZ8bUUI1UR3P7PhAPTcKQxSFvmWNTnOgynShJW6guPBhKVyaGUPCMCxNl7hdq6i+/du9VXXw2fCx7FOEnGXZdUKZ1x9KfkM5u//uS+84qlMG6WLTXUfjq86mRKjPW0IbGp2Rh3K/ocO9IJNVETlokZMNx2OjPtZtBMjPe0gsnz7GH6QkeYucgJZsx3gGlz7WDqbFuYjBB7WsMEelrBmzi9rOENBHeWDbzmZQ3jPK1gHNqOXC2oV6yn6ofbzaQ8V/rB5/u/0525ch6t4v3OxfQPF65eztjybQTMWDqLxOrzYzxsYKjNNNr0PdxhJjHK0ZQaZT+TGmk3g95tRjua0CozQon6+2s0vOYMvO7MnOBuCZM8LGGKlzVMm20DU+fawZS5tjABLxQBdTaDEY4mMIJVOUbRIDMwo7RmIKfVbmqEk4l+qNVk4jmzN6jJcxzBK8Tn7gdffy46m375SwDAyn9/4s4xafs30Q+oL3n72tQ2cXZMY86BTumVj0hRyjqsjEmWJIazi2d1P4iZhYOSOBRKjyHEeD5eiX5C2kpdGB8MRfHLsXwK5McGUTlHluqzD82jhGffhqbC2NpbXcr59GJlAGRAZheMpql8qlpRXdatE4JcmEc01uWScmEeSmOQ1gsIpbiI1CmqQKOoSQa4yeWb/lsjuTgLMyd1tcqai+2aGmiWFpGyhgKEF+jZUEA0ifKJjpYaaJaVyhSymrn91GVaizBkbY1X15yPl2Z+c6f+zAYoSlhJlCVvIEqPrWWkKacyH+cm59fnjjH4THhaEX3MWYVHG6okYYW+KM6fEqWsBWna55S0IE7SrSjHii3cOZbWiljvhiH7CQBMks+f/nTLl59WzV0V/Ovkea7wd9M3qBesJhPDncz0Y7C9j7sVjMWme3jUQwuykzl9jBxhOwNetZoKr1pOgZE202G8szlMm2MH5t6uYO3nCdb+HmCxzA1MF7vAzAUOMH2uPf3/p86ygcle1jTEEz2tGIhpaYwQ29BzvKc1Nc7dkhphP0P/kvlE/fMmb5IvmkyEaXNciS8P74fsgvwk/uZDDxHAU9L2FrfYsz/67z4adWx9xEdyvy3rwHH5EhjrYgEvmk2A501e1//DYmLvKPsZ5BgnM1o9GOvMSV4LeB2nuwW84W5BwzvRwwome1rRAOOFT59rCzPnO4DpQicwXeQE0+c5wERPa1rdNqgjKN0NUpo99LPSmVG9LalX7WYQQ62mUK/azQTLpXOosG2b4VBidEF5dTm6egxnY84lxYv8eqZHUeotK4i91Hj1i3uN5zdDaWIIWZoU1lt2fA3J+JFxUXBqNS4YjMxZCSXo7Gcd/oXogooLhnyMjz2KPuRAyI8NxPIqRFlSECXL+gLUNWeiuOANVhrzjYN/bpZXfKaWld5Ty0pBWofSOJ+Si/IRClIqzCM6NDWglBRrWhRVbvh3/l3hmKzUZzYbZd0Cpaz4WpuqEiWtXt6QR9LgigspuahQr1WUI7j3lLKqb1pbW+nIO64CBW5e7Hd9ulV69R1J7g/3Gi68g1oMUZy0mihNXgslrM8e1WVOZS5LDmeNjoyUZdRldA+yENORUitxUyWL44N7i2MDKcn5t0GS+cU9aX50/A0dnfhgcFGhFXlANNcTueUF7vsSY0pWfrgFrAIWUMPdLWGo3XTyVXsT/RhXS/pIh56V0WyDPZyj0ePiYg7DHU1gmM10GG49HcY5mMBkDxswX+AMtss8wNbHE6x9PMDKxx0sl7mB+VJXMFviAqaLnGHGfEca4qmzbGGKFyOFJ3owGiqq0xNn2eKZmBjlanp/mOMM4mW7qfCmlx3lHrIU/N9Zc+/D77+SHDyR8NmlrKyloibRG9x3eeSDRBX0+u3bjpmFBbt+iIkUrP946905YX695os9YYTtNHjR9A3yVZsp+jFOpsTr7lbU6x5W1BseVvAGd1EeljAJVQkva5gyy4ZWH6bPtYMZ8+3pHclkgSMNstlCZzBd4AjT59jTwOP5GVV0jFIZ6YznZla1Nqja7HQxp0Y5m5Ev207rfd5iAu5YMDfcn9qy8yN1SuqZGIBfzfukcp9vmfvSvb+2WbZUnz0vy95ztyn9Y6g4Hk6VJIXq0XVkOGvROz66lRj3EoJLT/QdGwJClhsCQhDqgthgIi/aT197egOIMncpe9SV4ex1MNZqnjRu0wjNNU1Vjd26BpA3FBIIrwwlsVBASWqz9PKGXFBJCzFWeB8AA8i/MkGiL2e69RmFvOKgpqmUlDcIKHFtlr6xPgdkDQL63I4GuK7WBmiWVQhbWhpmcrDg3+fsEfhzT1tDiLTwkFh8eQvkHfUh82OD9YUJ4RSGu2LwBW2HoI8rLMA0sKzEpZ8Ba1nGiT/T594wAo9BGGorS90Kkuw9d9T1V07B/ft0fjBth4iI+NOA6Kinfr77s0vi+ZRdG3Z8JPVYHaAfN8sOuw9SrzjM6B3pbEGMcjanDJ4UFBpomPWwgjEofd0tYCRrrH3d3QqmzrYH84XOYOPtDrZLPcDW2wNsvD3AeqkHWC/D+SDAJgsZiKehJJ5tiwKNmuJpTb3paq4fjdZnm8kkaqauYUth6ebwe9t2f/Vz5InEy/mVpZ8AwOTf89yfwMBxXOw+TMtPvrsGa/08Xydp8N4be/iD7d9/KVrx4dtg5z8fxrtbwMs2k2CE3VRijKvp/QmzbMhJs23oA/tkLxuYMsuWhhfVhxlz7WHmPAcwme8IpgucDNNsgRNYLHIGy8UuYLnYFcwWOMOU2Xa0mj3KxRRGODGTBpqVyHiTR7JGMfQzj3azIPC8jDunyRJ3asXWDXAw9nCWUFhtzisWjwaVp/obve5N1Nae3ybL2dPcdPUTwGwlVMnKjq2iDSo0vIkofdFvvIIFOJiGuA9kDAZZzgaDhEBhwkoqLy5YXxjnT0jTPoamkqTThrBMtuUMTxr/TSWr+lbXjCpqKSmpFaBaDZLaLBBVXyXFNWm9nZoKUEiKsjQaprzPvyJulvtMLEujkJYUdGirQVKX1SupzSIltZnQWJcDktocQikpJHXKKmiW13zJ3Vem9lm/UMpXmytPXJZmboeC2MVk9mFvfd7RIIqOQY9dDgXxaEPo87kzBkI8roSxUrfPLVR+HF1C62n/bUlCKIF55LL0D6Ex70B3S8OVz7nYAWDVZH67E7y3WeUFs/ckRsuCtm0EU7851Ag3C4yMIka5WBBjMSKKU4l5BigUEAgsxjig9H19ti3MWOwCNr6e4OA3C+x9vGhwEWBu0iAv8wSbZR5g48NC7O0OFt6uYL7EDcyWuIL5YleYucCRmORl0/uGqxk11mEGLZW9VnrDxi8+hE/2f5MWf+7UZplO48F6XvitW55wjnD+8z+liXHWwwfzfOGvd3p7bTOK8r/9IS6qYP3nW/Wzw30pa99ZMNrFhBrpNF3/ppcVMWWOHYEXiHPGPAcWXgZgs4VOYL7ImQYXdzOLhS5gucgFrJe4gt0yD7D39QI7H0/6S0+aZUuft4fbz4Bh9jNoCx8aEugzMuscH+NmCa95WMM4dytymP0M/YvmE8jxzhawIDwAtn+3Q5KZl/kZAIzrOxPRYXt8V9RznU1FOyW5hzpoiZwYRBYfDdCXJGB8bAgTK0ur0IwaXcRJY3oi0MH0Kw00qtfxmIK2nMw8sKi3KC4Q6q98cbNTUbS1z+JpqJ1E31ulrHaeWl7Vje4mUXWmXlybCeLqqyCpzqBEVen6ZnEeKBtL2loVDfb4frz+If+fBldeVaOp8WyWlXU1NxaBqDpDL67JoMS1GSCpyaTENRl6nbIMI6x6VIazLlPEgN0Q6coYnc1F2xqyvrpZmrgMMvbN7s2N8iEFR7DKqD8dsorx5wVxy6GQB3EJDTEDMErgMtZth5FUFcfXE+XHwvXi8+9QipxvQFoYK+tQlr/Hue9gyJAn0KXIxemzz3LG2YzUg2/v/EThHuaPai/1rMUE4mWH6b2jXSxI2vOBWhzr6qGPbvYmNMQ40UA73sMKpi9wos+zTsHzwCV4HjgHzgEHXwTYE+yXsdOn/7T1QZA9wGapO1h5u9NS2crbjTRd6KifPMuaMFvsArNX+cKyt1bAtm8j7hw+kZBZVFMWgedxvqsUB2oQ/99iAzh3AJeJxPs95mcOKxFW+ew6enDXB9/v1IZ8tBGsfbyoybNtqfFuZuSkWdb6GfPsCVSZGenLAkyDi5LXFazYab3Ejf7yeBPwBjn4eNGv1kvcYcZcR3ids4rTZ2UWYNolZQlj0RXlYkH7kse5oanfhBhqOYkc4TCTcvCbD5s/33b3+NkfD6I07KdeY7pan3HjubbGzHVNgkNt0otvQ1H0ErIoxg+zUsii+GDWgIUAr+gPMS2VmXDM/FjmbJwb7U/PzMglRNaBuWT9mU0gLztZxMWCc50mOIDa29WvNUvLs1qbyxFevag6g6QhrsnEqVdKCkAjL7+hFJd44Pv/p0nhjLGKeZ5ScYlPs7T0rlycD6KabEJcmw2imkwEmRTXXNW3qipAKS3NwGtkrp1ZWDyV+UVF1ak89OfmRs4jsyMXk1jYPOewD+RG+YHgiD8IMBEe487xPuGmx4OYMUzxfL9Jq4mS+BVE3U9rqebcrzDEMeuGVrikL5x1yBMD1OS/YoTU4eOJ6aEfvEOYLJ0N/3AwoYZaTyNHOluQo10tWQMU65fl4LXDEOAZMMx2Or2uMBrK3NsNHIPmgtuK+eCK4AbNAUf/WeDo58XOWeDoy00vcPBlf4fSGf/sNwtslnoQZgud9FO9rEkUXB7LF1EbP98G23d/WRb9U9Ln5eJ6Jzb9lq8aPxHBajP/anuHAWZ+Fgb7OlKikAWcunTu+Kd7vmkM/WATuIcspvDM+7qbmX7aPDu96UIX0nyRC4UAm3MAL3Gjp7U3CzCqJA+oKe5gi2rJIhf6LPG6pzUN8Cg2MozzK3O+ZZzob0Z31D9sp+r/YTOFMl3iBYGbV985EB95sVnbhOl+vLzdiL/yooNGt0kFcdKsvbfF5zZDccwyMj/ahwHZIIlDmZBMGmBUobE4QRAUHA2kJU5ulC+9gLGqZmbkUiptzyx9Uawv1Kd90dGtKt3QF5LZV40Rp0pedVCnKIfG2kxSWJlOihFgVKlrsojG2hxCLSsDtaL2a/Y6/1sVELlaUvizqqnmO42iHMS12URDdRYprs3BnxFeQibMobRN5agy/8DL62aul930ulTFAQ0ZX6mqToVCzsFFvYIj/nRXghwaYF8a3twjWPObmSiFDRDHraAj4UoTw6EcfbjJCG4IITz9FjRlfQXKsuTaLl21P3fduO4wJZXnLny1oKIseOf+78vnrVkOY92tqf+aMZ58wWqyfoSTKYmGJ/q45dwXKYiu0OG2M2CY9XTamvwaWpDn2oONjyc4L58LrsHzwTloLjgFzgGngNk0vE40tDyA8Xc4A2aDc8AccAmcSzkFzCZtlrn3msy3J2yWesKcld5U2Acb4ctDP2jPpl9KVGlVaGTt1/IHg6eQo//V4B0uZnPNgHaLeLFNarVZwpkTH3+06/O6NZ9uAafAeRS6kyZ5WREz5jvoLRa7ktbenLrhBtZL3fsBzJ823m40xKiqOPp7gYO/F1gudYcpc+1pCzXGm6JqjeGbo/lQo2R2t4LXvGyoke7m+lecZ1KYWOH77lrMySwUFAqw6B2X80vv7DyQh2vrLkXIc/del13aAiVxAVRh7HJ9SWIYicYXPMOhFKENWKge0lbpABAc8YXcwwiwL2RH+kDmIW/IPrwUsg8tJgRRCwjJlY9AWpIczRVCo3dd3jlSJav2VjYWX1eI80Bck6mX1GaDmD4XZ5ENVajO4rm4JI5zMf0zahbfv6xoLDmEEr+h6qq+oSqTQnAldTkoffXN0kKQiwp1KoWwn8rMi1b6L0VF8u7G9I+gON6PxLY5eM6lN68jWFEUIfajK4oKOICPBEBedCDkxwQxhr/Y5VAcj1b+ULLo6HKi7sfVIMvcSUnzoy/f0IndKYpxBaGkT9vfZ4jEf/vYuR99Pj2wSzt7QwiMcDOjnrOeTL1iPxOTByjaPclqarTfFiF2MqGPYa/aTAN0h77pZkkbUVFqOgfONUDriNByk5W8TgguAmyQtrMRWvw7hJ3fLL2NjzvpvHweLN0UQm35+mP49IevahLPnIyokUotB1SvpNNy+T72P9TgKlCwkrmfIUzVpvL+KfVc0qd7vlKv2LaBcA1eCNPn2cOU2dZ6C283va2vF2mHBgIfT7Bb5kkbBVCVtlvqQZ+LuYkAo9rigDc2YDY9cfdEK994BNlhJgzHsDYnUwPAeEZGiLGJ+GuzbahRnpb6oTaTifHu1uC5Ymnv9u93qK4WZH/MJWkzWkbEU2wlCDpet1Oas1uae0Anu/IxVB4Lo4rjV+pLEldRCDBz/g2C/BimuwTWs+YDnH3Ih36l1cmYQCy6R5Qlh4Ik73D7rVs6unQMY6U2lOAd0tIindEsLRdr5aUIrl5Uk0WJqrMAQasvT+/VyIpBIS7J4Oca/9bz4UnRvygaS8+r5UVQV57aK6xMx7M3iGuyaKtzm6YKlLLyYpWonK61zEVScX5dLAcsztnTWnVqJeREehN5MUFkXgymZiKg/gaImenfb+YhxEcCID86EAqPBpL5UUv1JXEB0Jj2KTSVHKvpbhUv4q6Xl7rHXf/k06kXdm/csb3DPngx+YqLCfW83VT9SDcLYoy7JYXW4z5pi6oyc65FNRnPuujunDbHHiyWuIK9H7eOUKLOBqdAduKa4iQspy779E1n39mkg4+X3mqJC+ESNBf8toTClq+3//pD3OH6VEHWt503r6Fmx2/j8oQPW/N6yH/a4Cp49Ct+qZM4AwAAIABJREFUDfDXeonEJvZ08u5P9nx1PeSD9eC8fD6FB3zTxS56Gx8Pwt53FsVBbDAY8I0GvvzJnEMcfBjYUS3Hs8xoLqQNo7vcGYCZiUAz0V4jnUyIoVaTiJetJ4OdzxzY/u1nv17KSt1iCAKgs1IinuKpbM+2STODG3MPKGWpH0JRbABRhO6R+BDaHyyIwXOvHw1v7mF89YOcSF/IjcSfuUXMqJE5R3yJ3CNLqNqL20HbkPUJ/c9hH1l2E8Q/t0LrM82yqvMtigoa4obKTKq+8irUV6RBTcklvVyYA4qGwnS4aSgy/qffhrf7Wbm46JxCLICasov6uoo0qK9Mh4aqDKqxNov27zY2FH3DLUIu+4i7B9r6iz/IMz+DnINziKxDS/S0imw45+Ls+5n+vlG4oaFE9gMBN4/4U4JDi4miaG+q8fJ7IM2PUXVrhYv76l+hRblfUfaXjyQnfL3+sw8Is2Vz4WVHE3jZaSYx2t2SxM0ZVWV6urLTxQxGOJvCcMeZMNrJFCZ4WIPZIhdAAYFrBteWQRggpKwgcOZPDmC/WeDkOxtsl7gT5vMd9daLXGD2Sm9q/Wfvwv9r7zvAorrT9bPZ/Pd/d1MNYhc7EaQNM3QGht57EcGSuNYYjRpjYoxi1FhAGIZi74klqKCUYWCo0pHeq4olRl0To9E1nPLd5/udc4aJu/c+e++ze5Ns5nue38OoMIwz5z1fe7/325oa13UmN2PtnTsPTPjXqdnMIMhJ/RrHRf9Ldo+QM2v9vV5LT+fiI+e/uPjJnu0P5q1bzshi/LFizWIRwC7UnXGI8GSxdM95Xu6uiaDlwMx9CPhhCDmyfRj+vSdgaG7m7wTTMVfGXNiVa8qTx/ghY0sKOdp4t3YwZ94QTafesJjO2kf6wcrN627nqHOSBO41fhgKxU9C6zdvtBUk9BcnPW46uxTUyQF06f5ImoTO+9DTct5XG8h44WoudL6oU7Q/klElezH1GDqWH7uEqyzJ82tVHxFAAz21SQPdldBSl0c31eSwTTXZ0FSTBfUVmVRvayFc665pu3Onn29V/W1oplWj+GN/d3VlX3sRNFRmDjXX5pCbQWu9imlvzGduDNRBT0fNh/i9mg3zmpbXM+PuiiNl1SfngjLBlS5ICWbUqaGgTg0nEQepNpOKM3ewgEdC5/3RnDg/B162CEGfFsQ2pq9k2wtTbn4zUIuRD5HS4W+WmmH5758+tT9w9stzMevf+8480htGOJiw+jIRNRFbhy6Sn7QVhUmfcTIRIWIgpZFUkhGofPtHG7gIZEftnDbam1SaZXhifMAl2oeVzvakrYJllKWfA+MWEwDz1y2jNsZv++Zkxtn0jr4+FHfX5hcQDbjfhCop6Rv+LZhfL66pCJIfTjv34c5NEPxuDIv9NFGgE2sd6jokjfLCQgF5sx2jvMBhtgBi9M5ceE1yZZIzc7myUxT3/ZJQV5jpY0+KWiTE4llemlDL0Zx8NXC2ZEfaGFP6trMYu0hfWPf5p99nqZXokf8kjFsSXS+t0Pp6/blT/QXboHxfMKtO8qVL9oYxQviMFy1evCXCBbx/2Atx3xMGhXtD2Ty5z1D1sSjoVCfegO9vzhgOqWNfFFpGV3uuLL3eWwmN1ZeoxqpLbGNVJoIQ6i6fozoblDDQWVHz8OHDv1lfKVxcmC8PdFde6GlTQ31lBoU3AQRvy5U8At7B/jq4MdC2iPsZvIGQwh65GO/f757Zro67VXEkHHITvamClBDITw6CghQEcCjZYYXrYgUQcxV4DKdjNKd4byRVmhbENH+1BLqKkr+73qxEksv/EzZdZGX5axaC3bt3TyQ/uv+reetXwsxAF9BzNmdGu4uJiMRE5AfwXnY8/xmOdTSHMfw00HQPW9J3dYjyBGm0NzhGeYM9aUtyhziCiOHqMV4j6HExHMYClus8f8ZpjteQfaQb6xLjC5GrFsDG+K1s6skDF4rrK1EeSjMA8QL8VLjxN2eC1hbmCNp/PzT0RJx3WR2/c5+8ffHHK5mg5XNYq1AZKwl2ph3neNFYdEBgavfk0PNyh8+X0TvzITYpRkR5Ea9s7GNP+srYU8YPnjTvyewyP/aIPWUPW2aMk4gaI7VgXBdEwNptGwcvFmTtFpQEMUTSLqo8vT8Q3Vt+uKfpq1VQnOzHFCgCqZJ9USznbfniDT4m4I0kpxh3P6WFgTo1GNSpIaCU+1OqRG+2JWfrs+/udCzU9sTCXX2gu3bt1a5yBC7dUJnJNFRmQCOCuDxjCAteV7trT+P3aVc1NdTI/oa0wb5KaKjGsDkXmq8o0aMz2HPu76r8cXCwIxK/T9D5FsD7zdXKJY3Znw7lp/iyKkUgVZAcAvmKIMhPDtYAuDAtjG8Z4eGiC8yJy1CL7MA8uig1jGk4vRSacrb/cKNNiTRTMnWFN3GMbITXeuP27ZCkowfKIlctoaa428ErYkMaKY44AcQpWvChMt6AZQhgLs9FTj4ymZD1ZBvuBvYYJv/kCDd7/IrpFncwv3We7Q0u0b4YQtN2EW600xwviFz9Nrvys3VDiuN7rxRWleJIHwmR/06P9tcfHv+zw+znlQgHbg6Y7Tt1ZEts8o6vF254D2Rz/VlJsAwr15RDuCeG2OCAwEUgY/jMA1i7wY6kEPJ3fAiFpBFkieH8Mha8uL4yTldxCgmT3KzIZMg0b3tmrIslPVYmYqQxgbB664b753IurMJcWABKezsX8gF0vXqrPX9Bhzr56+azy6AkNZgp2zeHLjs4l1RdS7EKy3teBG9xWgQUpSKAQ6AgBb1ZEKhSghhlkhfTmrMRvu4pXiook2gLxt+61v5Ob1spNFZdZBurspim6ixAb9pQlUX1d5bB1Z76Vdx7N7wtYqC3KqCvowyaanOY5joli3lvMw/enrby73s6Gt21+7sREYSN98JAY/q7bdnroTAtgFHvDWfUKaFAAJwcQr7in7kwGg+COJyLNA5gW20BXbI/imk4tQg6lJ8zPZVfJAqMNL5zoSn0PHr0yFh+KO1i9Jp3YaKThH3ZbBqjb21Cj3OwYMfiKCvO20qHW0Hk83KyIHO0pv5SsMbuRSQyobCLMcwlINcECZf5tCty+IbvFOEFjhEetG2wC20b4gK+C8PYFVvWwfbU+JtfZpzd8O23307SJleQvPa5ReA6+6/BrHmztPK3UfUdzctTTx6seG/LOiZ46RywCnJmzX3tKRsOzKxA/BAArA1aDKttcVokRDiuhL5p6utIZjbJjLOLJQEvqVgT9RAbmOJlC5O9bJnRUjNqtL0pK40KhLXbNtwtKi/aIpAylErv17KyYgW+sv5gS25yQ+aWZzXHsEobQZcdmseUYBiJoTSGzml4Ikj+iF4MQ9KClGAoSA0B9b5QJi/Zj2o4txJuNGdf1MqzyOIsfHyzvy20u7Xkh5a6HGiqyWWaanLxK1tfncN2tZZS1/quyIT38s6dHpvejstPm2pzoKE6m22sxp/JYRprstie9ss/DF5t89QGL/+7/nC1KVPZlL4c1CmBQ4X7otjCveEEpNzrDdV63dxRp4RAYWoY/h/ZwrRIquroXKY1ZxP0Vn1RPPT0gR33vC/8Lr09XVMUZFnW9kj6qZw5a9+lpvtI4WWxIT3KwZzCCbUxdjiqp3XIEIEJGd3DARgTP0cCXDsCXA8SXXHA5cCrDWCubuLBkzA8GdtQV8rS14FB7xvz/kLYsHvLk6PnTuU0drYvEDSehb78L10p5Rdv2lrU/J+xZzv+Qm7mpp17E+4t/mQVuMb4IzWTlQS70I6zvRlplA93x9WE10g6RwC7cuBF8kgQRyCxJx+4B4iCZGDobUcATKrW7tYwyYMbJyNeGcXIZGIGc2Q9yVusdI4/xMo/v1VUURoo3KlJoWu4Yq3XWXrsYrcyFi7vj6IL0yLpElzKRlpL4VCYioDAr2FQiJ4sBfvEoUDWq+6fzapS/KiG02/D9epjKK/C3xyG20yDAy3S3vayJ82koIWAzIH6qmymrUGFE0M9uJ4T37trfTW1XS0FcKUyk75SmQF1FZnslcoL9EBPBdy83h6Oz1WjXPnajfSIPwri4z2VBy/VnowBldyHKkqbzXKvFaMFfJ14Qn5640kOgsKUYFArAulCuQ/ddu496CzZ133/ZpvmRnLsWOx/CKE9KmIkHz+UvPCTNT/O8HOC1+1nMWNcxPREdxvSzx8rxbyWE0rE6R8c3RtrPYtMAOE0j6W/E4miMBIjHHr8XInndSUA5lIojLw4z+s0B0kZXrRNqAttF+7G+i0KZ1d+9iEkHkpuVZapY5AQog1SvN74m4zO2/4rK9l4t2zuaJt3+Kvjuet3bXoQ+f47SCZnRQGOtP1sT8oxCttRPHhD8LiCTbAr+UqOcNfmi172sz0J+fwtLHiRMTJBMgjlgjBX1kimsG9YGlKjrIwZr3nhEJea2HnjRn8I/+GTaRjh5nP/WsOyzuK9t+u+XAKqBB+qMCWMIWBICSUgLuJBjOF0EZ9PFu4NhcJ94bhMeqj6aBR0labWIzuMPGd6+u+Fwtata21Rfe1lmAMz9VUX2YaqTAQq1dNWCD3t1ftuXW/edLWrFOrKz1P1FRlQV36BrSlLpztbCuBqfz2pNg+ol7x+U7kS+98vkkpzWWp/6f5AyE3wpArTOM8q3FzIDQZBiyG0Ag+CNhgKFIGMMt6NKj8QCp2q7dStjjwkqZDWVq8SNwdyrxdz3zPZmanz1r/3nVm4J7xi9RZKENPYCiJVZSL6wBFykIiBFEccmsd521kedmDu4wAWvo7kiPwdQUwGYbghGGuBxceP9vFFKtY23J0SB0pp6RwfdsGHy2DTnq1fn846d2bw9m3cjiA4BqEY9atUCf3VmdBnw8daIfZY5eXCuYnHUm8s3bwaPN4JAnGgEyvGdlSYB0vAiuDVAjACm7Sf+Oo1dwFwUyXYN8RBawQtFrvwgsLHHAHeAiaiPpijiNGzMqJRTiXm/cUgP5gcLzBv8EajtRn+j311l7Z15W6FEoUfo0r0odQpoayQPxamhfLgRZBgKIqgCYKC1GDISfAaKkr1gfYieS8AvPW8J77eV7+it1UNtWVfUXXl5+FKeQbUXr7AtjcV0p3NxfSVigy2oeoiXKngKtbYQhrorF1Lnqek5KX6eo5B9yPArI7ipGtFyZ5wKd6LUiUFQn5SAFesSg7RAJhEDMINKCWMLUj0o3FhXWvmauiuPFnCPntkNMz15kgYGEGcz8oMW/XZJ/12c0NAT2rKjJaJyNA81wLiBRC1ugLYx5/hbk0GYZBDby4A188RLHEgxl/KATjAGaz5QRj8jPl8l7EKktHokQOWzGZXbf0Ikk/sbyqqKPUFAEENVKMz9YtkRf0GC1+aXufAzYHwA2ePXHxvyweP/BbNBjNvezD3daBsgl1ph3APloTUpNjFs7543jVysa1DXMgdHUMzJIXM8nGAqS5iwuQZY282LFyGlE0nSySEsAbuVrSe/SzaMtQdFq1f+SA9NyNe6G1iX1MYc3t4ry+ys2hvV90Xi0C1x5NRK4Jp9LikFZMmeLhgAt785EBQKfwgX+EH2QlelEruDZ2FiruCWiGUxL50O0tMQuuBjkp5a90lqClNpxHAVyovQn3lJaahKpvBnLeRFLkuUl3NBdDXXb2Pf580w/vYf+4qTb2rkntCTrwXnSf3h7xEPyAgRg/LF6wIeLH4hmdvBFMg96Grj8VAe96uW/euXcF224vIkdZWv2jq6Qz5OH5bk8ef58AoZxE9ykVETfayYwzcbIjXFWiO+P4iYwpvhtPdrMHEj5sZJ+BFEPsheKUg4oErDpCC2F8KEgynCYhdWEmgM23ua09bhchg9po/w4a4LX85cTH98O27d5EdJURuv0N9599Ev/bXZAInm/+jxiufzjof+5l811/nvL8QnGb74BAFaxPmRklne7NkbFEbwDhUgeANlJGLBC8WPHgRoZrCVCKrwlVCyTgjoWhaER2jqd52MMFdTI1xMmccYwLgg883ttc01fhpzyILr3WwJe+zttwdUH4wEgqSAuiivRFsEcmLhwFcoAjEfwOV3BdUSQGQi15b7gIdBXE9ggA47sgV2j0DXVVn+zuKMcelGqpzoKEmFxprldBcq4Sm2mzqavdl6O+uPie8V1q97NGtanlzUbI3KMmNIgDyEv0hTx5AAKziAVyIYXQaVpmjMHenyvaG0t15m+Ba/YWTGhUM7mYqED8Mdx9I+SJkxTswxtmCfdPBhJroYc2QIXkMmV35thAvrYTRDRYTcRYcC4tmvo7E65rz7z+ZYsP5cZxkQwD7c0fi78SYedpQJp42YB/uyS5Ytwx2H0j+JrtUPR/zec31MNyz1YXIv3D7e+2o8ZfrK1ftOZhUvOzTNZTP4kgQBUpZq1BXCsMt+3BPMrJoFeJCcioJf5GI/J3Awo8L34SDFxiqjwiSuljkQo71ZE+uYj3N144d6yqixrlYsv5LY2DviUM1Q0NPyRwvXkCCNx4aemrXVXao7srpZZCf6EMV4bJzUiAK4gCcHAT5Cgxj/bmTHAB5ci+6dJ8/dJcmVQuDEMNAvPtKd+vlyvaGfGisUdKNNQhcJT5mOpsLoKutvPH+/fua9hf/vvz/7vIDZVWHI0At96HxdyJo8+TcUcmDID8Jbyb4mjDEj2DykwKpxjNLobsk7frdaw241fF3RAi9nbtB4c0lQ5V9aP7Hq4emeTnAaxJDepzUAlUvOHkk/n0jfVxexHCGJ2qmORBuPE4GoUKL5j3nva4GvPwEmxjH9TysaBNPa9Z3YRgs3fj+D2knD5fUt7e8rQVcgVH26+Mh6+xvvDKxe9/fMzx67su9nyZuo8JWziOTUOZ+UkYS5EJbB7sSjSM8qAyC1U6RHw9ibSCjRyYjjVyF2oD3wlNwWIJ8tYVJ7lbMSBsjCoUFVmxax565lI4L00ilV5suONiau7ZLtQNKUvzYggQvWq0IYvMV/pCvwPwTQ9hAKEgOgILkQOKd8+R+VNXhELhafVjNt5h+J/R7BwcbxnW3lt5ChlVDdTaDbaOG6izobCn+4c5gh6DRLOgM/8dgY7qq5tgc/F0Uen8sSmHIrEoKAhUCODEQ8hIDoAD/nOjHFCr82ZZLn0BP9Rm5cAMRthcgkGub6mM+itt+3SrSD14Wz6D1UfAc9cSJbjJHliH5LvbcnUXk/TPyswcTfw683OHEH8j7jaGzr5SEzuhtrQJd8DOhzXzskV7Lzlm9ELYqdj34Kidzh5ZGN2FIoSKoztv+mzG+tIYS8IKbqiwt2PyZIm5gzurFYBXsxs50s6It/KS0OEDGIng5AEsJgAUQY1EFLzKUCzX1d4CZPnY8kDkSyGR3DKtxCgoVOyVYkKFHiA1pu3Bv+Dwl/ubA4EAAvgYcvxSUJH54cM27ozC1rfpIDCh3OtEFcmRzIWg5T0xaNcQrI5iDIDveY6jmaBTcqD97ifx/eKokPr450DS3rwMrzxl0fcUFqqtVDX09V7Zw/29unQk+vtOlPNGSjrm414/YEsoXwIssK0XQMIjlgWzuLlfq8v5gaFHuuvuXm23z8ecxdBdYVKgMmnrySJ33ohjQszNhRlgZUROcJSz2c8lIHxmi54tTqHjhakWE3Ix87Mkh3tffAcwCHFF2hjuY+6IIIobPflLGxNOGniGzpB3CPWHemiXMjrSEovK6qtVCL/63uo/5N2fPbdQjs7S1rU0RKccP9i7+eCU4zfEDYy8b1tTbgZYEurCWATKi3UWKKfzhtH4dSIFrFo5E+jkQKh8C1gDJIBha8zrXSM80kIlZfWtjeozNLJj93kI4fOpYotBmQUqmMKY32JBzoDVzA6gTPRlVoi8/LBBC6JYIYKwKqxK5nDgrzo0qPzQbBhvOb8SfxTld4f810F19vKNBCfUV56GnvbxXCJ0FIsi9vorFqEOVs1tG5ycF8/kuD1oCXMx7QyFfHsSo93jSzV8th57KkyUCk0ooUuF7V1xZumrJpg++xqjjFYtpKENM1uUQhhtW7BHE/IqRyTJLUlme6WkLb3nx2mmom0bCZy6yMcfUJcgJxMEysAxyYmZ5WTMW/g7gOT8YVm/9mDnw5dGc3uvXjbX6tqQopask/8bs+bs1oW1eHwg78OWxrGWfrvnBfX4wSn8yxt52lChIxiDRAy8uAmA/KQn3OK1rezD2QW9iRy5IVOZEAGukcfn+MWppT3A0Z94UzaBF/q6wfufmBx0DHcuFlpPgGR/c7PZpz5PfqjwYCXkJnkOFqWEsAa8CC1pYXPKFvERf4olz42V0y4W18O2tBuLVhbbV48ePR3U1F97oblHD7RtdZBtie3s7yVEf/mXQvTNvG6ji3WiVIohF8GrnvHgKkkPZvAR/qmJ/CDRf2vToVmfpWt7Dv6i1J3pm8tH91V5LomGEnQlN+rnYv8VqvQM3fyvoTKGA/zQU+teImqMusg285WnDiR8S4UNOO00U6MyaB0qpmV7WtCTUhY1Y9TZ8tCu293Tmue1DT4bEwueX/o/sDNLZv79p7ZzRnuCZ9FV2xqGNidv+GrAsGi8sdqanDW0R4MwIEqHECyOIMQwkKzNsOc+CQt28uj7mecjZHS/FrRackv9ERwtWXzKT1hPNYMOWzYcjZ44nC2GgVt/0let15zM6LqyB/AQPKj/JnyHeV46tHX9Qkbw4CPvGTJHCG1ovbR4QRh8FoA721sZd663OIc83rII5sl21s7M42QcKU0LofEUIqIgH5gtXiUF4WGW8B9VwZgn0XD5U/ezR10ZaNweyu/mCMnP12x+vejjFxwHecDSlJrrbMBOduQq9RiwO++ZOIpjiglrh1sTz4tGA14MTODfysCHsKlNvB5jlYUu/5WbF2EZ4wjsfrWAUxw90VdbX45ywpo7xc2+s0Nkv2BDI/A5YwStPzyjI2bg5cUd35KqFKJHLTvewokwDpJRFoDOLQMbwDyecMBRED0wA7G4F03EgwkUMBqTthKNu6JXMYBwKqGG/096MecNsKiUKcIWtyXseXr9+nWx04NtNBCg3W4u3VR5f8Y16jzuo4r2GkP2EeeowOwpPEF11OAyu1p1AtpZmCP5W7Q69J4OnSbspPZ0bTrhe/2Vm7dE5ZH4Zq8r5ilDIT+JArJKHgCoxgFbGubN1p1fR11vy9vJD/b/DEUr8+YcPH1rtOqC4Zh8VAG/YmdJjUAnDw5bbeysI8eNUl5MIJsskJNdFzzvd1RpmuPHgRWFz/qBmuLGXHUP0kW1nMZJAV4hevfS75BOHS/oGrwYNj+1xN1kdcHX2Dxk3kUM2Kmi2OpTVlC+NO5B8c/665SAJdWPf8rRmTPykjBnqWPs4cAD2sCUXKe6Dwk0VSACZglsl8MLG0UUH/pA9U8g2sgR9a+MhzI2jVy/+8YKKVFMRbBo65mBv/bSWnLhrV45HQ4HciyrS8JG5g0QQZaI3VXdyHtztVH5OXm9s7IvftK4a3V3iPBJ4Dav7Vys+bDi9GHLi3IaGi1YhoFLwU0Vyf7okJQALVfDNtcZo/Bl+CyR6vJdyilTroj949/4YqTm8KjGkcMM80U/mx/zIjLUTyfdhiqsEprhawVQX7mB/dzpZ8sV5XiNvUrhiZ7hL6OluYtYu0odd9skHcPD0sbL2nh4L7Tnm56MjnensfzNIIVSv/9Tc3THv89QE9dx1y55ZBMlgorM5Y+hpR+NFieBFzzsdL1oXDsCTncUwCS9sJH9wefDw3ljMjdFjSUXMCIkh7RjtD/LDqc0AQDYe4MI2/vfqd5cdPdpwagkUJLjSxWnBTCHJi/nCVlIgm7PTFZrPrXv2+H6/G/7M950f693r2DojNvaFlwB+tKy/sPGHrB0ukJMYyOYm+mkKVwWKUFaV4EVhVbutMLVRYHpp8bnHy48fLPBcHA2vWb1F69uZ4pifZgyT22aAk1xiIu1LFnPhTDWCF0GMXthFQg4KyRm6WTOTnSwoAycz1mVuELt887p7JzLOHHr45AkKwBFGHd48cdGA7lLV2T89TxaqnQO3Bx3TThxuXvDRCjAPkrETHM2YqTIJbehmDVNlYs2ZIgCYDy2F/bGCnA/5OyLAJ2bftDUamuFug5va77Z0dBAgRsRGaLZJ3Ooo3NiTFwvqRDdKJfdhMCdW7vGG7HhvuBTnzSh3OUF/+YFrqG5SEvvCSw8HPx6BlM4bDacaSuTekL3bh86O94eceF/ISfCH3IRANmu7bAgXuPXUnFIKU09CyNwzMGC9Yc/264b+TvC6rfHQBJmYESiPQpWZ6I7xBA2iNUa8r4Tkvshcw0GEGTIrmO4sZibYmtCTnCxY9wVhsCF+64/n87I0/WQ0XX6rs3+5abO8kAzRf+u6W/yhlIsxa5ZSGELrSwwZA0cLapqLhMXwWQihDXjuNDl4wWtpcgkVa5xBnugqpsc5mtELPnoPvsw8G4e/B3+fQrGSeMR7g62RjZmf3s2Lk0H2Tjcqa7c3ZO70hIu7veH8dilVe3Ih/KW3RFh1+sLjez1Rzec/gNydrhQSM3L2+EL2Hj/IivdjMrZK6aZz6+BqQ44gqvcSXwN4Ia9M/dn8j96H8a4SZpyrhJ6Eo36os0z6uWakSMUJpfO8cH4pHXphXIuDIJ6KqYSLhB5rY0yPtzNl3eeFw4rNH/VmFuV+hruohdeovZpFZzr7vwyvNUMUt+/edtx/6lhjzJrlYOwthVFWRoyBVERPRYF5qSWZruHAy61N5XYjCxe++KeMLk9bVt/RlLGN8IHNiTsyhCmk9PQEwuT64du75h0FiXcL5V5wfquMurjLBy7u9ITsPT5MXoIXNGZ82iLQCfsrDleW7w0FtSKEIRXnpGDI3uPL5MS7MlcyPoVv+us3PVcBn6o4diADN1OOsDdhsMJs4G4zPO7HTw2RajNP0uBSAu7/hwBGQTncNj9WakrhsIfvkhjYnLjrrrqyfIv22s//iy0EOtPZf2fkItTiFv/vXpmTAAAJrElEQVThmwcP7BIO770QvWYpaZ+8aWlIj3cwpya5SFgCXLLTifv6PIDJmhheTGCKpw07WmpKT/e0g3U7N9HdV/vmaYMYZ3c7Sg52FykC4OI26ZAywZdVJvpB9h5vquHLP8Pt1kvb/vpwwKMlYy2oFUFMUWokqFMjQCkPoAqS/aBRueubB7c6iVKGgs93b9+/HbRRvuPpDA97GCGZSSEBRSPXKki3aqt5kpweaZJcUc4Ab1ROloy+7UxqvLM54700GjYp4gbKG+oWChvm8aZHWHF/Rz1TZzr72ez5udI7392XHTxz/Mqc95dSJv4yGO1oxkx0kdBTPW2JJjXpExPmFrfMHFfE4ME8EoUEcDMj5sdj7UyI3G3YuwvorMIcXISF+envUbcKvVlf2eHTDSfeBmWcK0Xol0mBbF6cO7Srdt6+1nThelFqMMrasmSKSBFEVx2Nhp6KI18/g2fGWrzsFwrLC1dEr14Gr1hMZ/UsjagJ9lyuyy2TG+Ywc4/5vc0YUZCc3gImOlgwb4oM6bH2Zqzv4hjYmpZ4s7y+bsVz2yF1Hldnv2x7Pp9Dj6w4evBMxMpFD2f6OYO+oxlt4GFNTfVE+R7kUHNLpTVqi4LcLVm+xfeN7czYV2dNHnJdEAqH0k8UC0MRgjRvf92FPerkiGf5cc5MUZI/mxfvg9rUTNmxRWx+UiDZVYS938sHo6C99GCJsJbT2Rkr1PDSeVVWuuefo+A10Qx6rJ05M9aOk7LB3y8sBON4zcMVZ1K0QvkhmZjRtzai3hS/xbrMC4NNSXF9FfW1i5CMMiwGp2NM6exXZoIqv5Djffv4sVnqicOVke8vZmYGIJDNaQM3a2YSDrYTFhPXRxWAQqiIWO3FRVy2poTB9ar5tCHzQBfYkry7QCPNyofU1xovbWs7twKUn0uHVAl+kBPnxSoTvBgcTSRtouNzoLv8iIqrqEf8/gUOvH84nH5K6Tg3BF6xMhxC+dZxuC8XlSDtzX9Ch8SiFZHhxaIbtos8rFkU+pvgImZRendD3Pa/lNRUbdCMOQ6TL3Q5rs5+/aQQodjV2ddpF5sUlxPy7tssAhZzzQlSS2aCo4iIuBHgENKHBYzngUQe4zCAmxWMdbKgUDxgo2LXk28f3XPC5xQq1Dda8/YW74uGzK0OVN4ebxY50znxnpQ6xR+6K493C3RLnun1x82pe0pEEd4wysl8aIqHHQnhOT0qHEDAm4gF2eBHVCHtTTnFDCcRq+9gQo2wnclI54fAmp2xvZeK85cIRTNhhFMHXJ39u+bIBMjNbc3zt6cl3HFfEAH61kbMCJEhNd7BghU8H1fd5VdiavqsEiIcMM5NTI1xFsHKbesfN7c3eAuqj/j1ZosypfnMMsjYbk9l7/agi1J8oLvi0CDyu7WXYH+4e3PldD9H0JeJhsjGA37HEAEwmSDCG8pPV3HqS4zo1yymM5Jwb1i3+7NnuWVFaTqPq7PfHt96eK/yKwUVJYvW7doyaBPhC6+aTWNGSozRI7PjuYquFkmC3+2EcrfuNjDBzYrBxWzvrFsOykLlXHy+2AhjUpC62Zq39/Lh+aCKk0F3ScrXArsKbWBwwOOjuM/+ikAd5WhBT3S15vq7ZK8Qv0uXtIh4D+xgAaOtZlEvG0+mcYH6OxvWPDt16QJuV5jynKKjLlTW2W+zao0tFlVZUdq7sR8/Mw1wgxFWRswEZzFN8mMELi+7auDCy68KO4EczJnXzaeBV0zIk9Kqy+vxuWJjORD3V31xtiV755CgEonW2tPp9+6mD5+8ITKEkdazKEKJFApUTtxBbz8ObxykzSVmRkhm0lNcbNjIlUvh8LnT9d8/eWLL/R7d8LzOfuPG6UkNey+sDh87d2b/vHUrGByQH+lgShm42dBYrcb8FEkgSJggM7e2pjAGNxXYmLB/NDIYilmzDFSX1SvxefjnfP3prT7UkibP3dbbFbB08zp43dKQGWNrzoy1NeO2H2C7CD0tD2QUVp/oasWOdDChRtqbsB7vzIaNCTsv3bpzy19Q/cCqMi56+5nfPp3p7Jc5k3z79m1pwrEDV/yXL0BPSDbPG5AKsYVmzcgY61kY2sIoK2MYbWPC/GnWZFY62/dxWV3ZCvKkWtrZvb2dzks2rn0ywmYWjHWyZEhojMDF/FbrIC1yjIMZM8LGiLabEwibFPHfltfXvc+/TN1In8509j8QrH+xqKo0ctWWDU3iUE/4k+mUobG2Zsw4WzMCXA14rYxhjK0J5qzsGxJDZv4HS6G0ujRUeM6hoafSFZs+/OsIu1kw3s2GwdB4nGZzPe/JsedrZ8a+YjJ1CHPv+etX/nDy4vnPBaEBfE266SCd6ewftOfomXoXVNkXo1YtYUdJjNjXzaZT42zN2NHWJgS42N4hmlMo0epmxehZG7Gzly54WlVVHgIA1p/G73ishyCXihhSrOIXYpOcl6hFWoC+xJh52WQy7TQ3FNK+ONb36NEjIoNLxvp0QwY609n/zhA8zs7OXBh8rdd2S+KuDkmIF/xp1mRqrL05TcgfPDOKq1LjNJM1qyc2hKXrV363VR53bwQpWJkwSAoZgytiELjOIhjHgZl93XIGVr1heexHQ7mXi1H7ihTBdHpTOtPZP8H4GVnBG+t/lZN5dM7qpQhEVt/ejJrsYcNyrSVrDsAyCVan2ZFWRsxI8UxGTzyTHYPe2mYWjEEyBgoKuFgBitDp2ZrQOCmU+sXRlkdPNeLzOs0pnensn218KEsqv51Xe51Xb/+01C46CPQcTKkp3nbsJC9bMHDHPcd8pdrejB1ja8pipRrXc462wZDblMuVbYwoQx8prNiy4WtVmXq2prqs6+fqTGf/+mVu/OOXz2RdOBK6chGMdhLREz1s6EkedmDggu0mS82YH6lYI3gJgM3Y1ywNKYfoYEg9cawNGVn8c+lyXZ3p7OfIjZvb2vw/Tvj8RwMPGxgrE9OTPWy53UNYrHK0IBsVsV000sqYfs18Bhu+YhFzKvPCIkE0Tpfr6kxnPyMJhH8s3qzYXS+O8IGR9iYUghg9MZnblYlBDyVtpCJYu33zs6bWprmalpWOjKEznf28phVSv3bw7Mkcx6gA0LM1JsWtSR7WoOdoMjTD2xE+3L297hk8I9I8S5aQDYk67rLOdPZLK3Cdy76Y5r1wNoywNabelJr9KAr3AvnRA+UA8KpAg/y5X6/OdKazvxNSR/Cki+xC1WqfZXPBPNQLjp/7qkJr5E+n/Kgznf0a8uKL6rwP03MvVWmBVzd8oDOd/RpMWAvDV5qJtM/P/Zp0pjOd/Q9MqDLr9ua+8G9r/wmSSYQxABmEwgAAAABJRU5ErkJggg==&quot;"/>
    <we:property name="iqraOptsTall2" value="&quot;{\&quot;rowH\&quot;:800,\&quot;traceLine\&quot;:800,\&quot;headH\&quot;:980,\&quot;headLine\&quot;:960,\&quot;infoH\&quot;:320,\&quot;infoLine\&quot;:320,\&quot;headSz\&quot;:60,\&quot;traceSz\&quot;:48,\&quot;infoSz\&quot;:22,\&quot;traces\&quot;:1,\&quot;blanks\&quot;:1,\&quot;pos\&quot;:4}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35</Pages>
  <Words>4118</Words>
  <Characters>17954</Characters>
  <Application>Microsoft Office Word</Application>
  <DocSecurity>0</DocSecurity>
  <Lines>1534</Lines>
  <Paragraphs>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Quranic Arabic Practice Workbook — Level 3</dc:title>
  <dc:subject/>
  <dc:creator>IQRA 1447</dc:creator>
  <cp:keywords/>
  <dc:description/>
  <cp:lastModifiedBy>IQRA 1447</cp:lastModifiedBy>
  <cp:revision>12</cp:revision>
  <cp:lastPrinted>2026-10-03T05:46:00Z</cp:lastPrinted>
  <dcterms:created xsi:type="dcterms:W3CDTF">2026-09-30T03:28:00Z</dcterms:created>
  <dcterms:modified xsi:type="dcterms:W3CDTF">2026-10-03T21:21:00Z</dcterms:modified>
</cp:coreProperties>
</file>