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sz w:val="20"/>
          <w:szCs w:val="20"/>
        </w:rPr>
      </w:pPr>
      <w:r>
        <w:rPr>
          <w:sz w:val="20"/>
          <w:szCs w:val="20"/>
        </w:rPr>
        <w:t xml:space="preserve">Lesson 35 — Makharij &amp; Sifat. Cut from Practice Workbook Level 3, Section 5 (Makharij &amp; Sifat) by scripts/make-workbook-lessons.mjs. Page is the workbook's printed page; rows with the same Card are one card. Delete a row to drop a word; this file is never overwritten.</w:t>
      </w:r>
    </w:p>
    <w:tbl>
      <w:tblPr>
        <w:tblStyle w:val="TableGrid"/>
        <w:tblW w:w="9740" w:type="dxa"/>
        <w:tblLook w:val="04A0" w:firstRow="1" w:lastRow="0" w:firstColumn="1" w:lastColumn="0" w:noHBand="0" w:noVBand="1"/>
      </w:tblPr>
      <w:tblGrid>
        <w:gridCol w:w="1200"/>
        <w:gridCol w:w="1200"/>
        <w:gridCol w:w="4500"/>
        <w:gridCol w:w="2840"/>
      </w:tblGrid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Page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Card</w:t>
            </w:r>
          </w:p>
        </w:tc>
        <w:tc>
          <w:tcPr>
            <w:tcW w:w="45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Word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Note</w:t>
            </w: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أَكۡثَرَ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ذِكۡرَىٰ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حُكۡمًا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يُشۡرِكۡ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أَمۡسِكۡ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تُحَرِّكۡ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تُتۡلَىٰ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يَتۡلُونَ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أَتۡبَعَ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قَالَتۡ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كَسَبَتۡ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خَلَتۡ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خَلَقَ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خُلِقَ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خِلَٰلَ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غَيۡبَ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غُلِبَتِ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غِشَٰوَةٌ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قَبۡلَ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قُلُوبِ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قِيلَ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صَدَقَ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صُحُفِ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صِبۡغَةَ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ضَرَبَ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ضُرِبَ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ضِعۡفَ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طَبَعَ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طُوبَىٰ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طِينٍ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ظَلَمَ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ظُلِمَ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ظِلَٰلٍ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ٱللَّهُ أَكۡبَرُ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هُوَ ٱللَّهُ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يَبۡعَثُهُمُ ٱللَّهُ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بِٱللَّهِ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بِسۡمِ ٱللَّهِ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لِلَّهِ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رَمَضَانَ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رَبَّنَا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مَرۡيَمَ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يَرۡجِعُونَ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وَٱلۡعَصۡرِ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ٱلنَّارِ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رُزِقۡنَا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رُسُلُنَا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ٱلۡقُرۡءَانَ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يُرۡزَقُونَ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خُسۡرٍ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ٱلۡأُمُورُ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قِرۡطَاسٍ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مِرۡصَادًا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ٱرۡجِعۡ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ٱلَّذِى ٱرۡتَضَىٰ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كَرِيمٍ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رِجَالٌ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فِرۡعَوۡنَ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شِرۡعَةً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حِجۡرٍ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قَدِيرٌ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خَيۡرٌ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ضَيۡرَ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فِرۡقٍ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مِصۡرَ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ٱلۡقِطۡرِ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</w:tbl>
    <w:p w14:paraId="7BE8DCC9" w14:textId="77777777" w:rsidR="003A3BAE" w:rsidRDefault="003A3BAE">
      <w:pPr>
        <w:rPr>
          <w:rtl/>
          <w:lang w:bidi="ar-EG"/>
        </w:rPr>
      </w:pPr>
    </w:p>
    <w:sectPr w:rsidR="003A3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5A073" w14:textId="77777777" w:rsidR="00CF1B76" w:rsidRDefault="00CF1B76" w:rsidP="00030B0B">
      <w:pPr>
        <w:spacing w:after="0" w:line="240" w:lineRule="auto"/>
      </w:pPr>
      <w:r>
        <w:separator/>
      </w:r>
    </w:p>
  </w:endnote>
  <w:endnote w:type="continuationSeparator" w:id="0">
    <w:p w14:paraId="02E3A627" w14:textId="77777777" w:rsidR="00CF1B76" w:rsidRDefault="00CF1B76" w:rsidP="00030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44AA2" w14:textId="77777777" w:rsidR="00CF1B76" w:rsidRDefault="00CF1B76" w:rsidP="00030B0B">
      <w:pPr>
        <w:spacing w:after="0" w:line="240" w:lineRule="auto"/>
      </w:pPr>
      <w:r>
        <w:separator/>
      </w:r>
    </w:p>
  </w:footnote>
  <w:footnote w:type="continuationSeparator" w:id="0">
    <w:p w14:paraId="27DB725D" w14:textId="77777777" w:rsidR="00CF1B76" w:rsidRDefault="00CF1B76" w:rsidP="00030B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D9"/>
    <w:rsid w:val="00030B0B"/>
    <w:rsid w:val="003500F9"/>
    <w:rsid w:val="003A3BAE"/>
    <w:rsid w:val="00581E9E"/>
    <w:rsid w:val="006A38D9"/>
    <w:rsid w:val="00917A3A"/>
    <w:rsid w:val="00953685"/>
    <w:rsid w:val="00C031E2"/>
    <w:rsid w:val="00C61994"/>
    <w:rsid w:val="00C83C25"/>
    <w:rsid w:val="00C90153"/>
    <w:rsid w:val="00CF1B76"/>
    <w:rsid w:val="00D75F27"/>
    <w:rsid w:val="00E83BA8"/>
    <w:rsid w:val="00E9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AC00"/>
  <w15:chartTrackingRefBased/>
  <w15:docId w15:val="{9DBA4D3B-1E79-4320-AC0D-CB9AAD78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8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3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0B"/>
  </w:style>
  <w:style w:type="paragraph" w:styleId="Footer">
    <w:name w:val="footer"/>
    <w:basedOn w:val="Normal"/>
    <w:link w:val="Foot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Genena</dc:creator>
  <cp:keywords/>
  <dc:description/>
  <cp:lastModifiedBy>Kareem Genena</cp:lastModifiedBy>
  <cp:revision>5</cp:revision>
  <dcterms:created xsi:type="dcterms:W3CDTF">2026-07-12T19:53:00Z</dcterms:created>
  <dcterms:modified xsi:type="dcterms:W3CDTF">2026-07-12T21:23:00Z</dcterms:modified>
</cp:coreProperties>
</file>