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284070" w:rsidRPr="00133B3E" w14:paraId="264F1DE8" w14:textId="77777777" w:rsidTr="006D70D8">
        <w:tc>
          <w:tcPr>
            <w:tcW w:w="2263" w:type="dxa"/>
          </w:tcPr>
          <w:p w14:paraId="41481F61" w14:textId="490D5DC2" w:rsidR="00284070" w:rsidRPr="00133B3E" w:rsidRDefault="00133B3E" w:rsidP="00133B3E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</w:rPr>
              <w:t xml:space="preserve">Major </w:t>
            </w:r>
            <w:r w:rsidR="00284070" w:rsidRPr="00133B3E">
              <w:rPr>
                <w:rFonts w:cs="Arial"/>
                <w:b/>
                <w:bCs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7088" w:type="dxa"/>
          </w:tcPr>
          <w:p w14:paraId="06E8A6AE" w14:textId="540B535E" w:rsidR="00284070" w:rsidRPr="00133B3E" w:rsidRDefault="00284070" w:rsidP="00133B3E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133B3E">
              <w:rPr>
                <w:rFonts w:cs="Arial"/>
                <w:b/>
                <w:bCs/>
                <w:color w:val="000000"/>
                <w:sz w:val="24"/>
                <w:szCs w:val="24"/>
              </w:rPr>
              <w:t>Milestone’s Goal</w:t>
            </w:r>
          </w:p>
        </w:tc>
      </w:tr>
      <w:tr w:rsidR="00284070" w14:paraId="409CABFA" w14:textId="77777777" w:rsidTr="006D70D8">
        <w:tc>
          <w:tcPr>
            <w:tcW w:w="2263" w:type="dxa"/>
          </w:tcPr>
          <w:p w14:paraId="443B05B4" w14:textId="5E3CFCB4" w:rsidR="00284070" w:rsidRPr="00133B3E" w:rsidRDefault="00284070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</w:rPr>
            </w:pPr>
            <w:r w:rsidRPr="00133B3E">
              <w:rPr>
                <w:rFonts w:cs="Arial"/>
                <w:color w:val="000000"/>
                <w:sz w:val="19"/>
                <w:szCs w:val="19"/>
              </w:rPr>
              <w:t>Concept Approval</w:t>
            </w:r>
          </w:p>
        </w:tc>
        <w:tc>
          <w:tcPr>
            <w:tcW w:w="7088" w:type="dxa"/>
          </w:tcPr>
          <w:p w14:paraId="27569B9D" w14:textId="39A0CDE2" w:rsidR="00284070" w:rsidRDefault="00EE16A1" w:rsidP="0023451E">
            <w:pPr>
              <w:spacing w:line="276" w:lineRule="auto"/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Feasibility studies and basic system concepts have been approved by </w:t>
            </w:r>
            <w:r w:rsidR="008543B1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the team</w:t>
            </w: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and the project is authorized to proceed to detailed requirements definition.</w:t>
            </w:r>
          </w:p>
        </w:tc>
      </w:tr>
      <w:tr w:rsidR="00284070" w14:paraId="4CC3606E" w14:textId="77777777" w:rsidTr="006D70D8">
        <w:tc>
          <w:tcPr>
            <w:tcW w:w="2263" w:type="dxa"/>
          </w:tcPr>
          <w:p w14:paraId="557E7CC5" w14:textId="10A03D8C" w:rsidR="00284070" w:rsidRPr="00133B3E" w:rsidRDefault="00EE16A1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</w:rPr>
            </w:pPr>
            <w:r w:rsidRPr="00133B3E">
              <w:rPr>
                <w:rFonts w:cs="Arial"/>
                <w:color w:val="000000"/>
                <w:sz w:val="19"/>
                <w:szCs w:val="19"/>
              </w:rPr>
              <w:t>Requirement</w:t>
            </w:r>
            <w:r w:rsidR="0007111F">
              <w:rPr>
                <w:rFonts w:cs="Arial"/>
                <w:color w:val="000000"/>
                <w:sz w:val="19"/>
                <w:szCs w:val="19"/>
              </w:rPr>
              <w:t>s &amp; technical Specifications</w:t>
            </w:r>
            <w:r w:rsidRPr="00133B3E">
              <w:rPr>
                <w:rFonts w:cs="Arial"/>
                <w:color w:val="000000"/>
                <w:sz w:val="19"/>
                <w:szCs w:val="19"/>
              </w:rPr>
              <w:t xml:space="preserve"> Review</w:t>
            </w:r>
          </w:p>
        </w:tc>
        <w:tc>
          <w:tcPr>
            <w:tcW w:w="7088" w:type="dxa"/>
          </w:tcPr>
          <w:p w14:paraId="7085816F" w14:textId="17F00050" w:rsidR="00284070" w:rsidRPr="00EE16A1" w:rsidRDefault="00EE16A1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Requirements </w:t>
            </w:r>
            <w:r w:rsidR="0007111F">
              <w:rPr>
                <w:rFonts w:cs="Arial"/>
                <w:color w:val="000000"/>
                <w:sz w:val="19"/>
                <w:szCs w:val="19"/>
              </w:rPr>
              <w:t xml:space="preserve">and </w:t>
            </w:r>
            <w:r>
              <w:rPr>
                <w:rFonts w:cs="Arial"/>
                <w:color w:val="000000"/>
                <w:sz w:val="19"/>
                <w:szCs w:val="19"/>
              </w:rPr>
              <w:t>specifications are complete, correct, approved</w:t>
            </w:r>
            <w:r w:rsidR="00303654">
              <w:rPr>
                <w:rFonts w:cs="Arial"/>
                <w:color w:val="000000"/>
                <w:sz w:val="19"/>
                <w:szCs w:val="19"/>
              </w:rPr>
              <w:t>,</w:t>
            </w:r>
            <w:r>
              <w:rPr>
                <w:rFonts w:cs="Arial"/>
                <w:color w:val="000000"/>
                <w:sz w:val="19"/>
                <w:szCs w:val="19"/>
              </w:rPr>
              <w:t xml:space="preserve"> and suitable for input to design.</w:t>
            </w:r>
          </w:p>
        </w:tc>
      </w:tr>
      <w:tr w:rsidR="00284070" w14:paraId="292F2D3E" w14:textId="77777777" w:rsidTr="006D70D8">
        <w:tc>
          <w:tcPr>
            <w:tcW w:w="2263" w:type="dxa"/>
          </w:tcPr>
          <w:p w14:paraId="7E574562" w14:textId="36C50E20" w:rsidR="00284070" w:rsidRPr="00133B3E" w:rsidRDefault="00B30BC8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System Architecture</w:t>
            </w:r>
            <w:r w:rsidR="00EE16A1" w:rsidRPr="00133B3E">
              <w:rPr>
                <w:rFonts w:cs="Arial"/>
                <w:color w:val="000000"/>
                <w:sz w:val="19"/>
                <w:szCs w:val="19"/>
              </w:rPr>
              <w:t xml:space="preserve"> Review</w:t>
            </w:r>
          </w:p>
        </w:tc>
        <w:tc>
          <w:tcPr>
            <w:tcW w:w="7088" w:type="dxa"/>
          </w:tcPr>
          <w:p w14:paraId="1E658858" w14:textId="15143883" w:rsidR="0064768B" w:rsidRDefault="0064768B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</w:pPr>
            <w:r w:rsidRPr="0064768B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Preliminary design review</w:t>
            </w: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: </w:t>
            </w:r>
            <w:r w:rsidR="00EE16A1" w:rsidRPr="0064768B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The architectural design satisfies all product requirements, is approved</w:t>
            </w:r>
            <w:r w:rsidR="00303654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,</w:t>
            </w:r>
            <w:r w:rsidR="00EE16A1" w:rsidRPr="0064768B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and is suitable for input into the detailed design process.</w:t>
            </w:r>
          </w:p>
          <w:p w14:paraId="750DB03E" w14:textId="43C8B3A9" w:rsidR="00EE16A1" w:rsidRDefault="0064768B" w:rsidP="0023451E">
            <w:pPr>
              <w:spacing w:line="276" w:lineRule="auto"/>
            </w:pPr>
            <w:r w:rsidRPr="0064768B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Critical design review:</w:t>
            </w: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="00EE16A1" w:rsidRPr="0064768B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Detailed designs fully implement the system architecture, are approved</w:t>
            </w:r>
            <w:r w:rsidR="00303654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,</w:t>
            </w:r>
            <w:r w:rsidR="00EE16A1" w:rsidRPr="0064768B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and are suitable for input into the implementation process.</w:t>
            </w:r>
          </w:p>
        </w:tc>
      </w:tr>
      <w:tr w:rsidR="00133B3E" w14:paraId="7F23D847" w14:textId="77777777" w:rsidTr="006D70D8">
        <w:tc>
          <w:tcPr>
            <w:tcW w:w="2263" w:type="dxa"/>
          </w:tcPr>
          <w:p w14:paraId="0D642DE4" w14:textId="6D3ED7CF" w:rsidR="00133B3E" w:rsidRPr="00133B3E" w:rsidRDefault="00133B3E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System Implementation </w:t>
            </w:r>
          </w:p>
        </w:tc>
        <w:tc>
          <w:tcPr>
            <w:tcW w:w="7088" w:type="dxa"/>
          </w:tcPr>
          <w:p w14:paraId="51901F19" w14:textId="0AD74570" w:rsidR="00133B3E" w:rsidRDefault="00133B3E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</w:pPr>
            <w:r w:rsidRPr="00133B3E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Deployment:</w:t>
            </w: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133B3E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The primary goal is to ensure that the system is installed and configured correctly according to the specifications and requirements defined during the planning phase.</w:t>
            </w:r>
          </w:p>
          <w:p w14:paraId="57414C95" w14:textId="31762E1A" w:rsidR="00133B3E" w:rsidRPr="00133B3E" w:rsidRDefault="00133B3E" w:rsidP="0023451E">
            <w:pPr>
              <w:spacing w:line="276" w:lineRule="auto"/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</w:pPr>
            <w:r w:rsidRPr="00133B3E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 xml:space="preserve">Integration: </w:t>
            </w:r>
            <w:r w:rsidR="0064768B" w:rsidRPr="0064768B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Implement decision logic and integrate it with the communication system</w:t>
            </w:r>
            <w:r w:rsidR="0064768B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</w:tc>
      </w:tr>
      <w:tr w:rsidR="00133B3E" w14:paraId="56ABF55C" w14:textId="77777777" w:rsidTr="006D70D8">
        <w:tc>
          <w:tcPr>
            <w:tcW w:w="2263" w:type="dxa"/>
          </w:tcPr>
          <w:p w14:paraId="7882DCA1" w14:textId="693F8B68" w:rsidR="00133B3E" w:rsidRPr="00133B3E" w:rsidRDefault="00133B3E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</w:rPr>
            </w:pPr>
            <w:r w:rsidRPr="00133B3E">
              <w:rPr>
                <w:rFonts w:cs="Arial"/>
                <w:color w:val="000000"/>
                <w:sz w:val="19"/>
                <w:szCs w:val="19"/>
              </w:rPr>
              <w:t>Verification Review</w:t>
            </w:r>
          </w:p>
        </w:tc>
        <w:tc>
          <w:tcPr>
            <w:tcW w:w="7088" w:type="dxa"/>
          </w:tcPr>
          <w:p w14:paraId="4F56F96F" w14:textId="45D3F630" w:rsidR="00133B3E" w:rsidRPr="00133B3E" w:rsidRDefault="00133B3E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</w:pPr>
            <w:r w:rsidRPr="00133B3E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Ensuring that the system at any stage matches the specifications we have developed for it-that is, we have 'built the system right'.</w:t>
            </w:r>
          </w:p>
        </w:tc>
      </w:tr>
      <w:tr w:rsidR="00284070" w14:paraId="45E6B6A0" w14:textId="77777777" w:rsidTr="006D70D8">
        <w:tc>
          <w:tcPr>
            <w:tcW w:w="2263" w:type="dxa"/>
          </w:tcPr>
          <w:p w14:paraId="11E75A99" w14:textId="72B72039" w:rsidR="00284070" w:rsidRPr="00133B3E" w:rsidRDefault="0044493C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</w:rPr>
            </w:pPr>
            <w:r w:rsidRPr="00133B3E">
              <w:rPr>
                <w:rFonts w:cs="Arial"/>
                <w:color w:val="000000"/>
                <w:sz w:val="19"/>
                <w:szCs w:val="19"/>
              </w:rPr>
              <w:t>Validation Review</w:t>
            </w:r>
          </w:p>
        </w:tc>
        <w:tc>
          <w:tcPr>
            <w:tcW w:w="7088" w:type="dxa"/>
          </w:tcPr>
          <w:p w14:paraId="738B6676" w14:textId="417C92D7" w:rsidR="00284070" w:rsidRPr="00133B3E" w:rsidRDefault="00133B3E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</w:pPr>
            <w:r w:rsidRPr="00133B3E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Ensuring that the system meets the original business needs and requirements-that is, we have also 'built the right system'.</w:t>
            </w:r>
          </w:p>
        </w:tc>
      </w:tr>
      <w:tr w:rsidR="00133B3E" w14:paraId="799BA297" w14:textId="77777777" w:rsidTr="006D70D8">
        <w:tc>
          <w:tcPr>
            <w:tcW w:w="2263" w:type="dxa"/>
          </w:tcPr>
          <w:p w14:paraId="77A53777" w14:textId="7CFC9BFB" w:rsidR="00133B3E" w:rsidRPr="00133B3E" w:rsidRDefault="00133B3E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</w:rPr>
            </w:pPr>
            <w:r w:rsidRPr="00133B3E">
              <w:rPr>
                <w:rFonts w:cs="Arial"/>
                <w:color w:val="000000"/>
                <w:sz w:val="19"/>
                <w:szCs w:val="19"/>
              </w:rPr>
              <w:t>Documentation</w:t>
            </w:r>
            <w:r w:rsidR="008154EA">
              <w:rPr>
                <w:rFonts w:cs="Arial"/>
                <w:color w:val="000000"/>
                <w:sz w:val="19"/>
                <w:szCs w:val="19"/>
              </w:rPr>
              <w:t xml:space="preserve"> Approval </w:t>
            </w:r>
          </w:p>
        </w:tc>
        <w:tc>
          <w:tcPr>
            <w:tcW w:w="7088" w:type="dxa"/>
          </w:tcPr>
          <w:p w14:paraId="29525C78" w14:textId="77777777" w:rsidR="00133B3E" w:rsidRDefault="008154EA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</w:pPr>
            <w:r w:rsidRPr="008154EA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Comprehensive Documentation:</w:t>
            </w:r>
            <w:r w:rsidRPr="008154EA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The primary goal is to create thorough documentation that covers all aspects of the project, including requirements,</w:t>
            </w: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risks,</w:t>
            </w:r>
            <w:r w:rsidRPr="008154EA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design, implementation details, and user manuals.</w:t>
            </w:r>
          </w:p>
          <w:p w14:paraId="5D76D7B5" w14:textId="77EE6E6A" w:rsidR="008154EA" w:rsidRDefault="008154EA" w:rsidP="0023451E">
            <w:pPr>
              <w:spacing w:line="276" w:lineRule="auto"/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</w:pPr>
            <w:r w:rsidRPr="008154EA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Technical Documentation:</w:t>
            </w:r>
            <w:r w:rsidRPr="008154EA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Create technical documentation for developers, providing insights into system architecture, configuration details,</w:t>
            </w: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feasibility studies, and all registers</w:t>
            </w:r>
            <w:r w:rsidRPr="008154EA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  <w:p w14:paraId="184DBEC1" w14:textId="195414A7" w:rsidR="008154EA" w:rsidRDefault="008154EA" w:rsidP="0023451E">
            <w:pPr>
              <w:spacing w:line="276" w:lineRule="auto"/>
            </w:pPr>
            <w:r w:rsidRPr="008154EA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Version Control</w:t>
            </w:r>
            <w:r w:rsidRPr="00303654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:</w:t>
            </w:r>
            <w:r w:rsidRPr="008154EA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 Implement version control mechanisms to manage changes to documentation over time, ensuring that users have access to the most up-to-date information.</w:t>
            </w:r>
            <w:r w:rsidR="00303654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br/>
            </w:r>
            <w:r w:rsidR="00303654" w:rsidRPr="00303654">
              <w:rPr>
                <w:rFonts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Accessibility:</w:t>
            </w:r>
            <w:r w:rsidR="00303654">
              <w:t xml:space="preserve"> </w:t>
            </w:r>
            <w:r w:rsidR="00303654" w:rsidRPr="00303654"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Make sure all the documents are accessible to all team members in a specific location.</w:t>
            </w:r>
          </w:p>
        </w:tc>
      </w:tr>
    </w:tbl>
    <w:p w14:paraId="34D7A2AB" w14:textId="77777777" w:rsidR="0025205D" w:rsidRDefault="0025205D"/>
    <w:p w14:paraId="175D29EC" w14:textId="77777777" w:rsidR="00782431" w:rsidRDefault="00782431"/>
    <w:p w14:paraId="55E2971F" w14:textId="77777777" w:rsidR="00782431" w:rsidRDefault="00782431"/>
    <w:p w14:paraId="038C76C8" w14:textId="52AF569D" w:rsidR="00303654" w:rsidRDefault="0007111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195339" wp14:editId="2B9AB461">
            <wp:simplePos x="0" y="0"/>
            <wp:positionH relativeFrom="column">
              <wp:posOffset>-899795</wp:posOffset>
            </wp:positionH>
            <wp:positionV relativeFrom="paragraph">
              <wp:posOffset>1905</wp:posOffset>
            </wp:positionV>
            <wp:extent cx="7848600" cy="4140200"/>
            <wp:effectExtent l="0" t="0" r="0" b="12700"/>
            <wp:wrapTight wrapText="bothSides">
              <wp:wrapPolygon edited="0">
                <wp:start x="9175" y="0"/>
                <wp:lineTo x="9175" y="1590"/>
                <wp:lineTo x="1940" y="2982"/>
                <wp:lineTo x="1940" y="4969"/>
                <wp:lineTo x="2150" y="6361"/>
                <wp:lineTo x="2202" y="20175"/>
                <wp:lineTo x="2307" y="20672"/>
                <wp:lineTo x="2569" y="20672"/>
                <wp:lineTo x="2569" y="21567"/>
                <wp:lineTo x="8074" y="21567"/>
                <wp:lineTo x="8179" y="19281"/>
                <wp:lineTo x="7917" y="19182"/>
                <wp:lineTo x="6868" y="19082"/>
                <wp:lineTo x="8126" y="18387"/>
                <wp:lineTo x="8179" y="16101"/>
                <wp:lineTo x="13002" y="15902"/>
                <wp:lineTo x="19713" y="15206"/>
                <wp:lineTo x="19765" y="12920"/>
                <wp:lineTo x="19503" y="12821"/>
                <wp:lineTo x="18245" y="12721"/>
                <wp:lineTo x="19713" y="11926"/>
                <wp:lineTo x="19765" y="9640"/>
                <wp:lineTo x="19503" y="9541"/>
                <wp:lineTo x="18245" y="9541"/>
                <wp:lineTo x="19713" y="8746"/>
                <wp:lineTo x="19765" y="6460"/>
                <wp:lineTo x="19503" y="6361"/>
                <wp:lineTo x="17825" y="6361"/>
                <wp:lineTo x="19083" y="5466"/>
                <wp:lineTo x="19136" y="2982"/>
                <wp:lineTo x="11796" y="1590"/>
                <wp:lineTo x="11796" y="0"/>
                <wp:lineTo x="9175" y="0"/>
              </wp:wrapPolygon>
            </wp:wrapTight>
            <wp:docPr id="16812579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4D1E201B" w14:textId="77777777" w:rsidR="001E6056" w:rsidRPr="001E6056" w:rsidRDefault="001E6056" w:rsidP="001E6056"/>
    <w:p w14:paraId="1C4EC5D3" w14:textId="77777777" w:rsidR="001E6056" w:rsidRPr="001E6056" w:rsidRDefault="001E6056" w:rsidP="001E6056"/>
    <w:p w14:paraId="6CA6A361" w14:textId="77777777" w:rsidR="001E6056" w:rsidRPr="001E6056" w:rsidRDefault="001E6056" w:rsidP="001E6056"/>
    <w:p w14:paraId="7AA1D7D0" w14:textId="77777777" w:rsidR="001E6056" w:rsidRPr="001E6056" w:rsidRDefault="001E6056" w:rsidP="001E6056"/>
    <w:p w14:paraId="3810EB9B" w14:textId="77777777" w:rsidR="001E6056" w:rsidRPr="001E6056" w:rsidRDefault="001E6056" w:rsidP="001E6056"/>
    <w:p w14:paraId="29D36BA4" w14:textId="77777777" w:rsidR="001E6056" w:rsidRPr="001E6056" w:rsidRDefault="001E6056" w:rsidP="001E6056"/>
    <w:p w14:paraId="47A23963" w14:textId="77777777" w:rsidR="001E6056" w:rsidRPr="001E6056" w:rsidRDefault="001E6056" w:rsidP="001E6056"/>
    <w:p w14:paraId="440A820C" w14:textId="3157BB86" w:rsidR="001E6056" w:rsidRPr="001E6056" w:rsidRDefault="001E6056" w:rsidP="001E6056">
      <w:r>
        <w:rPr>
          <w:noProof/>
        </w:rPr>
        <w:drawing>
          <wp:inline distT="0" distB="0" distL="0" distR="0" wp14:anchorId="34C7E24C" wp14:editId="2B389ABD">
            <wp:extent cx="5760720" cy="3136265"/>
            <wp:effectExtent l="0" t="0" r="0" b="6985"/>
            <wp:docPr id="353207938" name="Picture 1" descr="A screenshot of a project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07938" name="Picture 1" descr="A screenshot of a project pla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B0D7" w14:textId="77777777" w:rsidR="001E6056" w:rsidRPr="001E6056" w:rsidRDefault="001E6056" w:rsidP="001E6056"/>
    <w:p w14:paraId="0ED0EAD4" w14:textId="77777777" w:rsidR="001E6056" w:rsidRPr="001E6056" w:rsidRDefault="001E6056" w:rsidP="001E6056"/>
    <w:p w14:paraId="0C00217F" w14:textId="77777777" w:rsidR="001E6056" w:rsidRPr="001E6056" w:rsidRDefault="001E6056" w:rsidP="001E6056"/>
    <w:sectPr w:rsidR="001E6056" w:rsidRPr="001E6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5EF"/>
    <w:multiLevelType w:val="hybridMultilevel"/>
    <w:tmpl w:val="01045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70"/>
    <w:rsid w:val="0007111F"/>
    <w:rsid w:val="00125330"/>
    <w:rsid w:val="00133B3E"/>
    <w:rsid w:val="001E6056"/>
    <w:rsid w:val="0023451E"/>
    <w:rsid w:val="0025205D"/>
    <w:rsid w:val="00284070"/>
    <w:rsid w:val="00303654"/>
    <w:rsid w:val="0044493C"/>
    <w:rsid w:val="0050350A"/>
    <w:rsid w:val="005F1876"/>
    <w:rsid w:val="006445F0"/>
    <w:rsid w:val="0064768B"/>
    <w:rsid w:val="006A460F"/>
    <w:rsid w:val="006D70D8"/>
    <w:rsid w:val="00782431"/>
    <w:rsid w:val="008154EA"/>
    <w:rsid w:val="00825412"/>
    <w:rsid w:val="008543B1"/>
    <w:rsid w:val="009371AA"/>
    <w:rsid w:val="00B30BC8"/>
    <w:rsid w:val="00B46A7C"/>
    <w:rsid w:val="00BC65E8"/>
    <w:rsid w:val="00E408B3"/>
    <w:rsid w:val="00EE16A1"/>
    <w:rsid w:val="00F4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2F0DC4"/>
  <w15:chartTrackingRefBased/>
  <w15:docId w15:val="{1D55BE91-6C6B-45E8-8984-B2A43185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821720-2A75-4866-94C1-F5CB4D6A9B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L"/>
        </a:p>
      </dgm:t>
    </dgm:pt>
    <dgm:pt modelId="{EAF51CA6-E639-4C07-BD6F-59BE582DAC96}">
      <dgm:prSet phldrT="[Tex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n-US"/>
            <a:t>WBS</a:t>
          </a:r>
          <a:endParaRPr lang="en-NL"/>
        </a:p>
      </dgm:t>
    </dgm:pt>
    <dgm:pt modelId="{4AE696BC-8036-48F7-8A63-D8CA8B1B0765}" type="parTrans" cxnId="{B9792301-9589-437C-A0DA-CF93B63C8682}">
      <dgm:prSet/>
      <dgm:spPr/>
      <dgm:t>
        <a:bodyPr/>
        <a:lstStyle/>
        <a:p>
          <a:endParaRPr lang="en-NL"/>
        </a:p>
      </dgm:t>
    </dgm:pt>
    <dgm:pt modelId="{93918ED8-847E-4B36-AE5C-71AE2D079E07}" type="sibTrans" cxnId="{B9792301-9589-437C-A0DA-CF93B63C8682}">
      <dgm:prSet/>
      <dgm:spPr/>
      <dgm:t>
        <a:bodyPr/>
        <a:lstStyle/>
        <a:p>
          <a:endParaRPr lang="en-NL"/>
        </a:p>
      </dgm:t>
    </dgm:pt>
    <dgm:pt modelId="{E8C6C0B7-4F88-45E6-8AC7-79F04480CA5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Concept Approval</a:t>
          </a:r>
          <a:endParaRPr lang="en-NL"/>
        </a:p>
      </dgm:t>
    </dgm:pt>
    <dgm:pt modelId="{078705C9-3004-4B7E-B18D-FCAD34B2BF47}" type="parTrans" cxnId="{F894C628-0D0C-434E-9156-F13B2BEBF03C}">
      <dgm:prSet/>
      <dgm:spPr/>
      <dgm:t>
        <a:bodyPr/>
        <a:lstStyle/>
        <a:p>
          <a:endParaRPr lang="en-NL"/>
        </a:p>
      </dgm:t>
    </dgm:pt>
    <dgm:pt modelId="{F7524EE4-6921-4889-8DF6-74460C8600D7}" type="sibTrans" cxnId="{F894C628-0D0C-434E-9156-F13B2BEBF03C}">
      <dgm:prSet/>
      <dgm:spPr/>
      <dgm:t>
        <a:bodyPr/>
        <a:lstStyle/>
        <a:p>
          <a:endParaRPr lang="en-NL"/>
        </a:p>
      </dgm:t>
    </dgm:pt>
    <dgm:pt modelId="{058B0478-9DD4-4CC1-9E90-083F4B96CDB3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System Architecture Review</a:t>
          </a:r>
          <a:endParaRPr lang="en-NL"/>
        </a:p>
      </dgm:t>
    </dgm:pt>
    <dgm:pt modelId="{042E62C8-2EC2-4696-B72F-F14EDFC7C2C4}" type="parTrans" cxnId="{41EF2605-360D-4031-BE9E-B3465EBE31D6}">
      <dgm:prSet/>
      <dgm:spPr/>
      <dgm:t>
        <a:bodyPr/>
        <a:lstStyle/>
        <a:p>
          <a:endParaRPr lang="en-NL"/>
        </a:p>
      </dgm:t>
    </dgm:pt>
    <dgm:pt modelId="{1958FD18-AC56-44D6-BE00-056854ADCA09}" type="sibTrans" cxnId="{41EF2605-360D-4031-BE9E-B3465EBE31D6}">
      <dgm:prSet/>
      <dgm:spPr/>
      <dgm:t>
        <a:bodyPr/>
        <a:lstStyle/>
        <a:p>
          <a:endParaRPr lang="en-NL"/>
        </a:p>
      </dgm:t>
    </dgm:pt>
    <dgm:pt modelId="{F3CD6D4D-2276-4FBA-A846-BA5ABB558F46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System Implementation</a:t>
          </a:r>
          <a:endParaRPr lang="en-NL"/>
        </a:p>
      </dgm:t>
    </dgm:pt>
    <dgm:pt modelId="{60B5FD32-2760-4530-81A2-5B7C1F0449BE}" type="parTrans" cxnId="{718FF220-5111-4333-B3AA-66AE5F642E23}">
      <dgm:prSet/>
      <dgm:spPr/>
      <dgm:t>
        <a:bodyPr/>
        <a:lstStyle/>
        <a:p>
          <a:endParaRPr lang="en-NL"/>
        </a:p>
      </dgm:t>
    </dgm:pt>
    <dgm:pt modelId="{8009C2CF-D84F-4244-847A-FACFADAB40F4}" type="sibTrans" cxnId="{718FF220-5111-4333-B3AA-66AE5F642E23}">
      <dgm:prSet/>
      <dgm:spPr/>
      <dgm:t>
        <a:bodyPr/>
        <a:lstStyle/>
        <a:p>
          <a:endParaRPr lang="en-NL"/>
        </a:p>
      </dgm:t>
    </dgm:pt>
    <dgm:pt modelId="{E3B5AE24-B3AC-416B-BF56-BA0F242F6B3D}">
      <dgm:prSet phldrT="[Text]"/>
      <dgm:spPr/>
      <dgm:t>
        <a:bodyPr/>
        <a:lstStyle/>
        <a:p>
          <a:r>
            <a:rPr lang="en-US"/>
            <a:t>Literature Review</a:t>
          </a:r>
          <a:endParaRPr lang="en-NL"/>
        </a:p>
      </dgm:t>
    </dgm:pt>
    <dgm:pt modelId="{3D6E6638-9EE1-42A9-892D-B1D84EB18810}" type="parTrans" cxnId="{0B833576-FB1B-439F-B539-0FCCA4D07FB9}">
      <dgm:prSet/>
      <dgm:spPr/>
      <dgm:t>
        <a:bodyPr/>
        <a:lstStyle/>
        <a:p>
          <a:endParaRPr lang="en-NL"/>
        </a:p>
      </dgm:t>
    </dgm:pt>
    <dgm:pt modelId="{CFEFCB8A-9F53-4BA4-B16E-C8090C1D92DC}" type="sibTrans" cxnId="{0B833576-FB1B-439F-B539-0FCCA4D07FB9}">
      <dgm:prSet/>
      <dgm:spPr/>
      <dgm:t>
        <a:bodyPr/>
        <a:lstStyle/>
        <a:p>
          <a:endParaRPr lang="en-NL"/>
        </a:p>
      </dgm:t>
    </dgm:pt>
    <dgm:pt modelId="{58B1D470-6C1C-4D91-BC60-6E1C6B3F9CDE}">
      <dgm:prSet phldrT="[Text]"/>
      <dgm:spPr/>
      <dgm:t>
        <a:bodyPr/>
        <a:lstStyle/>
        <a:p>
          <a:r>
            <a:rPr lang="en-US"/>
            <a:t>Feasibility Study</a:t>
          </a:r>
          <a:endParaRPr lang="en-NL"/>
        </a:p>
      </dgm:t>
    </dgm:pt>
    <dgm:pt modelId="{952DF6C9-0DC2-4A30-AF9B-1DBB14E60BA9}" type="parTrans" cxnId="{287E35DD-697A-48A2-A725-07CACAC99CEC}">
      <dgm:prSet/>
      <dgm:spPr/>
      <dgm:t>
        <a:bodyPr/>
        <a:lstStyle/>
        <a:p>
          <a:endParaRPr lang="en-NL"/>
        </a:p>
      </dgm:t>
    </dgm:pt>
    <dgm:pt modelId="{13A709E1-3646-4607-9390-EB443147870F}" type="sibTrans" cxnId="{287E35DD-697A-48A2-A725-07CACAC99CEC}">
      <dgm:prSet/>
      <dgm:spPr/>
      <dgm:t>
        <a:bodyPr/>
        <a:lstStyle/>
        <a:p>
          <a:endParaRPr lang="en-NL"/>
        </a:p>
      </dgm:t>
    </dgm:pt>
    <dgm:pt modelId="{0E1A29F9-74CF-4A9C-9C71-5C0CF847277F}">
      <dgm:prSet phldrT="[Text]"/>
      <dgm:spPr/>
      <dgm:t>
        <a:bodyPr/>
        <a:lstStyle/>
        <a:p>
          <a:r>
            <a:rPr lang="en-US"/>
            <a:t>Rules Book Summarization</a:t>
          </a:r>
          <a:endParaRPr lang="en-NL"/>
        </a:p>
      </dgm:t>
    </dgm:pt>
    <dgm:pt modelId="{1AEED249-3303-483C-9DEF-8099D77B8C2C}" type="parTrans" cxnId="{46C03B20-58CD-422E-ACAC-2B3C454FA854}">
      <dgm:prSet/>
      <dgm:spPr/>
      <dgm:t>
        <a:bodyPr/>
        <a:lstStyle/>
        <a:p>
          <a:endParaRPr lang="en-NL"/>
        </a:p>
      </dgm:t>
    </dgm:pt>
    <dgm:pt modelId="{4B6F72E3-2CA5-48B9-AC68-E37B11D58CDF}" type="sibTrans" cxnId="{46C03B20-58CD-422E-ACAC-2B3C454FA854}">
      <dgm:prSet/>
      <dgm:spPr/>
      <dgm:t>
        <a:bodyPr/>
        <a:lstStyle/>
        <a:p>
          <a:endParaRPr lang="en-NL"/>
        </a:p>
      </dgm:t>
    </dgm:pt>
    <dgm:pt modelId="{E0984010-820C-4482-A561-3ED8363C026F}">
      <dgm:prSet phldrT="[Text]"/>
      <dgm:spPr/>
      <dgm:t>
        <a:bodyPr/>
        <a:lstStyle/>
        <a:p>
          <a:r>
            <a:rPr lang="en-US"/>
            <a:t>Decision Stories</a:t>
          </a:r>
          <a:endParaRPr lang="en-NL"/>
        </a:p>
      </dgm:t>
    </dgm:pt>
    <dgm:pt modelId="{86B037ED-58AB-4E28-8764-87999ADC6E8D}" type="parTrans" cxnId="{4D992A9E-B279-4267-B73C-5DC7C7DDBCBD}">
      <dgm:prSet/>
      <dgm:spPr/>
      <dgm:t>
        <a:bodyPr/>
        <a:lstStyle/>
        <a:p>
          <a:endParaRPr lang="en-NL"/>
        </a:p>
      </dgm:t>
    </dgm:pt>
    <dgm:pt modelId="{B61ECE71-1D88-41D2-82F5-DDD6DCCEEFBB}" type="sibTrans" cxnId="{4D992A9E-B279-4267-B73C-5DC7C7DDBCBD}">
      <dgm:prSet/>
      <dgm:spPr/>
      <dgm:t>
        <a:bodyPr/>
        <a:lstStyle/>
        <a:p>
          <a:endParaRPr lang="en-NL"/>
        </a:p>
      </dgm:t>
    </dgm:pt>
    <dgm:pt modelId="{C7709A1C-68FF-468A-9BFE-EB8C1C473091}">
      <dgm:prSet phldrT="[Text]"/>
      <dgm:spPr/>
      <dgm:t>
        <a:bodyPr/>
        <a:lstStyle/>
        <a:p>
          <a:r>
            <a:rPr lang="en-US"/>
            <a:t>Decision Trade-off Matrix</a:t>
          </a:r>
          <a:endParaRPr lang="en-NL"/>
        </a:p>
      </dgm:t>
    </dgm:pt>
    <dgm:pt modelId="{EC7B0DF9-B38E-43E7-8F85-DE766BD67E85}" type="parTrans" cxnId="{522CBA75-0B86-4FD1-B8B1-54FC6532DE4E}">
      <dgm:prSet/>
      <dgm:spPr/>
      <dgm:t>
        <a:bodyPr/>
        <a:lstStyle/>
        <a:p>
          <a:endParaRPr lang="en-NL"/>
        </a:p>
      </dgm:t>
    </dgm:pt>
    <dgm:pt modelId="{DE6AEFE2-D398-4AB2-8D3E-5C83B49D9F98}" type="sibTrans" cxnId="{522CBA75-0B86-4FD1-B8B1-54FC6532DE4E}">
      <dgm:prSet/>
      <dgm:spPr/>
      <dgm:t>
        <a:bodyPr/>
        <a:lstStyle/>
        <a:p>
          <a:endParaRPr lang="en-NL"/>
        </a:p>
      </dgm:t>
    </dgm:pt>
    <dgm:pt modelId="{E41D9E97-B5E1-4E58-AEC9-70DF6B13D848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Requirements and Specifications Review</a:t>
          </a:r>
          <a:endParaRPr lang="en-NL"/>
        </a:p>
      </dgm:t>
    </dgm:pt>
    <dgm:pt modelId="{6907C885-12A8-47FA-B630-B2E880DDDBBE}" type="parTrans" cxnId="{97C13819-F5D8-4C4B-9548-6614D7374842}">
      <dgm:prSet/>
      <dgm:spPr/>
      <dgm:t>
        <a:bodyPr/>
        <a:lstStyle/>
        <a:p>
          <a:endParaRPr lang="en-NL"/>
        </a:p>
      </dgm:t>
    </dgm:pt>
    <dgm:pt modelId="{491C0ABA-F090-4DC9-A0BD-289FB7F2722F}" type="sibTrans" cxnId="{97C13819-F5D8-4C4B-9548-6614D7374842}">
      <dgm:prSet/>
      <dgm:spPr/>
      <dgm:t>
        <a:bodyPr/>
        <a:lstStyle/>
        <a:p>
          <a:endParaRPr lang="en-NL"/>
        </a:p>
      </dgm:t>
    </dgm:pt>
    <dgm:pt modelId="{547E6129-4F21-4BAB-A8C2-449D6F19CCBC}">
      <dgm:prSet phldrT="[Text]"/>
      <dgm:spPr/>
      <dgm:t>
        <a:bodyPr/>
        <a:lstStyle/>
        <a:p>
          <a:r>
            <a:rPr lang="en-US"/>
            <a:t>User Needs</a:t>
          </a:r>
          <a:endParaRPr lang="en-NL"/>
        </a:p>
      </dgm:t>
    </dgm:pt>
    <dgm:pt modelId="{B1CFABD1-C361-41D2-B937-7270C2382891}" type="parTrans" cxnId="{05CA5DF4-4854-4DB9-A888-D290CB7C9624}">
      <dgm:prSet/>
      <dgm:spPr/>
      <dgm:t>
        <a:bodyPr/>
        <a:lstStyle/>
        <a:p>
          <a:endParaRPr lang="en-NL"/>
        </a:p>
      </dgm:t>
    </dgm:pt>
    <dgm:pt modelId="{0069BB0A-D12B-4C27-AF6E-3C84E9EC4404}" type="sibTrans" cxnId="{05CA5DF4-4854-4DB9-A888-D290CB7C9624}">
      <dgm:prSet/>
      <dgm:spPr/>
      <dgm:t>
        <a:bodyPr/>
        <a:lstStyle/>
        <a:p>
          <a:endParaRPr lang="en-NL"/>
        </a:p>
      </dgm:t>
    </dgm:pt>
    <dgm:pt modelId="{CA85CAE6-823C-481D-A6FF-44AE5AB8CDF3}">
      <dgm:prSet phldrT="[Text]"/>
      <dgm:spPr/>
      <dgm:t>
        <a:bodyPr/>
        <a:lstStyle/>
        <a:p>
          <a:r>
            <a:rPr lang="en-US"/>
            <a:t>Requirements Definition</a:t>
          </a:r>
          <a:endParaRPr lang="en-NL"/>
        </a:p>
      </dgm:t>
    </dgm:pt>
    <dgm:pt modelId="{17F2DDDD-206E-4DF5-BBBF-8A180CE7A1D4}" type="parTrans" cxnId="{E19F388C-FD38-4868-9699-F08336848E2E}">
      <dgm:prSet/>
      <dgm:spPr/>
      <dgm:t>
        <a:bodyPr/>
        <a:lstStyle/>
        <a:p>
          <a:endParaRPr lang="en-NL"/>
        </a:p>
      </dgm:t>
    </dgm:pt>
    <dgm:pt modelId="{9BC2F707-1AF3-4CD6-9636-575C34020776}" type="sibTrans" cxnId="{E19F388C-FD38-4868-9699-F08336848E2E}">
      <dgm:prSet/>
      <dgm:spPr/>
      <dgm:t>
        <a:bodyPr/>
        <a:lstStyle/>
        <a:p>
          <a:endParaRPr lang="en-NL"/>
        </a:p>
      </dgm:t>
    </dgm:pt>
    <dgm:pt modelId="{2ADCC062-D017-4074-94A9-5012D805C640}">
      <dgm:prSet phldrT="[Text]"/>
      <dgm:spPr/>
      <dgm:t>
        <a:bodyPr/>
        <a:lstStyle/>
        <a:p>
          <a:r>
            <a:rPr lang="en-US"/>
            <a:t>Extract Technical Specifications</a:t>
          </a:r>
          <a:endParaRPr lang="en-NL"/>
        </a:p>
      </dgm:t>
    </dgm:pt>
    <dgm:pt modelId="{F5D9D495-7FCD-41ED-BFF0-A86FE1E85380}" type="sibTrans" cxnId="{E1EAA564-7E38-4269-8DB1-A00F3993CAA6}">
      <dgm:prSet/>
      <dgm:spPr/>
      <dgm:t>
        <a:bodyPr/>
        <a:lstStyle/>
        <a:p>
          <a:endParaRPr lang="en-NL"/>
        </a:p>
      </dgm:t>
    </dgm:pt>
    <dgm:pt modelId="{429145C0-7BB8-4005-92B8-AC99A6A8CCFC}" type="parTrans" cxnId="{E1EAA564-7E38-4269-8DB1-A00F3993CAA6}">
      <dgm:prSet/>
      <dgm:spPr/>
      <dgm:t>
        <a:bodyPr/>
        <a:lstStyle/>
        <a:p>
          <a:endParaRPr lang="en-NL"/>
        </a:p>
      </dgm:t>
    </dgm:pt>
    <dgm:pt modelId="{1C17376B-9179-4D82-B65B-889353F4248E}">
      <dgm:prSet phldrT="[Text]"/>
      <dgm:spPr/>
      <dgm:t>
        <a:bodyPr/>
        <a:lstStyle/>
        <a:p>
          <a:r>
            <a:rPr lang="en-US"/>
            <a:t>Defining Project Scope</a:t>
          </a:r>
          <a:endParaRPr lang="en-NL"/>
        </a:p>
      </dgm:t>
    </dgm:pt>
    <dgm:pt modelId="{FA78C52B-4A53-4798-A60E-FD7540E66F56}" type="parTrans" cxnId="{D2FF8BD5-BC8A-4379-B3A5-B06078EFB6C1}">
      <dgm:prSet/>
      <dgm:spPr/>
      <dgm:t>
        <a:bodyPr/>
        <a:lstStyle/>
        <a:p>
          <a:endParaRPr lang="en-NL"/>
        </a:p>
      </dgm:t>
    </dgm:pt>
    <dgm:pt modelId="{B02AE49B-B54C-4752-BA8A-3F9FAECF3390}" type="sibTrans" cxnId="{D2FF8BD5-BC8A-4379-B3A5-B06078EFB6C1}">
      <dgm:prSet/>
      <dgm:spPr/>
      <dgm:t>
        <a:bodyPr/>
        <a:lstStyle/>
        <a:p>
          <a:endParaRPr lang="en-NL"/>
        </a:p>
      </dgm:t>
    </dgm:pt>
    <dgm:pt modelId="{54908DB9-FDA0-4AA6-943B-B6924337FF5E}">
      <dgm:prSet phldrT="[Text]"/>
      <dgm:spPr/>
      <dgm:t>
        <a:bodyPr/>
        <a:lstStyle/>
        <a:p>
          <a:r>
            <a:rPr lang="en-US"/>
            <a:t> System Functionalities</a:t>
          </a:r>
          <a:endParaRPr lang="en-NL"/>
        </a:p>
      </dgm:t>
    </dgm:pt>
    <dgm:pt modelId="{955472A5-D6D0-4D07-80E7-095C7CCC745A}" type="parTrans" cxnId="{D4C27818-1CE1-4B6E-9835-B115AF4F5EF7}">
      <dgm:prSet/>
      <dgm:spPr/>
      <dgm:t>
        <a:bodyPr/>
        <a:lstStyle/>
        <a:p>
          <a:endParaRPr lang="en-NL"/>
        </a:p>
      </dgm:t>
    </dgm:pt>
    <dgm:pt modelId="{CCDDA327-C1A6-4104-B0F3-276DDDCAC99D}" type="sibTrans" cxnId="{D4C27818-1CE1-4B6E-9835-B115AF4F5EF7}">
      <dgm:prSet/>
      <dgm:spPr/>
      <dgm:t>
        <a:bodyPr/>
        <a:lstStyle/>
        <a:p>
          <a:endParaRPr lang="en-NL"/>
        </a:p>
      </dgm:t>
    </dgm:pt>
    <dgm:pt modelId="{2D82ED4C-DD97-4441-906B-D30288ECB185}">
      <dgm:prSet phldrT="[Text]"/>
      <dgm:spPr/>
      <dgm:t>
        <a:bodyPr/>
        <a:lstStyle/>
        <a:p>
          <a:r>
            <a:rPr lang="en-GB" b="0"/>
            <a:t>Preliminary Design Review</a:t>
          </a:r>
          <a:endParaRPr lang="en-NL" b="0"/>
        </a:p>
      </dgm:t>
    </dgm:pt>
    <dgm:pt modelId="{65F02C93-A800-4E5A-A1CC-C229A88F308D}" type="parTrans" cxnId="{82B7D4DD-353C-4E2F-BDC4-4A555DE5F5FF}">
      <dgm:prSet/>
      <dgm:spPr/>
      <dgm:t>
        <a:bodyPr/>
        <a:lstStyle/>
        <a:p>
          <a:endParaRPr lang="en-NL"/>
        </a:p>
      </dgm:t>
    </dgm:pt>
    <dgm:pt modelId="{8079131E-452A-4692-BFFF-D32B99338A48}" type="sibTrans" cxnId="{82B7D4DD-353C-4E2F-BDC4-4A555DE5F5FF}">
      <dgm:prSet/>
      <dgm:spPr/>
      <dgm:t>
        <a:bodyPr/>
        <a:lstStyle/>
        <a:p>
          <a:endParaRPr lang="en-NL"/>
        </a:p>
      </dgm:t>
    </dgm:pt>
    <dgm:pt modelId="{794AAD90-BB56-4112-8146-3EFD5448C2C4}">
      <dgm:prSet phldrT="[Text]"/>
      <dgm:spPr/>
      <dgm:t>
        <a:bodyPr/>
        <a:lstStyle/>
        <a:p>
          <a:r>
            <a:rPr lang="en-US"/>
            <a:t>Critical Design Review</a:t>
          </a:r>
          <a:endParaRPr lang="en-NL"/>
        </a:p>
      </dgm:t>
    </dgm:pt>
    <dgm:pt modelId="{7E6AF66F-7E74-4146-998D-4F4102690860}" type="parTrans" cxnId="{C79D7837-4531-4CD7-A4EF-E4372214FD4E}">
      <dgm:prSet/>
      <dgm:spPr/>
      <dgm:t>
        <a:bodyPr/>
        <a:lstStyle/>
        <a:p>
          <a:endParaRPr lang="en-NL"/>
        </a:p>
      </dgm:t>
    </dgm:pt>
    <dgm:pt modelId="{1318DA9A-5440-46D3-86C1-DC7504728989}" type="sibTrans" cxnId="{C79D7837-4531-4CD7-A4EF-E4372214FD4E}">
      <dgm:prSet/>
      <dgm:spPr/>
      <dgm:t>
        <a:bodyPr/>
        <a:lstStyle/>
        <a:p>
          <a:endParaRPr lang="en-NL"/>
        </a:p>
      </dgm:t>
    </dgm:pt>
    <dgm:pt modelId="{AE8CE2EF-19BA-4BD1-9C70-6020A9D42C08}">
      <dgm:prSet phldrT="[Text]"/>
      <dgm:spPr/>
      <dgm:t>
        <a:bodyPr/>
        <a:lstStyle/>
        <a:p>
          <a:r>
            <a:rPr lang="en-US"/>
            <a:t>Subsystems Deployment</a:t>
          </a:r>
          <a:endParaRPr lang="en-NL"/>
        </a:p>
      </dgm:t>
    </dgm:pt>
    <dgm:pt modelId="{E09953E2-8457-4F02-9E1F-6AD43B09F04B}" type="parTrans" cxnId="{03EBF474-CD97-4C56-8D3C-E58A0C7E4650}">
      <dgm:prSet/>
      <dgm:spPr/>
      <dgm:t>
        <a:bodyPr/>
        <a:lstStyle/>
        <a:p>
          <a:endParaRPr lang="en-NL"/>
        </a:p>
      </dgm:t>
    </dgm:pt>
    <dgm:pt modelId="{7C27B7BC-0599-4CB8-BF22-95ACB1C4F9D3}" type="sibTrans" cxnId="{03EBF474-CD97-4C56-8D3C-E58A0C7E4650}">
      <dgm:prSet/>
      <dgm:spPr/>
      <dgm:t>
        <a:bodyPr/>
        <a:lstStyle/>
        <a:p>
          <a:endParaRPr lang="en-NL"/>
        </a:p>
      </dgm:t>
    </dgm:pt>
    <dgm:pt modelId="{9A27D83E-3CBD-4D20-83ED-F3781A5A9A26}">
      <dgm:prSet phldrT="[Text]"/>
      <dgm:spPr/>
      <dgm:t>
        <a:bodyPr/>
        <a:lstStyle/>
        <a:p>
          <a:r>
            <a:rPr lang="en-US"/>
            <a:t>Subsystems Integration</a:t>
          </a:r>
          <a:endParaRPr lang="en-NL"/>
        </a:p>
      </dgm:t>
    </dgm:pt>
    <dgm:pt modelId="{78A24467-2E4D-4148-86D1-4BDF75E3E042}" type="parTrans" cxnId="{BD3BA253-C5C6-4B06-B8C6-CDA60D64AD0F}">
      <dgm:prSet/>
      <dgm:spPr/>
      <dgm:t>
        <a:bodyPr/>
        <a:lstStyle/>
        <a:p>
          <a:endParaRPr lang="en-NL"/>
        </a:p>
      </dgm:t>
    </dgm:pt>
    <dgm:pt modelId="{0C29A354-43F4-46E4-995F-B64B6D472CEF}" type="sibTrans" cxnId="{BD3BA253-C5C6-4B06-B8C6-CDA60D64AD0F}">
      <dgm:prSet/>
      <dgm:spPr/>
      <dgm:t>
        <a:bodyPr/>
        <a:lstStyle/>
        <a:p>
          <a:endParaRPr lang="en-NL"/>
        </a:p>
      </dgm:t>
    </dgm:pt>
    <dgm:pt modelId="{7CB358EA-1F83-4285-BECA-3317F79123AC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Verification &amp; Validation </a:t>
          </a:r>
          <a:endParaRPr lang="en-NL"/>
        </a:p>
      </dgm:t>
    </dgm:pt>
    <dgm:pt modelId="{4E54CCCE-C81F-4D65-913B-5346ED1C4BC0}" type="parTrans" cxnId="{AC99BE63-A857-4E8E-83DC-9F6DF7AE3F06}">
      <dgm:prSet/>
      <dgm:spPr/>
      <dgm:t>
        <a:bodyPr/>
        <a:lstStyle/>
        <a:p>
          <a:endParaRPr lang="en-NL"/>
        </a:p>
      </dgm:t>
    </dgm:pt>
    <dgm:pt modelId="{1E775F1F-0018-4BC4-B957-FF23C452F6A2}" type="sibTrans" cxnId="{AC99BE63-A857-4E8E-83DC-9F6DF7AE3F06}">
      <dgm:prSet/>
      <dgm:spPr/>
      <dgm:t>
        <a:bodyPr/>
        <a:lstStyle/>
        <a:p>
          <a:endParaRPr lang="en-NL"/>
        </a:p>
      </dgm:t>
    </dgm:pt>
    <dgm:pt modelId="{C403849F-103F-40C2-ABB9-376D344DC0DB}">
      <dgm:prSet phldrT="[Text]"/>
      <dgm:spPr/>
      <dgm:t>
        <a:bodyPr/>
        <a:lstStyle/>
        <a:p>
          <a:r>
            <a:rPr lang="en-US"/>
            <a:t>Verification Review</a:t>
          </a:r>
          <a:endParaRPr lang="en-NL"/>
        </a:p>
      </dgm:t>
    </dgm:pt>
    <dgm:pt modelId="{1451D718-E62E-435A-8BCB-40AED2B5EB68}" type="parTrans" cxnId="{6FE59C47-087D-4802-815A-5131CEFC93D3}">
      <dgm:prSet/>
      <dgm:spPr/>
      <dgm:t>
        <a:bodyPr/>
        <a:lstStyle/>
        <a:p>
          <a:endParaRPr lang="en-NL"/>
        </a:p>
      </dgm:t>
    </dgm:pt>
    <dgm:pt modelId="{E1489EA4-7E73-4EEC-B128-D8C8D78DD320}" type="sibTrans" cxnId="{6FE59C47-087D-4802-815A-5131CEFC93D3}">
      <dgm:prSet/>
      <dgm:spPr/>
      <dgm:t>
        <a:bodyPr/>
        <a:lstStyle/>
        <a:p>
          <a:endParaRPr lang="en-NL"/>
        </a:p>
      </dgm:t>
    </dgm:pt>
    <dgm:pt modelId="{C06488A4-5EE7-41D8-A3D0-8FA96D801E7F}">
      <dgm:prSet phldrT="[Text]"/>
      <dgm:spPr/>
      <dgm:t>
        <a:bodyPr/>
        <a:lstStyle/>
        <a:p>
          <a:r>
            <a:rPr lang="en-US"/>
            <a:t>Validation Review</a:t>
          </a:r>
          <a:endParaRPr lang="en-NL"/>
        </a:p>
      </dgm:t>
    </dgm:pt>
    <dgm:pt modelId="{0B07D6C4-47F4-4C4F-93B6-1AD8E029AE46}" type="parTrans" cxnId="{FC8C4D2D-94C4-4005-82C0-96E6AE9014A8}">
      <dgm:prSet/>
      <dgm:spPr/>
      <dgm:t>
        <a:bodyPr/>
        <a:lstStyle/>
        <a:p>
          <a:endParaRPr lang="en-NL"/>
        </a:p>
      </dgm:t>
    </dgm:pt>
    <dgm:pt modelId="{177A8D11-D7D1-4D7C-A46F-19C3CF1953BE}" type="sibTrans" cxnId="{FC8C4D2D-94C4-4005-82C0-96E6AE9014A8}">
      <dgm:prSet/>
      <dgm:spPr/>
      <dgm:t>
        <a:bodyPr/>
        <a:lstStyle/>
        <a:p>
          <a:endParaRPr lang="en-NL"/>
        </a:p>
      </dgm:t>
    </dgm:pt>
    <dgm:pt modelId="{4F804B3E-1CDB-4A3B-9C95-04444B5154CC}">
      <dgm:prSet phldrT="[Text]"/>
      <dgm:spPr/>
      <dgm:t>
        <a:bodyPr/>
        <a:lstStyle/>
        <a:p>
          <a:r>
            <a:rPr lang="en-US"/>
            <a:t>Documentation Approval</a:t>
          </a:r>
          <a:endParaRPr lang="en-NL"/>
        </a:p>
      </dgm:t>
    </dgm:pt>
    <dgm:pt modelId="{5689F051-DBAC-4A31-AD6E-B477C7DEEF38}" type="parTrans" cxnId="{7BEEF3D7-EB79-4583-86F1-D98240A9791D}">
      <dgm:prSet/>
      <dgm:spPr/>
      <dgm:t>
        <a:bodyPr/>
        <a:lstStyle/>
        <a:p>
          <a:endParaRPr lang="en-NL"/>
        </a:p>
      </dgm:t>
    </dgm:pt>
    <dgm:pt modelId="{F15C3230-EDBC-4F2E-8D40-ACAC45825841}" type="sibTrans" cxnId="{7BEEF3D7-EB79-4583-86F1-D98240A9791D}">
      <dgm:prSet/>
      <dgm:spPr/>
      <dgm:t>
        <a:bodyPr/>
        <a:lstStyle/>
        <a:p>
          <a:endParaRPr lang="en-NL"/>
        </a:p>
      </dgm:t>
    </dgm:pt>
    <dgm:pt modelId="{BE5F2A40-0722-4CB0-A842-DC77EBD60780}">
      <dgm:prSet phldrT="[Text]"/>
      <dgm:spPr/>
      <dgm:t>
        <a:bodyPr/>
        <a:lstStyle/>
        <a:p>
          <a:r>
            <a:rPr lang="en-US"/>
            <a:t>Presentation &amp; Demonstration </a:t>
          </a:r>
          <a:endParaRPr lang="en-NL"/>
        </a:p>
      </dgm:t>
    </dgm:pt>
    <dgm:pt modelId="{11D72FD5-BF8D-4CD8-9302-EBCE80D6033E}" type="parTrans" cxnId="{1B5F88C3-E827-4F4B-975F-4B98C58BDDA1}">
      <dgm:prSet/>
      <dgm:spPr/>
      <dgm:t>
        <a:bodyPr/>
        <a:lstStyle/>
        <a:p>
          <a:endParaRPr lang="en-NL"/>
        </a:p>
      </dgm:t>
    </dgm:pt>
    <dgm:pt modelId="{FBA634D6-C364-4889-AF42-1DB54F9B8CE3}" type="sibTrans" cxnId="{1B5F88C3-E827-4F4B-975F-4B98C58BDDA1}">
      <dgm:prSet/>
      <dgm:spPr/>
      <dgm:t>
        <a:bodyPr/>
        <a:lstStyle/>
        <a:p>
          <a:endParaRPr lang="en-NL"/>
        </a:p>
      </dgm:t>
    </dgm:pt>
    <dgm:pt modelId="{33005116-4302-421C-99B6-25A28D78D1AF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Project Closure</a:t>
          </a:r>
          <a:endParaRPr lang="en-NL"/>
        </a:p>
      </dgm:t>
    </dgm:pt>
    <dgm:pt modelId="{1916D38C-56E0-4084-BCEA-E554615C8617}" type="parTrans" cxnId="{85E32834-7AB4-415C-9636-F20D6093094D}">
      <dgm:prSet/>
      <dgm:spPr/>
      <dgm:t>
        <a:bodyPr/>
        <a:lstStyle/>
        <a:p>
          <a:endParaRPr lang="en-NL"/>
        </a:p>
      </dgm:t>
    </dgm:pt>
    <dgm:pt modelId="{DE33D2A2-48ED-4C14-8847-4C226D4EFD08}" type="sibTrans" cxnId="{85E32834-7AB4-415C-9636-F20D6093094D}">
      <dgm:prSet/>
      <dgm:spPr/>
      <dgm:t>
        <a:bodyPr/>
        <a:lstStyle/>
        <a:p>
          <a:endParaRPr lang="en-NL"/>
        </a:p>
      </dgm:t>
    </dgm:pt>
    <dgm:pt modelId="{9D3B7EFC-C60F-4670-B880-7C70772C2464}">
      <dgm:prSet phldrT="[Text]"/>
      <dgm:spPr/>
      <dgm:t>
        <a:bodyPr/>
        <a:lstStyle/>
        <a:p>
          <a:r>
            <a:rPr lang="en-US"/>
            <a:t>Project Delivery</a:t>
          </a:r>
          <a:endParaRPr lang="en-NL"/>
        </a:p>
      </dgm:t>
    </dgm:pt>
    <dgm:pt modelId="{AE3FAC86-FF92-4FB4-B98A-6245D9D95B62}" type="parTrans" cxnId="{0262EFB3-0B1E-4C45-8E0B-171BD0BF5894}">
      <dgm:prSet/>
      <dgm:spPr/>
      <dgm:t>
        <a:bodyPr/>
        <a:lstStyle/>
        <a:p>
          <a:endParaRPr lang="en-NL"/>
        </a:p>
      </dgm:t>
    </dgm:pt>
    <dgm:pt modelId="{2564BD0A-F6A1-47EE-BB17-91EAB9B7DBD5}" type="sibTrans" cxnId="{0262EFB3-0B1E-4C45-8E0B-171BD0BF5894}">
      <dgm:prSet/>
      <dgm:spPr/>
      <dgm:t>
        <a:bodyPr/>
        <a:lstStyle/>
        <a:p>
          <a:endParaRPr lang="en-NL"/>
        </a:p>
      </dgm:t>
    </dgm:pt>
    <dgm:pt modelId="{130678BD-19F0-4032-A608-D399218D56A8}" type="pres">
      <dgm:prSet presAssocID="{52821720-2A75-4866-94C1-F5CB4D6A9B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A1623F-6E97-4964-8BBC-9114C98EBA3A}" type="pres">
      <dgm:prSet presAssocID="{EAF51CA6-E639-4C07-BD6F-59BE582DAC96}" presName="hierRoot1" presStyleCnt="0">
        <dgm:presLayoutVars>
          <dgm:hierBranch val="init"/>
        </dgm:presLayoutVars>
      </dgm:prSet>
      <dgm:spPr/>
    </dgm:pt>
    <dgm:pt modelId="{D2E56260-4EC3-4842-A5FF-72A44B206707}" type="pres">
      <dgm:prSet presAssocID="{EAF51CA6-E639-4C07-BD6F-59BE582DAC96}" presName="rootComposite1" presStyleCnt="0"/>
      <dgm:spPr/>
    </dgm:pt>
    <dgm:pt modelId="{01DF4DB8-F82E-45F2-B9EE-D2A48C9B2AF1}" type="pres">
      <dgm:prSet presAssocID="{EAF51CA6-E639-4C07-BD6F-59BE582DAC96}" presName="rootText1" presStyleLbl="node0" presStyleIdx="0" presStyleCnt="1">
        <dgm:presLayoutVars>
          <dgm:chPref val="3"/>
        </dgm:presLayoutVars>
      </dgm:prSet>
      <dgm:spPr/>
    </dgm:pt>
    <dgm:pt modelId="{CDFE0A33-3485-4B4F-A1F5-C86E592F1A7F}" type="pres">
      <dgm:prSet presAssocID="{EAF51CA6-E639-4C07-BD6F-59BE582DAC96}" presName="rootConnector1" presStyleLbl="node1" presStyleIdx="0" presStyleCnt="0"/>
      <dgm:spPr/>
    </dgm:pt>
    <dgm:pt modelId="{82F19318-2CA3-44C7-9E4E-0846BD9F6D64}" type="pres">
      <dgm:prSet presAssocID="{EAF51CA6-E639-4C07-BD6F-59BE582DAC96}" presName="hierChild2" presStyleCnt="0"/>
      <dgm:spPr/>
    </dgm:pt>
    <dgm:pt modelId="{7D4AA262-1AEC-41A3-8457-0BCE09279F22}" type="pres">
      <dgm:prSet presAssocID="{078705C9-3004-4B7E-B18D-FCAD34B2BF47}" presName="Name37" presStyleLbl="parChTrans1D2" presStyleIdx="0" presStyleCnt="6"/>
      <dgm:spPr/>
    </dgm:pt>
    <dgm:pt modelId="{9A84F281-97C2-4625-A728-E2FF39E9F4E5}" type="pres">
      <dgm:prSet presAssocID="{E8C6C0B7-4F88-45E6-8AC7-79F04480CA51}" presName="hierRoot2" presStyleCnt="0">
        <dgm:presLayoutVars>
          <dgm:hierBranch val="init"/>
        </dgm:presLayoutVars>
      </dgm:prSet>
      <dgm:spPr/>
    </dgm:pt>
    <dgm:pt modelId="{0D795A93-FB2B-40C2-9DE4-6D8DC791F82F}" type="pres">
      <dgm:prSet presAssocID="{E8C6C0B7-4F88-45E6-8AC7-79F04480CA51}" presName="rootComposite" presStyleCnt="0"/>
      <dgm:spPr/>
    </dgm:pt>
    <dgm:pt modelId="{CB0D4DAF-3751-4245-A53E-4C2434CE5FAE}" type="pres">
      <dgm:prSet presAssocID="{E8C6C0B7-4F88-45E6-8AC7-79F04480CA51}" presName="rootText" presStyleLbl="node2" presStyleIdx="0" presStyleCnt="6">
        <dgm:presLayoutVars>
          <dgm:chPref val="3"/>
        </dgm:presLayoutVars>
      </dgm:prSet>
      <dgm:spPr/>
    </dgm:pt>
    <dgm:pt modelId="{14891CBA-78FF-4B29-8482-A2D06158DD6B}" type="pres">
      <dgm:prSet presAssocID="{E8C6C0B7-4F88-45E6-8AC7-79F04480CA51}" presName="rootConnector" presStyleLbl="node2" presStyleIdx="0" presStyleCnt="6"/>
      <dgm:spPr/>
    </dgm:pt>
    <dgm:pt modelId="{53D828EA-0E66-43AC-87A5-451B6DDF9E65}" type="pres">
      <dgm:prSet presAssocID="{E8C6C0B7-4F88-45E6-8AC7-79F04480CA51}" presName="hierChild4" presStyleCnt="0"/>
      <dgm:spPr/>
    </dgm:pt>
    <dgm:pt modelId="{3B9FF773-3972-44E2-808F-676BE1447A01}" type="pres">
      <dgm:prSet presAssocID="{3D6E6638-9EE1-42A9-892D-B1D84EB18810}" presName="Name37" presStyleLbl="parChTrans1D3" presStyleIdx="0" presStyleCnt="19"/>
      <dgm:spPr/>
    </dgm:pt>
    <dgm:pt modelId="{5C8409F0-2B6C-4239-B357-0F70895ACF09}" type="pres">
      <dgm:prSet presAssocID="{E3B5AE24-B3AC-416B-BF56-BA0F242F6B3D}" presName="hierRoot2" presStyleCnt="0">
        <dgm:presLayoutVars>
          <dgm:hierBranch val="init"/>
        </dgm:presLayoutVars>
      </dgm:prSet>
      <dgm:spPr/>
    </dgm:pt>
    <dgm:pt modelId="{03475FFA-EFC4-4364-A9F5-A91242CEA15F}" type="pres">
      <dgm:prSet presAssocID="{E3B5AE24-B3AC-416B-BF56-BA0F242F6B3D}" presName="rootComposite" presStyleCnt="0"/>
      <dgm:spPr/>
    </dgm:pt>
    <dgm:pt modelId="{5D9950DA-1AB6-4B27-BF26-7D9C38C02422}" type="pres">
      <dgm:prSet presAssocID="{E3B5AE24-B3AC-416B-BF56-BA0F242F6B3D}" presName="rootText" presStyleLbl="node3" presStyleIdx="0" presStyleCnt="19">
        <dgm:presLayoutVars>
          <dgm:chPref val="3"/>
        </dgm:presLayoutVars>
      </dgm:prSet>
      <dgm:spPr/>
    </dgm:pt>
    <dgm:pt modelId="{A8C8D723-CFAB-448C-954A-D7730C6C8173}" type="pres">
      <dgm:prSet presAssocID="{E3B5AE24-B3AC-416B-BF56-BA0F242F6B3D}" presName="rootConnector" presStyleLbl="node3" presStyleIdx="0" presStyleCnt="19"/>
      <dgm:spPr/>
    </dgm:pt>
    <dgm:pt modelId="{6509D2C0-532F-4C13-9513-BC4AE16AB5B3}" type="pres">
      <dgm:prSet presAssocID="{E3B5AE24-B3AC-416B-BF56-BA0F242F6B3D}" presName="hierChild4" presStyleCnt="0"/>
      <dgm:spPr/>
    </dgm:pt>
    <dgm:pt modelId="{BE7D8304-52BC-456C-8465-26023B403D09}" type="pres">
      <dgm:prSet presAssocID="{E3B5AE24-B3AC-416B-BF56-BA0F242F6B3D}" presName="hierChild5" presStyleCnt="0"/>
      <dgm:spPr/>
    </dgm:pt>
    <dgm:pt modelId="{1820C056-BEBC-4225-89F6-CEDDF21442A5}" type="pres">
      <dgm:prSet presAssocID="{952DF6C9-0DC2-4A30-AF9B-1DBB14E60BA9}" presName="Name37" presStyleLbl="parChTrans1D3" presStyleIdx="1" presStyleCnt="19"/>
      <dgm:spPr/>
    </dgm:pt>
    <dgm:pt modelId="{A245BEFA-5851-4140-8067-763F5E13AC31}" type="pres">
      <dgm:prSet presAssocID="{58B1D470-6C1C-4D91-BC60-6E1C6B3F9CDE}" presName="hierRoot2" presStyleCnt="0">
        <dgm:presLayoutVars>
          <dgm:hierBranch val="init"/>
        </dgm:presLayoutVars>
      </dgm:prSet>
      <dgm:spPr/>
    </dgm:pt>
    <dgm:pt modelId="{4A80DF03-CC46-4064-9DF1-E440FACA0DB7}" type="pres">
      <dgm:prSet presAssocID="{58B1D470-6C1C-4D91-BC60-6E1C6B3F9CDE}" presName="rootComposite" presStyleCnt="0"/>
      <dgm:spPr/>
    </dgm:pt>
    <dgm:pt modelId="{4E9F28EE-5E56-41CF-BD5C-9D771CB7F4E9}" type="pres">
      <dgm:prSet presAssocID="{58B1D470-6C1C-4D91-BC60-6E1C6B3F9CDE}" presName="rootText" presStyleLbl="node3" presStyleIdx="1" presStyleCnt="19">
        <dgm:presLayoutVars>
          <dgm:chPref val="3"/>
        </dgm:presLayoutVars>
      </dgm:prSet>
      <dgm:spPr/>
    </dgm:pt>
    <dgm:pt modelId="{8EC91572-F753-496F-9F88-9BFF4B818601}" type="pres">
      <dgm:prSet presAssocID="{58B1D470-6C1C-4D91-BC60-6E1C6B3F9CDE}" presName="rootConnector" presStyleLbl="node3" presStyleIdx="1" presStyleCnt="19"/>
      <dgm:spPr/>
    </dgm:pt>
    <dgm:pt modelId="{C81D25F7-FC82-4E52-820D-EE30A72E29D2}" type="pres">
      <dgm:prSet presAssocID="{58B1D470-6C1C-4D91-BC60-6E1C6B3F9CDE}" presName="hierChild4" presStyleCnt="0"/>
      <dgm:spPr/>
    </dgm:pt>
    <dgm:pt modelId="{E031D618-36D2-4905-8DCF-1B11ACC3A111}" type="pres">
      <dgm:prSet presAssocID="{58B1D470-6C1C-4D91-BC60-6E1C6B3F9CDE}" presName="hierChild5" presStyleCnt="0"/>
      <dgm:spPr/>
    </dgm:pt>
    <dgm:pt modelId="{E619FBF9-389F-430B-A165-9C54A84C6D50}" type="pres">
      <dgm:prSet presAssocID="{1AEED249-3303-483C-9DEF-8099D77B8C2C}" presName="Name37" presStyleLbl="parChTrans1D3" presStyleIdx="2" presStyleCnt="19"/>
      <dgm:spPr/>
    </dgm:pt>
    <dgm:pt modelId="{F9867B7D-E458-4284-B721-BCA2ACF23FEF}" type="pres">
      <dgm:prSet presAssocID="{0E1A29F9-74CF-4A9C-9C71-5C0CF847277F}" presName="hierRoot2" presStyleCnt="0">
        <dgm:presLayoutVars>
          <dgm:hierBranch val="init"/>
        </dgm:presLayoutVars>
      </dgm:prSet>
      <dgm:spPr/>
    </dgm:pt>
    <dgm:pt modelId="{17E1FE4E-5122-4520-A992-F8E8D5809F42}" type="pres">
      <dgm:prSet presAssocID="{0E1A29F9-74CF-4A9C-9C71-5C0CF847277F}" presName="rootComposite" presStyleCnt="0"/>
      <dgm:spPr/>
    </dgm:pt>
    <dgm:pt modelId="{17080016-5247-4C41-A0A9-D893A942B22E}" type="pres">
      <dgm:prSet presAssocID="{0E1A29F9-74CF-4A9C-9C71-5C0CF847277F}" presName="rootText" presStyleLbl="node3" presStyleIdx="2" presStyleCnt="19">
        <dgm:presLayoutVars>
          <dgm:chPref val="3"/>
        </dgm:presLayoutVars>
      </dgm:prSet>
      <dgm:spPr/>
    </dgm:pt>
    <dgm:pt modelId="{A4038581-3B61-485D-8D7C-565A391C85F7}" type="pres">
      <dgm:prSet presAssocID="{0E1A29F9-74CF-4A9C-9C71-5C0CF847277F}" presName="rootConnector" presStyleLbl="node3" presStyleIdx="2" presStyleCnt="19"/>
      <dgm:spPr/>
    </dgm:pt>
    <dgm:pt modelId="{E58AFD3B-B226-414C-B5EF-6500C5F52DA3}" type="pres">
      <dgm:prSet presAssocID="{0E1A29F9-74CF-4A9C-9C71-5C0CF847277F}" presName="hierChild4" presStyleCnt="0"/>
      <dgm:spPr/>
    </dgm:pt>
    <dgm:pt modelId="{659301A9-0484-481B-B8E9-3FC356B7A856}" type="pres">
      <dgm:prSet presAssocID="{0E1A29F9-74CF-4A9C-9C71-5C0CF847277F}" presName="hierChild5" presStyleCnt="0"/>
      <dgm:spPr/>
    </dgm:pt>
    <dgm:pt modelId="{1C115A2E-76B9-4A38-A91A-C82DE85C2854}" type="pres">
      <dgm:prSet presAssocID="{86B037ED-58AB-4E28-8764-87999ADC6E8D}" presName="Name37" presStyleLbl="parChTrans1D3" presStyleIdx="3" presStyleCnt="19"/>
      <dgm:spPr/>
    </dgm:pt>
    <dgm:pt modelId="{2E522C46-B07F-4CBE-89F3-4140CD6A08C3}" type="pres">
      <dgm:prSet presAssocID="{E0984010-820C-4482-A561-3ED8363C026F}" presName="hierRoot2" presStyleCnt="0">
        <dgm:presLayoutVars>
          <dgm:hierBranch val="init"/>
        </dgm:presLayoutVars>
      </dgm:prSet>
      <dgm:spPr/>
    </dgm:pt>
    <dgm:pt modelId="{FA886554-FAD9-44DF-BFB3-004ACEEF1E76}" type="pres">
      <dgm:prSet presAssocID="{E0984010-820C-4482-A561-3ED8363C026F}" presName="rootComposite" presStyleCnt="0"/>
      <dgm:spPr/>
    </dgm:pt>
    <dgm:pt modelId="{71891F3D-C7AB-4BE0-A7DB-9B0BD36AE061}" type="pres">
      <dgm:prSet presAssocID="{E0984010-820C-4482-A561-3ED8363C026F}" presName="rootText" presStyleLbl="node3" presStyleIdx="3" presStyleCnt="19">
        <dgm:presLayoutVars>
          <dgm:chPref val="3"/>
        </dgm:presLayoutVars>
      </dgm:prSet>
      <dgm:spPr/>
    </dgm:pt>
    <dgm:pt modelId="{0BC17362-CF33-42D6-94FD-300B92D19D37}" type="pres">
      <dgm:prSet presAssocID="{E0984010-820C-4482-A561-3ED8363C026F}" presName="rootConnector" presStyleLbl="node3" presStyleIdx="3" presStyleCnt="19"/>
      <dgm:spPr/>
    </dgm:pt>
    <dgm:pt modelId="{7960F702-4F37-496A-A3A8-35BB4923C59D}" type="pres">
      <dgm:prSet presAssocID="{E0984010-820C-4482-A561-3ED8363C026F}" presName="hierChild4" presStyleCnt="0"/>
      <dgm:spPr/>
    </dgm:pt>
    <dgm:pt modelId="{9218384B-6A14-4931-9808-C7C6C2F35475}" type="pres">
      <dgm:prSet presAssocID="{E0984010-820C-4482-A561-3ED8363C026F}" presName="hierChild5" presStyleCnt="0"/>
      <dgm:spPr/>
    </dgm:pt>
    <dgm:pt modelId="{A841275B-42A0-4D5C-B951-792E661B2598}" type="pres">
      <dgm:prSet presAssocID="{EC7B0DF9-B38E-43E7-8F85-DE766BD67E85}" presName="Name37" presStyleLbl="parChTrans1D3" presStyleIdx="4" presStyleCnt="19"/>
      <dgm:spPr/>
    </dgm:pt>
    <dgm:pt modelId="{DADCF63E-BBE2-4A91-9619-C90882FA4D02}" type="pres">
      <dgm:prSet presAssocID="{C7709A1C-68FF-468A-9BFE-EB8C1C473091}" presName="hierRoot2" presStyleCnt="0">
        <dgm:presLayoutVars>
          <dgm:hierBranch val="init"/>
        </dgm:presLayoutVars>
      </dgm:prSet>
      <dgm:spPr/>
    </dgm:pt>
    <dgm:pt modelId="{8B50302F-7AC6-493F-8DC3-DDE79EA8C39C}" type="pres">
      <dgm:prSet presAssocID="{C7709A1C-68FF-468A-9BFE-EB8C1C473091}" presName="rootComposite" presStyleCnt="0"/>
      <dgm:spPr/>
    </dgm:pt>
    <dgm:pt modelId="{DF5D1138-E9F7-48C6-AE7B-D9C9D02535D9}" type="pres">
      <dgm:prSet presAssocID="{C7709A1C-68FF-468A-9BFE-EB8C1C473091}" presName="rootText" presStyleLbl="node3" presStyleIdx="4" presStyleCnt="19">
        <dgm:presLayoutVars>
          <dgm:chPref val="3"/>
        </dgm:presLayoutVars>
      </dgm:prSet>
      <dgm:spPr/>
    </dgm:pt>
    <dgm:pt modelId="{6A006D7B-459B-4A25-84BE-14FFC9834366}" type="pres">
      <dgm:prSet presAssocID="{C7709A1C-68FF-468A-9BFE-EB8C1C473091}" presName="rootConnector" presStyleLbl="node3" presStyleIdx="4" presStyleCnt="19"/>
      <dgm:spPr/>
    </dgm:pt>
    <dgm:pt modelId="{CE6148BA-DF60-442D-9077-A8D8A3D21076}" type="pres">
      <dgm:prSet presAssocID="{C7709A1C-68FF-468A-9BFE-EB8C1C473091}" presName="hierChild4" presStyleCnt="0"/>
      <dgm:spPr/>
    </dgm:pt>
    <dgm:pt modelId="{9EB75E55-4E3D-49EB-866A-7BD7A0AB208E}" type="pres">
      <dgm:prSet presAssocID="{C7709A1C-68FF-468A-9BFE-EB8C1C473091}" presName="hierChild5" presStyleCnt="0"/>
      <dgm:spPr/>
    </dgm:pt>
    <dgm:pt modelId="{C4DC5EF5-6D03-4FA4-BE14-7027A3E3C225}" type="pres">
      <dgm:prSet presAssocID="{E8C6C0B7-4F88-45E6-8AC7-79F04480CA51}" presName="hierChild5" presStyleCnt="0"/>
      <dgm:spPr/>
    </dgm:pt>
    <dgm:pt modelId="{5827E591-E745-4D4B-B187-8DC59FB7E2F0}" type="pres">
      <dgm:prSet presAssocID="{6907C885-12A8-47FA-B630-B2E880DDDBBE}" presName="Name37" presStyleLbl="parChTrans1D2" presStyleIdx="1" presStyleCnt="6"/>
      <dgm:spPr/>
    </dgm:pt>
    <dgm:pt modelId="{64CCA042-7B19-4579-9065-5C60BA718FAA}" type="pres">
      <dgm:prSet presAssocID="{E41D9E97-B5E1-4E58-AEC9-70DF6B13D848}" presName="hierRoot2" presStyleCnt="0">
        <dgm:presLayoutVars>
          <dgm:hierBranch val="init"/>
        </dgm:presLayoutVars>
      </dgm:prSet>
      <dgm:spPr/>
    </dgm:pt>
    <dgm:pt modelId="{0746AB32-2EBE-4221-9DB8-BCE9594B827D}" type="pres">
      <dgm:prSet presAssocID="{E41D9E97-B5E1-4E58-AEC9-70DF6B13D848}" presName="rootComposite" presStyleCnt="0"/>
      <dgm:spPr/>
    </dgm:pt>
    <dgm:pt modelId="{DBC5267E-50DF-4A57-BCDB-DD30C079324F}" type="pres">
      <dgm:prSet presAssocID="{E41D9E97-B5E1-4E58-AEC9-70DF6B13D848}" presName="rootText" presStyleLbl="node2" presStyleIdx="1" presStyleCnt="6">
        <dgm:presLayoutVars>
          <dgm:chPref val="3"/>
        </dgm:presLayoutVars>
      </dgm:prSet>
      <dgm:spPr/>
    </dgm:pt>
    <dgm:pt modelId="{F9621065-804B-4D89-AA8A-D22F6FD4C4BD}" type="pres">
      <dgm:prSet presAssocID="{E41D9E97-B5E1-4E58-AEC9-70DF6B13D848}" presName="rootConnector" presStyleLbl="node2" presStyleIdx="1" presStyleCnt="6"/>
      <dgm:spPr/>
    </dgm:pt>
    <dgm:pt modelId="{F213EBCE-A296-4B2A-BD75-14F6B0321108}" type="pres">
      <dgm:prSet presAssocID="{E41D9E97-B5E1-4E58-AEC9-70DF6B13D848}" presName="hierChild4" presStyleCnt="0"/>
      <dgm:spPr/>
    </dgm:pt>
    <dgm:pt modelId="{9CCC53E3-3880-49D0-A7B6-A2C0B5FBEE76}" type="pres">
      <dgm:prSet presAssocID="{B1CFABD1-C361-41D2-B937-7270C2382891}" presName="Name37" presStyleLbl="parChTrans1D3" presStyleIdx="5" presStyleCnt="19"/>
      <dgm:spPr/>
    </dgm:pt>
    <dgm:pt modelId="{D0F24CC1-FFDD-4B0A-B841-F313617C381C}" type="pres">
      <dgm:prSet presAssocID="{547E6129-4F21-4BAB-A8C2-449D6F19CCBC}" presName="hierRoot2" presStyleCnt="0">
        <dgm:presLayoutVars>
          <dgm:hierBranch val="init"/>
        </dgm:presLayoutVars>
      </dgm:prSet>
      <dgm:spPr/>
    </dgm:pt>
    <dgm:pt modelId="{F0430E76-0984-4624-9999-2FF901072B03}" type="pres">
      <dgm:prSet presAssocID="{547E6129-4F21-4BAB-A8C2-449D6F19CCBC}" presName="rootComposite" presStyleCnt="0"/>
      <dgm:spPr/>
    </dgm:pt>
    <dgm:pt modelId="{12BB3C64-8226-4149-A6ED-BE294A1AEABD}" type="pres">
      <dgm:prSet presAssocID="{547E6129-4F21-4BAB-A8C2-449D6F19CCBC}" presName="rootText" presStyleLbl="node3" presStyleIdx="5" presStyleCnt="19">
        <dgm:presLayoutVars>
          <dgm:chPref val="3"/>
        </dgm:presLayoutVars>
      </dgm:prSet>
      <dgm:spPr/>
    </dgm:pt>
    <dgm:pt modelId="{FE8632DC-C2B3-453E-9571-30D2AE6BA4BD}" type="pres">
      <dgm:prSet presAssocID="{547E6129-4F21-4BAB-A8C2-449D6F19CCBC}" presName="rootConnector" presStyleLbl="node3" presStyleIdx="5" presStyleCnt="19"/>
      <dgm:spPr/>
    </dgm:pt>
    <dgm:pt modelId="{09EE34D3-2F02-423F-8215-75D212DCB927}" type="pres">
      <dgm:prSet presAssocID="{547E6129-4F21-4BAB-A8C2-449D6F19CCBC}" presName="hierChild4" presStyleCnt="0"/>
      <dgm:spPr/>
    </dgm:pt>
    <dgm:pt modelId="{E8641CCE-EBDA-40F7-A7AF-2EB108FC8399}" type="pres">
      <dgm:prSet presAssocID="{547E6129-4F21-4BAB-A8C2-449D6F19CCBC}" presName="hierChild5" presStyleCnt="0"/>
      <dgm:spPr/>
    </dgm:pt>
    <dgm:pt modelId="{9F75223F-F1C0-43E6-8159-C326709FBB15}" type="pres">
      <dgm:prSet presAssocID="{17F2DDDD-206E-4DF5-BBBF-8A180CE7A1D4}" presName="Name37" presStyleLbl="parChTrans1D3" presStyleIdx="6" presStyleCnt="19"/>
      <dgm:spPr/>
    </dgm:pt>
    <dgm:pt modelId="{CD2BD8F0-9294-46F1-9F85-617A3178AD5E}" type="pres">
      <dgm:prSet presAssocID="{CA85CAE6-823C-481D-A6FF-44AE5AB8CDF3}" presName="hierRoot2" presStyleCnt="0">
        <dgm:presLayoutVars>
          <dgm:hierBranch val="init"/>
        </dgm:presLayoutVars>
      </dgm:prSet>
      <dgm:spPr/>
    </dgm:pt>
    <dgm:pt modelId="{0D1EAB56-E68A-4D9E-85C9-FC6BB336F5F7}" type="pres">
      <dgm:prSet presAssocID="{CA85CAE6-823C-481D-A6FF-44AE5AB8CDF3}" presName="rootComposite" presStyleCnt="0"/>
      <dgm:spPr/>
    </dgm:pt>
    <dgm:pt modelId="{B9DA0969-D6F0-47B9-B047-2EA0191B030E}" type="pres">
      <dgm:prSet presAssocID="{CA85CAE6-823C-481D-A6FF-44AE5AB8CDF3}" presName="rootText" presStyleLbl="node3" presStyleIdx="6" presStyleCnt="19">
        <dgm:presLayoutVars>
          <dgm:chPref val="3"/>
        </dgm:presLayoutVars>
      </dgm:prSet>
      <dgm:spPr/>
    </dgm:pt>
    <dgm:pt modelId="{F6E762B9-E98C-40D6-B41E-1EC634CA9F3A}" type="pres">
      <dgm:prSet presAssocID="{CA85CAE6-823C-481D-A6FF-44AE5AB8CDF3}" presName="rootConnector" presStyleLbl="node3" presStyleIdx="6" presStyleCnt="19"/>
      <dgm:spPr/>
    </dgm:pt>
    <dgm:pt modelId="{C40B67A4-23B6-4095-8D90-0A674A74C0A5}" type="pres">
      <dgm:prSet presAssocID="{CA85CAE6-823C-481D-A6FF-44AE5AB8CDF3}" presName="hierChild4" presStyleCnt="0"/>
      <dgm:spPr/>
    </dgm:pt>
    <dgm:pt modelId="{4B8F22D3-F498-4E7F-9DDD-AE9395F22ADE}" type="pres">
      <dgm:prSet presAssocID="{CA85CAE6-823C-481D-A6FF-44AE5AB8CDF3}" presName="hierChild5" presStyleCnt="0"/>
      <dgm:spPr/>
    </dgm:pt>
    <dgm:pt modelId="{E09F176A-25B6-4CCC-8303-FE1653A3DE1A}" type="pres">
      <dgm:prSet presAssocID="{429145C0-7BB8-4005-92B8-AC99A6A8CCFC}" presName="Name37" presStyleLbl="parChTrans1D3" presStyleIdx="7" presStyleCnt="19"/>
      <dgm:spPr/>
    </dgm:pt>
    <dgm:pt modelId="{84FDC232-ACFD-41E2-95C6-8B32BE51D274}" type="pres">
      <dgm:prSet presAssocID="{2ADCC062-D017-4074-94A9-5012D805C640}" presName="hierRoot2" presStyleCnt="0">
        <dgm:presLayoutVars>
          <dgm:hierBranch val="init"/>
        </dgm:presLayoutVars>
      </dgm:prSet>
      <dgm:spPr/>
    </dgm:pt>
    <dgm:pt modelId="{399C0849-4E68-4A9C-B89E-6C7FAFD2678A}" type="pres">
      <dgm:prSet presAssocID="{2ADCC062-D017-4074-94A9-5012D805C640}" presName="rootComposite" presStyleCnt="0"/>
      <dgm:spPr/>
    </dgm:pt>
    <dgm:pt modelId="{5E340D8E-6B95-4F8C-BF9B-0CBFD02EC5D0}" type="pres">
      <dgm:prSet presAssocID="{2ADCC062-D017-4074-94A9-5012D805C640}" presName="rootText" presStyleLbl="node3" presStyleIdx="7" presStyleCnt="19">
        <dgm:presLayoutVars>
          <dgm:chPref val="3"/>
        </dgm:presLayoutVars>
      </dgm:prSet>
      <dgm:spPr/>
    </dgm:pt>
    <dgm:pt modelId="{FAED6A01-8615-493A-A8F0-59A5D6E37D89}" type="pres">
      <dgm:prSet presAssocID="{2ADCC062-D017-4074-94A9-5012D805C640}" presName="rootConnector" presStyleLbl="node3" presStyleIdx="7" presStyleCnt="19"/>
      <dgm:spPr/>
    </dgm:pt>
    <dgm:pt modelId="{B5E5D26A-C26F-4E2C-888A-1B8AE67E7D8B}" type="pres">
      <dgm:prSet presAssocID="{2ADCC062-D017-4074-94A9-5012D805C640}" presName="hierChild4" presStyleCnt="0"/>
      <dgm:spPr/>
    </dgm:pt>
    <dgm:pt modelId="{4D10F107-E1CE-42C1-A4FF-A1A236DC56A1}" type="pres">
      <dgm:prSet presAssocID="{2ADCC062-D017-4074-94A9-5012D805C640}" presName="hierChild5" presStyleCnt="0"/>
      <dgm:spPr/>
    </dgm:pt>
    <dgm:pt modelId="{D511D8B9-7323-4F47-90BB-D97ADC625EAC}" type="pres">
      <dgm:prSet presAssocID="{955472A5-D6D0-4D07-80E7-095C7CCC745A}" presName="Name37" presStyleLbl="parChTrans1D3" presStyleIdx="8" presStyleCnt="19"/>
      <dgm:spPr/>
    </dgm:pt>
    <dgm:pt modelId="{69DC0A80-C741-474A-9899-B0DEE4656D4E}" type="pres">
      <dgm:prSet presAssocID="{54908DB9-FDA0-4AA6-943B-B6924337FF5E}" presName="hierRoot2" presStyleCnt="0">
        <dgm:presLayoutVars>
          <dgm:hierBranch val="init"/>
        </dgm:presLayoutVars>
      </dgm:prSet>
      <dgm:spPr/>
    </dgm:pt>
    <dgm:pt modelId="{95D41A06-2718-44EA-B62B-C0910539D1CF}" type="pres">
      <dgm:prSet presAssocID="{54908DB9-FDA0-4AA6-943B-B6924337FF5E}" presName="rootComposite" presStyleCnt="0"/>
      <dgm:spPr/>
    </dgm:pt>
    <dgm:pt modelId="{EC8A5DFE-7DA3-4B38-9C42-0DED3A2895F3}" type="pres">
      <dgm:prSet presAssocID="{54908DB9-FDA0-4AA6-943B-B6924337FF5E}" presName="rootText" presStyleLbl="node3" presStyleIdx="8" presStyleCnt="19">
        <dgm:presLayoutVars>
          <dgm:chPref val="3"/>
        </dgm:presLayoutVars>
      </dgm:prSet>
      <dgm:spPr/>
    </dgm:pt>
    <dgm:pt modelId="{C70BDDE2-3009-4FF9-B2A0-EAD2BF5CCA48}" type="pres">
      <dgm:prSet presAssocID="{54908DB9-FDA0-4AA6-943B-B6924337FF5E}" presName="rootConnector" presStyleLbl="node3" presStyleIdx="8" presStyleCnt="19"/>
      <dgm:spPr/>
    </dgm:pt>
    <dgm:pt modelId="{8BE8D141-5811-478C-A9B6-86727A4074E3}" type="pres">
      <dgm:prSet presAssocID="{54908DB9-FDA0-4AA6-943B-B6924337FF5E}" presName="hierChild4" presStyleCnt="0"/>
      <dgm:spPr/>
    </dgm:pt>
    <dgm:pt modelId="{81D50126-9022-4898-A29C-37F9A24DB1A0}" type="pres">
      <dgm:prSet presAssocID="{54908DB9-FDA0-4AA6-943B-B6924337FF5E}" presName="hierChild5" presStyleCnt="0"/>
      <dgm:spPr/>
    </dgm:pt>
    <dgm:pt modelId="{488C7E06-1B3B-418A-A20A-FC5F18FCAC08}" type="pres">
      <dgm:prSet presAssocID="{FA78C52B-4A53-4798-A60E-FD7540E66F56}" presName="Name37" presStyleLbl="parChTrans1D3" presStyleIdx="9" presStyleCnt="19"/>
      <dgm:spPr/>
    </dgm:pt>
    <dgm:pt modelId="{6E21C6B9-7228-4967-8E45-F23D3875483B}" type="pres">
      <dgm:prSet presAssocID="{1C17376B-9179-4D82-B65B-889353F4248E}" presName="hierRoot2" presStyleCnt="0">
        <dgm:presLayoutVars>
          <dgm:hierBranch val="init"/>
        </dgm:presLayoutVars>
      </dgm:prSet>
      <dgm:spPr/>
    </dgm:pt>
    <dgm:pt modelId="{6013C063-21C0-451E-8245-EDC3642B65D3}" type="pres">
      <dgm:prSet presAssocID="{1C17376B-9179-4D82-B65B-889353F4248E}" presName="rootComposite" presStyleCnt="0"/>
      <dgm:spPr/>
    </dgm:pt>
    <dgm:pt modelId="{4DFFDC2D-8E61-4E48-B271-82B8F355700A}" type="pres">
      <dgm:prSet presAssocID="{1C17376B-9179-4D82-B65B-889353F4248E}" presName="rootText" presStyleLbl="node3" presStyleIdx="9" presStyleCnt="19">
        <dgm:presLayoutVars>
          <dgm:chPref val="3"/>
        </dgm:presLayoutVars>
      </dgm:prSet>
      <dgm:spPr/>
    </dgm:pt>
    <dgm:pt modelId="{08D7A543-756C-43B7-B1D9-6192B557F22F}" type="pres">
      <dgm:prSet presAssocID="{1C17376B-9179-4D82-B65B-889353F4248E}" presName="rootConnector" presStyleLbl="node3" presStyleIdx="9" presStyleCnt="19"/>
      <dgm:spPr/>
    </dgm:pt>
    <dgm:pt modelId="{D47B68C0-E437-435C-9FD6-C5F0476BE775}" type="pres">
      <dgm:prSet presAssocID="{1C17376B-9179-4D82-B65B-889353F4248E}" presName="hierChild4" presStyleCnt="0"/>
      <dgm:spPr/>
    </dgm:pt>
    <dgm:pt modelId="{688EDDE0-7B0D-4B5D-A8AF-ED59C5E1647C}" type="pres">
      <dgm:prSet presAssocID="{1C17376B-9179-4D82-B65B-889353F4248E}" presName="hierChild5" presStyleCnt="0"/>
      <dgm:spPr/>
    </dgm:pt>
    <dgm:pt modelId="{94C8FB0F-435E-4568-96B6-7E56DCDA7D16}" type="pres">
      <dgm:prSet presAssocID="{E41D9E97-B5E1-4E58-AEC9-70DF6B13D848}" presName="hierChild5" presStyleCnt="0"/>
      <dgm:spPr/>
    </dgm:pt>
    <dgm:pt modelId="{17686AF1-C8C0-445C-9700-8ADC9C4E462F}" type="pres">
      <dgm:prSet presAssocID="{042E62C8-2EC2-4696-B72F-F14EDFC7C2C4}" presName="Name37" presStyleLbl="parChTrans1D2" presStyleIdx="2" presStyleCnt="6"/>
      <dgm:spPr/>
    </dgm:pt>
    <dgm:pt modelId="{47A649C7-051A-46FA-8BD3-5F5D5BF6ABF4}" type="pres">
      <dgm:prSet presAssocID="{058B0478-9DD4-4CC1-9E90-083F4B96CDB3}" presName="hierRoot2" presStyleCnt="0">
        <dgm:presLayoutVars>
          <dgm:hierBranch val="init"/>
        </dgm:presLayoutVars>
      </dgm:prSet>
      <dgm:spPr/>
    </dgm:pt>
    <dgm:pt modelId="{37AA6E0A-88B7-4E3E-8BD7-0375F235B8BB}" type="pres">
      <dgm:prSet presAssocID="{058B0478-9DD4-4CC1-9E90-083F4B96CDB3}" presName="rootComposite" presStyleCnt="0"/>
      <dgm:spPr/>
    </dgm:pt>
    <dgm:pt modelId="{48C05E4E-EA8C-43C6-BFC9-DDEA5F3FCC2D}" type="pres">
      <dgm:prSet presAssocID="{058B0478-9DD4-4CC1-9E90-083F4B96CDB3}" presName="rootText" presStyleLbl="node2" presStyleIdx="2" presStyleCnt="6">
        <dgm:presLayoutVars>
          <dgm:chPref val="3"/>
        </dgm:presLayoutVars>
      </dgm:prSet>
      <dgm:spPr/>
    </dgm:pt>
    <dgm:pt modelId="{5239BEFD-6ADC-4B3B-97E0-FE43C9C4900F}" type="pres">
      <dgm:prSet presAssocID="{058B0478-9DD4-4CC1-9E90-083F4B96CDB3}" presName="rootConnector" presStyleLbl="node2" presStyleIdx="2" presStyleCnt="6"/>
      <dgm:spPr/>
    </dgm:pt>
    <dgm:pt modelId="{E696D741-C855-4293-BAC9-54312147C45E}" type="pres">
      <dgm:prSet presAssocID="{058B0478-9DD4-4CC1-9E90-083F4B96CDB3}" presName="hierChild4" presStyleCnt="0"/>
      <dgm:spPr/>
    </dgm:pt>
    <dgm:pt modelId="{D8CF500D-DA67-4C27-ACC6-78460D86AD58}" type="pres">
      <dgm:prSet presAssocID="{65F02C93-A800-4E5A-A1CC-C229A88F308D}" presName="Name37" presStyleLbl="parChTrans1D3" presStyleIdx="10" presStyleCnt="19"/>
      <dgm:spPr/>
    </dgm:pt>
    <dgm:pt modelId="{AFD5E8B9-BB7B-4A92-BBD9-A9E8A8F89E8B}" type="pres">
      <dgm:prSet presAssocID="{2D82ED4C-DD97-4441-906B-D30288ECB185}" presName="hierRoot2" presStyleCnt="0">
        <dgm:presLayoutVars>
          <dgm:hierBranch val="init"/>
        </dgm:presLayoutVars>
      </dgm:prSet>
      <dgm:spPr/>
    </dgm:pt>
    <dgm:pt modelId="{CA33F1FB-B196-4E1C-AC7A-FE4C6BA06CFE}" type="pres">
      <dgm:prSet presAssocID="{2D82ED4C-DD97-4441-906B-D30288ECB185}" presName="rootComposite" presStyleCnt="0"/>
      <dgm:spPr/>
    </dgm:pt>
    <dgm:pt modelId="{D0DF9CA5-EEF2-44B8-92E6-103B1B8A7F68}" type="pres">
      <dgm:prSet presAssocID="{2D82ED4C-DD97-4441-906B-D30288ECB185}" presName="rootText" presStyleLbl="node3" presStyleIdx="10" presStyleCnt="19">
        <dgm:presLayoutVars>
          <dgm:chPref val="3"/>
        </dgm:presLayoutVars>
      </dgm:prSet>
      <dgm:spPr/>
    </dgm:pt>
    <dgm:pt modelId="{FBC01F46-554C-45DC-B648-4C1965D94ADC}" type="pres">
      <dgm:prSet presAssocID="{2D82ED4C-DD97-4441-906B-D30288ECB185}" presName="rootConnector" presStyleLbl="node3" presStyleIdx="10" presStyleCnt="19"/>
      <dgm:spPr/>
    </dgm:pt>
    <dgm:pt modelId="{6625EF61-B908-4123-B0A7-A73B326C9475}" type="pres">
      <dgm:prSet presAssocID="{2D82ED4C-DD97-4441-906B-D30288ECB185}" presName="hierChild4" presStyleCnt="0"/>
      <dgm:spPr/>
    </dgm:pt>
    <dgm:pt modelId="{94310A48-2AB8-4096-B08E-C1305DFF1107}" type="pres">
      <dgm:prSet presAssocID="{2D82ED4C-DD97-4441-906B-D30288ECB185}" presName="hierChild5" presStyleCnt="0"/>
      <dgm:spPr/>
    </dgm:pt>
    <dgm:pt modelId="{589E24C3-E19B-4EF0-9576-0FA6948F7C23}" type="pres">
      <dgm:prSet presAssocID="{7E6AF66F-7E74-4146-998D-4F4102690860}" presName="Name37" presStyleLbl="parChTrans1D3" presStyleIdx="11" presStyleCnt="19"/>
      <dgm:spPr/>
    </dgm:pt>
    <dgm:pt modelId="{3F94A6A9-77BF-4093-A1C7-93E649C65E5F}" type="pres">
      <dgm:prSet presAssocID="{794AAD90-BB56-4112-8146-3EFD5448C2C4}" presName="hierRoot2" presStyleCnt="0">
        <dgm:presLayoutVars>
          <dgm:hierBranch val="init"/>
        </dgm:presLayoutVars>
      </dgm:prSet>
      <dgm:spPr/>
    </dgm:pt>
    <dgm:pt modelId="{0B355077-5617-4515-96DF-84058D5B70FA}" type="pres">
      <dgm:prSet presAssocID="{794AAD90-BB56-4112-8146-3EFD5448C2C4}" presName="rootComposite" presStyleCnt="0"/>
      <dgm:spPr/>
    </dgm:pt>
    <dgm:pt modelId="{7D7AB345-5215-4A1C-8BD4-746DCB698F12}" type="pres">
      <dgm:prSet presAssocID="{794AAD90-BB56-4112-8146-3EFD5448C2C4}" presName="rootText" presStyleLbl="node3" presStyleIdx="11" presStyleCnt="19">
        <dgm:presLayoutVars>
          <dgm:chPref val="3"/>
        </dgm:presLayoutVars>
      </dgm:prSet>
      <dgm:spPr/>
    </dgm:pt>
    <dgm:pt modelId="{78CF9E35-C001-4B56-8BE4-E2A60BC5BB4C}" type="pres">
      <dgm:prSet presAssocID="{794AAD90-BB56-4112-8146-3EFD5448C2C4}" presName="rootConnector" presStyleLbl="node3" presStyleIdx="11" presStyleCnt="19"/>
      <dgm:spPr/>
    </dgm:pt>
    <dgm:pt modelId="{C59FD633-4299-4FE9-8C6F-7BFEE9DB8251}" type="pres">
      <dgm:prSet presAssocID="{794AAD90-BB56-4112-8146-3EFD5448C2C4}" presName="hierChild4" presStyleCnt="0"/>
      <dgm:spPr/>
    </dgm:pt>
    <dgm:pt modelId="{0C2455CC-491D-4802-9202-4483525827B4}" type="pres">
      <dgm:prSet presAssocID="{794AAD90-BB56-4112-8146-3EFD5448C2C4}" presName="hierChild5" presStyleCnt="0"/>
      <dgm:spPr/>
    </dgm:pt>
    <dgm:pt modelId="{A471FA7E-EBCF-414D-A225-65EF1BFC4A11}" type="pres">
      <dgm:prSet presAssocID="{058B0478-9DD4-4CC1-9E90-083F4B96CDB3}" presName="hierChild5" presStyleCnt="0"/>
      <dgm:spPr/>
    </dgm:pt>
    <dgm:pt modelId="{616B5C0D-4327-4E22-A0A0-5808661C70F7}" type="pres">
      <dgm:prSet presAssocID="{60B5FD32-2760-4530-81A2-5B7C1F0449BE}" presName="Name37" presStyleLbl="parChTrans1D2" presStyleIdx="3" presStyleCnt="6"/>
      <dgm:spPr/>
    </dgm:pt>
    <dgm:pt modelId="{341143D6-8834-42F5-975E-E47B06A69142}" type="pres">
      <dgm:prSet presAssocID="{F3CD6D4D-2276-4FBA-A846-BA5ABB558F46}" presName="hierRoot2" presStyleCnt="0">
        <dgm:presLayoutVars>
          <dgm:hierBranch val="init"/>
        </dgm:presLayoutVars>
      </dgm:prSet>
      <dgm:spPr/>
    </dgm:pt>
    <dgm:pt modelId="{FC894270-74D2-4426-9B15-C3FC92EC02CC}" type="pres">
      <dgm:prSet presAssocID="{F3CD6D4D-2276-4FBA-A846-BA5ABB558F46}" presName="rootComposite" presStyleCnt="0"/>
      <dgm:spPr/>
    </dgm:pt>
    <dgm:pt modelId="{5F1D0E62-4DBB-4D6E-B248-39BAACE53C4C}" type="pres">
      <dgm:prSet presAssocID="{F3CD6D4D-2276-4FBA-A846-BA5ABB558F46}" presName="rootText" presStyleLbl="node2" presStyleIdx="3" presStyleCnt="6">
        <dgm:presLayoutVars>
          <dgm:chPref val="3"/>
        </dgm:presLayoutVars>
      </dgm:prSet>
      <dgm:spPr/>
    </dgm:pt>
    <dgm:pt modelId="{F7952CD3-0EC9-4360-A38E-AFC3AA0C4ACF}" type="pres">
      <dgm:prSet presAssocID="{F3CD6D4D-2276-4FBA-A846-BA5ABB558F46}" presName="rootConnector" presStyleLbl="node2" presStyleIdx="3" presStyleCnt="6"/>
      <dgm:spPr/>
    </dgm:pt>
    <dgm:pt modelId="{39789E12-4484-467A-B966-C698E717B7F2}" type="pres">
      <dgm:prSet presAssocID="{F3CD6D4D-2276-4FBA-A846-BA5ABB558F46}" presName="hierChild4" presStyleCnt="0"/>
      <dgm:spPr/>
    </dgm:pt>
    <dgm:pt modelId="{FC6E4DE4-B6E7-499C-A0EA-3383AF72A102}" type="pres">
      <dgm:prSet presAssocID="{E09953E2-8457-4F02-9E1F-6AD43B09F04B}" presName="Name37" presStyleLbl="parChTrans1D3" presStyleIdx="12" presStyleCnt="19"/>
      <dgm:spPr/>
    </dgm:pt>
    <dgm:pt modelId="{0F783A7A-CB96-4C22-8939-69EA910EE537}" type="pres">
      <dgm:prSet presAssocID="{AE8CE2EF-19BA-4BD1-9C70-6020A9D42C08}" presName="hierRoot2" presStyleCnt="0">
        <dgm:presLayoutVars>
          <dgm:hierBranch val="init"/>
        </dgm:presLayoutVars>
      </dgm:prSet>
      <dgm:spPr/>
    </dgm:pt>
    <dgm:pt modelId="{40F4EF72-A3CA-4408-8CAF-867ADD80B053}" type="pres">
      <dgm:prSet presAssocID="{AE8CE2EF-19BA-4BD1-9C70-6020A9D42C08}" presName="rootComposite" presStyleCnt="0"/>
      <dgm:spPr/>
    </dgm:pt>
    <dgm:pt modelId="{4EBA2452-002C-4F4F-A115-97E6A00675CF}" type="pres">
      <dgm:prSet presAssocID="{AE8CE2EF-19BA-4BD1-9C70-6020A9D42C08}" presName="rootText" presStyleLbl="node3" presStyleIdx="12" presStyleCnt="19">
        <dgm:presLayoutVars>
          <dgm:chPref val="3"/>
        </dgm:presLayoutVars>
      </dgm:prSet>
      <dgm:spPr/>
    </dgm:pt>
    <dgm:pt modelId="{619F7FEB-3CBF-4CE6-ACE1-B3170868CCBF}" type="pres">
      <dgm:prSet presAssocID="{AE8CE2EF-19BA-4BD1-9C70-6020A9D42C08}" presName="rootConnector" presStyleLbl="node3" presStyleIdx="12" presStyleCnt="19"/>
      <dgm:spPr/>
    </dgm:pt>
    <dgm:pt modelId="{F68F1DE9-D39D-4A20-A790-97736C2E425A}" type="pres">
      <dgm:prSet presAssocID="{AE8CE2EF-19BA-4BD1-9C70-6020A9D42C08}" presName="hierChild4" presStyleCnt="0"/>
      <dgm:spPr/>
    </dgm:pt>
    <dgm:pt modelId="{10DC14E6-0731-4B09-B3AC-ACDBB6B35A17}" type="pres">
      <dgm:prSet presAssocID="{AE8CE2EF-19BA-4BD1-9C70-6020A9D42C08}" presName="hierChild5" presStyleCnt="0"/>
      <dgm:spPr/>
    </dgm:pt>
    <dgm:pt modelId="{A39BACD4-A0F2-4C2E-8DAD-563F891C6BA6}" type="pres">
      <dgm:prSet presAssocID="{78A24467-2E4D-4148-86D1-4BDF75E3E042}" presName="Name37" presStyleLbl="parChTrans1D3" presStyleIdx="13" presStyleCnt="19"/>
      <dgm:spPr/>
    </dgm:pt>
    <dgm:pt modelId="{29DAC4FA-3AD8-4325-A2DF-70C996E6DEC8}" type="pres">
      <dgm:prSet presAssocID="{9A27D83E-3CBD-4D20-83ED-F3781A5A9A26}" presName="hierRoot2" presStyleCnt="0">
        <dgm:presLayoutVars>
          <dgm:hierBranch val="init"/>
        </dgm:presLayoutVars>
      </dgm:prSet>
      <dgm:spPr/>
    </dgm:pt>
    <dgm:pt modelId="{72E95B8C-99E0-40DB-B909-80C7095D7899}" type="pres">
      <dgm:prSet presAssocID="{9A27D83E-3CBD-4D20-83ED-F3781A5A9A26}" presName="rootComposite" presStyleCnt="0"/>
      <dgm:spPr/>
    </dgm:pt>
    <dgm:pt modelId="{FDA52370-253B-4495-A362-4FC222011007}" type="pres">
      <dgm:prSet presAssocID="{9A27D83E-3CBD-4D20-83ED-F3781A5A9A26}" presName="rootText" presStyleLbl="node3" presStyleIdx="13" presStyleCnt="19">
        <dgm:presLayoutVars>
          <dgm:chPref val="3"/>
        </dgm:presLayoutVars>
      </dgm:prSet>
      <dgm:spPr/>
    </dgm:pt>
    <dgm:pt modelId="{FB37852C-B928-4A38-9FAC-EEBBBE4F7AAB}" type="pres">
      <dgm:prSet presAssocID="{9A27D83E-3CBD-4D20-83ED-F3781A5A9A26}" presName="rootConnector" presStyleLbl="node3" presStyleIdx="13" presStyleCnt="19"/>
      <dgm:spPr/>
    </dgm:pt>
    <dgm:pt modelId="{4531DCC5-8D2D-44EB-B4C4-A4D08626C134}" type="pres">
      <dgm:prSet presAssocID="{9A27D83E-3CBD-4D20-83ED-F3781A5A9A26}" presName="hierChild4" presStyleCnt="0"/>
      <dgm:spPr/>
    </dgm:pt>
    <dgm:pt modelId="{582AB7F1-D447-4CA5-973E-CDC13C78851B}" type="pres">
      <dgm:prSet presAssocID="{9A27D83E-3CBD-4D20-83ED-F3781A5A9A26}" presName="hierChild5" presStyleCnt="0"/>
      <dgm:spPr/>
    </dgm:pt>
    <dgm:pt modelId="{30C356D7-1EC3-4EC5-B378-72152C6B9EAB}" type="pres">
      <dgm:prSet presAssocID="{F3CD6D4D-2276-4FBA-A846-BA5ABB558F46}" presName="hierChild5" presStyleCnt="0"/>
      <dgm:spPr/>
    </dgm:pt>
    <dgm:pt modelId="{E6037FFD-E68C-4109-B557-EE4E365ED8FC}" type="pres">
      <dgm:prSet presAssocID="{4E54CCCE-C81F-4D65-913B-5346ED1C4BC0}" presName="Name37" presStyleLbl="parChTrans1D2" presStyleIdx="4" presStyleCnt="6"/>
      <dgm:spPr/>
    </dgm:pt>
    <dgm:pt modelId="{81B7EA85-BB3B-461B-8872-9A47EDB4F718}" type="pres">
      <dgm:prSet presAssocID="{7CB358EA-1F83-4285-BECA-3317F79123AC}" presName="hierRoot2" presStyleCnt="0">
        <dgm:presLayoutVars>
          <dgm:hierBranch val="init"/>
        </dgm:presLayoutVars>
      </dgm:prSet>
      <dgm:spPr/>
    </dgm:pt>
    <dgm:pt modelId="{EB627CF9-65B2-4521-8408-72AEE2D3AE46}" type="pres">
      <dgm:prSet presAssocID="{7CB358EA-1F83-4285-BECA-3317F79123AC}" presName="rootComposite" presStyleCnt="0"/>
      <dgm:spPr/>
    </dgm:pt>
    <dgm:pt modelId="{930DB37B-E879-4E45-A576-727D363AC769}" type="pres">
      <dgm:prSet presAssocID="{7CB358EA-1F83-4285-BECA-3317F79123AC}" presName="rootText" presStyleLbl="node2" presStyleIdx="4" presStyleCnt="6">
        <dgm:presLayoutVars>
          <dgm:chPref val="3"/>
        </dgm:presLayoutVars>
      </dgm:prSet>
      <dgm:spPr/>
    </dgm:pt>
    <dgm:pt modelId="{D91EB0E7-77A6-4C0A-8375-E328216D736A}" type="pres">
      <dgm:prSet presAssocID="{7CB358EA-1F83-4285-BECA-3317F79123AC}" presName="rootConnector" presStyleLbl="node2" presStyleIdx="4" presStyleCnt="6"/>
      <dgm:spPr/>
    </dgm:pt>
    <dgm:pt modelId="{A981C163-843D-41C7-9315-8D67B318E0F0}" type="pres">
      <dgm:prSet presAssocID="{7CB358EA-1F83-4285-BECA-3317F79123AC}" presName="hierChild4" presStyleCnt="0"/>
      <dgm:spPr/>
    </dgm:pt>
    <dgm:pt modelId="{BDCF37D6-F107-474C-ACF7-D6E01606D90E}" type="pres">
      <dgm:prSet presAssocID="{1451D718-E62E-435A-8BCB-40AED2B5EB68}" presName="Name37" presStyleLbl="parChTrans1D3" presStyleIdx="14" presStyleCnt="19"/>
      <dgm:spPr/>
    </dgm:pt>
    <dgm:pt modelId="{887D24EA-E226-451D-AC65-F0276E03618A}" type="pres">
      <dgm:prSet presAssocID="{C403849F-103F-40C2-ABB9-376D344DC0DB}" presName="hierRoot2" presStyleCnt="0">
        <dgm:presLayoutVars>
          <dgm:hierBranch val="init"/>
        </dgm:presLayoutVars>
      </dgm:prSet>
      <dgm:spPr/>
    </dgm:pt>
    <dgm:pt modelId="{B150945B-57E2-4E62-888C-D5656A26F163}" type="pres">
      <dgm:prSet presAssocID="{C403849F-103F-40C2-ABB9-376D344DC0DB}" presName="rootComposite" presStyleCnt="0"/>
      <dgm:spPr/>
    </dgm:pt>
    <dgm:pt modelId="{DF98A050-8568-4192-BDC6-88D1D41CB590}" type="pres">
      <dgm:prSet presAssocID="{C403849F-103F-40C2-ABB9-376D344DC0DB}" presName="rootText" presStyleLbl="node3" presStyleIdx="14" presStyleCnt="19">
        <dgm:presLayoutVars>
          <dgm:chPref val="3"/>
        </dgm:presLayoutVars>
      </dgm:prSet>
      <dgm:spPr/>
    </dgm:pt>
    <dgm:pt modelId="{58261E1F-26D7-489A-89DA-C87508172521}" type="pres">
      <dgm:prSet presAssocID="{C403849F-103F-40C2-ABB9-376D344DC0DB}" presName="rootConnector" presStyleLbl="node3" presStyleIdx="14" presStyleCnt="19"/>
      <dgm:spPr/>
    </dgm:pt>
    <dgm:pt modelId="{6AABC992-732E-4668-A8A3-35D50B6D5D3F}" type="pres">
      <dgm:prSet presAssocID="{C403849F-103F-40C2-ABB9-376D344DC0DB}" presName="hierChild4" presStyleCnt="0"/>
      <dgm:spPr/>
    </dgm:pt>
    <dgm:pt modelId="{C4174346-453E-4E3D-8D9D-E05BEB245287}" type="pres">
      <dgm:prSet presAssocID="{C403849F-103F-40C2-ABB9-376D344DC0DB}" presName="hierChild5" presStyleCnt="0"/>
      <dgm:spPr/>
    </dgm:pt>
    <dgm:pt modelId="{051CA7EF-8D8E-482D-9AB3-8EE2E06D22AF}" type="pres">
      <dgm:prSet presAssocID="{0B07D6C4-47F4-4C4F-93B6-1AD8E029AE46}" presName="Name37" presStyleLbl="parChTrans1D3" presStyleIdx="15" presStyleCnt="19"/>
      <dgm:spPr/>
    </dgm:pt>
    <dgm:pt modelId="{2D575C4B-6C96-4F1D-8A4E-068DA5EA6DD7}" type="pres">
      <dgm:prSet presAssocID="{C06488A4-5EE7-41D8-A3D0-8FA96D801E7F}" presName="hierRoot2" presStyleCnt="0">
        <dgm:presLayoutVars>
          <dgm:hierBranch val="init"/>
        </dgm:presLayoutVars>
      </dgm:prSet>
      <dgm:spPr/>
    </dgm:pt>
    <dgm:pt modelId="{399D5096-A8AF-4D6E-BD8F-6C19BD4A5A64}" type="pres">
      <dgm:prSet presAssocID="{C06488A4-5EE7-41D8-A3D0-8FA96D801E7F}" presName="rootComposite" presStyleCnt="0"/>
      <dgm:spPr/>
    </dgm:pt>
    <dgm:pt modelId="{1D64FE2F-7BB7-4E7A-B6F9-784D60F09962}" type="pres">
      <dgm:prSet presAssocID="{C06488A4-5EE7-41D8-A3D0-8FA96D801E7F}" presName="rootText" presStyleLbl="node3" presStyleIdx="15" presStyleCnt="19">
        <dgm:presLayoutVars>
          <dgm:chPref val="3"/>
        </dgm:presLayoutVars>
      </dgm:prSet>
      <dgm:spPr/>
    </dgm:pt>
    <dgm:pt modelId="{AEF232E1-6333-468E-9E07-E4EFA9BBE8C1}" type="pres">
      <dgm:prSet presAssocID="{C06488A4-5EE7-41D8-A3D0-8FA96D801E7F}" presName="rootConnector" presStyleLbl="node3" presStyleIdx="15" presStyleCnt="19"/>
      <dgm:spPr/>
    </dgm:pt>
    <dgm:pt modelId="{D5607651-94D9-4B97-AB2A-F3DEDF58E1B6}" type="pres">
      <dgm:prSet presAssocID="{C06488A4-5EE7-41D8-A3D0-8FA96D801E7F}" presName="hierChild4" presStyleCnt="0"/>
      <dgm:spPr/>
    </dgm:pt>
    <dgm:pt modelId="{5C04F8B0-5437-471E-8FD3-889259A36473}" type="pres">
      <dgm:prSet presAssocID="{C06488A4-5EE7-41D8-A3D0-8FA96D801E7F}" presName="hierChild5" presStyleCnt="0"/>
      <dgm:spPr/>
    </dgm:pt>
    <dgm:pt modelId="{D544372D-2BE8-4FA1-8C37-6A85AE21EFD9}" type="pres">
      <dgm:prSet presAssocID="{7CB358EA-1F83-4285-BECA-3317F79123AC}" presName="hierChild5" presStyleCnt="0"/>
      <dgm:spPr/>
    </dgm:pt>
    <dgm:pt modelId="{B650BE10-6270-498D-B733-5CCF2E133F27}" type="pres">
      <dgm:prSet presAssocID="{1916D38C-56E0-4084-BCEA-E554615C8617}" presName="Name37" presStyleLbl="parChTrans1D2" presStyleIdx="5" presStyleCnt="6"/>
      <dgm:spPr/>
    </dgm:pt>
    <dgm:pt modelId="{25E30340-FADD-4B51-8CC9-41483FC7656A}" type="pres">
      <dgm:prSet presAssocID="{33005116-4302-421C-99B6-25A28D78D1AF}" presName="hierRoot2" presStyleCnt="0">
        <dgm:presLayoutVars>
          <dgm:hierBranch val="init"/>
        </dgm:presLayoutVars>
      </dgm:prSet>
      <dgm:spPr/>
    </dgm:pt>
    <dgm:pt modelId="{4DD2CE4E-70C9-42CC-AF3C-2F7786875459}" type="pres">
      <dgm:prSet presAssocID="{33005116-4302-421C-99B6-25A28D78D1AF}" presName="rootComposite" presStyleCnt="0"/>
      <dgm:spPr/>
    </dgm:pt>
    <dgm:pt modelId="{B41B22FA-95FA-46D8-BAEE-E1494ECB2F3C}" type="pres">
      <dgm:prSet presAssocID="{33005116-4302-421C-99B6-25A28D78D1AF}" presName="rootText" presStyleLbl="node2" presStyleIdx="5" presStyleCnt="6">
        <dgm:presLayoutVars>
          <dgm:chPref val="3"/>
        </dgm:presLayoutVars>
      </dgm:prSet>
      <dgm:spPr/>
    </dgm:pt>
    <dgm:pt modelId="{4075A479-7200-4B08-91F5-2D67094D3230}" type="pres">
      <dgm:prSet presAssocID="{33005116-4302-421C-99B6-25A28D78D1AF}" presName="rootConnector" presStyleLbl="node2" presStyleIdx="5" presStyleCnt="6"/>
      <dgm:spPr/>
    </dgm:pt>
    <dgm:pt modelId="{D206B632-E146-4B23-A543-3F4DA6E83CCC}" type="pres">
      <dgm:prSet presAssocID="{33005116-4302-421C-99B6-25A28D78D1AF}" presName="hierChild4" presStyleCnt="0"/>
      <dgm:spPr/>
    </dgm:pt>
    <dgm:pt modelId="{5E53ECBD-1E65-4542-B4C0-BA675F4DA2BF}" type="pres">
      <dgm:prSet presAssocID="{5689F051-DBAC-4A31-AD6E-B477C7DEEF38}" presName="Name37" presStyleLbl="parChTrans1D3" presStyleIdx="16" presStyleCnt="19"/>
      <dgm:spPr/>
    </dgm:pt>
    <dgm:pt modelId="{D16AFAB9-453F-4DFF-AD84-46215AAF5994}" type="pres">
      <dgm:prSet presAssocID="{4F804B3E-1CDB-4A3B-9C95-04444B5154CC}" presName="hierRoot2" presStyleCnt="0">
        <dgm:presLayoutVars>
          <dgm:hierBranch val="init"/>
        </dgm:presLayoutVars>
      </dgm:prSet>
      <dgm:spPr/>
    </dgm:pt>
    <dgm:pt modelId="{48E61B0A-1584-40DE-AE6B-6D3887F06BD3}" type="pres">
      <dgm:prSet presAssocID="{4F804B3E-1CDB-4A3B-9C95-04444B5154CC}" presName="rootComposite" presStyleCnt="0"/>
      <dgm:spPr/>
    </dgm:pt>
    <dgm:pt modelId="{A35ED614-FEEC-4D54-8788-3E3D003FAD01}" type="pres">
      <dgm:prSet presAssocID="{4F804B3E-1CDB-4A3B-9C95-04444B5154CC}" presName="rootText" presStyleLbl="node3" presStyleIdx="16" presStyleCnt="19">
        <dgm:presLayoutVars>
          <dgm:chPref val="3"/>
        </dgm:presLayoutVars>
      </dgm:prSet>
      <dgm:spPr/>
    </dgm:pt>
    <dgm:pt modelId="{9B9C78D7-E853-46D4-8312-4B202833BEC7}" type="pres">
      <dgm:prSet presAssocID="{4F804B3E-1CDB-4A3B-9C95-04444B5154CC}" presName="rootConnector" presStyleLbl="node3" presStyleIdx="16" presStyleCnt="19"/>
      <dgm:spPr/>
    </dgm:pt>
    <dgm:pt modelId="{D0443088-010F-4E29-B0BC-75BC19C74FDA}" type="pres">
      <dgm:prSet presAssocID="{4F804B3E-1CDB-4A3B-9C95-04444B5154CC}" presName="hierChild4" presStyleCnt="0"/>
      <dgm:spPr/>
    </dgm:pt>
    <dgm:pt modelId="{1CD40F19-DD9C-4F8B-B7C4-B0E7F8136FB5}" type="pres">
      <dgm:prSet presAssocID="{4F804B3E-1CDB-4A3B-9C95-04444B5154CC}" presName="hierChild5" presStyleCnt="0"/>
      <dgm:spPr/>
    </dgm:pt>
    <dgm:pt modelId="{D86796A3-0D59-40B3-AB04-F81C3D16C69E}" type="pres">
      <dgm:prSet presAssocID="{11D72FD5-BF8D-4CD8-9302-EBCE80D6033E}" presName="Name37" presStyleLbl="parChTrans1D3" presStyleIdx="17" presStyleCnt="19"/>
      <dgm:spPr/>
    </dgm:pt>
    <dgm:pt modelId="{4B4E9B91-0629-4414-B71E-67C6C7EA624E}" type="pres">
      <dgm:prSet presAssocID="{BE5F2A40-0722-4CB0-A842-DC77EBD60780}" presName="hierRoot2" presStyleCnt="0">
        <dgm:presLayoutVars>
          <dgm:hierBranch val="init"/>
        </dgm:presLayoutVars>
      </dgm:prSet>
      <dgm:spPr/>
    </dgm:pt>
    <dgm:pt modelId="{5D9BC13B-753E-444B-A258-DA52E3F2C217}" type="pres">
      <dgm:prSet presAssocID="{BE5F2A40-0722-4CB0-A842-DC77EBD60780}" presName="rootComposite" presStyleCnt="0"/>
      <dgm:spPr/>
    </dgm:pt>
    <dgm:pt modelId="{6CF2041C-AB47-4387-A5F2-F9646D747AF3}" type="pres">
      <dgm:prSet presAssocID="{BE5F2A40-0722-4CB0-A842-DC77EBD60780}" presName="rootText" presStyleLbl="node3" presStyleIdx="17" presStyleCnt="19">
        <dgm:presLayoutVars>
          <dgm:chPref val="3"/>
        </dgm:presLayoutVars>
      </dgm:prSet>
      <dgm:spPr/>
    </dgm:pt>
    <dgm:pt modelId="{76103D37-6EC2-4898-863F-2D1895885299}" type="pres">
      <dgm:prSet presAssocID="{BE5F2A40-0722-4CB0-A842-DC77EBD60780}" presName="rootConnector" presStyleLbl="node3" presStyleIdx="17" presStyleCnt="19"/>
      <dgm:spPr/>
    </dgm:pt>
    <dgm:pt modelId="{BBF09FD9-6E8F-4C08-B781-D6B3B2EA16E5}" type="pres">
      <dgm:prSet presAssocID="{BE5F2A40-0722-4CB0-A842-DC77EBD60780}" presName="hierChild4" presStyleCnt="0"/>
      <dgm:spPr/>
    </dgm:pt>
    <dgm:pt modelId="{E40B9F1E-9D15-4530-963C-B9322F2DAF87}" type="pres">
      <dgm:prSet presAssocID="{BE5F2A40-0722-4CB0-A842-DC77EBD60780}" presName="hierChild5" presStyleCnt="0"/>
      <dgm:spPr/>
    </dgm:pt>
    <dgm:pt modelId="{388A176B-F3B2-47A0-BAE8-6E0BB59E3619}" type="pres">
      <dgm:prSet presAssocID="{AE3FAC86-FF92-4FB4-B98A-6245D9D95B62}" presName="Name37" presStyleLbl="parChTrans1D3" presStyleIdx="18" presStyleCnt="19"/>
      <dgm:spPr/>
    </dgm:pt>
    <dgm:pt modelId="{6BC099AF-1D36-434C-A51A-2D3032C4A2AC}" type="pres">
      <dgm:prSet presAssocID="{9D3B7EFC-C60F-4670-B880-7C70772C2464}" presName="hierRoot2" presStyleCnt="0">
        <dgm:presLayoutVars>
          <dgm:hierBranch val="init"/>
        </dgm:presLayoutVars>
      </dgm:prSet>
      <dgm:spPr/>
    </dgm:pt>
    <dgm:pt modelId="{53E81895-58ED-4C63-9815-281FCF524A33}" type="pres">
      <dgm:prSet presAssocID="{9D3B7EFC-C60F-4670-B880-7C70772C2464}" presName="rootComposite" presStyleCnt="0"/>
      <dgm:spPr/>
    </dgm:pt>
    <dgm:pt modelId="{75AC8EBE-182A-4843-965B-59FADA3155E3}" type="pres">
      <dgm:prSet presAssocID="{9D3B7EFC-C60F-4670-B880-7C70772C2464}" presName="rootText" presStyleLbl="node3" presStyleIdx="18" presStyleCnt="19">
        <dgm:presLayoutVars>
          <dgm:chPref val="3"/>
        </dgm:presLayoutVars>
      </dgm:prSet>
      <dgm:spPr/>
    </dgm:pt>
    <dgm:pt modelId="{2E1D2ECF-54AF-4925-8752-5C3B59341827}" type="pres">
      <dgm:prSet presAssocID="{9D3B7EFC-C60F-4670-B880-7C70772C2464}" presName="rootConnector" presStyleLbl="node3" presStyleIdx="18" presStyleCnt="19"/>
      <dgm:spPr/>
    </dgm:pt>
    <dgm:pt modelId="{127801E1-F3A0-4B9E-9310-359C2567896C}" type="pres">
      <dgm:prSet presAssocID="{9D3B7EFC-C60F-4670-B880-7C70772C2464}" presName="hierChild4" presStyleCnt="0"/>
      <dgm:spPr/>
    </dgm:pt>
    <dgm:pt modelId="{5815FC8F-ED8C-415F-9F89-87EA46F8F489}" type="pres">
      <dgm:prSet presAssocID="{9D3B7EFC-C60F-4670-B880-7C70772C2464}" presName="hierChild5" presStyleCnt="0"/>
      <dgm:spPr/>
    </dgm:pt>
    <dgm:pt modelId="{7F5D3E3D-9810-4506-9381-1CA26F4C59F6}" type="pres">
      <dgm:prSet presAssocID="{33005116-4302-421C-99B6-25A28D78D1AF}" presName="hierChild5" presStyleCnt="0"/>
      <dgm:spPr/>
    </dgm:pt>
    <dgm:pt modelId="{5DE50896-480F-4889-BB38-72E2638E65BC}" type="pres">
      <dgm:prSet presAssocID="{EAF51CA6-E639-4C07-BD6F-59BE582DAC96}" presName="hierChild3" presStyleCnt="0"/>
      <dgm:spPr/>
    </dgm:pt>
  </dgm:ptLst>
  <dgm:cxnLst>
    <dgm:cxn modelId="{D16EB600-C9E8-4F4C-AA11-CDC0A9EB9B18}" type="presOf" srcId="{058B0478-9DD4-4CC1-9E90-083F4B96CDB3}" destId="{5239BEFD-6ADC-4B3B-97E0-FE43C9C4900F}" srcOrd="1" destOrd="0" presId="urn:microsoft.com/office/officeart/2005/8/layout/orgChart1"/>
    <dgm:cxn modelId="{FD1ED900-A542-4F17-878E-7C3BAD974019}" type="presOf" srcId="{E41D9E97-B5E1-4E58-AEC9-70DF6B13D848}" destId="{F9621065-804B-4D89-AA8A-D22F6FD4C4BD}" srcOrd="1" destOrd="0" presId="urn:microsoft.com/office/officeart/2005/8/layout/orgChart1"/>
    <dgm:cxn modelId="{B9792301-9589-437C-A0DA-CF93B63C8682}" srcId="{52821720-2A75-4866-94C1-F5CB4D6A9B8B}" destId="{EAF51CA6-E639-4C07-BD6F-59BE582DAC96}" srcOrd="0" destOrd="0" parTransId="{4AE696BC-8036-48F7-8A63-D8CA8B1B0765}" sibTransId="{93918ED8-847E-4B36-AE5C-71AE2D079E07}"/>
    <dgm:cxn modelId="{167C0702-AE9D-4817-AFF0-79B33367764E}" type="presOf" srcId="{11D72FD5-BF8D-4CD8-9302-EBCE80D6033E}" destId="{D86796A3-0D59-40B3-AB04-F81C3D16C69E}" srcOrd="0" destOrd="0" presId="urn:microsoft.com/office/officeart/2005/8/layout/orgChart1"/>
    <dgm:cxn modelId="{41EF2605-360D-4031-BE9E-B3465EBE31D6}" srcId="{EAF51CA6-E639-4C07-BD6F-59BE582DAC96}" destId="{058B0478-9DD4-4CC1-9E90-083F4B96CDB3}" srcOrd="2" destOrd="0" parTransId="{042E62C8-2EC2-4696-B72F-F14EDFC7C2C4}" sibTransId="{1958FD18-AC56-44D6-BE00-056854ADCA09}"/>
    <dgm:cxn modelId="{DBFFFD0A-3E8F-46D6-B78C-12F4627C87A5}" type="presOf" srcId="{E3B5AE24-B3AC-416B-BF56-BA0F242F6B3D}" destId="{A8C8D723-CFAB-448C-954A-D7730C6C8173}" srcOrd="1" destOrd="0" presId="urn:microsoft.com/office/officeart/2005/8/layout/orgChart1"/>
    <dgm:cxn modelId="{B138B50C-E56C-4C69-96DB-B51B5B5C1BE8}" type="presOf" srcId="{6907C885-12A8-47FA-B630-B2E880DDDBBE}" destId="{5827E591-E745-4D4B-B187-8DC59FB7E2F0}" srcOrd="0" destOrd="0" presId="urn:microsoft.com/office/officeart/2005/8/layout/orgChart1"/>
    <dgm:cxn modelId="{C3F1BB11-F6BD-4D11-864B-5FB15EE01617}" type="presOf" srcId="{E3B5AE24-B3AC-416B-BF56-BA0F242F6B3D}" destId="{5D9950DA-1AB6-4B27-BF26-7D9C38C02422}" srcOrd="0" destOrd="0" presId="urn:microsoft.com/office/officeart/2005/8/layout/orgChart1"/>
    <dgm:cxn modelId="{5225D214-D59C-41C2-82C4-DDC9283E2DB5}" type="presOf" srcId="{B1CFABD1-C361-41D2-B937-7270C2382891}" destId="{9CCC53E3-3880-49D0-A7B6-A2C0B5FBEE76}" srcOrd="0" destOrd="0" presId="urn:microsoft.com/office/officeart/2005/8/layout/orgChart1"/>
    <dgm:cxn modelId="{2185E415-0452-4FAB-B583-7AEF7CD55D2A}" type="presOf" srcId="{955472A5-D6D0-4D07-80E7-095C7CCC745A}" destId="{D511D8B9-7323-4F47-90BB-D97ADC625EAC}" srcOrd="0" destOrd="0" presId="urn:microsoft.com/office/officeart/2005/8/layout/orgChart1"/>
    <dgm:cxn modelId="{C3912216-4A89-423C-AC4B-AC7FB341C935}" type="presOf" srcId="{1C17376B-9179-4D82-B65B-889353F4248E}" destId="{08D7A543-756C-43B7-B1D9-6192B557F22F}" srcOrd="1" destOrd="0" presId="urn:microsoft.com/office/officeart/2005/8/layout/orgChart1"/>
    <dgm:cxn modelId="{E8404817-585F-4EDE-8249-2C9537A3F300}" type="presOf" srcId="{65F02C93-A800-4E5A-A1CC-C229A88F308D}" destId="{D8CF500D-DA67-4C27-ACC6-78460D86AD58}" srcOrd="0" destOrd="0" presId="urn:microsoft.com/office/officeart/2005/8/layout/orgChart1"/>
    <dgm:cxn modelId="{D4C27818-1CE1-4B6E-9835-B115AF4F5EF7}" srcId="{E41D9E97-B5E1-4E58-AEC9-70DF6B13D848}" destId="{54908DB9-FDA0-4AA6-943B-B6924337FF5E}" srcOrd="3" destOrd="0" parTransId="{955472A5-D6D0-4D07-80E7-095C7CCC745A}" sibTransId="{CCDDA327-C1A6-4104-B0F3-276DDDCAC99D}"/>
    <dgm:cxn modelId="{97C13819-F5D8-4C4B-9548-6614D7374842}" srcId="{EAF51CA6-E639-4C07-BD6F-59BE582DAC96}" destId="{E41D9E97-B5E1-4E58-AEC9-70DF6B13D848}" srcOrd="1" destOrd="0" parTransId="{6907C885-12A8-47FA-B630-B2E880DDDBBE}" sibTransId="{491C0ABA-F090-4DC9-A0BD-289FB7F2722F}"/>
    <dgm:cxn modelId="{DC711E1C-73C2-44BF-82D5-97289AC504D6}" type="presOf" srcId="{042E62C8-2EC2-4696-B72F-F14EDFC7C2C4}" destId="{17686AF1-C8C0-445C-9700-8ADC9C4E462F}" srcOrd="0" destOrd="0" presId="urn:microsoft.com/office/officeart/2005/8/layout/orgChart1"/>
    <dgm:cxn modelId="{46C03B20-58CD-422E-ACAC-2B3C454FA854}" srcId="{E8C6C0B7-4F88-45E6-8AC7-79F04480CA51}" destId="{0E1A29F9-74CF-4A9C-9C71-5C0CF847277F}" srcOrd="2" destOrd="0" parTransId="{1AEED249-3303-483C-9DEF-8099D77B8C2C}" sibTransId="{4B6F72E3-2CA5-48B9-AC68-E37B11D58CDF}"/>
    <dgm:cxn modelId="{718FF220-5111-4333-B3AA-66AE5F642E23}" srcId="{EAF51CA6-E639-4C07-BD6F-59BE582DAC96}" destId="{F3CD6D4D-2276-4FBA-A846-BA5ABB558F46}" srcOrd="3" destOrd="0" parTransId="{60B5FD32-2760-4530-81A2-5B7C1F0449BE}" sibTransId="{8009C2CF-D84F-4244-847A-FACFADAB40F4}"/>
    <dgm:cxn modelId="{A8569623-F24E-4A19-8545-7C19EB8F582B}" type="presOf" srcId="{BE5F2A40-0722-4CB0-A842-DC77EBD60780}" destId="{76103D37-6EC2-4898-863F-2D1895885299}" srcOrd="1" destOrd="0" presId="urn:microsoft.com/office/officeart/2005/8/layout/orgChart1"/>
    <dgm:cxn modelId="{3142E224-FF27-46DA-B12B-DBE836C8DAD3}" type="presOf" srcId="{547E6129-4F21-4BAB-A8C2-449D6F19CCBC}" destId="{FE8632DC-C2B3-453E-9571-30D2AE6BA4BD}" srcOrd="1" destOrd="0" presId="urn:microsoft.com/office/officeart/2005/8/layout/orgChart1"/>
    <dgm:cxn modelId="{F894C628-0D0C-434E-9156-F13B2BEBF03C}" srcId="{EAF51CA6-E639-4C07-BD6F-59BE582DAC96}" destId="{E8C6C0B7-4F88-45E6-8AC7-79F04480CA51}" srcOrd="0" destOrd="0" parTransId="{078705C9-3004-4B7E-B18D-FCAD34B2BF47}" sibTransId="{F7524EE4-6921-4889-8DF6-74460C8600D7}"/>
    <dgm:cxn modelId="{115EB42A-FE5C-4284-84ED-387FCC0613B2}" type="presOf" srcId="{952DF6C9-0DC2-4A30-AF9B-1DBB14E60BA9}" destId="{1820C056-BEBC-4225-89F6-CEDDF21442A5}" srcOrd="0" destOrd="0" presId="urn:microsoft.com/office/officeart/2005/8/layout/orgChart1"/>
    <dgm:cxn modelId="{20434E2C-05C8-4D0D-8333-CA2F611AEDA8}" type="presOf" srcId="{54908DB9-FDA0-4AA6-943B-B6924337FF5E}" destId="{C70BDDE2-3009-4FF9-B2A0-EAD2BF5CCA48}" srcOrd="1" destOrd="0" presId="urn:microsoft.com/office/officeart/2005/8/layout/orgChart1"/>
    <dgm:cxn modelId="{FC8C4D2D-94C4-4005-82C0-96E6AE9014A8}" srcId="{7CB358EA-1F83-4285-BECA-3317F79123AC}" destId="{C06488A4-5EE7-41D8-A3D0-8FA96D801E7F}" srcOrd="1" destOrd="0" parTransId="{0B07D6C4-47F4-4C4F-93B6-1AD8E029AE46}" sibTransId="{177A8D11-D7D1-4D7C-A46F-19C3CF1953BE}"/>
    <dgm:cxn modelId="{85E32834-7AB4-415C-9636-F20D6093094D}" srcId="{EAF51CA6-E639-4C07-BD6F-59BE582DAC96}" destId="{33005116-4302-421C-99B6-25A28D78D1AF}" srcOrd="5" destOrd="0" parTransId="{1916D38C-56E0-4084-BCEA-E554615C8617}" sibTransId="{DE33D2A2-48ED-4C14-8847-4C226D4EFD08}"/>
    <dgm:cxn modelId="{63C9DD34-74BA-4DA3-9DB7-F1B7E47E22F1}" type="presOf" srcId="{C403849F-103F-40C2-ABB9-376D344DC0DB}" destId="{58261E1F-26D7-489A-89DA-C87508172521}" srcOrd="1" destOrd="0" presId="urn:microsoft.com/office/officeart/2005/8/layout/orgChart1"/>
    <dgm:cxn modelId="{98B89E36-F00F-42A3-95E6-468F611EC777}" type="presOf" srcId="{794AAD90-BB56-4112-8146-3EFD5448C2C4}" destId="{7D7AB345-5215-4A1C-8BD4-746DCB698F12}" srcOrd="0" destOrd="0" presId="urn:microsoft.com/office/officeart/2005/8/layout/orgChart1"/>
    <dgm:cxn modelId="{C79D7837-4531-4CD7-A4EF-E4372214FD4E}" srcId="{058B0478-9DD4-4CC1-9E90-083F4B96CDB3}" destId="{794AAD90-BB56-4112-8146-3EFD5448C2C4}" srcOrd="1" destOrd="0" parTransId="{7E6AF66F-7E74-4146-998D-4F4102690860}" sibTransId="{1318DA9A-5440-46D3-86C1-DC7504728989}"/>
    <dgm:cxn modelId="{97BF5F3A-DB82-4249-A5E4-68E588104E57}" type="presOf" srcId="{2D82ED4C-DD97-4441-906B-D30288ECB185}" destId="{D0DF9CA5-EEF2-44B8-92E6-103B1B8A7F68}" srcOrd="0" destOrd="0" presId="urn:microsoft.com/office/officeart/2005/8/layout/orgChart1"/>
    <dgm:cxn modelId="{CBEBE55B-3145-41ED-8F59-D9B3972C57ED}" type="presOf" srcId="{7E6AF66F-7E74-4146-998D-4F4102690860}" destId="{589E24C3-E19B-4EF0-9576-0FA6948F7C23}" srcOrd="0" destOrd="0" presId="urn:microsoft.com/office/officeart/2005/8/layout/orgChart1"/>
    <dgm:cxn modelId="{0F64CD5C-C87F-431B-B786-ECED9E7A118A}" type="presOf" srcId="{9D3B7EFC-C60F-4670-B880-7C70772C2464}" destId="{2E1D2ECF-54AF-4925-8752-5C3B59341827}" srcOrd="1" destOrd="0" presId="urn:microsoft.com/office/officeart/2005/8/layout/orgChart1"/>
    <dgm:cxn modelId="{8EE08B5D-D8F6-4809-933E-4E46918941A9}" type="presOf" srcId="{E41D9E97-B5E1-4E58-AEC9-70DF6B13D848}" destId="{DBC5267E-50DF-4A57-BCDB-DD30C079324F}" srcOrd="0" destOrd="0" presId="urn:microsoft.com/office/officeart/2005/8/layout/orgChart1"/>
    <dgm:cxn modelId="{385D0C61-166C-48EA-8E64-789394C3A305}" type="presOf" srcId="{58B1D470-6C1C-4D91-BC60-6E1C6B3F9CDE}" destId="{8EC91572-F753-496F-9F88-9BFF4B818601}" srcOrd="1" destOrd="0" presId="urn:microsoft.com/office/officeart/2005/8/layout/orgChart1"/>
    <dgm:cxn modelId="{EDDA9241-70AA-4D77-9BD8-474DDD2EE3E7}" type="presOf" srcId="{52821720-2A75-4866-94C1-F5CB4D6A9B8B}" destId="{130678BD-19F0-4032-A608-D399218D56A8}" srcOrd="0" destOrd="0" presId="urn:microsoft.com/office/officeart/2005/8/layout/orgChart1"/>
    <dgm:cxn modelId="{04D4E841-0880-4203-B129-0270F529DBD7}" type="presOf" srcId="{1AEED249-3303-483C-9DEF-8099D77B8C2C}" destId="{E619FBF9-389F-430B-A165-9C54A84C6D50}" srcOrd="0" destOrd="0" presId="urn:microsoft.com/office/officeart/2005/8/layout/orgChart1"/>
    <dgm:cxn modelId="{AC99BE63-A857-4E8E-83DC-9F6DF7AE3F06}" srcId="{EAF51CA6-E639-4C07-BD6F-59BE582DAC96}" destId="{7CB358EA-1F83-4285-BECA-3317F79123AC}" srcOrd="4" destOrd="0" parTransId="{4E54CCCE-C81F-4D65-913B-5346ED1C4BC0}" sibTransId="{1E775F1F-0018-4BC4-B957-FF23C452F6A2}"/>
    <dgm:cxn modelId="{E1EAA564-7E38-4269-8DB1-A00F3993CAA6}" srcId="{E41D9E97-B5E1-4E58-AEC9-70DF6B13D848}" destId="{2ADCC062-D017-4074-94A9-5012D805C640}" srcOrd="2" destOrd="0" parTransId="{429145C0-7BB8-4005-92B8-AC99A6A8CCFC}" sibTransId="{F5D9D495-7FCD-41ED-BFF0-A86FE1E85380}"/>
    <dgm:cxn modelId="{C1E71C45-B053-4572-9F9C-7C203D1E8C6D}" type="presOf" srcId="{58B1D470-6C1C-4D91-BC60-6E1C6B3F9CDE}" destId="{4E9F28EE-5E56-41CF-BD5C-9D771CB7F4E9}" srcOrd="0" destOrd="0" presId="urn:microsoft.com/office/officeart/2005/8/layout/orgChart1"/>
    <dgm:cxn modelId="{6FE59C47-087D-4802-815A-5131CEFC93D3}" srcId="{7CB358EA-1F83-4285-BECA-3317F79123AC}" destId="{C403849F-103F-40C2-ABB9-376D344DC0DB}" srcOrd="0" destOrd="0" parTransId="{1451D718-E62E-435A-8BCB-40AED2B5EB68}" sibTransId="{E1489EA4-7E73-4EEC-B128-D8C8D78DD320}"/>
    <dgm:cxn modelId="{DBFFD067-3155-4B69-AF57-C5FF8A1DAD37}" type="presOf" srcId="{E0984010-820C-4482-A561-3ED8363C026F}" destId="{0BC17362-CF33-42D6-94FD-300B92D19D37}" srcOrd="1" destOrd="0" presId="urn:microsoft.com/office/officeart/2005/8/layout/orgChart1"/>
    <dgm:cxn modelId="{2DAB166A-27FC-4427-866E-3261BD4BAC1C}" type="presOf" srcId="{33005116-4302-421C-99B6-25A28D78D1AF}" destId="{B41B22FA-95FA-46D8-BAEE-E1494ECB2F3C}" srcOrd="0" destOrd="0" presId="urn:microsoft.com/office/officeart/2005/8/layout/orgChart1"/>
    <dgm:cxn modelId="{E298EB6A-4D2D-4136-8A9E-DCFCFE8CB3FD}" type="presOf" srcId="{1451D718-E62E-435A-8BCB-40AED2B5EB68}" destId="{BDCF37D6-F107-474C-ACF7-D6E01606D90E}" srcOrd="0" destOrd="0" presId="urn:microsoft.com/office/officeart/2005/8/layout/orgChart1"/>
    <dgm:cxn modelId="{69D27A6C-7159-41C9-8ACB-8740655ACA92}" type="presOf" srcId="{2ADCC062-D017-4074-94A9-5012D805C640}" destId="{FAED6A01-8615-493A-A8F0-59A5D6E37D89}" srcOrd="1" destOrd="0" presId="urn:microsoft.com/office/officeart/2005/8/layout/orgChart1"/>
    <dgm:cxn modelId="{6D739A4D-8A06-4908-89B4-F43A4A0CD568}" type="presOf" srcId="{9A27D83E-3CBD-4D20-83ED-F3781A5A9A26}" destId="{FDA52370-253B-4495-A362-4FC222011007}" srcOrd="0" destOrd="0" presId="urn:microsoft.com/office/officeart/2005/8/layout/orgChart1"/>
    <dgm:cxn modelId="{61F5AB6D-46C5-4830-85C1-B240DE4F5812}" type="presOf" srcId="{9D3B7EFC-C60F-4670-B880-7C70772C2464}" destId="{75AC8EBE-182A-4843-965B-59FADA3155E3}" srcOrd="0" destOrd="0" presId="urn:microsoft.com/office/officeart/2005/8/layout/orgChart1"/>
    <dgm:cxn modelId="{56CFB84D-E3C9-49F5-A11D-DA90DBB27DB1}" type="presOf" srcId="{AE8CE2EF-19BA-4BD1-9C70-6020A9D42C08}" destId="{4EBA2452-002C-4F4F-A115-97E6A00675CF}" srcOrd="0" destOrd="0" presId="urn:microsoft.com/office/officeart/2005/8/layout/orgChart1"/>
    <dgm:cxn modelId="{BCE65851-1043-4AF7-B803-3DA6CC5F7E1C}" type="presOf" srcId="{2D82ED4C-DD97-4441-906B-D30288ECB185}" destId="{FBC01F46-554C-45DC-B648-4C1965D94ADC}" srcOrd="1" destOrd="0" presId="urn:microsoft.com/office/officeart/2005/8/layout/orgChart1"/>
    <dgm:cxn modelId="{4B3DF271-37B5-42B8-981D-0990F97EF651}" type="presOf" srcId="{7CB358EA-1F83-4285-BECA-3317F79123AC}" destId="{D91EB0E7-77A6-4C0A-8375-E328216D736A}" srcOrd="1" destOrd="0" presId="urn:microsoft.com/office/officeart/2005/8/layout/orgChart1"/>
    <dgm:cxn modelId="{A8F33452-8108-4661-AAAE-25723EBE4B7B}" type="presOf" srcId="{33005116-4302-421C-99B6-25A28D78D1AF}" destId="{4075A479-7200-4B08-91F5-2D67094D3230}" srcOrd="1" destOrd="0" presId="urn:microsoft.com/office/officeart/2005/8/layout/orgChart1"/>
    <dgm:cxn modelId="{90FE8672-DD98-4517-AA3D-7103AAAB506B}" type="presOf" srcId="{C403849F-103F-40C2-ABB9-376D344DC0DB}" destId="{DF98A050-8568-4192-BDC6-88D1D41CB590}" srcOrd="0" destOrd="0" presId="urn:microsoft.com/office/officeart/2005/8/layout/orgChart1"/>
    <dgm:cxn modelId="{7A6AE652-A9E4-4ABB-BF8A-4A87CC3DE25D}" type="presOf" srcId="{E09953E2-8457-4F02-9E1F-6AD43B09F04B}" destId="{FC6E4DE4-B6E7-499C-A0EA-3383AF72A102}" srcOrd="0" destOrd="0" presId="urn:microsoft.com/office/officeart/2005/8/layout/orgChart1"/>
    <dgm:cxn modelId="{BD3BA253-C5C6-4B06-B8C6-CDA60D64AD0F}" srcId="{F3CD6D4D-2276-4FBA-A846-BA5ABB558F46}" destId="{9A27D83E-3CBD-4D20-83ED-F3781A5A9A26}" srcOrd="1" destOrd="0" parTransId="{78A24467-2E4D-4148-86D1-4BDF75E3E042}" sibTransId="{0C29A354-43F4-46E4-995F-B64B6D472CEF}"/>
    <dgm:cxn modelId="{59C3E754-6D7B-4318-BFF7-AE9B05ACF459}" type="presOf" srcId="{86B037ED-58AB-4E28-8764-87999ADC6E8D}" destId="{1C115A2E-76B9-4A38-A91A-C82DE85C2854}" srcOrd="0" destOrd="0" presId="urn:microsoft.com/office/officeart/2005/8/layout/orgChart1"/>
    <dgm:cxn modelId="{03EBF474-CD97-4C56-8D3C-E58A0C7E4650}" srcId="{F3CD6D4D-2276-4FBA-A846-BA5ABB558F46}" destId="{AE8CE2EF-19BA-4BD1-9C70-6020A9D42C08}" srcOrd="0" destOrd="0" parTransId="{E09953E2-8457-4F02-9E1F-6AD43B09F04B}" sibTransId="{7C27B7BC-0599-4CB8-BF22-95ACB1C4F9D3}"/>
    <dgm:cxn modelId="{522CBA75-0B86-4FD1-B8B1-54FC6532DE4E}" srcId="{E8C6C0B7-4F88-45E6-8AC7-79F04480CA51}" destId="{C7709A1C-68FF-468A-9BFE-EB8C1C473091}" srcOrd="4" destOrd="0" parTransId="{EC7B0DF9-B38E-43E7-8F85-DE766BD67E85}" sibTransId="{DE6AEFE2-D398-4AB2-8D3E-5C83B49D9F98}"/>
    <dgm:cxn modelId="{0B833576-FB1B-439F-B539-0FCCA4D07FB9}" srcId="{E8C6C0B7-4F88-45E6-8AC7-79F04480CA51}" destId="{E3B5AE24-B3AC-416B-BF56-BA0F242F6B3D}" srcOrd="0" destOrd="0" parTransId="{3D6E6638-9EE1-42A9-892D-B1D84EB18810}" sibTransId="{CFEFCB8A-9F53-4BA4-B16E-C8090C1D92DC}"/>
    <dgm:cxn modelId="{177B4D76-4604-4E63-928B-D1F36F2E4482}" type="presOf" srcId="{1C17376B-9179-4D82-B65B-889353F4248E}" destId="{4DFFDC2D-8E61-4E48-B271-82B8F355700A}" srcOrd="0" destOrd="0" presId="urn:microsoft.com/office/officeart/2005/8/layout/orgChart1"/>
    <dgm:cxn modelId="{2C5A7858-2E98-4EB4-9B37-EF9ED5F2F9D0}" type="presOf" srcId="{4F804B3E-1CDB-4A3B-9C95-04444B5154CC}" destId="{9B9C78D7-E853-46D4-8312-4B202833BEC7}" srcOrd="1" destOrd="0" presId="urn:microsoft.com/office/officeart/2005/8/layout/orgChart1"/>
    <dgm:cxn modelId="{463D1359-2E3E-49AA-A4D8-0206A2147535}" type="presOf" srcId="{EC7B0DF9-B38E-43E7-8F85-DE766BD67E85}" destId="{A841275B-42A0-4D5C-B951-792E661B2598}" srcOrd="0" destOrd="0" presId="urn:microsoft.com/office/officeart/2005/8/layout/orgChart1"/>
    <dgm:cxn modelId="{47334E79-133F-4BBA-A7F8-32CD791DDD74}" type="presOf" srcId="{429145C0-7BB8-4005-92B8-AC99A6A8CCFC}" destId="{E09F176A-25B6-4CCC-8303-FE1653A3DE1A}" srcOrd="0" destOrd="0" presId="urn:microsoft.com/office/officeart/2005/8/layout/orgChart1"/>
    <dgm:cxn modelId="{26AEB959-014B-4777-A3E9-9E2F1E9E0F4E}" type="presOf" srcId="{CA85CAE6-823C-481D-A6FF-44AE5AB8CDF3}" destId="{F6E762B9-E98C-40D6-B41E-1EC634CA9F3A}" srcOrd="1" destOrd="0" presId="urn:microsoft.com/office/officeart/2005/8/layout/orgChart1"/>
    <dgm:cxn modelId="{1AAA535A-C26F-41DE-9F81-3E3D485D6A6B}" type="presOf" srcId="{E8C6C0B7-4F88-45E6-8AC7-79F04480CA51}" destId="{CB0D4DAF-3751-4245-A53E-4C2434CE5FAE}" srcOrd="0" destOrd="0" presId="urn:microsoft.com/office/officeart/2005/8/layout/orgChart1"/>
    <dgm:cxn modelId="{620AC17B-5B20-47B8-97E3-2DF3DDBAA1AD}" type="presOf" srcId="{C7709A1C-68FF-468A-9BFE-EB8C1C473091}" destId="{DF5D1138-E9F7-48C6-AE7B-D9C9D02535D9}" srcOrd="0" destOrd="0" presId="urn:microsoft.com/office/officeart/2005/8/layout/orgChart1"/>
    <dgm:cxn modelId="{1C479080-C8F4-4986-8BDF-F52166C56C13}" type="presOf" srcId="{5689F051-DBAC-4A31-AD6E-B477C7DEEF38}" destId="{5E53ECBD-1E65-4542-B4C0-BA675F4DA2BF}" srcOrd="0" destOrd="0" presId="urn:microsoft.com/office/officeart/2005/8/layout/orgChart1"/>
    <dgm:cxn modelId="{82B59883-BA7A-4D55-ADDD-A8EC86ACF0D3}" type="presOf" srcId="{1916D38C-56E0-4084-BCEA-E554615C8617}" destId="{B650BE10-6270-498D-B733-5CCF2E133F27}" srcOrd="0" destOrd="0" presId="urn:microsoft.com/office/officeart/2005/8/layout/orgChart1"/>
    <dgm:cxn modelId="{BC6B7A87-0B02-46D6-B397-4FA28F7D1226}" type="presOf" srcId="{C7709A1C-68FF-468A-9BFE-EB8C1C473091}" destId="{6A006D7B-459B-4A25-84BE-14FFC9834366}" srcOrd="1" destOrd="0" presId="urn:microsoft.com/office/officeart/2005/8/layout/orgChart1"/>
    <dgm:cxn modelId="{3C6AAC88-D55E-436C-AFBF-A0204243AD4C}" type="presOf" srcId="{0E1A29F9-74CF-4A9C-9C71-5C0CF847277F}" destId="{17080016-5247-4C41-A0A9-D893A942B22E}" srcOrd="0" destOrd="0" presId="urn:microsoft.com/office/officeart/2005/8/layout/orgChart1"/>
    <dgm:cxn modelId="{2C95A68A-ABD9-4821-BF7D-EF33734F8B4D}" type="presOf" srcId="{E8C6C0B7-4F88-45E6-8AC7-79F04480CA51}" destId="{14891CBA-78FF-4B29-8482-A2D06158DD6B}" srcOrd="1" destOrd="0" presId="urn:microsoft.com/office/officeart/2005/8/layout/orgChart1"/>
    <dgm:cxn modelId="{E19F388C-FD38-4868-9699-F08336848E2E}" srcId="{E41D9E97-B5E1-4E58-AEC9-70DF6B13D848}" destId="{CA85CAE6-823C-481D-A6FF-44AE5AB8CDF3}" srcOrd="1" destOrd="0" parTransId="{17F2DDDD-206E-4DF5-BBBF-8A180CE7A1D4}" sibTransId="{9BC2F707-1AF3-4CD6-9636-575C34020776}"/>
    <dgm:cxn modelId="{F1D8398C-FB53-4805-B841-EA8664F91C52}" type="presOf" srcId="{EAF51CA6-E639-4C07-BD6F-59BE582DAC96}" destId="{01DF4DB8-F82E-45F2-B9EE-D2A48C9B2AF1}" srcOrd="0" destOrd="0" presId="urn:microsoft.com/office/officeart/2005/8/layout/orgChart1"/>
    <dgm:cxn modelId="{A1608B90-95EE-4EA0-B713-3C9971C98612}" type="presOf" srcId="{794AAD90-BB56-4112-8146-3EFD5448C2C4}" destId="{78CF9E35-C001-4B56-8BE4-E2A60BC5BB4C}" srcOrd="1" destOrd="0" presId="urn:microsoft.com/office/officeart/2005/8/layout/orgChart1"/>
    <dgm:cxn modelId="{06343493-3D99-44E7-AEE9-909AE66701CA}" type="presOf" srcId="{9A27D83E-3CBD-4D20-83ED-F3781A5A9A26}" destId="{FB37852C-B928-4A38-9FAC-EEBBBE4F7AAB}" srcOrd="1" destOrd="0" presId="urn:microsoft.com/office/officeart/2005/8/layout/orgChart1"/>
    <dgm:cxn modelId="{A442B994-1C5D-49CD-B0E7-CCADB61695F0}" type="presOf" srcId="{0E1A29F9-74CF-4A9C-9C71-5C0CF847277F}" destId="{A4038581-3B61-485D-8D7C-565A391C85F7}" srcOrd="1" destOrd="0" presId="urn:microsoft.com/office/officeart/2005/8/layout/orgChart1"/>
    <dgm:cxn modelId="{A4B00698-AE41-4264-A7FA-B2B9FCA6D700}" type="presOf" srcId="{BE5F2A40-0722-4CB0-A842-DC77EBD60780}" destId="{6CF2041C-AB47-4387-A5F2-F9646D747AF3}" srcOrd="0" destOrd="0" presId="urn:microsoft.com/office/officeart/2005/8/layout/orgChart1"/>
    <dgm:cxn modelId="{4D715B99-C938-4AEF-89CE-A7C12470B904}" type="presOf" srcId="{F3CD6D4D-2276-4FBA-A846-BA5ABB558F46}" destId="{5F1D0E62-4DBB-4D6E-B248-39BAACE53C4C}" srcOrd="0" destOrd="0" presId="urn:microsoft.com/office/officeart/2005/8/layout/orgChart1"/>
    <dgm:cxn modelId="{CC7C579D-B412-46FA-BB78-C2A31D80D51E}" type="presOf" srcId="{AE8CE2EF-19BA-4BD1-9C70-6020A9D42C08}" destId="{619F7FEB-3CBF-4CE6-ACE1-B3170868CCBF}" srcOrd="1" destOrd="0" presId="urn:microsoft.com/office/officeart/2005/8/layout/orgChart1"/>
    <dgm:cxn modelId="{4D992A9E-B279-4267-B73C-5DC7C7DDBCBD}" srcId="{E8C6C0B7-4F88-45E6-8AC7-79F04480CA51}" destId="{E0984010-820C-4482-A561-3ED8363C026F}" srcOrd="3" destOrd="0" parTransId="{86B037ED-58AB-4E28-8764-87999ADC6E8D}" sibTransId="{B61ECE71-1D88-41D2-82F5-DDD6DCCEEFBB}"/>
    <dgm:cxn modelId="{406077A3-FBA0-49F7-A016-6B5D9463C67C}" type="presOf" srcId="{CA85CAE6-823C-481D-A6FF-44AE5AB8CDF3}" destId="{B9DA0969-D6F0-47B9-B047-2EA0191B030E}" srcOrd="0" destOrd="0" presId="urn:microsoft.com/office/officeart/2005/8/layout/orgChart1"/>
    <dgm:cxn modelId="{E3218BA3-D17D-4BCA-AE13-3434CB3483AB}" type="presOf" srcId="{60B5FD32-2760-4530-81A2-5B7C1F0449BE}" destId="{616B5C0D-4327-4E22-A0A0-5808661C70F7}" srcOrd="0" destOrd="0" presId="urn:microsoft.com/office/officeart/2005/8/layout/orgChart1"/>
    <dgm:cxn modelId="{B917D3AC-18F3-4016-B424-154D91E85C73}" type="presOf" srcId="{C06488A4-5EE7-41D8-A3D0-8FA96D801E7F}" destId="{AEF232E1-6333-468E-9E07-E4EFA9BBE8C1}" srcOrd="1" destOrd="0" presId="urn:microsoft.com/office/officeart/2005/8/layout/orgChart1"/>
    <dgm:cxn modelId="{F82B90AE-9631-41F1-8558-8E2D1D63EDFB}" type="presOf" srcId="{EAF51CA6-E639-4C07-BD6F-59BE582DAC96}" destId="{CDFE0A33-3485-4B4F-A1F5-C86E592F1A7F}" srcOrd="1" destOrd="0" presId="urn:microsoft.com/office/officeart/2005/8/layout/orgChart1"/>
    <dgm:cxn modelId="{B673F7AE-90B4-42CA-8EE7-53E6544515D1}" type="presOf" srcId="{54908DB9-FDA0-4AA6-943B-B6924337FF5E}" destId="{EC8A5DFE-7DA3-4B38-9C42-0DED3A2895F3}" srcOrd="0" destOrd="0" presId="urn:microsoft.com/office/officeart/2005/8/layout/orgChart1"/>
    <dgm:cxn modelId="{0262EFB3-0B1E-4C45-8E0B-171BD0BF5894}" srcId="{33005116-4302-421C-99B6-25A28D78D1AF}" destId="{9D3B7EFC-C60F-4670-B880-7C70772C2464}" srcOrd="2" destOrd="0" parTransId="{AE3FAC86-FF92-4FB4-B98A-6245D9D95B62}" sibTransId="{2564BD0A-F6A1-47EE-BB17-91EAB9B7DBD5}"/>
    <dgm:cxn modelId="{14F2E5B8-82CF-4005-B8E7-139DE018ADD8}" type="presOf" srcId="{547E6129-4F21-4BAB-A8C2-449D6F19CCBC}" destId="{12BB3C64-8226-4149-A6ED-BE294A1AEABD}" srcOrd="0" destOrd="0" presId="urn:microsoft.com/office/officeart/2005/8/layout/orgChart1"/>
    <dgm:cxn modelId="{F305C9BC-8A61-4A66-B40A-4EF333D88FB0}" type="presOf" srcId="{17F2DDDD-206E-4DF5-BBBF-8A180CE7A1D4}" destId="{9F75223F-F1C0-43E6-8159-C326709FBB15}" srcOrd="0" destOrd="0" presId="urn:microsoft.com/office/officeart/2005/8/layout/orgChart1"/>
    <dgm:cxn modelId="{1B5F88C3-E827-4F4B-975F-4B98C58BDDA1}" srcId="{33005116-4302-421C-99B6-25A28D78D1AF}" destId="{BE5F2A40-0722-4CB0-A842-DC77EBD60780}" srcOrd="1" destOrd="0" parTransId="{11D72FD5-BF8D-4CD8-9302-EBCE80D6033E}" sibTransId="{FBA634D6-C364-4889-AF42-1DB54F9B8CE3}"/>
    <dgm:cxn modelId="{6B209AC3-DF75-4855-A3B6-7BD74BAEB63E}" type="presOf" srcId="{F3CD6D4D-2276-4FBA-A846-BA5ABB558F46}" destId="{F7952CD3-0EC9-4360-A38E-AFC3AA0C4ACF}" srcOrd="1" destOrd="0" presId="urn:microsoft.com/office/officeart/2005/8/layout/orgChart1"/>
    <dgm:cxn modelId="{1F0198CC-8FD5-4597-828C-88CEE38742E9}" type="presOf" srcId="{4F804B3E-1CDB-4A3B-9C95-04444B5154CC}" destId="{A35ED614-FEEC-4D54-8788-3E3D003FAD01}" srcOrd="0" destOrd="0" presId="urn:microsoft.com/office/officeart/2005/8/layout/orgChart1"/>
    <dgm:cxn modelId="{3E6E38CD-CD57-4131-BA68-261AAA01598A}" type="presOf" srcId="{058B0478-9DD4-4CC1-9E90-083F4B96CDB3}" destId="{48C05E4E-EA8C-43C6-BFC9-DDEA5F3FCC2D}" srcOrd="0" destOrd="0" presId="urn:microsoft.com/office/officeart/2005/8/layout/orgChart1"/>
    <dgm:cxn modelId="{1742E2CD-211A-448E-83F7-74A37AF19712}" type="presOf" srcId="{3D6E6638-9EE1-42A9-892D-B1D84EB18810}" destId="{3B9FF773-3972-44E2-808F-676BE1447A01}" srcOrd="0" destOrd="0" presId="urn:microsoft.com/office/officeart/2005/8/layout/orgChart1"/>
    <dgm:cxn modelId="{F4302DD4-FD8F-486D-8806-AF27DF04B840}" type="presOf" srcId="{FA78C52B-4A53-4798-A60E-FD7540E66F56}" destId="{488C7E06-1B3B-418A-A20A-FC5F18FCAC08}" srcOrd="0" destOrd="0" presId="urn:microsoft.com/office/officeart/2005/8/layout/orgChart1"/>
    <dgm:cxn modelId="{D2FF8BD5-BC8A-4379-B3A5-B06078EFB6C1}" srcId="{E41D9E97-B5E1-4E58-AEC9-70DF6B13D848}" destId="{1C17376B-9179-4D82-B65B-889353F4248E}" srcOrd="4" destOrd="0" parTransId="{FA78C52B-4A53-4798-A60E-FD7540E66F56}" sibTransId="{B02AE49B-B54C-4752-BA8A-3F9FAECF3390}"/>
    <dgm:cxn modelId="{D81DC6D7-03D6-49E2-9A7A-04C91C836586}" type="presOf" srcId="{AE3FAC86-FF92-4FB4-B98A-6245D9D95B62}" destId="{388A176B-F3B2-47A0-BAE8-6E0BB59E3619}" srcOrd="0" destOrd="0" presId="urn:microsoft.com/office/officeart/2005/8/layout/orgChart1"/>
    <dgm:cxn modelId="{7BEEF3D7-EB79-4583-86F1-D98240A9791D}" srcId="{33005116-4302-421C-99B6-25A28D78D1AF}" destId="{4F804B3E-1CDB-4A3B-9C95-04444B5154CC}" srcOrd="0" destOrd="0" parTransId="{5689F051-DBAC-4A31-AD6E-B477C7DEEF38}" sibTransId="{F15C3230-EDBC-4F2E-8D40-ACAC45825841}"/>
    <dgm:cxn modelId="{74F1A9DA-E911-4B8A-9604-D98C8583000D}" type="presOf" srcId="{7CB358EA-1F83-4285-BECA-3317F79123AC}" destId="{930DB37B-E879-4E45-A576-727D363AC769}" srcOrd="0" destOrd="0" presId="urn:microsoft.com/office/officeart/2005/8/layout/orgChart1"/>
    <dgm:cxn modelId="{287E35DD-697A-48A2-A725-07CACAC99CEC}" srcId="{E8C6C0B7-4F88-45E6-8AC7-79F04480CA51}" destId="{58B1D470-6C1C-4D91-BC60-6E1C6B3F9CDE}" srcOrd="1" destOrd="0" parTransId="{952DF6C9-0DC2-4A30-AF9B-1DBB14E60BA9}" sibTransId="{13A709E1-3646-4607-9390-EB443147870F}"/>
    <dgm:cxn modelId="{82B7D4DD-353C-4E2F-BDC4-4A555DE5F5FF}" srcId="{058B0478-9DD4-4CC1-9E90-083F4B96CDB3}" destId="{2D82ED4C-DD97-4441-906B-D30288ECB185}" srcOrd="0" destOrd="0" parTransId="{65F02C93-A800-4E5A-A1CC-C229A88F308D}" sibTransId="{8079131E-452A-4692-BFFF-D32B99338A48}"/>
    <dgm:cxn modelId="{430A6BE3-9B4D-415B-ADB4-4393B2A9FB41}" type="presOf" srcId="{C06488A4-5EE7-41D8-A3D0-8FA96D801E7F}" destId="{1D64FE2F-7BB7-4E7A-B6F9-784D60F09962}" srcOrd="0" destOrd="0" presId="urn:microsoft.com/office/officeart/2005/8/layout/orgChart1"/>
    <dgm:cxn modelId="{C4CF13E4-05AB-42DA-8D62-8712BD82D867}" type="presOf" srcId="{E0984010-820C-4482-A561-3ED8363C026F}" destId="{71891F3D-C7AB-4BE0-A7DB-9B0BD36AE061}" srcOrd="0" destOrd="0" presId="urn:microsoft.com/office/officeart/2005/8/layout/orgChart1"/>
    <dgm:cxn modelId="{0A6272EE-63CD-40BA-A450-002DB9013BE8}" type="presOf" srcId="{078705C9-3004-4B7E-B18D-FCAD34B2BF47}" destId="{7D4AA262-1AEC-41A3-8457-0BCE09279F22}" srcOrd="0" destOrd="0" presId="urn:microsoft.com/office/officeart/2005/8/layout/orgChart1"/>
    <dgm:cxn modelId="{D083F8EF-4CCC-448F-8F1A-F04A04A35F59}" type="presOf" srcId="{78A24467-2E4D-4148-86D1-4BDF75E3E042}" destId="{A39BACD4-A0F2-4C2E-8DAD-563F891C6BA6}" srcOrd="0" destOrd="0" presId="urn:microsoft.com/office/officeart/2005/8/layout/orgChart1"/>
    <dgm:cxn modelId="{F780A5F2-372A-417C-A0C4-C5A736766E97}" type="presOf" srcId="{2ADCC062-D017-4074-94A9-5012D805C640}" destId="{5E340D8E-6B95-4F8C-BF9B-0CBFD02EC5D0}" srcOrd="0" destOrd="0" presId="urn:microsoft.com/office/officeart/2005/8/layout/orgChart1"/>
    <dgm:cxn modelId="{05CA5DF4-4854-4DB9-A888-D290CB7C9624}" srcId="{E41D9E97-B5E1-4E58-AEC9-70DF6B13D848}" destId="{547E6129-4F21-4BAB-A8C2-449D6F19CCBC}" srcOrd="0" destOrd="0" parTransId="{B1CFABD1-C361-41D2-B937-7270C2382891}" sibTransId="{0069BB0A-D12B-4C27-AF6E-3C84E9EC4404}"/>
    <dgm:cxn modelId="{E2F68CFD-EA16-4E0D-AD96-7C3F6AA486B3}" type="presOf" srcId="{4E54CCCE-C81F-4D65-913B-5346ED1C4BC0}" destId="{E6037FFD-E68C-4109-B557-EE4E365ED8FC}" srcOrd="0" destOrd="0" presId="urn:microsoft.com/office/officeart/2005/8/layout/orgChart1"/>
    <dgm:cxn modelId="{0D441BFF-4F21-44AE-86CD-4391774F577A}" type="presOf" srcId="{0B07D6C4-47F4-4C4F-93B6-1AD8E029AE46}" destId="{051CA7EF-8D8E-482D-9AB3-8EE2E06D22AF}" srcOrd="0" destOrd="0" presId="urn:microsoft.com/office/officeart/2005/8/layout/orgChart1"/>
    <dgm:cxn modelId="{047F8FB0-C953-4B1D-903B-48AEF2E32ADB}" type="presParOf" srcId="{130678BD-19F0-4032-A608-D399218D56A8}" destId="{8BA1623F-6E97-4964-8BBC-9114C98EBA3A}" srcOrd="0" destOrd="0" presId="urn:microsoft.com/office/officeart/2005/8/layout/orgChart1"/>
    <dgm:cxn modelId="{B6C3151B-0556-4AE6-B553-FCB5564CA540}" type="presParOf" srcId="{8BA1623F-6E97-4964-8BBC-9114C98EBA3A}" destId="{D2E56260-4EC3-4842-A5FF-72A44B206707}" srcOrd="0" destOrd="0" presId="urn:microsoft.com/office/officeart/2005/8/layout/orgChart1"/>
    <dgm:cxn modelId="{A5E918E1-CADC-4FE3-8DC7-0381F7C94A59}" type="presParOf" srcId="{D2E56260-4EC3-4842-A5FF-72A44B206707}" destId="{01DF4DB8-F82E-45F2-B9EE-D2A48C9B2AF1}" srcOrd="0" destOrd="0" presId="urn:microsoft.com/office/officeart/2005/8/layout/orgChart1"/>
    <dgm:cxn modelId="{D6A793AC-6A01-4187-906E-08AE6C6B31F6}" type="presParOf" srcId="{D2E56260-4EC3-4842-A5FF-72A44B206707}" destId="{CDFE0A33-3485-4B4F-A1F5-C86E592F1A7F}" srcOrd="1" destOrd="0" presId="urn:microsoft.com/office/officeart/2005/8/layout/orgChart1"/>
    <dgm:cxn modelId="{B2B7E3BA-0D92-477D-940E-EA054CA85609}" type="presParOf" srcId="{8BA1623F-6E97-4964-8BBC-9114C98EBA3A}" destId="{82F19318-2CA3-44C7-9E4E-0846BD9F6D64}" srcOrd="1" destOrd="0" presId="urn:microsoft.com/office/officeart/2005/8/layout/orgChart1"/>
    <dgm:cxn modelId="{52DB95AC-8823-4357-9FDD-CF97D9A1788D}" type="presParOf" srcId="{82F19318-2CA3-44C7-9E4E-0846BD9F6D64}" destId="{7D4AA262-1AEC-41A3-8457-0BCE09279F22}" srcOrd="0" destOrd="0" presId="urn:microsoft.com/office/officeart/2005/8/layout/orgChart1"/>
    <dgm:cxn modelId="{94132335-3F43-4531-9BC8-05242B057416}" type="presParOf" srcId="{82F19318-2CA3-44C7-9E4E-0846BD9F6D64}" destId="{9A84F281-97C2-4625-A728-E2FF39E9F4E5}" srcOrd="1" destOrd="0" presId="urn:microsoft.com/office/officeart/2005/8/layout/orgChart1"/>
    <dgm:cxn modelId="{35C3F814-FD0C-4A04-9403-983F72DD414A}" type="presParOf" srcId="{9A84F281-97C2-4625-A728-E2FF39E9F4E5}" destId="{0D795A93-FB2B-40C2-9DE4-6D8DC791F82F}" srcOrd="0" destOrd="0" presId="urn:microsoft.com/office/officeart/2005/8/layout/orgChart1"/>
    <dgm:cxn modelId="{71315767-B34E-49A9-8760-CBE6001B1109}" type="presParOf" srcId="{0D795A93-FB2B-40C2-9DE4-6D8DC791F82F}" destId="{CB0D4DAF-3751-4245-A53E-4C2434CE5FAE}" srcOrd="0" destOrd="0" presId="urn:microsoft.com/office/officeart/2005/8/layout/orgChart1"/>
    <dgm:cxn modelId="{75D80ED7-8456-4FC0-9480-59C925B500AD}" type="presParOf" srcId="{0D795A93-FB2B-40C2-9DE4-6D8DC791F82F}" destId="{14891CBA-78FF-4B29-8482-A2D06158DD6B}" srcOrd="1" destOrd="0" presId="urn:microsoft.com/office/officeart/2005/8/layout/orgChart1"/>
    <dgm:cxn modelId="{58B08BCD-6649-4954-9A95-E291A620026F}" type="presParOf" srcId="{9A84F281-97C2-4625-A728-E2FF39E9F4E5}" destId="{53D828EA-0E66-43AC-87A5-451B6DDF9E65}" srcOrd="1" destOrd="0" presId="urn:microsoft.com/office/officeart/2005/8/layout/orgChart1"/>
    <dgm:cxn modelId="{EEB80AAF-98B5-4E76-8D86-D0382BD0950D}" type="presParOf" srcId="{53D828EA-0E66-43AC-87A5-451B6DDF9E65}" destId="{3B9FF773-3972-44E2-808F-676BE1447A01}" srcOrd="0" destOrd="0" presId="urn:microsoft.com/office/officeart/2005/8/layout/orgChart1"/>
    <dgm:cxn modelId="{EFDB42AD-27C3-4043-B493-1A48F2F9FAA6}" type="presParOf" srcId="{53D828EA-0E66-43AC-87A5-451B6DDF9E65}" destId="{5C8409F0-2B6C-4239-B357-0F70895ACF09}" srcOrd="1" destOrd="0" presId="urn:microsoft.com/office/officeart/2005/8/layout/orgChart1"/>
    <dgm:cxn modelId="{25A132A2-C0DE-4928-9943-D326138452F2}" type="presParOf" srcId="{5C8409F0-2B6C-4239-B357-0F70895ACF09}" destId="{03475FFA-EFC4-4364-A9F5-A91242CEA15F}" srcOrd="0" destOrd="0" presId="urn:microsoft.com/office/officeart/2005/8/layout/orgChart1"/>
    <dgm:cxn modelId="{1DDA11D8-2C06-41AA-A98D-FBBF0AEF1CCF}" type="presParOf" srcId="{03475FFA-EFC4-4364-A9F5-A91242CEA15F}" destId="{5D9950DA-1AB6-4B27-BF26-7D9C38C02422}" srcOrd="0" destOrd="0" presId="urn:microsoft.com/office/officeart/2005/8/layout/orgChart1"/>
    <dgm:cxn modelId="{B71EA6F6-7B04-437D-9223-5EC7D90E2D93}" type="presParOf" srcId="{03475FFA-EFC4-4364-A9F5-A91242CEA15F}" destId="{A8C8D723-CFAB-448C-954A-D7730C6C8173}" srcOrd="1" destOrd="0" presId="urn:microsoft.com/office/officeart/2005/8/layout/orgChart1"/>
    <dgm:cxn modelId="{AD23D5B8-7C05-4F53-8569-2268089EC3F4}" type="presParOf" srcId="{5C8409F0-2B6C-4239-B357-0F70895ACF09}" destId="{6509D2C0-532F-4C13-9513-BC4AE16AB5B3}" srcOrd="1" destOrd="0" presId="urn:microsoft.com/office/officeart/2005/8/layout/orgChart1"/>
    <dgm:cxn modelId="{06E217F0-5009-419E-8CFA-DD25016EE844}" type="presParOf" srcId="{5C8409F0-2B6C-4239-B357-0F70895ACF09}" destId="{BE7D8304-52BC-456C-8465-26023B403D09}" srcOrd="2" destOrd="0" presId="urn:microsoft.com/office/officeart/2005/8/layout/orgChart1"/>
    <dgm:cxn modelId="{221E1294-8944-4201-B8D2-BD00F8B46D0C}" type="presParOf" srcId="{53D828EA-0E66-43AC-87A5-451B6DDF9E65}" destId="{1820C056-BEBC-4225-89F6-CEDDF21442A5}" srcOrd="2" destOrd="0" presId="urn:microsoft.com/office/officeart/2005/8/layout/orgChart1"/>
    <dgm:cxn modelId="{46CC8BDD-DC25-49CD-9D6D-DF13E1F4BA8D}" type="presParOf" srcId="{53D828EA-0E66-43AC-87A5-451B6DDF9E65}" destId="{A245BEFA-5851-4140-8067-763F5E13AC31}" srcOrd="3" destOrd="0" presId="urn:microsoft.com/office/officeart/2005/8/layout/orgChart1"/>
    <dgm:cxn modelId="{070603A2-28BA-4AD8-809E-28BACAF5EE4B}" type="presParOf" srcId="{A245BEFA-5851-4140-8067-763F5E13AC31}" destId="{4A80DF03-CC46-4064-9DF1-E440FACA0DB7}" srcOrd="0" destOrd="0" presId="urn:microsoft.com/office/officeart/2005/8/layout/orgChart1"/>
    <dgm:cxn modelId="{DFEFE03F-D32D-478E-A793-8AA62C08D321}" type="presParOf" srcId="{4A80DF03-CC46-4064-9DF1-E440FACA0DB7}" destId="{4E9F28EE-5E56-41CF-BD5C-9D771CB7F4E9}" srcOrd="0" destOrd="0" presId="urn:microsoft.com/office/officeart/2005/8/layout/orgChart1"/>
    <dgm:cxn modelId="{871CBA23-CA75-4ED4-8ADB-78D8E4952B2A}" type="presParOf" srcId="{4A80DF03-CC46-4064-9DF1-E440FACA0DB7}" destId="{8EC91572-F753-496F-9F88-9BFF4B818601}" srcOrd="1" destOrd="0" presId="urn:microsoft.com/office/officeart/2005/8/layout/orgChart1"/>
    <dgm:cxn modelId="{3C79B04C-48A1-479B-9095-D36343312946}" type="presParOf" srcId="{A245BEFA-5851-4140-8067-763F5E13AC31}" destId="{C81D25F7-FC82-4E52-820D-EE30A72E29D2}" srcOrd="1" destOrd="0" presId="urn:microsoft.com/office/officeart/2005/8/layout/orgChart1"/>
    <dgm:cxn modelId="{3B0F8E9F-6EE8-4AA7-BEA8-CEC317C8E198}" type="presParOf" srcId="{A245BEFA-5851-4140-8067-763F5E13AC31}" destId="{E031D618-36D2-4905-8DCF-1B11ACC3A111}" srcOrd="2" destOrd="0" presId="urn:microsoft.com/office/officeart/2005/8/layout/orgChart1"/>
    <dgm:cxn modelId="{EF26F5E9-F4E6-490B-A6E7-55A86E58BEC1}" type="presParOf" srcId="{53D828EA-0E66-43AC-87A5-451B6DDF9E65}" destId="{E619FBF9-389F-430B-A165-9C54A84C6D50}" srcOrd="4" destOrd="0" presId="urn:microsoft.com/office/officeart/2005/8/layout/orgChart1"/>
    <dgm:cxn modelId="{1EED9746-8567-4C62-8C1B-8A2B3F1D994E}" type="presParOf" srcId="{53D828EA-0E66-43AC-87A5-451B6DDF9E65}" destId="{F9867B7D-E458-4284-B721-BCA2ACF23FEF}" srcOrd="5" destOrd="0" presId="urn:microsoft.com/office/officeart/2005/8/layout/orgChart1"/>
    <dgm:cxn modelId="{4DFA531B-65B7-4DBE-A3A2-E37BE27C32B5}" type="presParOf" srcId="{F9867B7D-E458-4284-B721-BCA2ACF23FEF}" destId="{17E1FE4E-5122-4520-A992-F8E8D5809F42}" srcOrd="0" destOrd="0" presId="urn:microsoft.com/office/officeart/2005/8/layout/orgChart1"/>
    <dgm:cxn modelId="{34375D0F-59AE-459A-944F-6A2471C36546}" type="presParOf" srcId="{17E1FE4E-5122-4520-A992-F8E8D5809F42}" destId="{17080016-5247-4C41-A0A9-D893A942B22E}" srcOrd="0" destOrd="0" presId="urn:microsoft.com/office/officeart/2005/8/layout/orgChart1"/>
    <dgm:cxn modelId="{A2C7545B-D356-480D-8CB9-76F4A2E2B820}" type="presParOf" srcId="{17E1FE4E-5122-4520-A992-F8E8D5809F42}" destId="{A4038581-3B61-485D-8D7C-565A391C85F7}" srcOrd="1" destOrd="0" presId="urn:microsoft.com/office/officeart/2005/8/layout/orgChart1"/>
    <dgm:cxn modelId="{09EF29FB-A984-47DE-8EE2-2A0E736C769B}" type="presParOf" srcId="{F9867B7D-E458-4284-B721-BCA2ACF23FEF}" destId="{E58AFD3B-B226-414C-B5EF-6500C5F52DA3}" srcOrd="1" destOrd="0" presId="urn:microsoft.com/office/officeart/2005/8/layout/orgChart1"/>
    <dgm:cxn modelId="{DE0A9010-A89C-43E4-B9D6-0C260D18F1BF}" type="presParOf" srcId="{F9867B7D-E458-4284-B721-BCA2ACF23FEF}" destId="{659301A9-0484-481B-B8E9-3FC356B7A856}" srcOrd="2" destOrd="0" presId="urn:microsoft.com/office/officeart/2005/8/layout/orgChart1"/>
    <dgm:cxn modelId="{3A16DD89-8BB3-4CC0-A30B-C036793D8408}" type="presParOf" srcId="{53D828EA-0E66-43AC-87A5-451B6DDF9E65}" destId="{1C115A2E-76B9-4A38-A91A-C82DE85C2854}" srcOrd="6" destOrd="0" presId="urn:microsoft.com/office/officeart/2005/8/layout/orgChart1"/>
    <dgm:cxn modelId="{FF8A0E20-02B3-4B0A-B50C-A9001595355F}" type="presParOf" srcId="{53D828EA-0E66-43AC-87A5-451B6DDF9E65}" destId="{2E522C46-B07F-4CBE-89F3-4140CD6A08C3}" srcOrd="7" destOrd="0" presId="urn:microsoft.com/office/officeart/2005/8/layout/orgChart1"/>
    <dgm:cxn modelId="{5E7B24C4-4A37-43EF-87C3-EB48606068FB}" type="presParOf" srcId="{2E522C46-B07F-4CBE-89F3-4140CD6A08C3}" destId="{FA886554-FAD9-44DF-BFB3-004ACEEF1E76}" srcOrd="0" destOrd="0" presId="urn:microsoft.com/office/officeart/2005/8/layout/orgChart1"/>
    <dgm:cxn modelId="{26FC5F5A-9508-4383-AE94-ADE96F860BFD}" type="presParOf" srcId="{FA886554-FAD9-44DF-BFB3-004ACEEF1E76}" destId="{71891F3D-C7AB-4BE0-A7DB-9B0BD36AE061}" srcOrd="0" destOrd="0" presId="urn:microsoft.com/office/officeart/2005/8/layout/orgChart1"/>
    <dgm:cxn modelId="{7CB326F6-F4B6-4C93-B22C-5934F381AFC5}" type="presParOf" srcId="{FA886554-FAD9-44DF-BFB3-004ACEEF1E76}" destId="{0BC17362-CF33-42D6-94FD-300B92D19D37}" srcOrd="1" destOrd="0" presId="urn:microsoft.com/office/officeart/2005/8/layout/orgChart1"/>
    <dgm:cxn modelId="{12F2915B-03D1-4A93-99DB-FA02593EF42A}" type="presParOf" srcId="{2E522C46-B07F-4CBE-89F3-4140CD6A08C3}" destId="{7960F702-4F37-496A-A3A8-35BB4923C59D}" srcOrd="1" destOrd="0" presId="urn:microsoft.com/office/officeart/2005/8/layout/orgChart1"/>
    <dgm:cxn modelId="{D27834A8-831A-4BB2-B589-DC9CC3A89420}" type="presParOf" srcId="{2E522C46-B07F-4CBE-89F3-4140CD6A08C3}" destId="{9218384B-6A14-4931-9808-C7C6C2F35475}" srcOrd="2" destOrd="0" presId="urn:microsoft.com/office/officeart/2005/8/layout/orgChart1"/>
    <dgm:cxn modelId="{100E1742-DD09-4780-A937-8DDDCD08C546}" type="presParOf" srcId="{53D828EA-0E66-43AC-87A5-451B6DDF9E65}" destId="{A841275B-42A0-4D5C-B951-792E661B2598}" srcOrd="8" destOrd="0" presId="urn:microsoft.com/office/officeart/2005/8/layout/orgChart1"/>
    <dgm:cxn modelId="{4ACF821A-757F-4DD0-8834-2C01F2200BA2}" type="presParOf" srcId="{53D828EA-0E66-43AC-87A5-451B6DDF9E65}" destId="{DADCF63E-BBE2-4A91-9619-C90882FA4D02}" srcOrd="9" destOrd="0" presId="urn:microsoft.com/office/officeart/2005/8/layout/orgChart1"/>
    <dgm:cxn modelId="{DFA45BC8-F9A0-4730-8482-A2BBD48ADB99}" type="presParOf" srcId="{DADCF63E-BBE2-4A91-9619-C90882FA4D02}" destId="{8B50302F-7AC6-493F-8DC3-DDE79EA8C39C}" srcOrd="0" destOrd="0" presId="urn:microsoft.com/office/officeart/2005/8/layout/orgChart1"/>
    <dgm:cxn modelId="{EDC69580-6F0C-486F-BBF1-E06CA21BA797}" type="presParOf" srcId="{8B50302F-7AC6-493F-8DC3-DDE79EA8C39C}" destId="{DF5D1138-E9F7-48C6-AE7B-D9C9D02535D9}" srcOrd="0" destOrd="0" presId="urn:microsoft.com/office/officeart/2005/8/layout/orgChart1"/>
    <dgm:cxn modelId="{38CB355B-5696-44E6-BE07-68FB83AED777}" type="presParOf" srcId="{8B50302F-7AC6-493F-8DC3-DDE79EA8C39C}" destId="{6A006D7B-459B-4A25-84BE-14FFC9834366}" srcOrd="1" destOrd="0" presId="urn:microsoft.com/office/officeart/2005/8/layout/orgChart1"/>
    <dgm:cxn modelId="{D0E0C24F-304C-427E-A2F5-0CDA67BB3887}" type="presParOf" srcId="{DADCF63E-BBE2-4A91-9619-C90882FA4D02}" destId="{CE6148BA-DF60-442D-9077-A8D8A3D21076}" srcOrd="1" destOrd="0" presId="urn:microsoft.com/office/officeart/2005/8/layout/orgChart1"/>
    <dgm:cxn modelId="{DF395A6E-A67C-4398-88EF-3686DEA8A26D}" type="presParOf" srcId="{DADCF63E-BBE2-4A91-9619-C90882FA4D02}" destId="{9EB75E55-4E3D-49EB-866A-7BD7A0AB208E}" srcOrd="2" destOrd="0" presId="urn:microsoft.com/office/officeart/2005/8/layout/orgChart1"/>
    <dgm:cxn modelId="{36C58CE4-3EB1-47A4-A3E3-4ACEB89AF787}" type="presParOf" srcId="{9A84F281-97C2-4625-A728-E2FF39E9F4E5}" destId="{C4DC5EF5-6D03-4FA4-BE14-7027A3E3C225}" srcOrd="2" destOrd="0" presId="urn:microsoft.com/office/officeart/2005/8/layout/orgChart1"/>
    <dgm:cxn modelId="{BDA3679D-E15D-41FC-BE50-8B6C990EBB3D}" type="presParOf" srcId="{82F19318-2CA3-44C7-9E4E-0846BD9F6D64}" destId="{5827E591-E745-4D4B-B187-8DC59FB7E2F0}" srcOrd="2" destOrd="0" presId="urn:microsoft.com/office/officeart/2005/8/layout/orgChart1"/>
    <dgm:cxn modelId="{53A0C5E0-5F45-4943-8BAC-7A947357E598}" type="presParOf" srcId="{82F19318-2CA3-44C7-9E4E-0846BD9F6D64}" destId="{64CCA042-7B19-4579-9065-5C60BA718FAA}" srcOrd="3" destOrd="0" presId="urn:microsoft.com/office/officeart/2005/8/layout/orgChart1"/>
    <dgm:cxn modelId="{7CDDA8CE-A100-4F8E-911D-D19C05070EE0}" type="presParOf" srcId="{64CCA042-7B19-4579-9065-5C60BA718FAA}" destId="{0746AB32-2EBE-4221-9DB8-BCE9594B827D}" srcOrd="0" destOrd="0" presId="urn:microsoft.com/office/officeart/2005/8/layout/orgChart1"/>
    <dgm:cxn modelId="{D80D9872-3233-467E-8E2E-562D2035D4BE}" type="presParOf" srcId="{0746AB32-2EBE-4221-9DB8-BCE9594B827D}" destId="{DBC5267E-50DF-4A57-BCDB-DD30C079324F}" srcOrd="0" destOrd="0" presId="urn:microsoft.com/office/officeart/2005/8/layout/orgChart1"/>
    <dgm:cxn modelId="{D269C3DD-AA5B-49AB-B101-4A671877C9A9}" type="presParOf" srcId="{0746AB32-2EBE-4221-9DB8-BCE9594B827D}" destId="{F9621065-804B-4D89-AA8A-D22F6FD4C4BD}" srcOrd="1" destOrd="0" presId="urn:microsoft.com/office/officeart/2005/8/layout/orgChart1"/>
    <dgm:cxn modelId="{31F9D964-1F42-4863-8E70-20575BB446B6}" type="presParOf" srcId="{64CCA042-7B19-4579-9065-5C60BA718FAA}" destId="{F213EBCE-A296-4B2A-BD75-14F6B0321108}" srcOrd="1" destOrd="0" presId="urn:microsoft.com/office/officeart/2005/8/layout/orgChart1"/>
    <dgm:cxn modelId="{96668C7D-3019-430A-8033-2821090D2BFE}" type="presParOf" srcId="{F213EBCE-A296-4B2A-BD75-14F6B0321108}" destId="{9CCC53E3-3880-49D0-A7B6-A2C0B5FBEE76}" srcOrd="0" destOrd="0" presId="urn:microsoft.com/office/officeart/2005/8/layout/orgChart1"/>
    <dgm:cxn modelId="{49C2F00D-EEF7-4D6F-A308-A3BA397B76DA}" type="presParOf" srcId="{F213EBCE-A296-4B2A-BD75-14F6B0321108}" destId="{D0F24CC1-FFDD-4B0A-B841-F313617C381C}" srcOrd="1" destOrd="0" presId="urn:microsoft.com/office/officeart/2005/8/layout/orgChart1"/>
    <dgm:cxn modelId="{08D405A0-692E-432F-83CD-92224184441F}" type="presParOf" srcId="{D0F24CC1-FFDD-4B0A-B841-F313617C381C}" destId="{F0430E76-0984-4624-9999-2FF901072B03}" srcOrd="0" destOrd="0" presId="urn:microsoft.com/office/officeart/2005/8/layout/orgChart1"/>
    <dgm:cxn modelId="{B8121FDC-79A0-4F5F-AD3E-67741EB25B36}" type="presParOf" srcId="{F0430E76-0984-4624-9999-2FF901072B03}" destId="{12BB3C64-8226-4149-A6ED-BE294A1AEABD}" srcOrd="0" destOrd="0" presId="urn:microsoft.com/office/officeart/2005/8/layout/orgChart1"/>
    <dgm:cxn modelId="{B69132DD-DB1B-4D2D-99FB-C6A7FCCB5FE7}" type="presParOf" srcId="{F0430E76-0984-4624-9999-2FF901072B03}" destId="{FE8632DC-C2B3-453E-9571-30D2AE6BA4BD}" srcOrd="1" destOrd="0" presId="urn:microsoft.com/office/officeart/2005/8/layout/orgChart1"/>
    <dgm:cxn modelId="{4ED1FF6E-286A-4352-B721-BD0D18515EDF}" type="presParOf" srcId="{D0F24CC1-FFDD-4B0A-B841-F313617C381C}" destId="{09EE34D3-2F02-423F-8215-75D212DCB927}" srcOrd="1" destOrd="0" presId="urn:microsoft.com/office/officeart/2005/8/layout/orgChart1"/>
    <dgm:cxn modelId="{F609AA24-DE35-4911-A7F5-B47BCEC9C704}" type="presParOf" srcId="{D0F24CC1-FFDD-4B0A-B841-F313617C381C}" destId="{E8641CCE-EBDA-40F7-A7AF-2EB108FC8399}" srcOrd="2" destOrd="0" presId="urn:microsoft.com/office/officeart/2005/8/layout/orgChart1"/>
    <dgm:cxn modelId="{A261BFD5-A0CC-4048-B163-6A69AE59B9FE}" type="presParOf" srcId="{F213EBCE-A296-4B2A-BD75-14F6B0321108}" destId="{9F75223F-F1C0-43E6-8159-C326709FBB15}" srcOrd="2" destOrd="0" presId="urn:microsoft.com/office/officeart/2005/8/layout/orgChart1"/>
    <dgm:cxn modelId="{35D68FE2-D247-4E8E-9C3C-01594136341B}" type="presParOf" srcId="{F213EBCE-A296-4B2A-BD75-14F6B0321108}" destId="{CD2BD8F0-9294-46F1-9F85-617A3178AD5E}" srcOrd="3" destOrd="0" presId="urn:microsoft.com/office/officeart/2005/8/layout/orgChart1"/>
    <dgm:cxn modelId="{80EB8BEB-7A04-46C7-A450-01938755A3F9}" type="presParOf" srcId="{CD2BD8F0-9294-46F1-9F85-617A3178AD5E}" destId="{0D1EAB56-E68A-4D9E-85C9-FC6BB336F5F7}" srcOrd="0" destOrd="0" presId="urn:microsoft.com/office/officeart/2005/8/layout/orgChart1"/>
    <dgm:cxn modelId="{D4341D7A-2F7C-447D-9F0F-013E548C0350}" type="presParOf" srcId="{0D1EAB56-E68A-4D9E-85C9-FC6BB336F5F7}" destId="{B9DA0969-D6F0-47B9-B047-2EA0191B030E}" srcOrd="0" destOrd="0" presId="urn:microsoft.com/office/officeart/2005/8/layout/orgChart1"/>
    <dgm:cxn modelId="{D06F9F10-026A-47A4-95D3-4A890834873E}" type="presParOf" srcId="{0D1EAB56-E68A-4D9E-85C9-FC6BB336F5F7}" destId="{F6E762B9-E98C-40D6-B41E-1EC634CA9F3A}" srcOrd="1" destOrd="0" presId="urn:microsoft.com/office/officeart/2005/8/layout/orgChart1"/>
    <dgm:cxn modelId="{2FB4F86B-720B-4EE3-92B3-8014DF87AA3F}" type="presParOf" srcId="{CD2BD8F0-9294-46F1-9F85-617A3178AD5E}" destId="{C40B67A4-23B6-4095-8D90-0A674A74C0A5}" srcOrd="1" destOrd="0" presId="urn:microsoft.com/office/officeart/2005/8/layout/orgChart1"/>
    <dgm:cxn modelId="{6B23D846-34DD-4F0F-A5B2-F13427C76266}" type="presParOf" srcId="{CD2BD8F0-9294-46F1-9F85-617A3178AD5E}" destId="{4B8F22D3-F498-4E7F-9DDD-AE9395F22ADE}" srcOrd="2" destOrd="0" presId="urn:microsoft.com/office/officeart/2005/8/layout/orgChart1"/>
    <dgm:cxn modelId="{CBAE5F6F-B9C0-4CC0-ADD4-17B5F4F96B84}" type="presParOf" srcId="{F213EBCE-A296-4B2A-BD75-14F6B0321108}" destId="{E09F176A-25B6-4CCC-8303-FE1653A3DE1A}" srcOrd="4" destOrd="0" presId="urn:microsoft.com/office/officeart/2005/8/layout/orgChart1"/>
    <dgm:cxn modelId="{20BC7B4F-F4EF-42FB-B2A6-B7CD30B04677}" type="presParOf" srcId="{F213EBCE-A296-4B2A-BD75-14F6B0321108}" destId="{84FDC232-ACFD-41E2-95C6-8B32BE51D274}" srcOrd="5" destOrd="0" presId="urn:microsoft.com/office/officeart/2005/8/layout/orgChart1"/>
    <dgm:cxn modelId="{831AD89B-0628-444A-9FC8-A20DBC0EE128}" type="presParOf" srcId="{84FDC232-ACFD-41E2-95C6-8B32BE51D274}" destId="{399C0849-4E68-4A9C-B89E-6C7FAFD2678A}" srcOrd="0" destOrd="0" presId="urn:microsoft.com/office/officeart/2005/8/layout/orgChart1"/>
    <dgm:cxn modelId="{1655AC9F-EB0D-49F1-9F06-E630824FB626}" type="presParOf" srcId="{399C0849-4E68-4A9C-B89E-6C7FAFD2678A}" destId="{5E340D8E-6B95-4F8C-BF9B-0CBFD02EC5D0}" srcOrd="0" destOrd="0" presId="urn:microsoft.com/office/officeart/2005/8/layout/orgChart1"/>
    <dgm:cxn modelId="{44B7EB77-1E67-48A2-92C2-B4AC36039919}" type="presParOf" srcId="{399C0849-4E68-4A9C-B89E-6C7FAFD2678A}" destId="{FAED6A01-8615-493A-A8F0-59A5D6E37D89}" srcOrd="1" destOrd="0" presId="urn:microsoft.com/office/officeart/2005/8/layout/orgChart1"/>
    <dgm:cxn modelId="{1822C890-2E2D-48DE-B01A-5F6FDD9A3071}" type="presParOf" srcId="{84FDC232-ACFD-41E2-95C6-8B32BE51D274}" destId="{B5E5D26A-C26F-4E2C-888A-1B8AE67E7D8B}" srcOrd="1" destOrd="0" presId="urn:microsoft.com/office/officeart/2005/8/layout/orgChart1"/>
    <dgm:cxn modelId="{98777CBE-B616-4948-B288-203702557AF6}" type="presParOf" srcId="{84FDC232-ACFD-41E2-95C6-8B32BE51D274}" destId="{4D10F107-E1CE-42C1-A4FF-A1A236DC56A1}" srcOrd="2" destOrd="0" presId="urn:microsoft.com/office/officeart/2005/8/layout/orgChart1"/>
    <dgm:cxn modelId="{68EB5E9E-99C5-4A19-8C13-9CA530952B2D}" type="presParOf" srcId="{F213EBCE-A296-4B2A-BD75-14F6B0321108}" destId="{D511D8B9-7323-4F47-90BB-D97ADC625EAC}" srcOrd="6" destOrd="0" presId="urn:microsoft.com/office/officeart/2005/8/layout/orgChart1"/>
    <dgm:cxn modelId="{F85CC39C-E6FF-483F-BD35-D47292C4CD4D}" type="presParOf" srcId="{F213EBCE-A296-4B2A-BD75-14F6B0321108}" destId="{69DC0A80-C741-474A-9899-B0DEE4656D4E}" srcOrd="7" destOrd="0" presId="urn:microsoft.com/office/officeart/2005/8/layout/orgChart1"/>
    <dgm:cxn modelId="{3F148004-DE7D-490D-AB11-1A4116587D5A}" type="presParOf" srcId="{69DC0A80-C741-474A-9899-B0DEE4656D4E}" destId="{95D41A06-2718-44EA-B62B-C0910539D1CF}" srcOrd="0" destOrd="0" presId="urn:microsoft.com/office/officeart/2005/8/layout/orgChart1"/>
    <dgm:cxn modelId="{6884DA04-CE37-441A-9E2C-AB82AA822804}" type="presParOf" srcId="{95D41A06-2718-44EA-B62B-C0910539D1CF}" destId="{EC8A5DFE-7DA3-4B38-9C42-0DED3A2895F3}" srcOrd="0" destOrd="0" presId="urn:microsoft.com/office/officeart/2005/8/layout/orgChart1"/>
    <dgm:cxn modelId="{8D0A51DA-9D4E-4B49-8DB5-69A3441BD8D4}" type="presParOf" srcId="{95D41A06-2718-44EA-B62B-C0910539D1CF}" destId="{C70BDDE2-3009-4FF9-B2A0-EAD2BF5CCA48}" srcOrd="1" destOrd="0" presId="urn:microsoft.com/office/officeart/2005/8/layout/orgChart1"/>
    <dgm:cxn modelId="{A1E9298D-CBE5-4576-9C54-A68207E1BAB6}" type="presParOf" srcId="{69DC0A80-C741-474A-9899-B0DEE4656D4E}" destId="{8BE8D141-5811-478C-A9B6-86727A4074E3}" srcOrd="1" destOrd="0" presId="urn:microsoft.com/office/officeart/2005/8/layout/orgChart1"/>
    <dgm:cxn modelId="{4790C670-D974-4914-95C7-2F6E432F0964}" type="presParOf" srcId="{69DC0A80-C741-474A-9899-B0DEE4656D4E}" destId="{81D50126-9022-4898-A29C-37F9A24DB1A0}" srcOrd="2" destOrd="0" presId="urn:microsoft.com/office/officeart/2005/8/layout/orgChart1"/>
    <dgm:cxn modelId="{B57D7FC5-3CD5-454A-85C9-F5A9A2C433C4}" type="presParOf" srcId="{F213EBCE-A296-4B2A-BD75-14F6B0321108}" destId="{488C7E06-1B3B-418A-A20A-FC5F18FCAC08}" srcOrd="8" destOrd="0" presId="urn:microsoft.com/office/officeart/2005/8/layout/orgChart1"/>
    <dgm:cxn modelId="{C06F73B5-6419-45D8-83FB-EE9391D445D5}" type="presParOf" srcId="{F213EBCE-A296-4B2A-BD75-14F6B0321108}" destId="{6E21C6B9-7228-4967-8E45-F23D3875483B}" srcOrd="9" destOrd="0" presId="urn:microsoft.com/office/officeart/2005/8/layout/orgChart1"/>
    <dgm:cxn modelId="{3465DE54-6B2A-4335-9CF3-526299523E50}" type="presParOf" srcId="{6E21C6B9-7228-4967-8E45-F23D3875483B}" destId="{6013C063-21C0-451E-8245-EDC3642B65D3}" srcOrd="0" destOrd="0" presId="urn:microsoft.com/office/officeart/2005/8/layout/orgChart1"/>
    <dgm:cxn modelId="{98EBC17A-AE0F-4FA0-9942-9A36F52677DF}" type="presParOf" srcId="{6013C063-21C0-451E-8245-EDC3642B65D3}" destId="{4DFFDC2D-8E61-4E48-B271-82B8F355700A}" srcOrd="0" destOrd="0" presId="urn:microsoft.com/office/officeart/2005/8/layout/orgChart1"/>
    <dgm:cxn modelId="{A4E2C0BF-2043-4DC4-96AC-7C0E2BB6185C}" type="presParOf" srcId="{6013C063-21C0-451E-8245-EDC3642B65D3}" destId="{08D7A543-756C-43B7-B1D9-6192B557F22F}" srcOrd="1" destOrd="0" presId="urn:microsoft.com/office/officeart/2005/8/layout/orgChart1"/>
    <dgm:cxn modelId="{559E132E-69DE-4144-A5A5-1024373AEE8E}" type="presParOf" srcId="{6E21C6B9-7228-4967-8E45-F23D3875483B}" destId="{D47B68C0-E437-435C-9FD6-C5F0476BE775}" srcOrd="1" destOrd="0" presId="urn:microsoft.com/office/officeart/2005/8/layout/orgChart1"/>
    <dgm:cxn modelId="{43CC7FA1-B618-4F92-9673-891BE4717ED5}" type="presParOf" srcId="{6E21C6B9-7228-4967-8E45-F23D3875483B}" destId="{688EDDE0-7B0D-4B5D-A8AF-ED59C5E1647C}" srcOrd="2" destOrd="0" presId="urn:microsoft.com/office/officeart/2005/8/layout/orgChart1"/>
    <dgm:cxn modelId="{D4BF4B91-8762-4B1C-BC9A-F0B7F65107BF}" type="presParOf" srcId="{64CCA042-7B19-4579-9065-5C60BA718FAA}" destId="{94C8FB0F-435E-4568-96B6-7E56DCDA7D16}" srcOrd="2" destOrd="0" presId="urn:microsoft.com/office/officeart/2005/8/layout/orgChart1"/>
    <dgm:cxn modelId="{AF5C8125-9F89-4B4C-AA9E-FC184B94328A}" type="presParOf" srcId="{82F19318-2CA3-44C7-9E4E-0846BD9F6D64}" destId="{17686AF1-C8C0-445C-9700-8ADC9C4E462F}" srcOrd="4" destOrd="0" presId="urn:microsoft.com/office/officeart/2005/8/layout/orgChart1"/>
    <dgm:cxn modelId="{72418F5C-8081-41DD-AC63-9D2FCBBFE922}" type="presParOf" srcId="{82F19318-2CA3-44C7-9E4E-0846BD9F6D64}" destId="{47A649C7-051A-46FA-8BD3-5F5D5BF6ABF4}" srcOrd="5" destOrd="0" presId="urn:microsoft.com/office/officeart/2005/8/layout/orgChart1"/>
    <dgm:cxn modelId="{D5563A46-0815-4E4F-83E3-1161BA926890}" type="presParOf" srcId="{47A649C7-051A-46FA-8BD3-5F5D5BF6ABF4}" destId="{37AA6E0A-88B7-4E3E-8BD7-0375F235B8BB}" srcOrd="0" destOrd="0" presId="urn:microsoft.com/office/officeart/2005/8/layout/orgChart1"/>
    <dgm:cxn modelId="{08477AB0-BF0C-47CC-BF50-92528FC7FF0B}" type="presParOf" srcId="{37AA6E0A-88B7-4E3E-8BD7-0375F235B8BB}" destId="{48C05E4E-EA8C-43C6-BFC9-DDEA5F3FCC2D}" srcOrd="0" destOrd="0" presId="urn:microsoft.com/office/officeart/2005/8/layout/orgChart1"/>
    <dgm:cxn modelId="{7856714E-12DE-4C37-8919-3F850DCB7056}" type="presParOf" srcId="{37AA6E0A-88B7-4E3E-8BD7-0375F235B8BB}" destId="{5239BEFD-6ADC-4B3B-97E0-FE43C9C4900F}" srcOrd="1" destOrd="0" presId="urn:microsoft.com/office/officeart/2005/8/layout/orgChart1"/>
    <dgm:cxn modelId="{F2305F16-E3D0-4EBA-BA5F-73F191D6B884}" type="presParOf" srcId="{47A649C7-051A-46FA-8BD3-5F5D5BF6ABF4}" destId="{E696D741-C855-4293-BAC9-54312147C45E}" srcOrd="1" destOrd="0" presId="urn:microsoft.com/office/officeart/2005/8/layout/orgChart1"/>
    <dgm:cxn modelId="{7E895209-CC42-4A73-A3B4-9E518FE4B305}" type="presParOf" srcId="{E696D741-C855-4293-BAC9-54312147C45E}" destId="{D8CF500D-DA67-4C27-ACC6-78460D86AD58}" srcOrd="0" destOrd="0" presId="urn:microsoft.com/office/officeart/2005/8/layout/orgChart1"/>
    <dgm:cxn modelId="{CB75961A-6F87-4A77-9E18-B076C2DAD0DE}" type="presParOf" srcId="{E696D741-C855-4293-BAC9-54312147C45E}" destId="{AFD5E8B9-BB7B-4A92-BBD9-A9E8A8F89E8B}" srcOrd="1" destOrd="0" presId="urn:microsoft.com/office/officeart/2005/8/layout/orgChart1"/>
    <dgm:cxn modelId="{FFE4A2AE-014E-4F52-AE98-F980D49B35A1}" type="presParOf" srcId="{AFD5E8B9-BB7B-4A92-BBD9-A9E8A8F89E8B}" destId="{CA33F1FB-B196-4E1C-AC7A-FE4C6BA06CFE}" srcOrd="0" destOrd="0" presId="urn:microsoft.com/office/officeart/2005/8/layout/orgChart1"/>
    <dgm:cxn modelId="{815640AF-4C41-4B7C-8C29-F0FF9D1E837A}" type="presParOf" srcId="{CA33F1FB-B196-4E1C-AC7A-FE4C6BA06CFE}" destId="{D0DF9CA5-EEF2-44B8-92E6-103B1B8A7F68}" srcOrd="0" destOrd="0" presId="urn:microsoft.com/office/officeart/2005/8/layout/orgChart1"/>
    <dgm:cxn modelId="{2A5A7115-156B-43E9-B235-7F0CF45533B9}" type="presParOf" srcId="{CA33F1FB-B196-4E1C-AC7A-FE4C6BA06CFE}" destId="{FBC01F46-554C-45DC-B648-4C1965D94ADC}" srcOrd="1" destOrd="0" presId="urn:microsoft.com/office/officeart/2005/8/layout/orgChart1"/>
    <dgm:cxn modelId="{81EF92F7-0361-4972-AFB8-0289B0100C81}" type="presParOf" srcId="{AFD5E8B9-BB7B-4A92-BBD9-A9E8A8F89E8B}" destId="{6625EF61-B908-4123-B0A7-A73B326C9475}" srcOrd="1" destOrd="0" presId="urn:microsoft.com/office/officeart/2005/8/layout/orgChart1"/>
    <dgm:cxn modelId="{5FCA9A73-5615-4416-AE23-47875AD44B3F}" type="presParOf" srcId="{AFD5E8B9-BB7B-4A92-BBD9-A9E8A8F89E8B}" destId="{94310A48-2AB8-4096-B08E-C1305DFF1107}" srcOrd="2" destOrd="0" presId="urn:microsoft.com/office/officeart/2005/8/layout/orgChart1"/>
    <dgm:cxn modelId="{29AB9F37-F659-44AB-9500-6345022648C2}" type="presParOf" srcId="{E696D741-C855-4293-BAC9-54312147C45E}" destId="{589E24C3-E19B-4EF0-9576-0FA6948F7C23}" srcOrd="2" destOrd="0" presId="urn:microsoft.com/office/officeart/2005/8/layout/orgChart1"/>
    <dgm:cxn modelId="{710B2167-4E85-4C8D-9D65-582F9B3DE6A1}" type="presParOf" srcId="{E696D741-C855-4293-BAC9-54312147C45E}" destId="{3F94A6A9-77BF-4093-A1C7-93E649C65E5F}" srcOrd="3" destOrd="0" presId="urn:microsoft.com/office/officeart/2005/8/layout/orgChart1"/>
    <dgm:cxn modelId="{EC11DCCD-B185-4644-B714-C6CBB8DE0BB3}" type="presParOf" srcId="{3F94A6A9-77BF-4093-A1C7-93E649C65E5F}" destId="{0B355077-5617-4515-96DF-84058D5B70FA}" srcOrd="0" destOrd="0" presId="urn:microsoft.com/office/officeart/2005/8/layout/orgChart1"/>
    <dgm:cxn modelId="{FB1DA984-8C80-429E-BAF4-901DF4EA2CD9}" type="presParOf" srcId="{0B355077-5617-4515-96DF-84058D5B70FA}" destId="{7D7AB345-5215-4A1C-8BD4-746DCB698F12}" srcOrd="0" destOrd="0" presId="urn:microsoft.com/office/officeart/2005/8/layout/orgChart1"/>
    <dgm:cxn modelId="{747950E9-EE70-4297-BF2E-71F605A7F919}" type="presParOf" srcId="{0B355077-5617-4515-96DF-84058D5B70FA}" destId="{78CF9E35-C001-4B56-8BE4-E2A60BC5BB4C}" srcOrd="1" destOrd="0" presId="urn:microsoft.com/office/officeart/2005/8/layout/orgChart1"/>
    <dgm:cxn modelId="{B2C95B96-3FF9-42C6-AC6B-DDEBAA1EB153}" type="presParOf" srcId="{3F94A6A9-77BF-4093-A1C7-93E649C65E5F}" destId="{C59FD633-4299-4FE9-8C6F-7BFEE9DB8251}" srcOrd="1" destOrd="0" presId="urn:microsoft.com/office/officeart/2005/8/layout/orgChart1"/>
    <dgm:cxn modelId="{D41C447F-4A67-48D9-ACEF-310B2F7672F5}" type="presParOf" srcId="{3F94A6A9-77BF-4093-A1C7-93E649C65E5F}" destId="{0C2455CC-491D-4802-9202-4483525827B4}" srcOrd="2" destOrd="0" presId="urn:microsoft.com/office/officeart/2005/8/layout/orgChart1"/>
    <dgm:cxn modelId="{99F43159-01D8-4C43-9BEB-AD5452D1E97A}" type="presParOf" srcId="{47A649C7-051A-46FA-8BD3-5F5D5BF6ABF4}" destId="{A471FA7E-EBCF-414D-A225-65EF1BFC4A11}" srcOrd="2" destOrd="0" presId="urn:microsoft.com/office/officeart/2005/8/layout/orgChart1"/>
    <dgm:cxn modelId="{D31E6D94-66A0-48DD-A810-255CD0D6C8E2}" type="presParOf" srcId="{82F19318-2CA3-44C7-9E4E-0846BD9F6D64}" destId="{616B5C0D-4327-4E22-A0A0-5808661C70F7}" srcOrd="6" destOrd="0" presId="urn:microsoft.com/office/officeart/2005/8/layout/orgChart1"/>
    <dgm:cxn modelId="{0D6EE433-AEE2-4FE3-9E2F-DF868AC60144}" type="presParOf" srcId="{82F19318-2CA3-44C7-9E4E-0846BD9F6D64}" destId="{341143D6-8834-42F5-975E-E47B06A69142}" srcOrd="7" destOrd="0" presId="urn:microsoft.com/office/officeart/2005/8/layout/orgChart1"/>
    <dgm:cxn modelId="{99597863-7096-4063-972D-ECAECD61E6DC}" type="presParOf" srcId="{341143D6-8834-42F5-975E-E47B06A69142}" destId="{FC894270-74D2-4426-9B15-C3FC92EC02CC}" srcOrd="0" destOrd="0" presId="urn:microsoft.com/office/officeart/2005/8/layout/orgChart1"/>
    <dgm:cxn modelId="{E32FE1B5-F68C-4C83-BF79-7CECCB6DCDE7}" type="presParOf" srcId="{FC894270-74D2-4426-9B15-C3FC92EC02CC}" destId="{5F1D0E62-4DBB-4D6E-B248-39BAACE53C4C}" srcOrd="0" destOrd="0" presId="urn:microsoft.com/office/officeart/2005/8/layout/orgChart1"/>
    <dgm:cxn modelId="{38B24B2B-BEDB-494A-AE56-30F15F7288E7}" type="presParOf" srcId="{FC894270-74D2-4426-9B15-C3FC92EC02CC}" destId="{F7952CD3-0EC9-4360-A38E-AFC3AA0C4ACF}" srcOrd="1" destOrd="0" presId="urn:microsoft.com/office/officeart/2005/8/layout/orgChart1"/>
    <dgm:cxn modelId="{2CC384CD-36E5-46B2-81BB-D42FD61F2F43}" type="presParOf" srcId="{341143D6-8834-42F5-975E-E47B06A69142}" destId="{39789E12-4484-467A-B966-C698E717B7F2}" srcOrd="1" destOrd="0" presId="urn:microsoft.com/office/officeart/2005/8/layout/orgChart1"/>
    <dgm:cxn modelId="{383867A7-DD8D-4AA5-B6B5-E8F250C2FCAB}" type="presParOf" srcId="{39789E12-4484-467A-B966-C698E717B7F2}" destId="{FC6E4DE4-B6E7-499C-A0EA-3383AF72A102}" srcOrd="0" destOrd="0" presId="urn:microsoft.com/office/officeart/2005/8/layout/orgChart1"/>
    <dgm:cxn modelId="{838692B1-7CF8-4D53-BC6F-E3AD088AF9D8}" type="presParOf" srcId="{39789E12-4484-467A-B966-C698E717B7F2}" destId="{0F783A7A-CB96-4C22-8939-69EA910EE537}" srcOrd="1" destOrd="0" presId="urn:microsoft.com/office/officeart/2005/8/layout/orgChart1"/>
    <dgm:cxn modelId="{5F02908D-5CF6-4AE1-9F8B-6B4542656DEE}" type="presParOf" srcId="{0F783A7A-CB96-4C22-8939-69EA910EE537}" destId="{40F4EF72-A3CA-4408-8CAF-867ADD80B053}" srcOrd="0" destOrd="0" presId="urn:microsoft.com/office/officeart/2005/8/layout/orgChart1"/>
    <dgm:cxn modelId="{AB854169-9D74-4C96-B1D7-AABD74243157}" type="presParOf" srcId="{40F4EF72-A3CA-4408-8CAF-867ADD80B053}" destId="{4EBA2452-002C-4F4F-A115-97E6A00675CF}" srcOrd="0" destOrd="0" presId="urn:microsoft.com/office/officeart/2005/8/layout/orgChart1"/>
    <dgm:cxn modelId="{F93ED54F-C01F-46CA-A3C3-01EF90C8D9E0}" type="presParOf" srcId="{40F4EF72-A3CA-4408-8CAF-867ADD80B053}" destId="{619F7FEB-3CBF-4CE6-ACE1-B3170868CCBF}" srcOrd="1" destOrd="0" presId="urn:microsoft.com/office/officeart/2005/8/layout/orgChart1"/>
    <dgm:cxn modelId="{89242613-B576-4A25-93F2-2FD193169FF8}" type="presParOf" srcId="{0F783A7A-CB96-4C22-8939-69EA910EE537}" destId="{F68F1DE9-D39D-4A20-A790-97736C2E425A}" srcOrd="1" destOrd="0" presId="urn:microsoft.com/office/officeart/2005/8/layout/orgChart1"/>
    <dgm:cxn modelId="{84F05DA6-BDB7-48DE-ACA1-1112FE8990CF}" type="presParOf" srcId="{0F783A7A-CB96-4C22-8939-69EA910EE537}" destId="{10DC14E6-0731-4B09-B3AC-ACDBB6B35A17}" srcOrd="2" destOrd="0" presId="urn:microsoft.com/office/officeart/2005/8/layout/orgChart1"/>
    <dgm:cxn modelId="{9C5BAC9C-376A-47F8-8C18-791A9DECCEE3}" type="presParOf" srcId="{39789E12-4484-467A-B966-C698E717B7F2}" destId="{A39BACD4-A0F2-4C2E-8DAD-563F891C6BA6}" srcOrd="2" destOrd="0" presId="urn:microsoft.com/office/officeart/2005/8/layout/orgChart1"/>
    <dgm:cxn modelId="{BC66A9AA-D4BF-458C-860C-50C9F64A3CA3}" type="presParOf" srcId="{39789E12-4484-467A-B966-C698E717B7F2}" destId="{29DAC4FA-3AD8-4325-A2DF-70C996E6DEC8}" srcOrd="3" destOrd="0" presId="urn:microsoft.com/office/officeart/2005/8/layout/orgChart1"/>
    <dgm:cxn modelId="{6FE6F637-3862-4113-996D-1A40B0F929D3}" type="presParOf" srcId="{29DAC4FA-3AD8-4325-A2DF-70C996E6DEC8}" destId="{72E95B8C-99E0-40DB-B909-80C7095D7899}" srcOrd="0" destOrd="0" presId="urn:microsoft.com/office/officeart/2005/8/layout/orgChart1"/>
    <dgm:cxn modelId="{A53B5360-33A6-4776-B4D7-3D42A6E092E9}" type="presParOf" srcId="{72E95B8C-99E0-40DB-B909-80C7095D7899}" destId="{FDA52370-253B-4495-A362-4FC222011007}" srcOrd="0" destOrd="0" presId="urn:microsoft.com/office/officeart/2005/8/layout/orgChart1"/>
    <dgm:cxn modelId="{4D152231-9663-4473-A7BF-9B7A4175B54C}" type="presParOf" srcId="{72E95B8C-99E0-40DB-B909-80C7095D7899}" destId="{FB37852C-B928-4A38-9FAC-EEBBBE4F7AAB}" srcOrd="1" destOrd="0" presId="urn:microsoft.com/office/officeart/2005/8/layout/orgChart1"/>
    <dgm:cxn modelId="{C6909575-4B2F-4F4C-8C0A-361ED4E2B501}" type="presParOf" srcId="{29DAC4FA-3AD8-4325-A2DF-70C996E6DEC8}" destId="{4531DCC5-8D2D-44EB-B4C4-A4D08626C134}" srcOrd="1" destOrd="0" presId="urn:microsoft.com/office/officeart/2005/8/layout/orgChart1"/>
    <dgm:cxn modelId="{1DAB6CBE-E51D-4383-898D-AD4A5EB922EA}" type="presParOf" srcId="{29DAC4FA-3AD8-4325-A2DF-70C996E6DEC8}" destId="{582AB7F1-D447-4CA5-973E-CDC13C78851B}" srcOrd="2" destOrd="0" presId="urn:microsoft.com/office/officeart/2005/8/layout/orgChart1"/>
    <dgm:cxn modelId="{6A4C136D-88C8-40DB-BE34-7988520CB87D}" type="presParOf" srcId="{341143D6-8834-42F5-975E-E47B06A69142}" destId="{30C356D7-1EC3-4EC5-B378-72152C6B9EAB}" srcOrd="2" destOrd="0" presId="urn:microsoft.com/office/officeart/2005/8/layout/orgChart1"/>
    <dgm:cxn modelId="{35096DA2-01A5-4721-A6EE-A773030E4131}" type="presParOf" srcId="{82F19318-2CA3-44C7-9E4E-0846BD9F6D64}" destId="{E6037FFD-E68C-4109-B557-EE4E365ED8FC}" srcOrd="8" destOrd="0" presId="urn:microsoft.com/office/officeart/2005/8/layout/orgChart1"/>
    <dgm:cxn modelId="{F7715B9A-496E-489A-948B-77EA89654294}" type="presParOf" srcId="{82F19318-2CA3-44C7-9E4E-0846BD9F6D64}" destId="{81B7EA85-BB3B-461B-8872-9A47EDB4F718}" srcOrd="9" destOrd="0" presId="urn:microsoft.com/office/officeart/2005/8/layout/orgChart1"/>
    <dgm:cxn modelId="{BFEEC5C4-D37B-4CA3-AB08-F9473C58C268}" type="presParOf" srcId="{81B7EA85-BB3B-461B-8872-9A47EDB4F718}" destId="{EB627CF9-65B2-4521-8408-72AEE2D3AE46}" srcOrd="0" destOrd="0" presId="urn:microsoft.com/office/officeart/2005/8/layout/orgChart1"/>
    <dgm:cxn modelId="{47905465-76D6-45FD-8CF2-2A30D5DD8CD4}" type="presParOf" srcId="{EB627CF9-65B2-4521-8408-72AEE2D3AE46}" destId="{930DB37B-E879-4E45-A576-727D363AC769}" srcOrd="0" destOrd="0" presId="urn:microsoft.com/office/officeart/2005/8/layout/orgChart1"/>
    <dgm:cxn modelId="{F9E85A46-FB8D-437D-8927-A14E7828FD18}" type="presParOf" srcId="{EB627CF9-65B2-4521-8408-72AEE2D3AE46}" destId="{D91EB0E7-77A6-4C0A-8375-E328216D736A}" srcOrd="1" destOrd="0" presId="urn:microsoft.com/office/officeart/2005/8/layout/orgChart1"/>
    <dgm:cxn modelId="{C8AE8737-F511-4A2A-8848-A920255943EC}" type="presParOf" srcId="{81B7EA85-BB3B-461B-8872-9A47EDB4F718}" destId="{A981C163-843D-41C7-9315-8D67B318E0F0}" srcOrd="1" destOrd="0" presId="urn:microsoft.com/office/officeart/2005/8/layout/orgChart1"/>
    <dgm:cxn modelId="{D6B834DD-A55E-4C6C-A058-9A7E780F45D5}" type="presParOf" srcId="{A981C163-843D-41C7-9315-8D67B318E0F0}" destId="{BDCF37D6-F107-474C-ACF7-D6E01606D90E}" srcOrd="0" destOrd="0" presId="urn:microsoft.com/office/officeart/2005/8/layout/orgChart1"/>
    <dgm:cxn modelId="{0A91456B-2A9B-46F0-A4A4-FFCEA0EACF29}" type="presParOf" srcId="{A981C163-843D-41C7-9315-8D67B318E0F0}" destId="{887D24EA-E226-451D-AC65-F0276E03618A}" srcOrd="1" destOrd="0" presId="urn:microsoft.com/office/officeart/2005/8/layout/orgChart1"/>
    <dgm:cxn modelId="{FB7172A6-49A9-4576-9446-88D8C0FC8B10}" type="presParOf" srcId="{887D24EA-E226-451D-AC65-F0276E03618A}" destId="{B150945B-57E2-4E62-888C-D5656A26F163}" srcOrd="0" destOrd="0" presId="urn:microsoft.com/office/officeart/2005/8/layout/orgChart1"/>
    <dgm:cxn modelId="{0DA62780-8840-4B59-B6D8-9A14E8E3E40F}" type="presParOf" srcId="{B150945B-57E2-4E62-888C-D5656A26F163}" destId="{DF98A050-8568-4192-BDC6-88D1D41CB590}" srcOrd="0" destOrd="0" presId="urn:microsoft.com/office/officeart/2005/8/layout/orgChart1"/>
    <dgm:cxn modelId="{713574A7-02A6-4D9A-9679-7BE71B62341A}" type="presParOf" srcId="{B150945B-57E2-4E62-888C-D5656A26F163}" destId="{58261E1F-26D7-489A-89DA-C87508172521}" srcOrd="1" destOrd="0" presId="urn:microsoft.com/office/officeart/2005/8/layout/orgChart1"/>
    <dgm:cxn modelId="{80F7E561-0257-4708-93C3-B055694A7DA4}" type="presParOf" srcId="{887D24EA-E226-451D-AC65-F0276E03618A}" destId="{6AABC992-732E-4668-A8A3-35D50B6D5D3F}" srcOrd="1" destOrd="0" presId="urn:microsoft.com/office/officeart/2005/8/layout/orgChart1"/>
    <dgm:cxn modelId="{74034ACE-6DA5-483D-A865-D3F463FAB9B5}" type="presParOf" srcId="{887D24EA-E226-451D-AC65-F0276E03618A}" destId="{C4174346-453E-4E3D-8D9D-E05BEB245287}" srcOrd="2" destOrd="0" presId="urn:microsoft.com/office/officeart/2005/8/layout/orgChart1"/>
    <dgm:cxn modelId="{CE50F905-8EE9-424E-A766-0855A03D4308}" type="presParOf" srcId="{A981C163-843D-41C7-9315-8D67B318E0F0}" destId="{051CA7EF-8D8E-482D-9AB3-8EE2E06D22AF}" srcOrd="2" destOrd="0" presId="urn:microsoft.com/office/officeart/2005/8/layout/orgChart1"/>
    <dgm:cxn modelId="{A57ED782-0760-491E-9038-979150B675A9}" type="presParOf" srcId="{A981C163-843D-41C7-9315-8D67B318E0F0}" destId="{2D575C4B-6C96-4F1D-8A4E-068DA5EA6DD7}" srcOrd="3" destOrd="0" presId="urn:microsoft.com/office/officeart/2005/8/layout/orgChart1"/>
    <dgm:cxn modelId="{287F4655-8FB0-49A5-AAFF-66168C9A334A}" type="presParOf" srcId="{2D575C4B-6C96-4F1D-8A4E-068DA5EA6DD7}" destId="{399D5096-A8AF-4D6E-BD8F-6C19BD4A5A64}" srcOrd="0" destOrd="0" presId="urn:microsoft.com/office/officeart/2005/8/layout/orgChart1"/>
    <dgm:cxn modelId="{5C3BA691-E2DE-4F6D-BD42-B20617CBEEB9}" type="presParOf" srcId="{399D5096-A8AF-4D6E-BD8F-6C19BD4A5A64}" destId="{1D64FE2F-7BB7-4E7A-B6F9-784D60F09962}" srcOrd="0" destOrd="0" presId="urn:microsoft.com/office/officeart/2005/8/layout/orgChart1"/>
    <dgm:cxn modelId="{7BEE2116-CBC2-4871-9360-D48E43112B1C}" type="presParOf" srcId="{399D5096-A8AF-4D6E-BD8F-6C19BD4A5A64}" destId="{AEF232E1-6333-468E-9E07-E4EFA9BBE8C1}" srcOrd="1" destOrd="0" presId="urn:microsoft.com/office/officeart/2005/8/layout/orgChart1"/>
    <dgm:cxn modelId="{50DA9AC7-8FA2-4C7A-8380-D5D794EA75CB}" type="presParOf" srcId="{2D575C4B-6C96-4F1D-8A4E-068DA5EA6DD7}" destId="{D5607651-94D9-4B97-AB2A-F3DEDF58E1B6}" srcOrd="1" destOrd="0" presId="urn:microsoft.com/office/officeart/2005/8/layout/orgChart1"/>
    <dgm:cxn modelId="{20617AF0-8682-4000-A8F5-F27457682869}" type="presParOf" srcId="{2D575C4B-6C96-4F1D-8A4E-068DA5EA6DD7}" destId="{5C04F8B0-5437-471E-8FD3-889259A36473}" srcOrd="2" destOrd="0" presId="urn:microsoft.com/office/officeart/2005/8/layout/orgChart1"/>
    <dgm:cxn modelId="{499CC8E9-4DEF-41E0-BB6D-08346CFCD828}" type="presParOf" srcId="{81B7EA85-BB3B-461B-8872-9A47EDB4F718}" destId="{D544372D-2BE8-4FA1-8C37-6A85AE21EFD9}" srcOrd="2" destOrd="0" presId="urn:microsoft.com/office/officeart/2005/8/layout/orgChart1"/>
    <dgm:cxn modelId="{8AE192ED-12E0-4A0E-AF94-A32CA95B4507}" type="presParOf" srcId="{82F19318-2CA3-44C7-9E4E-0846BD9F6D64}" destId="{B650BE10-6270-498D-B733-5CCF2E133F27}" srcOrd="10" destOrd="0" presId="urn:microsoft.com/office/officeart/2005/8/layout/orgChart1"/>
    <dgm:cxn modelId="{74F03B06-CB76-4364-9D93-49413F262B75}" type="presParOf" srcId="{82F19318-2CA3-44C7-9E4E-0846BD9F6D64}" destId="{25E30340-FADD-4B51-8CC9-41483FC7656A}" srcOrd="11" destOrd="0" presId="urn:microsoft.com/office/officeart/2005/8/layout/orgChart1"/>
    <dgm:cxn modelId="{70F102EF-3D1C-40CE-91B4-1A86441A02F0}" type="presParOf" srcId="{25E30340-FADD-4B51-8CC9-41483FC7656A}" destId="{4DD2CE4E-70C9-42CC-AF3C-2F7786875459}" srcOrd="0" destOrd="0" presId="urn:microsoft.com/office/officeart/2005/8/layout/orgChart1"/>
    <dgm:cxn modelId="{95C873EA-E149-4D62-8D58-28EDFFF66388}" type="presParOf" srcId="{4DD2CE4E-70C9-42CC-AF3C-2F7786875459}" destId="{B41B22FA-95FA-46D8-BAEE-E1494ECB2F3C}" srcOrd="0" destOrd="0" presId="urn:microsoft.com/office/officeart/2005/8/layout/orgChart1"/>
    <dgm:cxn modelId="{3D1D8BAA-ABC7-4EB7-982A-D531733ADBDF}" type="presParOf" srcId="{4DD2CE4E-70C9-42CC-AF3C-2F7786875459}" destId="{4075A479-7200-4B08-91F5-2D67094D3230}" srcOrd="1" destOrd="0" presId="urn:microsoft.com/office/officeart/2005/8/layout/orgChart1"/>
    <dgm:cxn modelId="{8A5A8D89-291D-48F3-9B79-B934044FFA20}" type="presParOf" srcId="{25E30340-FADD-4B51-8CC9-41483FC7656A}" destId="{D206B632-E146-4B23-A543-3F4DA6E83CCC}" srcOrd="1" destOrd="0" presId="urn:microsoft.com/office/officeart/2005/8/layout/orgChart1"/>
    <dgm:cxn modelId="{855B58DE-5F85-4EFD-9738-FA06A02086C2}" type="presParOf" srcId="{D206B632-E146-4B23-A543-3F4DA6E83CCC}" destId="{5E53ECBD-1E65-4542-B4C0-BA675F4DA2BF}" srcOrd="0" destOrd="0" presId="urn:microsoft.com/office/officeart/2005/8/layout/orgChart1"/>
    <dgm:cxn modelId="{2EDB8E3D-0FEA-47DA-A91A-529F3B7F2EFD}" type="presParOf" srcId="{D206B632-E146-4B23-A543-3F4DA6E83CCC}" destId="{D16AFAB9-453F-4DFF-AD84-46215AAF5994}" srcOrd="1" destOrd="0" presId="urn:microsoft.com/office/officeart/2005/8/layout/orgChart1"/>
    <dgm:cxn modelId="{56602C90-2B00-4741-9B7D-160DE1863E5F}" type="presParOf" srcId="{D16AFAB9-453F-4DFF-AD84-46215AAF5994}" destId="{48E61B0A-1584-40DE-AE6B-6D3887F06BD3}" srcOrd="0" destOrd="0" presId="urn:microsoft.com/office/officeart/2005/8/layout/orgChart1"/>
    <dgm:cxn modelId="{EE4733C1-B416-47FC-B39F-A44525C01964}" type="presParOf" srcId="{48E61B0A-1584-40DE-AE6B-6D3887F06BD3}" destId="{A35ED614-FEEC-4D54-8788-3E3D003FAD01}" srcOrd="0" destOrd="0" presId="urn:microsoft.com/office/officeart/2005/8/layout/orgChart1"/>
    <dgm:cxn modelId="{EDEE04D8-BD83-4A41-908E-3B7A3205981F}" type="presParOf" srcId="{48E61B0A-1584-40DE-AE6B-6D3887F06BD3}" destId="{9B9C78D7-E853-46D4-8312-4B202833BEC7}" srcOrd="1" destOrd="0" presId="urn:microsoft.com/office/officeart/2005/8/layout/orgChart1"/>
    <dgm:cxn modelId="{C0806A54-7452-47B2-B21D-32EF6AB75860}" type="presParOf" srcId="{D16AFAB9-453F-4DFF-AD84-46215AAF5994}" destId="{D0443088-010F-4E29-B0BC-75BC19C74FDA}" srcOrd="1" destOrd="0" presId="urn:microsoft.com/office/officeart/2005/8/layout/orgChart1"/>
    <dgm:cxn modelId="{B008DEF7-4377-4113-8AB4-9481D2DC92FC}" type="presParOf" srcId="{D16AFAB9-453F-4DFF-AD84-46215AAF5994}" destId="{1CD40F19-DD9C-4F8B-B7C4-B0E7F8136FB5}" srcOrd="2" destOrd="0" presId="urn:microsoft.com/office/officeart/2005/8/layout/orgChart1"/>
    <dgm:cxn modelId="{BE338B95-46EF-4354-9897-B1A47CC2E2CB}" type="presParOf" srcId="{D206B632-E146-4B23-A543-3F4DA6E83CCC}" destId="{D86796A3-0D59-40B3-AB04-F81C3D16C69E}" srcOrd="2" destOrd="0" presId="urn:microsoft.com/office/officeart/2005/8/layout/orgChart1"/>
    <dgm:cxn modelId="{CD0AF26F-895F-41F9-8B93-1F6BC38405F7}" type="presParOf" srcId="{D206B632-E146-4B23-A543-3F4DA6E83CCC}" destId="{4B4E9B91-0629-4414-B71E-67C6C7EA624E}" srcOrd="3" destOrd="0" presId="urn:microsoft.com/office/officeart/2005/8/layout/orgChart1"/>
    <dgm:cxn modelId="{D009F18C-E99C-4211-8261-89AC1456E4E1}" type="presParOf" srcId="{4B4E9B91-0629-4414-B71E-67C6C7EA624E}" destId="{5D9BC13B-753E-444B-A258-DA52E3F2C217}" srcOrd="0" destOrd="0" presId="urn:microsoft.com/office/officeart/2005/8/layout/orgChart1"/>
    <dgm:cxn modelId="{FB404F74-07C6-459B-AB85-681DD9ADBF3B}" type="presParOf" srcId="{5D9BC13B-753E-444B-A258-DA52E3F2C217}" destId="{6CF2041C-AB47-4387-A5F2-F9646D747AF3}" srcOrd="0" destOrd="0" presId="urn:microsoft.com/office/officeart/2005/8/layout/orgChart1"/>
    <dgm:cxn modelId="{3CEEAD1B-DE23-44F0-A988-52725076BE65}" type="presParOf" srcId="{5D9BC13B-753E-444B-A258-DA52E3F2C217}" destId="{76103D37-6EC2-4898-863F-2D1895885299}" srcOrd="1" destOrd="0" presId="urn:microsoft.com/office/officeart/2005/8/layout/orgChart1"/>
    <dgm:cxn modelId="{6F5F36CA-3E22-4637-90AF-FE7CA2186BDF}" type="presParOf" srcId="{4B4E9B91-0629-4414-B71E-67C6C7EA624E}" destId="{BBF09FD9-6E8F-4C08-B781-D6B3B2EA16E5}" srcOrd="1" destOrd="0" presId="urn:microsoft.com/office/officeart/2005/8/layout/orgChart1"/>
    <dgm:cxn modelId="{5056EE21-7679-45ED-B929-E14BDF2CF429}" type="presParOf" srcId="{4B4E9B91-0629-4414-B71E-67C6C7EA624E}" destId="{E40B9F1E-9D15-4530-963C-B9322F2DAF87}" srcOrd="2" destOrd="0" presId="urn:microsoft.com/office/officeart/2005/8/layout/orgChart1"/>
    <dgm:cxn modelId="{3AEB00BC-32B5-425D-A783-C5C2A01848AB}" type="presParOf" srcId="{D206B632-E146-4B23-A543-3F4DA6E83CCC}" destId="{388A176B-F3B2-47A0-BAE8-6E0BB59E3619}" srcOrd="4" destOrd="0" presId="urn:microsoft.com/office/officeart/2005/8/layout/orgChart1"/>
    <dgm:cxn modelId="{927040FD-F9BA-43CE-B0E1-C9120505219E}" type="presParOf" srcId="{D206B632-E146-4B23-A543-3F4DA6E83CCC}" destId="{6BC099AF-1D36-434C-A51A-2D3032C4A2AC}" srcOrd="5" destOrd="0" presId="urn:microsoft.com/office/officeart/2005/8/layout/orgChart1"/>
    <dgm:cxn modelId="{4887D5E9-7EC4-4448-A958-A0CBBFCA3413}" type="presParOf" srcId="{6BC099AF-1D36-434C-A51A-2D3032C4A2AC}" destId="{53E81895-58ED-4C63-9815-281FCF524A33}" srcOrd="0" destOrd="0" presId="urn:microsoft.com/office/officeart/2005/8/layout/orgChart1"/>
    <dgm:cxn modelId="{9F506BFC-32A9-4113-90DD-D2EA389DB9E5}" type="presParOf" srcId="{53E81895-58ED-4C63-9815-281FCF524A33}" destId="{75AC8EBE-182A-4843-965B-59FADA3155E3}" srcOrd="0" destOrd="0" presId="urn:microsoft.com/office/officeart/2005/8/layout/orgChart1"/>
    <dgm:cxn modelId="{F9C121CF-8A31-4C23-B37D-EA26002115EF}" type="presParOf" srcId="{53E81895-58ED-4C63-9815-281FCF524A33}" destId="{2E1D2ECF-54AF-4925-8752-5C3B59341827}" srcOrd="1" destOrd="0" presId="urn:microsoft.com/office/officeart/2005/8/layout/orgChart1"/>
    <dgm:cxn modelId="{3CC85069-C01E-419D-824B-8B691F1F68B7}" type="presParOf" srcId="{6BC099AF-1D36-434C-A51A-2D3032C4A2AC}" destId="{127801E1-F3A0-4B9E-9310-359C2567896C}" srcOrd="1" destOrd="0" presId="urn:microsoft.com/office/officeart/2005/8/layout/orgChart1"/>
    <dgm:cxn modelId="{B16F5202-44AC-4899-AC6E-4D4BF9E3402A}" type="presParOf" srcId="{6BC099AF-1D36-434C-A51A-2D3032C4A2AC}" destId="{5815FC8F-ED8C-415F-9F89-87EA46F8F489}" srcOrd="2" destOrd="0" presId="urn:microsoft.com/office/officeart/2005/8/layout/orgChart1"/>
    <dgm:cxn modelId="{F5FBB2A7-E90F-4A6D-B1C8-01422B36D56B}" type="presParOf" srcId="{25E30340-FADD-4B51-8CC9-41483FC7656A}" destId="{7F5D3E3D-9810-4506-9381-1CA26F4C59F6}" srcOrd="2" destOrd="0" presId="urn:microsoft.com/office/officeart/2005/8/layout/orgChart1"/>
    <dgm:cxn modelId="{412BA282-C9A8-4B4D-A3BB-7AE928C5F1EF}" type="presParOf" srcId="{8BA1623F-6E97-4964-8BBC-9114C98EBA3A}" destId="{5DE50896-480F-4889-BB38-72E2638E65B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8A176B-F3B2-47A0-BAE8-6E0BB59E3619}">
      <dsp:nvSpPr>
        <dsp:cNvPr id="0" name=""/>
        <dsp:cNvSpPr/>
      </dsp:nvSpPr>
      <dsp:spPr>
        <a:xfrm>
          <a:off x="6097946" y="1052833"/>
          <a:ext cx="130418" cy="163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582"/>
              </a:lnTo>
              <a:lnTo>
                <a:pt x="130418" y="1634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796A3-0D59-40B3-AB04-F81C3D16C69E}">
      <dsp:nvSpPr>
        <dsp:cNvPr id="0" name=""/>
        <dsp:cNvSpPr/>
      </dsp:nvSpPr>
      <dsp:spPr>
        <a:xfrm>
          <a:off x="6097946" y="1052833"/>
          <a:ext cx="130418" cy="101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266"/>
              </a:lnTo>
              <a:lnTo>
                <a:pt x="130418" y="101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3ECBD-1E65-4542-B4C0-BA675F4DA2BF}">
      <dsp:nvSpPr>
        <dsp:cNvPr id="0" name=""/>
        <dsp:cNvSpPr/>
      </dsp:nvSpPr>
      <dsp:spPr>
        <a:xfrm>
          <a:off x="6097946" y="1052833"/>
          <a:ext cx="130418" cy="39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950"/>
              </a:lnTo>
              <a:lnTo>
                <a:pt x="130418" y="39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0BE10-6270-498D-B733-5CCF2E133F27}">
      <dsp:nvSpPr>
        <dsp:cNvPr id="0" name=""/>
        <dsp:cNvSpPr/>
      </dsp:nvSpPr>
      <dsp:spPr>
        <a:xfrm>
          <a:off x="3815617" y="435517"/>
          <a:ext cx="2630112" cy="18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93"/>
              </a:lnTo>
              <a:lnTo>
                <a:pt x="2630112" y="91293"/>
              </a:lnTo>
              <a:lnTo>
                <a:pt x="2630112" y="182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CA7EF-8D8E-482D-9AB3-8EE2E06D22AF}">
      <dsp:nvSpPr>
        <dsp:cNvPr id="0" name=""/>
        <dsp:cNvSpPr/>
      </dsp:nvSpPr>
      <dsp:spPr>
        <a:xfrm>
          <a:off x="5045901" y="1052833"/>
          <a:ext cx="130418" cy="101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266"/>
              </a:lnTo>
              <a:lnTo>
                <a:pt x="130418" y="101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F37D6-F107-474C-ACF7-D6E01606D90E}">
      <dsp:nvSpPr>
        <dsp:cNvPr id="0" name=""/>
        <dsp:cNvSpPr/>
      </dsp:nvSpPr>
      <dsp:spPr>
        <a:xfrm>
          <a:off x="5045901" y="1052833"/>
          <a:ext cx="130418" cy="39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950"/>
              </a:lnTo>
              <a:lnTo>
                <a:pt x="130418" y="39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37FFD-E68C-4109-B557-EE4E365ED8FC}">
      <dsp:nvSpPr>
        <dsp:cNvPr id="0" name=""/>
        <dsp:cNvSpPr/>
      </dsp:nvSpPr>
      <dsp:spPr>
        <a:xfrm>
          <a:off x="3815617" y="435517"/>
          <a:ext cx="1578067" cy="18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93"/>
              </a:lnTo>
              <a:lnTo>
                <a:pt x="1578067" y="91293"/>
              </a:lnTo>
              <a:lnTo>
                <a:pt x="1578067" y="182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BACD4-A0F2-4C2E-8DAD-563F891C6BA6}">
      <dsp:nvSpPr>
        <dsp:cNvPr id="0" name=""/>
        <dsp:cNvSpPr/>
      </dsp:nvSpPr>
      <dsp:spPr>
        <a:xfrm>
          <a:off x="3993856" y="1052833"/>
          <a:ext cx="130418" cy="101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266"/>
              </a:lnTo>
              <a:lnTo>
                <a:pt x="130418" y="101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E4DE4-B6E7-499C-A0EA-3383AF72A102}">
      <dsp:nvSpPr>
        <dsp:cNvPr id="0" name=""/>
        <dsp:cNvSpPr/>
      </dsp:nvSpPr>
      <dsp:spPr>
        <a:xfrm>
          <a:off x="3993856" y="1052833"/>
          <a:ext cx="130418" cy="39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950"/>
              </a:lnTo>
              <a:lnTo>
                <a:pt x="130418" y="39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B5C0D-4327-4E22-A0A0-5808661C70F7}">
      <dsp:nvSpPr>
        <dsp:cNvPr id="0" name=""/>
        <dsp:cNvSpPr/>
      </dsp:nvSpPr>
      <dsp:spPr>
        <a:xfrm>
          <a:off x="3815617" y="435517"/>
          <a:ext cx="526022" cy="18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93"/>
              </a:lnTo>
              <a:lnTo>
                <a:pt x="526022" y="91293"/>
              </a:lnTo>
              <a:lnTo>
                <a:pt x="526022" y="182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E24C3-E19B-4EF0-9576-0FA6948F7C23}">
      <dsp:nvSpPr>
        <dsp:cNvPr id="0" name=""/>
        <dsp:cNvSpPr/>
      </dsp:nvSpPr>
      <dsp:spPr>
        <a:xfrm>
          <a:off x="2941811" y="1052833"/>
          <a:ext cx="130418" cy="101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266"/>
              </a:lnTo>
              <a:lnTo>
                <a:pt x="130418" y="101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F500D-DA67-4C27-ACC6-78460D86AD58}">
      <dsp:nvSpPr>
        <dsp:cNvPr id="0" name=""/>
        <dsp:cNvSpPr/>
      </dsp:nvSpPr>
      <dsp:spPr>
        <a:xfrm>
          <a:off x="2941811" y="1052833"/>
          <a:ext cx="130418" cy="39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950"/>
              </a:lnTo>
              <a:lnTo>
                <a:pt x="130418" y="39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86AF1-C8C0-445C-9700-8ADC9C4E462F}">
      <dsp:nvSpPr>
        <dsp:cNvPr id="0" name=""/>
        <dsp:cNvSpPr/>
      </dsp:nvSpPr>
      <dsp:spPr>
        <a:xfrm>
          <a:off x="3289595" y="435517"/>
          <a:ext cx="526022" cy="182586"/>
        </a:xfrm>
        <a:custGeom>
          <a:avLst/>
          <a:gdLst/>
          <a:ahLst/>
          <a:cxnLst/>
          <a:rect l="0" t="0" r="0" b="0"/>
          <a:pathLst>
            <a:path>
              <a:moveTo>
                <a:pt x="526022" y="0"/>
              </a:moveTo>
              <a:lnTo>
                <a:pt x="526022" y="91293"/>
              </a:lnTo>
              <a:lnTo>
                <a:pt x="0" y="91293"/>
              </a:lnTo>
              <a:lnTo>
                <a:pt x="0" y="182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C7E06-1B3B-418A-A20A-FC5F18FCAC08}">
      <dsp:nvSpPr>
        <dsp:cNvPr id="0" name=""/>
        <dsp:cNvSpPr/>
      </dsp:nvSpPr>
      <dsp:spPr>
        <a:xfrm>
          <a:off x="1889766" y="1052833"/>
          <a:ext cx="130418" cy="2869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9213"/>
              </a:lnTo>
              <a:lnTo>
                <a:pt x="130418" y="2869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1D8B9-7323-4F47-90BB-D97ADC625EAC}">
      <dsp:nvSpPr>
        <dsp:cNvPr id="0" name=""/>
        <dsp:cNvSpPr/>
      </dsp:nvSpPr>
      <dsp:spPr>
        <a:xfrm>
          <a:off x="1889766" y="1052833"/>
          <a:ext cx="130418" cy="2251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1897"/>
              </a:lnTo>
              <a:lnTo>
                <a:pt x="130418" y="2251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176A-25B6-4CCC-8303-FE1653A3DE1A}">
      <dsp:nvSpPr>
        <dsp:cNvPr id="0" name=""/>
        <dsp:cNvSpPr/>
      </dsp:nvSpPr>
      <dsp:spPr>
        <a:xfrm>
          <a:off x="1889766" y="1052833"/>
          <a:ext cx="130418" cy="163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582"/>
              </a:lnTo>
              <a:lnTo>
                <a:pt x="130418" y="1634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5223F-F1C0-43E6-8159-C326709FBB15}">
      <dsp:nvSpPr>
        <dsp:cNvPr id="0" name=""/>
        <dsp:cNvSpPr/>
      </dsp:nvSpPr>
      <dsp:spPr>
        <a:xfrm>
          <a:off x="1889766" y="1052833"/>
          <a:ext cx="130418" cy="101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266"/>
              </a:lnTo>
              <a:lnTo>
                <a:pt x="130418" y="101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53E3-3880-49D0-A7B6-A2C0B5FBEE76}">
      <dsp:nvSpPr>
        <dsp:cNvPr id="0" name=""/>
        <dsp:cNvSpPr/>
      </dsp:nvSpPr>
      <dsp:spPr>
        <a:xfrm>
          <a:off x="1889766" y="1052833"/>
          <a:ext cx="130418" cy="39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950"/>
              </a:lnTo>
              <a:lnTo>
                <a:pt x="130418" y="39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7E591-E745-4D4B-B187-8DC59FB7E2F0}">
      <dsp:nvSpPr>
        <dsp:cNvPr id="0" name=""/>
        <dsp:cNvSpPr/>
      </dsp:nvSpPr>
      <dsp:spPr>
        <a:xfrm>
          <a:off x="2237550" y="435517"/>
          <a:ext cx="1578067" cy="182586"/>
        </a:xfrm>
        <a:custGeom>
          <a:avLst/>
          <a:gdLst/>
          <a:ahLst/>
          <a:cxnLst/>
          <a:rect l="0" t="0" r="0" b="0"/>
          <a:pathLst>
            <a:path>
              <a:moveTo>
                <a:pt x="1578067" y="0"/>
              </a:moveTo>
              <a:lnTo>
                <a:pt x="1578067" y="91293"/>
              </a:lnTo>
              <a:lnTo>
                <a:pt x="0" y="91293"/>
              </a:lnTo>
              <a:lnTo>
                <a:pt x="0" y="182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1275B-42A0-4D5C-B951-792E661B2598}">
      <dsp:nvSpPr>
        <dsp:cNvPr id="0" name=""/>
        <dsp:cNvSpPr/>
      </dsp:nvSpPr>
      <dsp:spPr>
        <a:xfrm>
          <a:off x="837722" y="1052833"/>
          <a:ext cx="130418" cy="2869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9213"/>
              </a:lnTo>
              <a:lnTo>
                <a:pt x="130418" y="2869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15A2E-76B9-4A38-A91A-C82DE85C2854}">
      <dsp:nvSpPr>
        <dsp:cNvPr id="0" name=""/>
        <dsp:cNvSpPr/>
      </dsp:nvSpPr>
      <dsp:spPr>
        <a:xfrm>
          <a:off x="837722" y="1052833"/>
          <a:ext cx="130418" cy="2251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1897"/>
              </a:lnTo>
              <a:lnTo>
                <a:pt x="130418" y="2251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9FBF9-389F-430B-A165-9C54A84C6D50}">
      <dsp:nvSpPr>
        <dsp:cNvPr id="0" name=""/>
        <dsp:cNvSpPr/>
      </dsp:nvSpPr>
      <dsp:spPr>
        <a:xfrm>
          <a:off x="837722" y="1052833"/>
          <a:ext cx="130418" cy="163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582"/>
              </a:lnTo>
              <a:lnTo>
                <a:pt x="130418" y="1634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0C056-BEBC-4225-89F6-CEDDF21442A5}">
      <dsp:nvSpPr>
        <dsp:cNvPr id="0" name=""/>
        <dsp:cNvSpPr/>
      </dsp:nvSpPr>
      <dsp:spPr>
        <a:xfrm>
          <a:off x="837722" y="1052833"/>
          <a:ext cx="130418" cy="101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266"/>
              </a:lnTo>
              <a:lnTo>
                <a:pt x="130418" y="101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FF773-3972-44E2-808F-676BE1447A01}">
      <dsp:nvSpPr>
        <dsp:cNvPr id="0" name=""/>
        <dsp:cNvSpPr/>
      </dsp:nvSpPr>
      <dsp:spPr>
        <a:xfrm>
          <a:off x="837722" y="1052833"/>
          <a:ext cx="130418" cy="399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950"/>
              </a:lnTo>
              <a:lnTo>
                <a:pt x="130418" y="399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AA262-1AEC-41A3-8457-0BCE09279F22}">
      <dsp:nvSpPr>
        <dsp:cNvPr id="0" name=""/>
        <dsp:cNvSpPr/>
      </dsp:nvSpPr>
      <dsp:spPr>
        <a:xfrm>
          <a:off x="1185505" y="435517"/>
          <a:ext cx="2630112" cy="182586"/>
        </a:xfrm>
        <a:custGeom>
          <a:avLst/>
          <a:gdLst/>
          <a:ahLst/>
          <a:cxnLst/>
          <a:rect l="0" t="0" r="0" b="0"/>
          <a:pathLst>
            <a:path>
              <a:moveTo>
                <a:pt x="2630112" y="0"/>
              </a:moveTo>
              <a:lnTo>
                <a:pt x="2630112" y="91293"/>
              </a:lnTo>
              <a:lnTo>
                <a:pt x="0" y="91293"/>
              </a:lnTo>
              <a:lnTo>
                <a:pt x="0" y="182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F4DB8-F82E-45F2-B9EE-D2A48C9B2AF1}">
      <dsp:nvSpPr>
        <dsp:cNvPr id="0" name=""/>
        <dsp:cNvSpPr/>
      </dsp:nvSpPr>
      <dsp:spPr>
        <a:xfrm>
          <a:off x="3380888" y="788"/>
          <a:ext cx="869458" cy="434729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WBS</a:t>
          </a:r>
          <a:endParaRPr lang="en-NL" sz="900" kern="1200"/>
        </a:p>
      </dsp:txBody>
      <dsp:txXfrm>
        <a:off x="3380888" y="788"/>
        <a:ext cx="869458" cy="434729"/>
      </dsp:txXfrm>
    </dsp:sp>
    <dsp:sp modelId="{CB0D4DAF-3751-4245-A53E-4C2434CE5FAE}">
      <dsp:nvSpPr>
        <dsp:cNvPr id="0" name=""/>
        <dsp:cNvSpPr/>
      </dsp:nvSpPr>
      <dsp:spPr>
        <a:xfrm>
          <a:off x="750776" y="618104"/>
          <a:ext cx="869458" cy="434729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Concept Approval</a:t>
          </a:r>
          <a:endParaRPr lang="en-NL" sz="900" kern="1200"/>
        </a:p>
      </dsp:txBody>
      <dsp:txXfrm>
        <a:off x="750776" y="618104"/>
        <a:ext cx="869458" cy="434729"/>
      </dsp:txXfrm>
    </dsp:sp>
    <dsp:sp modelId="{5D9950DA-1AB6-4B27-BF26-7D9C38C02422}">
      <dsp:nvSpPr>
        <dsp:cNvPr id="0" name=""/>
        <dsp:cNvSpPr/>
      </dsp:nvSpPr>
      <dsp:spPr>
        <a:xfrm>
          <a:off x="968140" y="1235419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Literature Review</a:t>
          </a:r>
          <a:endParaRPr lang="en-NL" sz="900" kern="1200"/>
        </a:p>
      </dsp:txBody>
      <dsp:txXfrm>
        <a:off x="968140" y="1235419"/>
        <a:ext cx="869458" cy="434729"/>
      </dsp:txXfrm>
    </dsp:sp>
    <dsp:sp modelId="{4E9F28EE-5E56-41CF-BD5C-9D771CB7F4E9}">
      <dsp:nvSpPr>
        <dsp:cNvPr id="0" name=""/>
        <dsp:cNvSpPr/>
      </dsp:nvSpPr>
      <dsp:spPr>
        <a:xfrm>
          <a:off x="968140" y="1852735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Feasibility Study</a:t>
          </a:r>
          <a:endParaRPr lang="en-NL" sz="900" kern="1200"/>
        </a:p>
      </dsp:txBody>
      <dsp:txXfrm>
        <a:off x="968140" y="1852735"/>
        <a:ext cx="869458" cy="434729"/>
      </dsp:txXfrm>
    </dsp:sp>
    <dsp:sp modelId="{17080016-5247-4C41-A0A9-D893A942B22E}">
      <dsp:nvSpPr>
        <dsp:cNvPr id="0" name=""/>
        <dsp:cNvSpPr/>
      </dsp:nvSpPr>
      <dsp:spPr>
        <a:xfrm>
          <a:off x="968140" y="2470050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Rules Book Summarization</a:t>
          </a:r>
          <a:endParaRPr lang="en-NL" sz="900" kern="1200"/>
        </a:p>
      </dsp:txBody>
      <dsp:txXfrm>
        <a:off x="968140" y="2470050"/>
        <a:ext cx="869458" cy="434729"/>
      </dsp:txXfrm>
    </dsp:sp>
    <dsp:sp modelId="{71891F3D-C7AB-4BE0-A7DB-9B0BD36AE061}">
      <dsp:nvSpPr>
        <dsp:cNvPr id="0" name=""/>
        <dsp:cNvSpPr/>
      </dsp:nvSpPr>
      <dsp:spPr>
        <a:xfrm>
          <a:off x="968140" y="3087366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Decision Stories</a:t>
          </a:r>
          <a:endParaRPr lang="en-NL" sz="900" kern="1200"/>
        </a:p>
      </dsp:txBody>
      <dsp:txXfrm>
        <a:off x="968140" y="3087366"/>
        <a:ext cx="869458" cy="434729"/>
      </dsp:txXfrm>
    </dsp:sp>
    <dsp:sp modelId="{DF5D1138-E9F7-48C6-AE7B-D9C9D02535D9}">
      <dsp:nvSpPr>
        <dsp:cNvPr id="0" name=""/>
        <dsp:cNvSpPr/>
      </dsp:nvSpPr>
      <dsp:spPr>
        <a:xfrm>
          <a:off x="968140" y="3704682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Decision Trade-off Matrix</a:t>
          </a:r>
          <a:endParaRPr lang="en-NL" sz="900" kern="1200"/>
        </a:p>
      </dsp:txBody>
      <dsp:txXfrm>
        <a:off x="968140" y="3704682"/>
        <a:ext cx="869458" cy="434729"/>
      </dsp:txXfrm>
    </dsp:sp>
    <dsp:sp modelId="{DBC5267E-50DF-4A57-BCDB-DD30C079324F}">
      <dsp:nvSpPr>
        <dsp:cNvPr id="0" name=""/>
        <dsp:cNvSpPr/>
      </dsp:nvSpPr>
      <dsp:spPr>
        <a:xfrm>
          <a:off x="1802821" y="618104"/>
          <a:ext cx="869458" cy="434729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Requirements and Specifications Review</a:t>
          </a:r>
          <a:endParaRPr lang="en-NL" sz="900" kern="1200"/>
        </a:p>
      </dsp:txBody>
      <dsp:txXfrm>
        <a:off x="1802821" y="618104"/>
        <a:ext cx="869458" cy="434729"/>
      </dsp:txXfrm>
    </dsp:sp>
    <dsp:sp modelId="{12BB3C64-8226-4149-A6ED-BE294A1AEABD}">
      <dsp:nvSpPr>
        <dsp:cNvPr id="0" name=""/>
        <dsp:cNvSpPr/>
      </dsp:nvSpPr>
      <dsp:spPr>
        <a:xfrm>
          <a:off x="2020185" y="1235419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Needs</a:t>
          </a:r>
          <a:endParaRPr lang="en-NL" sz="900" kern="1200"/>
        </a:p>
      </dsp:txBody>
      <dsp:txXfrm>
        <a:off x="2020185" y="1235419"/>
        <a:ext cx="869458" cy="434729"/>
      </dsp:txXfrm>
    </dsp:sp>
    <dsp:sp modelId="{B9DA0969-D6F0-47B9-B047-2EA0191B030E}">
      <dsp:nvSpPr>
        <dsp:cNvPr id="0" name=""/>
        <dsp:cNvSpPr/>
      </dsp:nvSpPr>
      <dsp:spPr>
        <a:xfrm>
          <a:off x="2020185" y="1852735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Requirements Definition</a:t>
          </a:r>
          <a:endParaRPr lang="en-NL" sz="900" kern="1200"/>
        </a:p>
      </dsp:txBody>
      <dsp:txXfrm>
        <a:off x="2020185" y="1852735"/>
        <a:ext cx="869458" cy="434729"/>
      </dsp:txXfrm>
    </dsp:sp>
    <dsp:sp modelId="{5E340D8E-6B95-4F8C-BF9B-0CBFD02EC5D0}">
      <dsp:nvSpPr>
        <dsp:cNvPr id="0" name=""/>
        <dsp:cNvSpPr/>
      </dsp:nvSpPr>
      <dsp:spPr>
        <a:xfrm>
          <a:off x="2020185" y="2470050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Extract Technical Specifications</a:t>
          </a:r>
          <a:endParaRPr lang="en-NL" sz="900" kern="1200"/>
        </a:p>
      </dsp:txBody>
      <dsp:txXfrm>
        <a:off x="2020185" y="2470050"/>
        <a:ext cx="869458" cy="434729"/>
      </dsp:txXfrm>
    </dsp:sp>
    <dsp:sp modelId="{EC8A5DFE-7DA3-4B38-9C42-0DED3A2895F3}">
      <dsp:nvSpPr>
        <dsp:cNvPr id="0" name=""/>
        <dsp:cNvSpPr/>
      </dsp:nvSpPr>
      <dsp:spPr>
        <a:xfrm>
          <a:off x="2020185" y="3087366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System Functionalities</a:t>
          </a:r>
          <a:endParaRPr lang="en-NL" sz="900" kern="1200"/>
        </a:p>
      </dsp:txBody>
      <dsp:txXfrm>
        <a:off x="2020185" y="3087366"/>
        <a:ext cx="869458" cy="434729"/>
      </dsp:txXfrm>
    </dsp:sp>
    <dsp:sp modelId="{4DFFDC2D-8E61-4E48-B271-82B8F355700A}">
      <dsp:nvSpPr>
        <dsp:cNvPr id="0" name=""/>
        <dsp:cNvSpPr/>
      </dsp:nvSpPr>
      <dsp:spPr>
        <a:xfrm>
          <a:off x="2020185" y="3704682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Defining Project Scope</a:t>
          </a:r>
          <a:endParaRPr lang="en-NL" sz="900" kern="1200"/>
        </a:p>
      </dsp:txBody>
      <dsp:txXfrm>
        <a:off x="2020185" y="3704682"/>
        <a:ext cx="869458" cy="434729"/>
      </dsp:txXfrm>
    </dsp:sp>
    <dsp:sp modelId="{48C05E4E-EA8C-43C6-BFC9-DDEA5F3FCC2D}">
      <dsp:nvSpPr>
        <dsp:cNvPr id="0" name=""/>
        <dsp:cNvSpPr/>
      </dsp:nvSpPr>
      <dsp:spPr>
        <a:xfrm>
          <a:off x="2854865" y="618104"/>
          <a:ext cx="869458" cy="434729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System Architecture Review</a:t>
          </a:r>
          <a:endParaRPr lang="en-NL" sz="900" kern="1200"/>
        </a:p>
      </dsp:txBody>
      <dsp:txXfrm>
        <a:off x="2854865" y="618104"/>
        <a:ext cx="869458" cy="434729"/>
      </dsp:txXfrm>
    </dsp:sp>
    <dsp:sp modelId="{D0DF9CA5-EEF2-44B8-92E6-103B1B8A7F68}">
      <dsp:nvSpPr>
        <dsp:cNvPr id="0" name=""/>
        <dsp:cNvSpPr/>
      </dsp:nvSpPr>
      <dsp:spPr>
        <a:xfrm>
          <a:off x="3072230" y="1235419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b="0" kern="1200"/>
            <a:t>Preliminary Design Review</a:t>
          </a:r>
          <a:endParaRPr lang="en-NL" sz="900" b="0" kern="1200"/>
        </a:p>
      </dsp:txBody>
      <dsp:txXfrm>
        <a:off x="3072230" y="1235419"/>
        <a:ext cx="869458" cy="434729"/>
      </dsp:txXfrm>
    </dsp:sp>
    <dsp:sp modelId="{7D7AB345-5215-4A1C-8BD4-746DCB698F12}">
      <dsp:nvSpPr>
        <dsp:cNvPr id="0" name=""/>
        <dsp:cNvSpPr/>
      </dsp:nvSpPr>
      <dsp:spPr>
        <a:xfrm>
          <a:off x="3072230" y="1852735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Critical Design Review</a:t>
          </a:r>
          <a:endParaRPr lang="en-NL" sz="900" kern="1200"/>
        </a:p>
      </dsp:txBody>
      <dsp:txXfrm>
        <a:off x="3072230" y="1852735"/>
        <a:ext cx="869458" cy="434729"/>
      </dsp:txXfrm>
    </dsp:sp>
    <dsp:sp modelId="{5F1D0E62-4DBB-4D6E-B248-39BAACE53C4C}">
      <dsp:nvSpPr>
        <dsp:cNvPr id="0" name=""/>
        <dsp:cNvSpPr/>
      </dsp:nvSpPr>
      <dsp:spPr>
        <a:xfrm>
          <a:off x="3906910" y="618104"/>
          <a:ext cx="869458" cy="434729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System Implementation</a:t>
          </a:r>
          <a:endParaRPr lang="en-NL" sz="900" kern="1200"/>
        </a:p>
      </dsp:txBody>
      <dsp:txXfrm>
        <a:off x="3906910" y="618104"/>
        <a:ext cx="869458" cy="434729"/>
      </dsp:txXfrm>
    </dsp:sp>
    <dsp:sp modelId="{4EBA2452-002C-4F4F-A115-97E6A00675CF}">
      <dsp:nvSpPr>
        <dsp:cNvPr id="0" name=""/>
        <dsp:cNvSpPr/>
      </dsp:nvSpPr>
      <dsp:spPr>
        <a:xfrm>
          <a:off x="4124275" y="1235419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Subsystems Deployment</a:t>
          </a:r>
          <a:endParaRPr lang="en-NL" sz="900" kern="1200"/>
        </a:p>
      </dsp:txBody>
      <dsp:txXfrm>
        <a:off x="4124275" y="1235419"/>
        <a:ext cx="869458" cy="434729"/>
      </dsp:txXfrm>
    </dsp:sp>
    <dsp:sp modelId="{FDA52370-253B-4495-A362-4FC222011007}">
      <dsp:nvSpPr>
        <dsp:cNvPr id="0" name=""/>
        <dsp:cNvSpPr/>
      </dsp:nvSpPr>
      <dsp:spPr>
        <a:xfrm>
          <a:off x="4124275" y="1852735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Subsystems Integration</a:t>
          </a:r>
          <a:endParaRPr lang="en-NL" sz="900" kern="1200"/>
        </a:p>
      </dsp:txBody>
      <dsp:txXfrm>
        <a:off x="4124275" y="1852735"/>
        <a:ext cx="869458" cy="434729"/>
      </dsp:txXfrm>
    </dsp:sp>
    <dsp:sp modelId="{930DB37B-E879-4E45-A576-727D363AC769}">
      <dsp:nvSpPr>
        <dsp:cNvPr id="0" name=""/>
        <dsp:cNvSpPr/>
      </dsp:nvSpPr>
      <dsp:spPr>
        <a:xfrm>
          <a:off x="4958955" y="618104"/>
          <a:ext cx="869458" cy="434729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Verification &amp; Validation </a:t>
          </a:r>
          <a:endParaRPr lang="en-NL" sz="900" kern="1200"/>
        </a:p>
      </dsp:txBody>
      <dsp:txXfrm>
        <a:off x="4958955" y="618104"/>
        <a:ext cx="869458" cy="434729"/>
      </dsp:txXfrm>
    </dsp:sp>
    <dsp:sp modelId="{DF98A050-8568-4192-BDC6-88D1D41CB590}">
      <dsp:nvSpPr>
        <dsp:cNvPr id="0" name=""/>
        <dsp:cNvSpPr/>
      </dsp:nvSpPr>
      <dsp:spPr>
        <a:xfrm>
          <a:off x="5176320" y="1235419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Verification Review</a:t>
          </a:r>
          <a:endParaRPr lang="en-NL" sz="900" kern="1200"/>
        </a:p>
      </dsp:txBody>
      <dsp:txXfrm>
        <a:off x="5176320" y="1235419"/>
        <a:ext cx="869458" cy="434729"/>
      </dsp:txXfrm>
    </dsp:sp>
    <dsp:sp modelId="{1D64FE2F-7BB7-4E7A-B6F9-784D60F09962}">
      <dsp:nvSpPr>
        <dsp:cNvPr id="0" name=""/>
        <dsp:cNvSpPr/>
      </dsp:nvSpPr>
      <dsp:spPr>
        <a:xfrm>
          <a:off x="5176320" y="1852735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Validation Review</a:t>
          </a:r>
          <a:endParaRPr lang="en-NL" sz="900" kern="1200"/>
        </a:p>
      </dsp:txBody>
      <dsp:txXfrm>
        <a:off x="5176320" y="1852735"/>
        <a:ext cx="869458" cy="434729"/>
      </dsp:txXfrm>
    </dsp:sp>
    <dsp:sp modelId="{B41B22FA-95FA-46D8-BAEE-E1494ECB2F3C}">
      <dsp:nvSpPr>
        <dsp:cNvPr id="0" name=""/>
        <dsp:cNvSpPr/>
      </dsp:nvSpPr>
      <dsp:spPr>
        <a:xfrm>
          <a:off x="6011000" y="618104"/>
          <a:ext cx="869458" cy="434729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Closure</a:t>
          </a:r>
          <a:endParaRPr lang="en-NL" sz="900" kern="1200"/>
        </a:p>
      </dsp:txBody>
      <dsp:txXfrm>
        <a:off x="6011000" y="618104"/>
        <a:ext cx="869458" cy="434729"/>
      </dsp:txXfrm>
    </dsp:sp>
    <dsp:sp modelId="{A35ED614-FEEC-4D54-8788-3E3D003FAD01}">
      <dsp:nvSpPr>
        <dsp:cNvPr id="0" name=""/>
        <dsp:cNvSpPr/>
      </dsp:nvSpPr>
      <dsp:spPr>
        <a:xfrm>
          <a:off x="6228365" y="1235419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Documentation Approval</a:t>
          </a:r>
          <a:endParaRPr lang="en-NL" sz="900" kern="1200"/>
        </a:p>
      </dsp:txBody>
      <dsp:txXfrm>
        <a:off x="6228365" y="1235419"/>
        <a:ext cx="869458" cy="434729"/>
      </dsp:txXfrm>
    </dsp:sp>
    <dsp:sp modelId="{6CF2041C-AB47-4387-A5F2-F9646D747AF3}">
      <dsp:nvSpPr>
        <dsp:cNvPr id="0" name=""/>
        <dsp:cNvSpPr/>
      </dsp:nvSpPr>
      <dsp:spPr>
        <a:xfrm>
          <a:off x="6228365" y="1852735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Presentation &amp; Demonstration </a:t>
          </a:r>
          <a:endParaRPr lang="en-NL" sz="900" kern="1200"/>
        </a:p>
      </dsp:txBody>
      <dsp:txXfrm>
        <a:off x="6228365" y="1852735"/>
        <a:ext cx="869458" cy="434729"/>
      </dsp:txXfrm>
    </dsp:sp>
    <dsp:sp modelId="{75AC8EBE-182A-4843-965B-59FADA3155E3}">
      <dsp:nvSpPr>
        <dsp:cNvPr id="0" name=""/>
        <dsp:cNvSpPr/>
      </dsp:nvSpPr>
      <dsp:spPr>
        <a:xfrm>
          <a:off x="6228365" y="2470050"/>
          <a:ext cx="869458" cy="4347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Delivery</a:t>
          </a:r>
          <a:endParaRPr lang="en-NL" sz="900" kern="1200"/>
        </a:p>
      </dsp:txBody>
      <dsp:txXfrm>
        <a:off x="6228365" y="2470050"/>
        <a:ext cx="869458" cy="434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263</Words>
  <Characters>1691</Characters>
  <Application>Microsoft Office Word</Application>
  <DocSecurity>0</DocSecurity>
  <Lines>56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Barghi Mehmandari, Mahsa</dc:creator>
  <cp:keywords/>
  <dc:description/>
  <cp:lastModifiedBy>Barghi Mehmandari, Mahsa</cp:lastModifiedBy>
  <cp:revision>15</cp:revision>
  <dcterms:created xsi:type="dcterms:W3CDTF">2024-02-26T10:48:00Z</dcterms:created>
  <dcterms:modified xsi:type="dcterms:W3CDTF">2024-02-27T15:41:00Z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59e5fe33-ddd1-4974-b02b-892d764d9aad</vt:lpwstr>
  </property>
</Properties>
</file>