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1E8D" w14:textId="4AAAEBF7" w:rsidR="00BC616E" w:rsidRPr="00A32EF6" w:rsidRDefault="00A32EF6" w:rsidP="00A32EF6">
      <w:pPr>
        <w:jc w:val="center"/>
        <w:rPr>
          <w:b/>
          <w:bCs/>
          <w:u w:val="single"/>
          <w:lang w:val="en-US"/>
        </w:rPr>
      </w:pPr>
      <w:r w:rsidRPr="00A32EF6">
        <w:rPr>
          <w:b/>
          <w:bCs/>
          <w:u w:val="single"/>
          <w:lang w:val="en-US"/>
        </w:rPr>
        <w:t>MOM Mid Term Project</w:t>
      </w:r>
    </w:p>
    <w:p w14:paraId="471CCF9A" w14:textId="40534938" w:rsidR="00A32EF6" w:rsidRDefault="00A32EF6" w:rsidP="00A32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Needs should be distinguished between user &amp; stakeholders needs (Either Referee is your user or a stakeholder).</w:t>
      </w:r>
    </w:p>
    <w:p w14:paraId="6F409B99" w14:textId="383B5B76" w:rsidR="00A32EF6" w:rsidRDefault="00A32EF6" w:rsidP="00A32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Mission is okay (proper nomenclature)</w:t>
      </w:r>
    </w:p>
    <w:p w14:paraId="59BA7DA0" w14:textId="5950E957" w:rsidR="00A32EF6" w:rsidRDefault="00A32EF6" w:rsidP="00A32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Deliverables: </w:t>
      </w:r>
    </w:p>
    <w:p w14:paraId="655390A0" w14:textId="3119E53D" w:rsidR="00A32EF6" w:rsidRDefault="00A32EF6" w:rsidP="00A32E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Deliverable in what format (video or an invitation)</w:t>
      </w:r>
    </w:p>
    <w:p w14:paraId="378C3991" w14:textId="3F108C6A" w:rsidR="00A32EF6" w:rsidRDefault="00A32EF6" w:rsidP="00A32E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Technical Report or Final Presentation?</w:t>
      </w:r>
    </w:p>
    <w:p w14:paraId="69DA6856" w14:textId="01BAD791" w:rsidR="00A32EF6" w:rsidRDefault="00A32EF6" w:rsidP="00A32E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will be the content? </w:t>
      </w:r>
    </w:p>
    <w:p w14:paraId="4528F371" w14:textId="4BE796AA" w:rsidR="00A32EF6" w:rsidRDefault="00A32EF6" w:rsidP="00A32E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Hardware/Software?</w:t>
      </w:r>
    </w:p>
    <w:p w14:paraId="22F22368" w14:textId="11C9E446" w:rsidR="00A32EF6" w:rsidRDefault="00A32EF6" w:rsidP="00A32E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Virtual Environment like previous years?</w:t>
      </w:r>
    </w:p>
    <w:p w14:paraId="36E03CDD" w14:textId="6EEF1119" w:rsidR="00A32EF6" w:rsidRPr="00CD7899" w:rsidRDefault="00A32EF6" w:rsidP="00CD78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Current system &amp; what are you going to do next? </w:t>
      </w:r>
    </w:p>
    <w:p w14:paraId="10612220" w14:textId="4D4EE1F8" w:rsidR="00A32EF6" w:rsidRDefault="00CD7899" w:rsidP="00A32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Risks:</w:t>
      </w:r>
    </w:p>
    <w:p w14:paraId="1C79D087" w14:textId="7F3E41CD" w:rsidR="00CD7899" w:rsidRPr="00CD7899" w:rsidRDefault="00CD7899" w:rsidP="00CD78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Color coding was missing (Legends)</w:t>
      </w:r>
    </w:p>
    <w:p w14:paraId="2ABE50DE" w14:textId="21B61A42" w:rsidR="00CD7899" w:rsidRDefault="00CD7899" w:rsidP="00CD7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Milestones:</w:t>
      </w:r>
    </w:p>
    <w:p w14:paraId="1C3FB4EF" w14:textId="3ACA5E36" w:rsidR="00CD7899" w:rsidRDefault="008146A6" w:rsidP="008146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 and specifications</w:t>
      </w:r>
    </w:p>
    <w:p w14:paraId="00731C82" w14:textId="5D8A5CB2" w:rsidR="004B7CFF" w:rsidRDefault="004B7CFF" w:rsidP="008146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</w:t>
      </w:r>
    </w:p>
    <w:p w14:paraId="3DE6CAE7" w14:textId="213EFE71" w:rsidR="008146A6" w:rsidRDefault="008146A6" w:rsidP="004B7CFF">
      <w:pPr>
        <w:rPr>
          <w:lang w:val="en-US"/>
        </w:rPr>
      </w:pPr>
    </w:p>
    <w:p w14:paraId="4A26DA26" w14:textId="4346EF1A" w:rsidR="004B7CFF" w:rsidRPr="00713724" w:rsidRDefault="004B7CFF" w:rsidP="004B7CFF">
      <w:pPr>
        <w:rPr>
          <w:b/>
          <w:bCs/>
          <w:lang w:val="en-US"/>
        </w:rPr>
      </w:pPr>
      <w:r w:rsidRPr="00713724">
        <w:rPr>
          <w:b/>
          <w:bCs/>
          <w:lang w:val="en-US"/>
        </w:rPr>
        <w:t>Comments:</w:t>
      </w:r>
    </w:p>
    <w:p w14:paraId="6BEE82BF" w14:textId="25887E09" w:rsidR="004B7CFF" w:rsidRDefault="004B7CFF" w:rsidP="004B7C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Ball in and out of play or not is already a big challenge. (Add it in Risk Management</w:t>
      </w:r>
      <w:r w:rsidR="003D4352">
        <w:rPr>
          <w:lang w:val="en-US"/>
        </w:rPr>
        <w:t xml:space="preserve"> and mitigate it)</w:t>
      </w:r>
    </w:p>
    <w:p w14:paraId="63008887" w14:textId="760BE2B7" w:rsidR="004B7CFF" w:rsidRDefault="004B7CFF" w:rsidP="004B7C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Present your ideas in a nice story line</w:t>
      </w:r>
    </w:p>
    <w:p w14:paraId="0BEFFA9E" w14:textId="35634E91" w:rsidR="004B7CFF" w:rsidRDefault="003D4352" w:rsidP="004B7C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Mission and objectives must be more clear &amp; start of the presentation. (Pictures) </w:t>
      </w:r>
    </w:p>
    <w:p w14:paraId="4853FC23" w14:textId="64E4E5F9" w:rsidR="003D4352" w:rsidRDefault="003D4352" w:rsidP="003D4352">
      <w:pPr>
        <w:pStyle w:val="ListParagraph"/>
        <w:ind w:left="1080"/>
        <w:rPr>
          <w:lang w:val="en-US"/>
        </w:rPr>
      </w:pPr>
      <w:r>
        <w:rPr>
          <w:lang w:val="en-US"/>
        </w:rPr>
        <w:t>(what is already done and what are you going to do in future)</w:t>
      </w:r>
    </w:p>
    <w:p w14:paraId="7E5EE3E4" w14:textId="14095F2D" w:rsidR="003D4352" w:rsidRDefault="003D4352" w:rsidP="003D43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Context Diagram</w:t>
      </w:r>
    </w:p>
    <w:p w14:paraId="7E121EA8" w14:textId="647EBBFF" w:rsidR="003D4352" w:rsidRPr="00F6286C" w:rsidRDefault="003D4352" w:rsidP="00F628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Detect ball out of field : ( Just write, To be decided depends on the technology we are going to use)</w:t>
      </w:r>
    </w:p>
    <w:sectPr w:rsidR="003D4352" w:rsidRPr="00F62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752C"/>
    <w:multiLevelType w:val="hybridMultilevel"/>
    <w:tmpl w:val="C0D66234"/>
    <w:lvl w:ilvl="0" w:tplc="61DA62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B7B01"/>
    <w:multiLevelType w:val="hybridMultilevel"/>
    <w:tmpl w:val="22B25C4C"/>
    <w:lvl w:ilvl="0" w:tplc="7C1467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36193"/>
    <w:multiLevelType w:val="hybridMultilevel"/>
    <w:tmpl w:val="C8FCFEF4"/>
    <w:lvl w:ilvl="0" w:tplc="121C1AA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6068689">
    <w:abstractNumId w:val="0"/>
  </w:num>
  <w:num w:numId="2" w16cid:durableId="404911612">
    <w:abstractNumId w:val="2"/>
  </w:num>
  <w:num w:numId="3" w16cid:durableId="19858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F6"/>
    <w:rsid w:val="003D4352"/>
    <w:rsid w:val="004B7CFF"/>
    <w:rsid w:val="00713724"/>
    <w:rsid w:val="008146A6"/>
    <w:rsid w:val="00A32EF6"/>
    <w:rsid w:val="00B52907"/>
    <w:rsid w:val="00BC616E"/>
    <w:rsid w:val="00C47405"/>
    <w:rsid w:val="00CD7899"/>
    <w:rsid w:val="00F6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26BB23"/>
  <w15:chartTrackingRefBased/>
  <w15:docId w15:val="{3C299B83-FFEA-42C1-9CED-58C23CBD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E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E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E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E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E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E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E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EF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EF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EF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E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E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E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E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E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E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Tabassum, Naheed</dc:creator>
  <cp:keywords/>
  <dc:description/>
  <cp:lastModifiedBy>Tabassum, Naheed</cp:lastModifiedBy>
  <cp:revision>3</cp:revision>
  <dcterms:created xsi:type="dcterms:W3CDTF">2024-02-28T15:08:00Z</dcterms:created>
  <dcterms:modified xsi:type="dcterms:W3CDTF">2024-02-28T16:08:00Z</dcterms:modified>
</cp:coreProperties>
</file>