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007"/>
        <w:tblW w:w="9493" w:type="dxa"/>
        <w:tblLook w:val="04A0" w:firstRow="1" w:lastRow="0" w:firstColumn="1" w:lastColumn="0" w:noHBand="0" w:noVBand="1"/>
      </w:tblPr>
      <w:tblGrid>
        <w:gridCol w:w="706"/>
        <w:gridCol w:w="4952"/>
        <w:gridCol w:w="2275"/>
        <w:gridCol w:w="1560"/>
      </w:tblGrid>
      <w:tr w:rsidR="00EE4636" w:rsidRPr="00DD6A00" w14:paraId="5DE1D0F3" w14:textId="77777777" w:rsidTr="00F6507E">
        <w:tc>
          <w:tcPr>
            <w:tcW w:w="706" w:type="dxa"/>
          </w:tcPr>
          <w:p w14:paraId="63AB6F73" w14:textId="2F242292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</w:rPr>
              <w:t>S.No</w:t>
            </w:r>
          </w:p>
        </w:tc>
        <w:tc>
          <w:tcPr>
            <w:tcW w:w="4952" w:type="dxa"/>
          </w:tcPr>
          <w:p w14:paraId="3B662235" w14:textId="37E93A8D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</w:rPr>
              <w:t>Task/Activity/Comments</w:t>
            </w:r>
          </w:p>
        </w:tc>
        <w:tc>
          <w:tcPr>
            <w:tcW w:w="2275" w:type="dxa"/>
          </w:tcPr>
          <w:p w14:paraId="583B20D2" w14:textId="370D7FDD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</w:rPr>
              <w:t>Responsible Person</w:t>
            </w:r>
          </w:p>
        </w:tc>
        <w:tc>
          <w:tcPr>
            <w:tcW w:w="1560" w:type="dxa"/>
          </w:tcPr>
          <w:p w14:paraId="6F6702C2" w14:textId="686AECFA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</w:rPr>
              <w:t>Due Date</w:t>
            </w:r>
          </w:p>
        </w:tc>
      </w:tr>
      <w:tr w:rsidR="00EE4636" w:rsidRPr="00DD6A00" w14:paraId="55965EC9" w14:textId="77777777" w:rsidTr="00F6507E">
        <w:tc>
          <w:tcPr>
            <w:tcW w:w="706" w:type="dxa"/>
          </w:tcPr>
          <w:p w14:paraId="118C1241" w14:textId="6594D120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952" w:type="dxa"/>
          </w:tcPr>
          <w:p w14:paraId="3B19D983" w14:textId="292FD7D7" w:rsidR="00EE4636" w:rsidRPr="00DD6A00" w:rsidRDefault="00EE4636" w:rsidP="002A1C8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Don’t use </w:t>
            </w:r>
            <w:r w:rsidR="00837D4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only 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one camera because of occlusions</w:t>
            </w:r>
            <w:r w:rsidR="00837D4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issues.</w:t>
            </w:r>
          </w:p>
        </w:tc>
        <w:tc>
          <w:tcPr>
            <w:tcW w:w="2275" w:type="dxa"/>
          </w:tcPr>
          <w:p w14:paraId="69BA4B42" w14:textId="1927ADF7" w:rsidR="00EE4636" w:rsidRPr="00DD6A00" w:rsidRDefault="00EE4636" w:rsidP="002A1C8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2AE6068F" w14:textId="2249A171" w:rsidR="00EE4636" w:rsidRPr="00DD6A00" w:rsidRDefault="00EE4636" w:rsidP="002A1C8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24EC7855" w14:textId="77777777" w:rsidTr="00F6507E">
        <w:tc>
          <w:tcPr>
            <w:tcW w:w="706" w:type="dxa"/>
          </w:tcPr>
          <w:p w14:paraId="637E2754" w14:textId="2FC4B42A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4952" w:type="dxa"/>
          </w:tcPr>
          <w:p w14:paraId="04BF1FC3" w14:textId="3A3586C4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Daily Standup Meetings 09:00 AM at office </w:t>
            </w:r>
          </w:p>
        </w:tc>
        <w:tc>
          <w:tcPr>
            <w:tcW w:w="2275" w:type="dxa"/>
          </w:tcPr>
          <w:p w14:paraId="33322E0B" w14:textId="100D54C4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Scrum Master</w:t>
            </w:r>
          </w:p>
        </w:tc>
        <w:tc>
          <w:tcPr>
            <w:tcW w:w="1560" w:type="dxa"/>
          </w:tcPr>
          <w:p w14:paraId="271D2A4C" w14:textId="41505C97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66DFB487" w14:textId="77777777" w:rsidTr="00F6507E">
        <w:tc>
          <w:tcPr>
            <w:tcW w:w="706" w:type="dxa"/>
          </w:tcPr>
          <w:p w14:paraId="18B7EB38" w14:textId="18E4AC5B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03</w:t>
            </w:r>
          </w:p>
        </w:tc>
        <w:tc>
          <w:tcPr>
            <w:tcW w:w="4952" w:type="dxa"/>
          </w:tcPr>
          <w:p w14:paraId="1ED11CBD" w14:textId="2C5559E7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Sprint Planning </w:t>
            </w:r>
          </w:p>
        </w:tc>
        <w:tc>
          <w:tcPr>
            <w:tcW w:w="2275" w:type="dxa"/>
          </w:tcPr>
          <w:p w14:paraId="5748398D" w14:textId="519940EF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Team Leader</w:t>
            </w:r>
          </w:p>
        </w:tc>
        <w:tc>
          <w:tcPr>
            <w:tcW w:w="1560" w:type="dxa"/>
          </w:tcPr>
          <w:p w14:paraId="08D4CD96" w14:textId="42FCD8FC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250CBF55" w14:textId="77777777" w:rsidTr="00F6507E">
        <w:tc>
          <w:tcPr>
            <w:tcW w:w="706" w:type="dxa"/>
          </w:tcPr>
          <w:p w14:paraId="3E6A91B1" w14:textId="1178E6DD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</w:t>
            </w:r>
          </w:p>
        </w:tc>
        <w:tc>
          <w:tcPr>
            <w:tcW w:w="4952" w:type="dxa"/>
          </w:tcPr>
          <w:p w14:paraId="19640DE4" w14:textId="6A799B66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Sprint Retrospective</w:t>
            </w:r>
          </w:p>
        </w:tc>
        <w:tc>
          <w:tcPr>
            <w:tcW w:w="2275" w:type="dxa"/>
          </w:tcPr>
          <w:p w14:paraId="2E75AE75" w14:textId="27A4797A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Scrum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Master</w:t>
            </w:r>
          </w:p>
        </w:tc>
        <w:tc>
          <w:tcPr>
            <w:tcW w:w="1560" w:type="dxa"/>
          </w:tcPr>
          <w:p w14:paraId="73B2950B" w14:textId="791D0400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2964DD39" w14:textId="77777777" w:rsidTr="00F6507E">
        <w:tc>
          <w:tcPr>
            <w:tcW w:w="706" w:type="dxa"/>
          </w:tcPr>
          <w:p w14:paraId="13A5B527" w14:textId="77777777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952" w:type="dxa"/>
          </w:tcPr>
          <w:p w14:paraId="57234A8B" w14:textId="72257573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Sprint Review with Stack Holders </w:t>
            </w:r>
          </w:p>
        </w:tc>
        <w:tc>
          <w:tcPr>
            <w:tcW w:w="2275" w:type="dxa"/>
          </w:tcPr>
          <w:p w14:paraId="7FEFAB3B" w14:textId="4B156B0B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560" w:type="dxa"/>
          </w:tcPr>
          <w:p w14:paraId="2888F67D" w14:textId="692F66A3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6B3FAEF3" w14:textId="77777777" w:rsidTr="00F6507E">
        <w:tc>
          <w:tcPr>
            <w:tcW w:w="706" w:type="dxa"/>
          </w:tcPr>
          <w:p w14:paraId="285E2CC0" w14:textId="027209AD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4952" w:type="dxa"/>
          </w:tcPr>
          <w:p w14:paraId="3FE79632" w14:textId="71E4D0A6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Requirements Management  </w:t>
            </w:r>
          </w:p>
        </w:tc>
        <w:tc>
          <w:tcPr>
            <w:tcW w:w="2275" w:type="dxa"/>
          </w:tcPr>
          <w:p w14:paraId="3279CAD7" w14:textId="7387EECB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Management + System Architect</w:t>
            </w:r>
          </w:p>
        </w:tc>
        <w:tc>
          <w:tcPr>
            <w:tcW w:w="1560" w:type="dxa"/>
          </w:tcPr>
          <w:p w14:paraId="0567694F" w14:textId="5A81781E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1DCF4E91" w14:textId="77777777" w:rsidTr="00F6507E">
        <w:tc>
          <w:tcPr>
            <w:tcW w:w="706" w:type="dxa"/>
          </w:tcPr>
          <w:p w14:paraId="1C00E491" w14:textId="5C039B56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4952" w:type="dxa"/>
          </w:tcPr>
          <w:p w14:paraId="694D4239" w14:textId="519413C2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Change Management</w:t>
            </w:r>
          </w:p>
        </w:tc>
        <w:tc>
          <w:tcPr>
            <w:tcW w:w="2275" w:type="dxa"/>
          </w:tcPr>
          <w:p w14:paraId="53F283B6" w14:textId="5319D7C0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560" w:type="dxa"/>
          </w:tcPr>
          <w:p w14:paraId="19B3B263" w14:textId="33EA0F3C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43E78C04" w14:textId="77777777" w:rsidTr="00F6507E">
        <w:tc>
          <w:tcPr>
            <w:tcW w:w="706" w:type="dxa"/>
          </w:tcPr>
          <w:p w14:paraId="61E771B2" w14:textId="5589F2F8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952" w:type="dxa"/>
          </w:tcPr>
          <w:p w14:paraId="0701960E" w14:textId="38C6CF45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Risk Management </w:t>
            </w:r>
          </w:p>
        </w:tc>
        <w:tc>
          <w:tcPr>
            <w:tcW w:w="2275" w:type="dxa"/>
          </w:tcPr>
          <w:p w14:paraId="62E64923" w14:textId="25FC8322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560" w:type="dxa"/>
          </w:tcPr>
          <w:p w14:paraId="3790AA71" w14:textId="35573FB3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0B29943B" w14:textId="77777777" w:rsidTr="00F6507E">
        <w:tc>
          <w:tcPr>
            <w:tcW w:w="706" w:type="dxa"/>
          </w:tcPr>
          <w:p w14:paraId="728E1E46" w14:textId="788A32B3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4952" w:type="dxa"/>
          </w:tcPr>
          <w:p w14:paraId="512C6847" w14:textId="3D3D97BD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Weekly Discussion</w:t>
            </w:r>
          </w:p>
        </w:tc>
        <w:tc>
          <w:tcPr>
            <w:tcW w:w="2275" w:type="dxa"/>
          </w:tcPr>
          <w:p w14:paraId="2FA94795" w14:textId="7EAF10DD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560" w:type="dxa"/>
          </w:tcPr>
          <w:p w14:paraId="0C2BE62A" w14:textId="6F3373C4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64DD56F1" w14:textId="77777777" w:rsidTr="00F6507E">
        <w:tc>
          <w:tcPr>
            <w:tcW w:w="706" w:type="dxa"/>
          </w:tcPr>
          <w:p w14:paraId="45D0E167" w14:textId="5978E721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4952" w:type="dxa"/>
          </w:tcPr>
          <w:p w14:paraId="796410AB" w14:textId="3E0A6315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Decision Management </w:t>
            </w:r>
          </w:p>
        </w:tc>
        <w:tc>
          <w:tcPr>
            <w:tcW w:w="2275" w:type="dxa"/>
          </w:tcPr>
          <w:p w14:paraId="0EE071AD" w14:textId="6FBD19A8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Manager + System Architect</w:t>
            </w:r>
          </w:p>
        </w:tc>
        <w:tc>
          <w:tcPr>
            <w:tcW w:w="1560" w:type="dxa"/>
          </w:tcPr>
          <w:p w14:paraId="5375AF92" w14:textId="23ED19D2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36BEEFD2" w14:textId="77777777" w:rsidTr="00F6507E">
        <w:tc>
          <w:tcPr>
            <w:tcW w:w="706" w:type="dxa"/>
          </w:tcPr>
          <w:p w14:paraId="4C880FCB" w14:textId="5806FE3E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952" w:type="dxa"/>
          </w:tcPr>
          <w:p w14:paraId="1AD2B032" w14:textId="2F87EE61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Stakeholder Management </w:t>
            </w:r>
          </w:p>
        </w:tc>
        <w:tc>
          <w:tcPr>
            <w:tcW w:w="2275" w:type="dxa"/>
          </w:tcPr>
          <w:p w14:paraId="1FBE32A7" w14:textId="1A9F2EBF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560" w:type="dxa"/>
          </w:tcPr>
          <w:p w14:paraId="5EA9E4E4" w14:textId="5A044B41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6057C355" w14:textId="77777777" w:rsidTr="00F6507E">
        <w:tc>
          <w:tcPr>
            <w:tcW w:w="706" w:type="dxa"/>
          </w:tcPr>
          <w:p w14:paraId="647CF026" w14:textId="073BC228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952" w:type="dxa"/>
          </w:tcPr>
          <w:p w14:paraId="2815C982" w14:textId="0CD0B93C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Knowledge Management (GIT Hub + Trello)</w:t>
            </w:r>
          </w:p>
        </w:tc>
        <w:tc>
          <w:tcPr>
            <w:tcW w:w="2275" w:type="dxa"/>
          </w:tcPr>
          <w:p w14:paraId="66E042B0" w14:textId="78539F85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Scrum Master + System Architect</w:t>
            </w:r>
          </w:p>
        </w:tc>
        <w:tc>
          <w:tcPr>
            <w:tcW w:w="1560" w:type="dxa"/>
          </w:tcPr>
          <w:p w14:paraId="446B3833" w14:textId="71C7DEC4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4883364B" w14:textId="77777777" w:rsidTr="00F6507E">
        <w:tc>
          <w:tcPr>
            <w:tcW w:w="706" w:type="dxa"/>
          </w:tcPr>
          <w:p w14:paraId="6CA874E2" w14:textId="17EB15A5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4952" w:type="dxa"/>
          </w:tcPr>
          <w:p w14:paraId="1598FC16" w14:textId="3E5EFCE7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Team Registration </w:t>
            </w:r>
          </w:p>
        </w:tc>
        <w:tc>
          <w:tcPr>
            <w:tcW w:w="2275" w:type="dxa"/>
          </w:tcPr>
          <w:p w14:paraId="290BA6BE" w14:textId="3290F11D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Team Leader</w:t>
            </w:r>
          </w:p>
        </w:tc>
        <w:tc>
          <w:tcPr>
            <w:tcW w:w="1560" w:type="dxa"/>
          </w:tcPr>
          <w:p w14:paraId="3F089D31" w14:textId="1BBA0376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55F1025A" w14:textId="77777777" w:rsidTr="00F6507E">
        <w:tc>
          <w:tcPr>
            <w:tcW w:w="706" w:type="dxa"/>
          </w:tcPr>
          <w:p w14:paraId="31E66EC4" w14:textId="64AFD6DC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4952" w:type="dxa"/>
          </w:tcPr>
          <w:p w14:paraId="7034364F" w14:textId="5DEB6094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PM will decide who will attend which meetings</w:t>
            </w:r>
          </w:p>
        </w:tc>
        <w:tc>
          <w:tcPr>
            <w:tcW w:w="2275" w:type="dxa"/>
          </w:tcPr>
          <w:p w14:paraId="1E145E20" w14:textId="77777777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E6BBAFC" w14:textId="4A237BE4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1008621F" w14:textId="77777777" w:rsidTr="00F6507E">
        <w:tc>
          <w:tcPr>
            <w:tcW w:w="706" w:type="dxa"/>
          </w:tcPr>
          <w:p w14:paraId="782D9888" w14:textId="7A9D5BC8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4952" w:type="dxa"/>
          </w:tcPr>
          <w:p w14:paraId="08419617" w14:textId="2D497580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File with Deadlines &amp; planning </w:t>
            </w:r>
          </w:p>
        </w:tc>
        <w:tc>
          <w:tcPr>
            <w:tcW w:w="2275" w:type="dxa"/>
          </w:tcPr>
          <w:p w14:paraId="5727AD6C" w14:textId="105CF16D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Team Leader</w:t>
            </w:r>
          </w:p>
        </w:tc>
        <w:tc>
          <w:tcPr>
            <w:tcW w:w="1560" w:type="dxa"/>
          </w:tcPr>
          <w:p w14:paraId="2834E380" w14:textId="4E54B23E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1860CA90" w14:textId="77777777" w:rsidTr="00F6507E">
        <w:tc>
          <w:tcPr>
            <w:tcW w:w="706" w:type="dxa"/>
          </w:tcPr>
          <w:p w14:paraId="7B30B2E2" w14:textId="2F7DE9E1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952" w:type="dxa"/>
          </w:tcPr>
          <w:p w14:paraId="164B7E7E" w14:textId="06382642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Rules: 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Continue with the Rules Excel Sheet and complete it </w:t>
            </w:r>
          </w:p>
        </w:tc>
        <w:tc>
          <w:tcPr>
            <w:tcW w:w="2275" w:type="dxa"/>
          </w:tcPr>
          <w:p w14:paraId="69405AF3" w14:textId="2F3CBB3C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Deniz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and System Architect</w:t>
            </w:r>
          </w:p>
        </w:tc>
        <w:tc>
          <w:tcPr>
            <w:tcW w:w="1560" w:type="dxa"/>
          </w:tcPr>
          <w:p w14:paraId="64EDF870" w14:textId="2246DB41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4632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44709C" w:rsidRPr="00DD6A00" w14:paraId="6567FE9C" w14:textId="77777777" w:rsidTr="00F6507E">
        <w:tc>
          <w:tcPr>
            <w:tcW w:w="706" w:type="dxa"/>
          </w:tcPr>
          <w:p w14:paraId="7CEC7F31" w14:textId="76400D4A" w:rsidR="0044709C" w:rsidRPr="00DD6A00" w:rsidRDefault="00B07DC6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4952" w:type="dxa"/>
          </w:tcPr>
          <w:p w14:paraId="17D872EA" w14:textId="5A0DA1C9" w:rsidR="0044709C" w:rsidRPr="00DD6A00" w:rsidRDefault="0044709C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Combine the previous year work into single file or system </w:t>
            </w:r>
            <w:r w:rsidR="00B353B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architect </w:t>
            </w: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file </w:t>
            </w:r>
          </w:p>
        </w:tc>
        <w:tc>
          <w:tcPr>
            <w:tcW w:w="2275" w:type="dxa"/>
          </w:tcPr>
          <w:p w14:paraId="65BD3513" w14:textId="25143F7C" w:rsidR="0044709C" w:rsidRPr="00DD6A00" w:rsidRDefault="00231F43" w:rsidP="00DF7DAB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Anshid + Arjun + Naheed</w:t>
            </w:r>
          </w:p>
        </w:tc>
        <w:tc>
          <w:tcPr>
            <w:tcW w:w="1560" w:type="dxa"/>
          </w:tcPr>
          <w:p w14:paraId="26AA1157" w14:textId="5F9798FB" w:rsidR="0044709C" w:rsidRPr="00DD6A00" w:rsidRDefault="0044709C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9-2-2024</w:t>
            </w:r>
          </w:p>
        </w:tc>
      </w:tr>
      <w:tr w:rsidR="0044709C" w:rsidRPr="00DD6A00" w14:paraId="6476BF79" w14:textId="77777777" w:rsidTr="00F6507E">
        <w:tc>
          <w:tcPr>
            <w:tcW w:w="706" w:type="dxa"/>
          </w:tcPr>
          <w:p w14:paraId="31833D7B" w14:textId="24DFD615" w:rsidR="0044709C" w:rsidRPr="00DD6A00" w:rsidRDefault="0044709C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952" w:type="dxa"/>
          </w:tcPr>
          <w:p w14:paraId="12DA5295" w14:textId="750156AE" w:rsidR="0044709C" w:rsidRPr="00DD6A00" w:rsidRDefault="0044709C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New Tasks:</w:t>
            </w:r>
          </w:p>
        </w:tc>
        <w:tc>
          <w:tcPr>
            <w:tcW w:w="2275" w:type="dxa"/>
          </w:tcPr>
          <w:p w14:paraId="5C9EC8C3" w14:textId="77777777" w:rsidR="0044709C" w:rsidRPr="00DD6A00" w:rsidRDefault="0044709C" w:rsidP="00DF7DAB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5288C83D" w14:textId="77777777" w:rsidR="0044709C" w:rsidRPr="00DD6A00" w:rsidRDefault="0044709C" w:rsidP="0044709C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F2317" w:rsidRPr="00DD6A00" w14:paraId="4603A8BF" w14:textId="77777777" w:rsidTr="00F6507E">
        <w:tc>
          <w:tcPr>
            <w:tcW w:w="706" w:type="dxa"/>
          </w:tcPr>
          <w:p w14:paraId="4B15CF09" w14:textId="2A7AA4D3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4952" w:type="dxa"/>
          </w:tcPr>
          <w:p w14:paraId="1EB46B81" w14:textId="79A4E0FD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Understanding of the context of the system</w:t>
            </w:r>
          </w:p>
        </w:tc>
        <w:tc>
          <w:tcPr>
            <w:tcW w:w="2275" w:type="dxa"/>
          </w:tcPr>
          <w:p w14:paraId="0A8D0889" w14:textId="47E7C8F5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560" w:type="dxa"/>
          </w:tcPr>
          <w:p w14:paraId="5F8D2CFC" w14:textId="065A2780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2005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5936B0C7" w14:textId="77777777" w:rsidTr="00F6507E">
        <w:tc>
          <w:tcPr>
            <w:tcW w:w="706" w:type="dxa"/>
          </w:tcPr>
          <w:p w14:paraId="75D9CF53" w14:textId="1B81F9C3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4952" w:type="dxa"/>
          </w:tcPr>
          <w:p w14:paraId="3FF38C94" w14:textId="046F21CA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Needs of the stakeholders</w:t>
            </w:r>
          </w:p>
        </w:tc>
        <w:tc>
          <w:tcPr>
            <w:tcW w:w="2275" w:type="dxa"/>
          </w:tcPr>
          <w:p w14:paraId="7D64D31E" w14:textId="221548E1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560" w:type="dxa"/>
          </w:tcPr>
          <w:p w14:paraId="20041F6F" w14:textId="4BAA10A6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2005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3C6BA3D1" w14:textId="77777777" w:rsidTr="00F6507E">
        <w:tc>
          <w:tcPr>
            <w:tcW w:w="706" w:type="dxa"/>
          </w:tcPr>
          <w:p w14:paraId="65822203" w14:textId="1481C52E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4952" w:type="dxa"/>
          </w:tcPr>
          <w:p w14:paraId="4C5FC68C" w14:textId="69EC511B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Talk with Tech United Team for Needs </w:t>
            </w:r>
          </w:p>
        </w:tc>
        <w:tc>
          <w:tcPr>
            <w:tcW w:w="2275" w:type="dxa"/>
          </w:tcPr>
          <w:p w14:paraId="1150D38F" w14:textId="5DA6A06D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64D0E199" w14:textId="564D7E27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2005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55587B15" w14:textId="77777777" w:rsidTr="00F6507E">
        <w:tc>
          <w:tcPr>
            <w:tcW w:w="706" w:type="dxa"/>
          </w:tcPr>
          <w:p w14:paraId="3B7ABF7E" w14:textId="517624B1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4952" w:type="dxa"/>
          </w:tcPr>
          <w:p w14:paraId="6F11122C" w14:textId="4303AFF8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Mission of the system</w:t>
            </w:r>
          </w:p>
        </w:tc>
        <w:tc>
          <w:tcPr>
            <w:tcW w:w="2275" w:type="dxa"/>
          </w:tcPr>
          <w:p w14:paraId="7CF3142C" w14:textId="2599AC77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560" w:type="dxa"/>
          </w:tcPr>
          <w:p w14:paraId="1459D54C" w14:textId="75ED93CD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2005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  <w:tr w:rsidR="005F2317" w:rsidRPr="00DD6A00" w14:paraId="3FAE4B34" w14:textId="77777777" w:rsidTr="00F6507E">
        <w:tc>
          <w:tcPr>
            <w:tcW w:w="706" w:type="dxa"/>
          </w:tcPr>
          <w:p w14:paraId="754798D9" w14:textId="3C6A6FDF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4952" w:type="dxa"/>
          </w:tcPr>
          <w:p w14:paraId="56BFB5D7" w14:textId="56E8967A" w:rsidR="005F2317" w:rsidRPr="00DD6A00" w:rsidRDefault="005F2317" w:rsidP="005F2317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 Boxes System Thinking</w:t>
            </w:r>
          </w:p>
        </w:tc>
        <w:tc>
          <w:tcPr>
            <w:tcW w:w="2275" w:type="dxa"/>
          </w:tcPr>
          <w:p w14:paraId="13AFE06F" w14:textId="137A2B13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6A0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560" w:type="dxa"/>
          </w:tcPr>
          <w:p w14:paraId="5D41C84E" w14:textId="364C266B" w:rsidR="005F2317" w:rsidRPr="00DD6A00" w:rsidRDefault="005F2317" w:rsidP="005F2317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2005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</w:tr>
    </w:tbl>
    <w:p w14:paraId="2B03810A" w14:textId="5F6DC66E" w:rsidR="00BC616E" w:rsidRDefault="00EE4636" w:rsidP="00EE4636">
      <w:pPr>
        <w:jc w:val="center"/>
        <w:rPr>
          <w:rFonts w:ascii="Verdana" w:hAnsi="Verdana"/>
          <w:b/>
          <w:bCs/>
          <w:sz w:val="24"/>
          <w:szCs w:val="24"/>
          <w:lang w:val="en-US"/>
        </w:rPr>
      </w:pPr>
      <w:r w:rsidRPr="00EE4636">
        <w:rPr>
          <w:rFonts w:ascii="Verdana" w:hAnsi="Verdana"/>
          <w:b/>
          <w:bCs/>
          <w:sz w:val="24"/>
          <w:szCs w:val="24"/>
          <w:lang w:val="en-US"/>
        </w:rPr>
        <w:t>Minutes of Meeting 08-02-2024</w:t>
      </w:r>
    </w:p>
    <w:p w14:paraId="3002214A" w14:textId="49F86A3C" w:rsidR="00B952F5" w:rsidRDefault="00B952F5" w:rsidP="00B952F5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Participants:</w:t>
      </w:r>
    </w:p>
    <w:p w14:paraId="731C74FB" w14:textId="489F6CE4" w:rsidR="00B952F5" w:rsidRPr="00DD6A00" w:rsidRDefault="00B952F5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Quinten Swan (</w:t>
      </w:r>
      <w:r w:rsidR="00295B38" w:rsidRPr="00DD6A00">
        <w:rPr>
          <w:rFonts w:ascii="Verdana" w:hAnsi="Verdana"/>
          <w:sz w:val="24"/>
          <w:szCs w:val="24"/>
          <w:lang w:val="en-US"/>
        </w:rPr>
        <w:t>Project Manager)</w:t>
      </w:r>
    </w:p>
    <w:p w14:paraId="037C95DF" w14:textId="4A0E0BC8" w:rsidR="00F33C44" w:rsidRPr="00DD6A00" w:rsidRDefault="00F33C44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Kareem (Team Leader)</w:t>
      </w:r>
    </w:p>
    <w:p w14:paraId="0D8400DD" w14:textId="3DF6C809" w:rsidR="00F33C44" w:rsidRPr="00DD6A00" w:rsidRDefault="00F33C44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Joseph (System Architect)</w:t>
      </w:r>
    </w:p>
    <w:p w14:paraId="3FC3A86D" w14:textId="4DE55EF7" w:rsidR="00295B38" w:rsidRPr="00DD6A00" w:rsidRDefault="00F33C44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Mahsa (Scrum Master)</w:t>
      </w:r>
    </w:p>
    <w:p w14:paraId="7E2B0C90" w14:textId="22716531" w:rsidR="002A1C88" w:rsidRPr="00DD6A00" w:rsidRDefault="00365D25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Anshid (Design Engineer)</w:t>
      </w:r>
    </w:p>
    <w:p w14:paraId="0D188DBD" w14:textId="53335C7E" w:rsidR="00365D25" w:rsidRPr="00DD6A00" w:rsidRDefault="00365D25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Arjun (Design Engineer)</w:t>
      </w:r>
    </w:p>
    <w:p w14:paraId="0F9025EF" w14:textId="52117958" w:rsidR="00365D25" w:rsidRPr="00DD6A00" w:rsidRDefault="00365D25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 xml:space="preserve">Deniz </w:t>
      </w:r>
      <w:r w:rsidR="005F0A91" w:rsidRPr="00DD6A00">
        <w:rPr>
          <w:rFonts w:ascii="Verdana" w:hAnsi="Verdana"/>
          <w:sz w:val="24"/>
          <w:szCs w:val="24"/>
          <w:lang w:val="en-US"/>
        </w:rPr>
        <w:t>(Design Engineer)</w:t>
      </w:r>
    </w:p>
    <w:p w14:paraId="6E65D879" w14:textId="7F9B3549" w:rsidR="005F0A91" w:rsidRPr="00DD6A00" w:rsidRDefault="005F0A91" w:rsidP="00DD6A0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  <w:lang w:val="en-US"/>
        </w:rPr>
      </w:pPr>
      <w:r w:rsidRPr="00DD6A00">
        <w:rPr>
          <w:rFonts w:ascii="Verdana" w:hAnsi="Verdana"/>
          <w:sz w:val="24"/>
          <w:szCs w:val="24"/>
          <w:lang w:val="en-US"/>
        </w:rPr>
        <w:t>Naheed (Design Engineer)</w:t>
      </w:r>
    </w:p>
    <w:p w14:paraId="3642263A" w14:textId="77777777" w:rsidR="00365D25" w:rsidRPr="002A1C88" w:rsidRDefault="00365D25" w:rsidP="002A1C88">
      <w:pPr>
        <w:spacing w:after="0"/>
        <w:rPr>
          <w:rFonts w:ascii="Verdana" w:hAnsi="Verdana"/>
          <w:sz w:val="24"/>
          <w:szCs w:val="24"/>
          <w:lang w:val="en-US"/>
        </w:rPr>
      </w:pPr>
    </w:p>
    <w:p w14:paraId="3F79BD54" w14:textId="77777777" w:rsidR="00B952F5" w:rsidRPr="00EE4636" w:rsidRDefault="00B952F5" w:rsidP="00B952F5">
      <w:pPr>
        <w:rPr>
          <w:rFonts w:ascii="Verdana" w:hAnsi="Verdana"/>
          <w:b/>
          <w:bCs/>
          <w:lang w:val="en-US"/>
        </w:rPr>
      </w:pPr>
    </w:p>
    <w:sectPr w:rsidR="00B952F5" w:rsidRPr="00EE4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09D"/>
    <w:multiLevelType w:val="hybridMultilevel"/>
    <w:tmpl w:val="42C8600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30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36"/>
    <w:rsid w:val="001912F7"/>
    <w:rsid w:val="00231F43"/>
    <w:rsid w:val="002949C7"/>
    <w:rsid w:val="00295B38"/>
    <w:rsid w:val="002A1C88"/>
    <w:rsid w:val="00365D25"/>
    <w:rsid w:val="003E37E6"/>
    <w:rsid w:val="0044709C"/>
    <w:rsid w:val="005F0A91"/>
    <w:rsid w:val="005F2317"/>
    <w:rsid w:val="006A6A3E"/>
    <w:rsid w:val="007718AC"/>
    <w:rsid w:val="007B5D0A"/>
    <w:rsid w:val="00837D44"/>
    <w:rsid w:val="00A76BAE"/>
    <w:rsid w:val="00B07DC6"/>
    <w:rsid w:val="00B353B4"/>
    <w:rsid w:val="00B418F9"/>
    <w:rsid w:val="00B52907"/>
    <w:rsid w:val="00B952F5"/>
    <w:rsid w:val="00BC616E"/>
    <w:rsid w:val="00C05D61"/>
    <w:rsid w:val="00DD6A00"/>
    <w:rsid w:val="00DF7DAB"/>
    <w:rsid w:val="00EE4636"/>
    <w:rsid w:val="00EF3AC1"/>
    <w:rsid w:val="00F30B2B"/>
    <w:rsid w:val="00F33C44"/>
    <w:rsid w:val="00F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AE48C"/>
  <w15:chartTrackingRefBased/>
  <w15:docId w15:val="{C659267C-7036-42E5-A47B-3BD4AB9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Tabassum, Naheed</dc:creator>
  <cp:keywords/>
  <dc:description/>
  <cp:lastModifiedBy>Tabassum, Naheed</cp:lastModifiedBy>
  <cp:revision>22</cp:revision>
  <dcterms:created xsi:type="dcterms:W3CDTF">2024-02-08T12:39:00Z</dcterms:created>
  <dcterms:modified xsi:type="dcterms:W3CDTF">2024-02-08T15:37:00Z</dcterms:modified>
</cp:coreProperties>
</file>