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47CFA" w14:textId="23856CD7" w:rsidR="001372C9" w:rsidRDefault="001372C9" w:rsidP="003C4FE2">
      <w:pPr>
        <w:rPr>
          <w:rFonts w:ascii="Times New Roman" w:hAnsi="Times New Roman" w:cs="Times New Roman"/>
          <w:sz w:val="24"/>
          <w:szCs w:val="24"/>
        </w:rPr>
      </w:pPr>
      <w:r w:rsidRPr="001372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428E1" wp14:editId="32CA2561">
                <wp:simplePos x="0" y="0"/>
                <wp:positionH relativeFrom="margin">
                  <wp:align>center</wp:align>
                </wp:positionH>
                <wp:positionV relativeFrom="paragraph">
                  <wp:posOffset>455</wp:posOffset>
                </wp:positionV>
                <wp:extent cx="4010660" cy="1404620"/>
                <wp:effectExtent l="0" t="0" r="279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66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 cmpd="dbl">
                          <a:solidFill>
                            <a:schemeClr val="tx1"/>
                          </a:solidFill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2F26F" w14:textId="37406F13" w:rsidR="001372C9" w:rsidRDefault="001372C9" w:rsidP="003C4FE2">
                            <w:r>
                              <w:t>Provide your written answers to the following prompts in the spaces provided. Use whole sentences and clear grammar – answers that are difficult to interpret will lose credit. Please use a text color other than black for your answers</w:t>
                            </w:r>
                            <w:r w:rsidR="003C4FE2">
                              <w:t xml:space="preserve">. When you have completed the exam, save the document as a PDF, submit it on the course D2L website and email it to </w:t>
                            </w:r>
                            <w:hyperlink r:id="rId7" w:history="1">
                              <w:r w:rsidR="003C4FE2" w:rsidRPr="00B15618">
                                <w:rPr>
                                  <w:rStyle w:val="Hyperlink"/>
                                </w:rPr>
                                <w:t>dhowell@oru.edu</w:t>
                              </w:r>
                            </w:hyperlink>
                            <w:r w:rsidR="003C4FE2">
                              <w:t xml:space="preserve">. </w:t>
                            </w:r>
                            <w:r w:rsidR="00033763">
                              <w:t>Due May 1, 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C428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315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" fillcolor="white [3212]" strokecolor="black [3213]" strokeweight="1.5pt">
                <v:stroke linestyle="thinThin"/>
                <v:textbox style="mso-fit-shape-to-text:t">
                  <w:txbxContent>
                    <w:p w14:paraId="03D2F26F" w14:textId="37406F13" w:rsidR="001372C9" w:rsidRDefault="001372C9" w:rsidP="003C4FE2">
                      <w:r>
                        <w:t>Provide your written answers to the following prompts in the spaces provided. Use whole sentences and clear grammar – answers that are difficult to interpret will lose credit. Please use a text color other than black for your answers</w:t>
                      </w:r>
                      <w:r w:rsidR="003C4FE2">
                        <w:t xml:space="preserve">. When you have completed the exam, save the document as a PDF, submit it on the course D2L website and email it to </w:t>
                      </w:r>
                      <w:hyperlink r:id="rId8" w:history="1">
                        <w:r w:rsidR="003C4FE2" w:rsidRPr="00B15618">
                          <w:rPr>
                            <w:rStyle w:val="Hyperlink"/>
                          </w:rPr>
                          <w:t>dhowell@oru.edu</w:t>
                        </w:r>
                      </w:hyperlink>
                      <w:r w:rsidR="003C4FE2">
                        <w:t xml:space="preserve">. </w:t>
                      </w:r>
                      <w:r w:rsidR="00033763">
                        <w:t>Due May 1, 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AD3E22" w14:textId="213589E0" w:rsidR="003C4FE2" w:rsidRPr="003C4FE2" w:rsidRDefault="003C4FE2" w:rsidP="003C4FE2">
      <w:pPr>
        <w:rPr>
          <w:rFonts w:ascii="Times New Roman" w:hAnsi="Times New Roman" w:cs="Times New Roman"/>
          <w:sz w:val="24"/>
          <w:szCs w:val="24"/>
        </w:rPr>
      </w:pPr>
    </w:p>
    <w:p w14:paraId="1DF722F4" w14:textId="2D04B68B" w:rsidR="003C4FE2" w:rsidRPr="003C4FE2" w:rsidRDefault="003C4FE2" w:rsidP="003C4FE2">
      <w:pPr>
        <w:rPr>
          <w:rFonts w:ascii="Times New Roman" w:hAnsi="Times New Roman" w:cs="Times New Roman"/>
          <w:sz w:val="24"/>
          <w:szCs w:val="24"/>
        </w:rPr>
      </w:pPr>
    </w:p>
    <w:p w14:paraId="28DBCC69" w14:textId="133DB0CA" w:rsidR="003C4FE2" w:rsidRPr="003C4FE2" w:rsidRDefault="003C4FE2" w:rsidP="003C4FE2">
      <w:pPr>
        <w:rPr>
          <w:rFonts w:ascii="Times New Roman" w:hAnsi="Times New Roman" w:cs="Times New Roman"/>
          <w:sz w:val="24"/>
          <w:szCs w:val="24"/>
        </w:rPr>
      </w:pPr>
    </w:p>
    <w:p w14:paraId="40B3E44A" w14:textId="5049B97B" w:rsidR="003C4FE2" w:rsidRDefault="003C4FE2" w:rsidP="003C4FE2">
      <w:pPr>
        <w:rPr>
          <w:rFonts w:ascii="Times New Roman" w:hAnsi="Times New Roman" w:cs="Times New Roman"/>
          <w:sz w:val="24"/>
          <w:szCs w:val="24"/>
        </w:rPr>
      </w:pPr>
    </w:p>
    <w:p w14:paraId="4325618B" w14:textId="77777777" w:rsidR="003C4FE2" w:rsidRDefault="003C4FE2" w:rsidP="003C4FE2">
      <w:pPr>
        <w:rPr>
          <w:rFonts w:ascii="Times New Roman" w:hAnsi="Times New Roman" w:cs="Times New Roman"/>
          <w:sz w:val="24"/>
          <w:szCs w:val="24"/>
        </w:rPr>
      </w:pPr>
    </w:p>
    <w:p w14:paraId="375D9247" w14:textId="338652DB" w:rsidR="003C4FE2" w:rsidRDefault="003C4FE2" w:rsidP="003C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________________________________________________________________________</w:t>
      </w:r>
    </w:p>
    <w:p w14:paraId="59067EF4" w14:textId="69412ED4" w:rsidR="003C4FE2" w:rsidRPr="00927652" w:rsidRDefault="003C4FE2" w:rsidP="003C4FE2">
      <w:pPr>
        <w:rPr>
          <w:rFonts w:ascii="Times New Roman" w:hAnsi="Times New Roman" w:cs="Times New Roman"/>
          <w:sz w:val="24"/>
          <w:szCs w:val="24"/>
        </w:rPr>
      </w:pPr>
    </w:p>
    <w:p w14:paraId="3E726DA7" w14:textId="297095F3" w:rsidR="003C4FE2" w:rsidRPr="00927652" w:rsidRDefault="003C4FE2" w:rsidP="003C4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7Colorful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927652" w:rsidRPr="00927652" w14:paraId="24F9863A" w14:textId="77777777" w:rsidTr="0092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FA162" w14:textId="1FCFDFCB" w:rsidR="00927652" w:rsidRPr="00927652" w:rsidRDefault="00927652" w:rsidP="00927652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What is Data Science?</w:t>
            </w:r>
          </w:p>
          <w:p w14:paraId="13CA27A9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FD03963" w14:textId="4CD21FC0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418D853" w14:textId="382FBE3F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1AA2456A" w14:textId="5E4DB4C5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661CCB6C" w14:textId="79B4D09D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28B403D5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2E60E695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93A1C6D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045C5996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031BD87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3B7A2B2" w14:textId="65E57E78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E9734F" w14:textId="77777777" w:rsidR="00927652" w:rsidRPr="00927652" w:rsidRDefault="00927652" w:rsidP="003C4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652" w:rsidRPr="00927652" w14:paraId="799BC909" w14:textId="77777777" w:rsidTr="0092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7FBE47" w14:textId="5BA01C5B" w:rsidR="00927652" w:rsidRPr="00927652" w:rsidRDefault="00927652" w:rsidP="00927652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Why is Data Science an important field, given the current state of technology?</w:t>
            </w:r>
          </w:p>
          <w:p w14:paraId="439CA649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13C85642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66BA527C" w14:textId="1D03D254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6A8B316" w14:textId="00EB334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5A1AEDED" w14:textId="562693B6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20FD80AA" w14:textId="383DC18A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436A56C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0512AA85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66F875B6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002FA48B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139F2176" w14:textId="64C8A35A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AD35CCB" w14:textId="77777777" w:rsidR="00927652" w:rsidRPr="00927652" w:rsidRDefault="00927652" w:rsidP="003C4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652" w:rsidRPr="00927652" w14:paraId="47E7D2DE" w14:textId="77777777" w:rsidTr="0092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50CEE1" w14:textId="763A7185" w:rsidR="00927652" w:rsidRPr="00927652" w:rsidRDefault="00927652" w:rsidP="00927652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What are the two main types of data covered in this class? Give an example of each.</w:t>
            </w:r>
          </w:p>
          <w:p w14:paraId="2BC32800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1AC2C0FA" w14:textId="2F74F55B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4F564B9" w14:textId="4525DDAE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58B63932" w14:textId="61BD1CF6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2F0CF57D" w14:textId="1F329A5F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358FFCE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B19218D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5A2AD139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7EBFF89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687C50AF" w14:textId="37A9609C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4303181" w14:textId="77777777" w:rsidR="00927652" w:rsidRPr="00927652" w:rsidRDefault="00927652" w:rsidP="003C4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652" w:rsidRPr="00927652" w14:paraId="5A3F079B" w14:textId="77777777" w:rsidTr="0092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B847FA" w14:textId="519EBB9F" w:rsidR="00927652" w:rsidRPr="00927652" w:rsidRDefault="00927652" w:rsidP="00927652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Explain the difference between a regression algorithm and a classification algorithm</w:t>
            </w:r>
            <w:r w:rsidR="00C94AC5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.</w:t>
            </w: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What does the output of each algorithm look like?</w:t>
            </w:r>
          </w:p>
          <w:p w14:paraId="3A076A69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4FFB04E9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2D9E7315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652F6845" w14:textId="385A851C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03B16602" w14:textId="47A2FE3E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53006E1C" w14:textId="528CFCFD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05D2676E" w14:textId="73D6A18D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0C00A014" w14:textId="0F09CA81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05AA62ED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6FDED561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2391608C" w14:textId="66C00724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B31A2CB" w14:textId="77777777" w:rsidR="00927652" w:rsidRPr="00927652" w:rsidRDefault="00927652" w:rsidP="003C4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652" w:rsidRPr="00927652" w14:paraId="5B53C8A5" w14:textId="77777777" w:rsidTr="0092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3DDEBB" w14:textId="70933D49" w:rsidR="00927652" w:rsidRPr="00927652" w:rsidRDefault="00927652" w:rsidP="00927652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Explain the difference between supervised and unsupervised machine learning. Which type of machine learning works best with a data set which has no clear dependent variable?</w:t>
            </w:r>
          </w:p>
          <w:p w14:paraId="5DC53F11" w14:textId="74A1CA14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DD25301" w14:textId="08C74361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5F709702" w14:textId="7D5E1F75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1EE9D5C0" w14:textId="0BB9DF2D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4B36C34" w14:textId="5190A464" w:rsid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F842B" w14:textId="77777777" w:rsidR="00C94AC5" w:rsidRPr="00927652" w:rsidRDefault="00C94AC5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2C67C31" w14:textId="0397344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5ABD3E6A" w14:textId="2910524F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2326674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91F70A4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F13B88C" w14:textId="731148B6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9BBAA2" w14:textId="77777777" w:rsidR="00927652" w:rsidRPr="00927652" w:rsidRDefault="00927652" w:rsidP="003C4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652" w:rsidRPr="00927652" w14:paraId="5CA4CC77" w14:textId="77777777" w:rsidTr="0092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651DFA" w14:textId="665D181F" w:rsidR="00927652" w:rsidRPr="00927652" w:rsidRDefault="00927652" w:rsidP="00927652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What does it mean for an algorithm to be computationally expensive? When does computational cost matter and when does it not?</w:t>
            </w:r>
          </w:p>
          <w:p w14:paraId="716BD286" w14:textId="58181FBA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0860C85" w14:textId="219B1E03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56DB2ECF" w14:textId="12917478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12DCAAD" w14:textId="04C539B3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1D433C68" w14:textId="377113FC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081878DA" w14:textId="2DE0EF8E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2952E272" w14:textId="6BC5EA4E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22BAA9B3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50FA7FC1" w14:textId="3503EF19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2F85FB4" w14:textId="3D7C837D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6CCD1911" w14:textId="13478608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9EDA744" w14:textId="6D36A4AE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6458A444" w14:textId="37A2A4B0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7594C18F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8453C15" w14:textId="1E3BA669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1EB8CF" w14:textId="5471DFA2" w:rsidR="00927652" w:rsidRPr="00927652" w:rsidRDefault="00927652" w:rsidP="003C4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652" w:rsidRPr="00927652" w14:paraId="58E438C9" w14:textId="77777777" w:rsidTr="0092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2C804E" w14:textId="2E78D7EC" w:rsidR="00927652" w:rsidRPr="00927652" w:rsidRDefault="00927652" w:rsidP="00927652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Choose three of the following types of algorithms and explain how they work. You do not need to include the equations used by each algorithm; all that is needed is a simple, succinct, and accurate description of the mechanics of the algorithm.</w:t>
            </w:r>
          </w:p>
          <w:p w14:paraId="444684E7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15233CE3" w14:textId="6C95FB93" w:rsidR="00927652" w:rsidRPr="00927652" w:rsidRDefault="00927652" w:rsidP="00927652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Linear Regression</w:t>
            </w:r>
          </w:p>
          <w:p w14:paraId="654F8DAC" w14:textId="50E134BB" w:rsidR="00927652" w:rsidRPr="00927652" w:rsidRDefault="00927652" w:rsidP="00927652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Logistic Regression</w:t>
            </w:r>
          </w:p>
          <w:p w14:paraId="725619F8" w14:textId="6AB0CD5C" w:rsidR="00927652" w:rsidRPr="00927652" w:rsidRDefault="00927652" w:rsidP="00927652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K-means Clustering</w:t>
            </w:r>
          </w:p>
          <w:p w14:paraId="7FCCCCB7" w14:textId="1BC3440D" w:rsidR="00927652" w:rsidRPr="00927652" w:rsidRDefault="00927652" w:rsidP="00927652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Random Forest</w:t>
            </w:r>
          </w:p>
          <w:p w14:paraId="0AEF3D61" w14:textId="2D166357" w:rsidR="00927652" w:rsidRPr="00927652" w:rsidRDefault="00927652" w:rsidP="00927652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Naïve Bayes</w:t>
            </w:r>
          </w:p>
          <w:p w14:paraId="49B3D02C" w14:textId="66D2920B" w:rsidR="00927652" w:rsidRPr="00927652" w:rsidRDefault="00927652" w:rsidP="00927652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92765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Support Vector Machines</w:t>
            </w:r>
          </w:p>
          <w:p w14:paraId="37399D05" w14:textId="6E0CF923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02BEAE00" w14:textId="6825FA42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13FEA207" w14:textId="2A9AAE2D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0B18C0B4" w14:textId="4FA57063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18D56C3F" w14:textId="4EA65E0A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5F728577" w14:textId="47770C48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D1F0F22" w14:textId="6B94512F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3FB5D01" w14:textId="4D2BBC9D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21EFB74B" w14:textId="04576D13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2900278D" w14:textId="05FA282A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56EB26A4" w14:textId="77777777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63DE7246" w14:textId="67D2D041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1D8C2BE0" w14:textId="257BF72F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1FC69281" w14:textId="1FEF1CD5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331D32C" w14:textId="197F16E1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B9D6BB0" w14:textId="77777777" w:rsidR="00927652" w:rsidRPr="00927652" w:rsidRDefault="00927652" w:rsidP="0092765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D1F8919" w14:textId="77777777" w:rsidR="00927652" w:rsidRPr="00927652" w:rsidRDefault="00927652" w:rsidP="00927652">
            <w:pPr>
              <w:ind w:left="36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2441FBFF" w14:textId="77777777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14:paraId="3944E751" w14:textId="12460BDE" w:rsidR="00927652" w:rsidRPr="00927652" w:rsidRDefault="00927652" w:rsidP="0092765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36AF275" w14:textId="04ED1FE3" w:rsidR="00927652" w:rsidRPr="00927652" w:rsidRDefault="00927652" w:rsidP="003C4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355275" w14:textId="77777777" w:rsidR="00927652" w:rsidRPr="00927652" w:rsidRDefault="00927652" w:rsidP="00927652">
      <w:pPr>
        <w:rPr>
          <w:rFonts w:ascii="Times New Roman" w:hAnsi="Times New Roman" w:cs="Times New Roman"/>
          <w:sz w:val="24"/>
          <w:szCs w:val="24"/>
        </w:rPr>
      </w:pPr>
    </w:p>
    <w:sectPr w:rsidR="00927652" w:rsidRPr="009276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A10CD" w14:textId="77777777" w:rsidR="00B468A8" w:rsidRDefault="00B468A8" w:rsidP="001372C9">
      <w:pPr>
        <w:spacing w:after="0" w:line="240" w:lineRule="auto"/>
      </w:pPr>
      <w:r>
        <w:separator/>
      </w:r>
    </w:p>
  </w:endnote>
  <w:endnote w:type="continuationSeparator" w:id="0">
    <w:p w14:paraId="68F5DCAA" w14:textId="77777777" w:rsidR="00B468A8" w:rsidRDefault="00B468A8" w:rsidP="0013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75F65" w14:textId="77777777" w:rsidR="00B468A8" w:rsidRDefault="00B468A8" w:rsidP="001372C9">
      <w:pPr>
        <w:spacing w:after="0" w:line="240" w:lineRule="auto"/>
      </w:pPr>
      <w:r>
        <w:separator/>
      </w:r>
    </w:p>
  </w:footnote>
  <w:footnote w:type="continuationSeparator" w:id="0">
    <w:p w14:paraId="0FD0DCDD" w14:textId="77777777" w:rsidR="00B468A8" w:rsidRDefault="00B468A8" w:rsidP="0013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7FA56" w14:textId="49A1A8C9" w:rsidR="001372C9" w:rsidRPr="001372C9" w:rsidRDefault="001372C9" w:rsidP="001372C9">
    <w:pPr>
      <w:rPr>
        <w:rFonts w:ascii="Times New Roman" w:hAnsi="Times New Roman" w:cs="Times New Roman"/>
        <w:color w:val="000000" w:themeColor="text1"/>
        <w:sz w:val="24"/>
        <w:szCs w:val="24"/>
      </w:rPr>
    </w:pPr>
    <w:r w:rsidRPr="001372C9">
      <w:rPr>
        <w:rFonts w:ascii="Times New Roman" w:hAnsi="Times New Roman" w:cs="Times New Roman"/>
        <w:color w:val="000000" w:themeColor="text1"/>
        <w:sz w:val="24"/>
        <w:szCs w:val="24"/>
      </w:rPr>
      <w:t>CSC 201 – Intro</w:t>
    </w:r>
    <w:r w:rsidRPr="001372C9">
      <w:rPr>
        <w:rFonts w:ascii="Times New Roman" w:hAnsi="Times New Roman" w:cs="Times New Roman"/>
        <w:color w:val="000000" w:themeColor="text1"/>
        <w:sz w:val="24"/>
        <w:szCs w:val="24"/>
      </w:rPr>
      <w:t xml:space="preserve"> to Data Science</w:t>
    </w:r>
    <w:r w:rsidRPr="001372C9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center" w:leader="none"/>
    </w:r>
    <w:r w:rsidRPr="001372C9">
      <w:rPr>
        <w:rFonts w:ascii="Times New Roman" w:hAnsi="Times New Roman" w:cs="Times New Roman"/>
        <w:color w:val="000000" w:themeColor="text1"/>
        <w:sz w:val="24"/>
        <w:szCs w:val="24"/>
      </w:rPr>
      <w:t>Final Exam</w:t>
    </w:r>
    <w:r w:rsidRPr="001372C9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  <w:r w:rsidRPr="001372C9">
      <w:rPr>
        <w:rFonts w:ascii="Times New Roman" w:hAnsi="Times New Roman" w:cs="Times New Roman"/>
        <w:color w:val="000000" w:themeColor="text1"/>
        <w:sz w:val="24"/>
        <w:szCs w:val="24"/>
      </w:rPr>
      <w:t>May 1,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63B"/>
    <w:multiLevelType w:val="hybridMultilevel"/>
    <w:tmpl w:val="8FAA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32F5"/>
    <w:multiLevelType w:val="hybridMultilevel"/>
    <w:tmpl w:val="4B78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01D3"/>
    <w:multiLevelType w:val="hybridMultilevel"/>
    <w:tmpl w:val="3490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A65275"/>
    <w:multiLevelType w:val="hybridMultilevel"/>
    <w:tmpl w:val="33C6C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0235F3"/>
    <w:multiLevelType w:val="hybridMultilevel"/>
    <w:tmpl w:val="8FAA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537BB"/>
    <w:multiLevelType w:val="hybridMultilevel"/>
    <w:tmpl w:val="8FAA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C9"/>
    <w:rsid w:val="00033763"/>
    <w:rsid w:val="000F5096"/>
    <w:rsid w:val="001372C9"/>
    <w:rsid w:val="003C4FE2"/>
    <w:rsid w:val="00927652"/>
    <w:rsid w:val="00AA746E"/>
    <w:rsid w:val="00B468A8"/>
    <w:rsid w:val="00C45BE0"/>
    <w:rsid w:val="00C9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6A24"/>
  <w15:chartTrackingRefBased/>
  <w15:docId w15:val="{41E72D42-E743-4689-BC18-B3503841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C9"/>
  </w:style>
  <w:style w:type="paragraph" w:styleId="Footer">
    <w:name w:val="footer"/>
    <w:basedOn w:val="Normal"/>
    <w:link w:val="FooterChar"/>
    <w:uiPriority w:val="99"/>
    <w:unhideWhenUsed/>
    <w:rsid w:val="0013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C9"/>
  </w:style>
  <w:style w:type="character" w:styleId="Hyperlink">
    <w:name w:val="Hyperlink"/>
    <w:basedOn w:val="DefaultParagraphFont"/>
    <w:uiPriority w:val="99"/>
    <w:unhideWhenUsed/>
    <w:rsid w:val="003C4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F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FE2"/>
    <w:pPr>
      <w:ind w:left="720"/>
      <w:contextualSpacing/>
    </w:pPr>
  </w:style>
  <w:style w:type="table" w:styleId="TableGrid">
    <w:name w:val="Table Grid"/>
    <w:basedOn w:val="TableNormal"/>
    <w:uiPriority w:val="39"/>
    <w:rsid w:val="0092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276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276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2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3">
    <w:name w:val="Grid Table 3 Accent 3"/>
    <w:basedOn w:val="TableNormal"/>
    <w:uiPriority w:val="48"/>
    <w:rsid w:val="009276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76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9276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9276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5">
    <w:name w:val="List Table 1 Light Accent 5"/>
    <w:basedOn w:val="TableNormal"/>
    <w:uiPriority w:val="46"/>
    <w:rsid w:val="009276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">
    <w:name w:val="List Table 2"/>
    <w:basedOn w:val="TableNormal"/>
    <w:uiPriority w:val="47"/>
    <w:rsid w:val="009276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9276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">
    <w:name w:val="List Table 7 Colorful"/>
    <w:basedOn w:val="TableNormal"/>
    <w:uiPriority w:val="52"/>
    <w:rsid w:val="009276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owell@or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owell@or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Drew</cp:lastModifiedBy>
  <cp:revision>3</cp:revision>
  <cp:lastPrinted>2020-04-26T19:29:00Z</cp:lastPrinted>
  <dcterms:created xsi:type="dcterms:W3CDTF">2020-04-26T21:21:00Z</dcterms:created>
  <dcterms:modified xsi:type="dcterms:W3CDTF">2020-04-26T21:26:00Z</dcterms:modified>
</cp:coreProperties>
</file>