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67370" w14:textId="77777777" w:rsidR="00357542" w:rsidRPr="00357542" w:rsidRDefault="00357542" w:rsidP="00357542">
      <w:pPr>
        <w:rPr>
          <w:b/>
          <w:bCs/>
        </w:rPr>
      </w:pPr>
      <w:r w:rsidRPr="00357542">
        <w:rPr>
          <w:b/>
          <w:bCs/>
        </w:rPr>
        <w:t>Bug Report</w:t>
      </w:r>
    </w:p>
    <w:p w14:paraId="531A0E30" w14:textId="77777777" w:rsidR="0056169A" w:rsidRDefault="00357542" w:rsidP="0056169A">
      <w:pPr>
        <w:rPr>
          <w:b/>
          <w:bCs/>
        </w:rPr>
      </w:pPr>
      <w:r w:rsidRPr="00357542">
        <w:rPr>
          <w:b/>
          <w:bCs/>
        </w:rPr>
        <w:t xml:space="preserve">Project: </w:t>
      </w:r>
      <w:r w:rsidRPr="00357542">
        <w:t>Jumia</w:t>
      </w:r>
      <w:r>
        <w:rPr>
          <w:b/>
          <w:bCs/>
        </w:rPr>
        <w:t xml:space="preserve"> </w:t>
      </w:r>
    </w:p>
    <w:p w14:paraId="64C53C33" w14:textId="7E81C395" w:rsidR="00357542" w:rsidRPr="00357542" w:rsidRDefault="00357542" w:rsidP="0056169A">
      <w:r w:rsidRPr="00357542">
        <w:rPr>
          <w:b/>
          <w:bCs/>
        </w:rPr>
        <w:t>Date:</w:t>
      </w:r>
      <w:r w:rsidRPr="00357542">
        <w:t xml:space="preserve"> </w:t>
      </w:r>
      <w:r>
        <w:t>9/8/2024</w:t>
      </w:r>
      <w:r w:rsidRPr="00357542">
        <w:br/>
      </w:r>
      <w:r w:rsidRPr="00357542">
        <w:rPr>
          <w:b/>
          <w:bCs/>
        </w:rPr>
        <w:t>Tester:</w:t>
      </w:r>
      <w:r w:rsidRPr="00357542">
        <w:t xml:space="preserve"> </w:t>
      </w:r>
      <w:r>
        <w:t>Kareem Hassan</w:t>
      </w:r>
    </w:p>
    <w:p w14:paraId="7DA35933" w14:textId="77777777" w:rsidR="00357542" w:rsidRPr="00357542" w:rsidRDefault="00357542" w:rsidP="00357542">
      <w:r w:rsidRPr="00357542">
        <w:pict w14:anchorId="0094A83A">
          <v:rect id="_x0000_i1031" style="width:0;height:1.5pt" o:hralign="center" o:hrstd="t" o:hr="t" fillcolor="#a0a0a0" stroked="f"/>
        </w:pict>
      </w:r>
    </w:p>
    <w:p w14:paraId="7EA1F036" w14:textId="77777777" w:rsidR="00357542" w:rsidRPr="00357542" w:rsidRDefault="00357542" w:rsidP="00357542">
      <w:pPr>
        <w:rPr>
          <w:b/>
          <w:bCs/>
        </w:rPr>
      </w:pPr>
      <w:r w:rsidRPr="00357542">
        <w:rPr>
          <w:b/>
          <w:bCs/>
        </w:rPr>
        <w:t>Summary:</w:t>
      </w:r>
    </w:p>
    <w:p w14:paraId="25893D08" w14:textId="528EBB2B" w:rsidR="00357542" w:rsidRPr="00357542" w:rsidRDefault="00357542" w:rsidP="00357542">
      <w:r w:rsidRPr="00357542">
        <w:t xml:space="preserve">A comprehensive testing session was conducted on the latest build of </w:t>
      </w:r>
      <w:r>
        <w:t xml:space="preserve">Jumia </w:t>
      </w:r>
      <w:r w:rsidRPr="00357542">
        <w:t>. The purpose of this session was to identify any potential bugs or issues that could affect the functionality, usability, or performance of the application.</w:t>
      </w:r>
    </w:p>
    <w:p w14:paraId="1CF727A9" w14:textId="77777777" w:rsidR="00357542" w:rsidRPr="00357542" w:rsidRDefault="00357542" w:rsidP="00357542">
      <w:pPr>
        <w:rPr>
          <w:b/>
          <w:bCs/>
        </w:rPr>
      </w:pPr>
      <w:r w:rsidRPr="00357542">
        <w:rPr>
          <w:b/>
          <w:bCs/>
        </w:rPr>
        <w:t>Test Environment:</w:t>
      </w:r>
    </w:p>
    <w:p w14:paraId="50B94A5F" w14:textId="2E47627F" w:rsidR="00357542" w:rsidRPr="00357542" w:rsidRDefault="00357542" w:rsidP="00F665FD">
      <w:pPr>
        <w:numPr>
          <w:ilvl w:val="0"/>
          <w:numId w:val="4"/>
        </w:numPr>
      </w:pPr>
      <w:r w:rsidRPr="00357542">
        <w:rPr>
          <w:b/>
          <w:bCs/>
        </w:rPr>
        <w:t>Operating System:</w:t>
      </w:r>
      <w:r w:rsidRPr="00357542">
        <w:t xml:space="preserve"> </w:t>
      </w:r>
      <w:r w:rsidR="0056169A">
        <w:t>Windows 10</w:t>
      </w:r>
    </w:p>
    <w:p w14:paraId="56AD61BF" w14:textId="13C4E1E9" w:rsidR="0056169A" w:rsidRDefault="00357542" w:rsidP="00F665FD">
      <w:pPr>
        <w:numPr>
          <w:ilvl w:val="0"/>
          <w:numId w:val="4"/>
        </w:numPr>
      </w:pPr>
      <w:r w:rsidRPr="00357542">
        <w:rPr>
          <w:b/>
          <w:bCs/>
        </w:rPr>
        <w:t>Browser/Device:</w:t>
      </w:r>
      <w:r w:rsidRPr="00357542">
        <w:t xml:space="preserve"> </w:t>
      </w:r>
      <w:r w:rsidR="0056169A">
        <w:t xml:space="preserve">Google chrome </w:t>
      </w:r>
    </w:p>
    <w:p w14:paraId="4F017DB6" w14:textId="77777777" w:rsidR="00F665FD" w:rsidRPr="0056169A" w:rsidRDefault="00F665FD" w:rsidP="00F665FD">
      <w:pPr>
        <w:ind w:left="720"/>
      </w:pPr>
    </w:p>
    <w:p w14:paraId="39FDFA8D" w14:textId="11993101" w:rsidR="0056169A" w:rsidRPr="00357542" w:rsidRDefault="0056169A" w:rsidP="0056169A">
      <w:pPr>
        <w:rPr>
          <w:b/>
          <w:bCs/>
        </w:rPr>
      </w:pPr>
      <w:r>
        <w:rPr>
          <w:b/>
          <w:bCs/>
        </w:rPr>
        <w:t xml:space="preserve"> </w:t>
      </w:r>
      <w:r w:rsidR="00357542" w:rsidRPr="00357542">
        <w:rPr>
          <w:b/>
          <w:bCs/>
        </w:rPr>
        <w:t>Test Cases Executed:</w:t>
      </w:r>
    </w:p>
    <w:p w14:paraId="73833656" w14:textId="2FF38558" w:rsidR="00357542" w:rsidRPr="00F665FD" w:rsidRDefault="00357542" w:rsidP="00F665FD">
      <w:pPr>
        <w:pStyle w:val="ListParagraph"/>
        <w:numPr>
          <w:ilvl w:val="0"/>
          <w:numId w:val="5"/>
        </w:numPr>
        <w:rPr>
          <w:b/>
          <w:bCs/>
        </w:rPr>
      </w:pPr>
      <w:r w:rsidRPr="00F665FD">
        <w:rPr>
          <w:b/>
          <w:bCs/>
        </w:rPr>
        <w:t>Test Case 1:</w:t>
      </w:r>
      <w:r w:rsidRPr="00F665FD">
        <w:rPr>
          <w:b/>
          <w:bCs/>
        </w:rPr>
        <w:t xml:space="preserve"> </w:t>
      </w:r>
      <w:r w:rsidRPr="00357542">
        <w:t>Checking the sign in functionality of Jumia sign in page by typing invalid inputs</w:t>
      </w:r>
    </w:p>
    <w:p w14:paraId="0BC8741C" w14:textId="0ADA26BD" w:rsidR="00357542" w:rsidRPr="00F665FD" w:rsidRDefault="00357542" w:rsidP="00F665FD">
      <w:pPr>
        <w:pStyle w:val="ListParagraph"/>
        <w:numPr>
          <w:ilvl w:val="0"/>
          <w:numId w:val="5"/>
        </w:numPr>
        <w:rPr>
          <w:b/>
          <w:bCs/>
        </w:rPr>
      </w:pPr>
      <w:r w:rsidRPr="00F665FD">
        <w:rPr>
          <w:b/>
          <w:bCs/>
        </w:rPr>
        <w:t xml:space="preserve">Test Case 2: </w:t>
      </w:r>
      <w:r w:rsidRPr="00357542">
        <w:t>Checking the sign in functionality of Jumia sign in page by not entering inputs</w:t>
      </w:r>
    </w:p>
    <w:p w14:paraId="64DA6207" w14:textId="153AD5A3" w:rsidR="00357542" w:rsidRPr="00357542" w:rsidRDefault="00357542" w:rsidP="00F665FD">
      <w:pPr>
        <w:pStyle w:val="ListParagraph"/>
        <w:numPr>
          <w:ilvl w:val="0"/>
          <w:numId w:val="5"/>
        </w:numPr>
      </w:pPr>
      <w:r w:rsidRPr="00F665FD">
        <w:rPr>
          <w:b/>
          <w:bCs/>
        </w:rPr>
        <w:t xml:space="preserve">Test Case 3: </w:t>
      </w:r>
      <w:r w:rsidRPr="00357542">
        <w:t xml:space="preserve">Checking the sign in functionality of Jumia sign in page by typing invalid mail format </w:t>
      </w:r>
    </w:p>
    <w:p w14:paraId="3EEE98B7" w14:textId="3294CC8E" w:rsidR="00357542" w:rsidRPr="00357542" w:rsidRDefault="00357542" w:rsidP="00F665FD">
      <w:pPr>
        <w:pStyle w:val="ListParagraph"/>
        <w:numPr>
          <w:ilvl w:val="0"/>
          <w:numId w:val="5"/>
        </w:numPr>
      </w:pPr>
      <w:r w:rsidRPr="00F665FD">
        <w:rPr>
          <w:b/>
          <w:bCs/>
        </w:rPr>
        <w:t xml:space="preserve">Test Case 4: </w:t>
      </w:r>
      <w:r w:rsidR="0056169A" w:rsidRPr="0056169A">
        <w:t>Checking the sign in functionality of Jumia sign in page by typing valid inputs</w:t>
      </w:r>
    </w:p>
    <w:p w14:paraId="626578A0" w14:textId="13742216" w:rsidR="00357542" w:rsidRPr="00357542" w:rsidRDefault="00357542" w:rsidP="00F665FD">
      <w:pPr>
        <w:pStyle w:val="ListParagraph"/>
        <w:numPr>
          <w:ilvl w:val="0"/>
          <w:numId w:val="5"/>
        </w:numPr>
      </w:pPr>
      <w:r w:rsidRPr="00F665FD">
        <w:rPr>
          <w:b/>
          <w:bCs/>
        </w:rPr>
        <w:t>Test Case 5:</w:t>
      </w:r>
      <w:r w:rsidR="0056169A" w:rsidRPr="00F665FD">
        <w:rPr>
          <w:b/>
          <w:bCs/>
        </w:rPr>
        <w:t xml:space="preserve"> </w:t>
      </w:r>
      <w:r w:rsidR="0056169A" w:rsidRPr="0056169A">
        <w:t>Checking the sign in functionality of Jumia sign in page by not entering password</w:t>
      </w:r>
      <w:r w:rsidR="0056169A">
        <w:t xml:space="preserve"> </w:t>
      </w:r>
      <w:r w:rsidR="0056169A" w:rsidRPr="0056169A">
        <w:t>input</w:t>
      </w:r>
    </w:p>
    <w:p w14:paraId="69D16B4A" w14:textId="7BFC7210" w:rsidR="00357542" w:rsidRPr="00F665FD" w:rsidRDefault="00357542" w:rsidP="00F665FD">
      <w:pPr>
        <w:pStyle w:val="ListParagraph"/>
        <w:numPr>
          <w:ilvl w:val="0"/>
          <w:numId w:val="5"/>
        </w:numPr>
        <w:rPr>
          <w:b/>
          <w:bCs/>
        </w:rPr>
      </w:pPr>
      <w:r w:rsidRPr="00F665FD">
        <w:rPr>
          <w:b/>
          <w:bCs/>
        </w:rPr>
        <w:t>Test Case 6:</w:t>
      </w:r>
      <w:r w:rsidRPr="00357542">
        <w:t xml:space="preserve"> </w:t>
      </w:r>
      <w:r w:rsidR="0056169A" w:rsidRPr="0056169A">
        <w:t>Checking the sign in functionality of Jumia sign in page by typing valid password input</w:t>
      </w:r>
    </w:p>
    <w:p w14:paraId="220DD592" w14:textId="2353561D" w:rsidR="00357542" w:rsidRPr="00F665FD" w:rsidRDefault="00357542" w:rsidP="00F665FD">
      <w:pPr>
        <w:pStyle w:val="ListParagraph"/>
        <w:numPr>
          <w:ilvl w:val="0"/>
          <w:numId w:val="5"/>
        </w:numPr>
        <w:rPr>
          <w:b/>
          <w:bCs/>
        </w:rPr>
      </w:pPr>
      <w:r w:rsidRPr="00F665FD">
        <w:rPr>
          <w:b/>
          <w:bCs/>
        </w:rPr>
        <w:t xml:space="preserve">Test Case 7: </w:t>
      </w:r>
      <w:r w:rsidR="0056169A" w:rsidRPr="0056169A">
        <w:t>Check adding item to cart</w:t>
      </w:r>
    </w:p>
    <w:p w14:paraId="07C6F3CC" w14:textId="34AFC77B" w:rsidR="00357542" w:rsidRPr="00357542" w:rsidRDefault="00357542" w:rsidP="00F665FD">
      <w:pPr>
        <w:pStyle w:val="ListParagraph"/>
        <w:numPr>
          <w:ilvl w:val="0"/>
          <w:numId w:val="5"/>
        </w:numPr>
      </w:pPr>
      <w:r w:rsidRPr="00F665FD">
        <w:rPr>
          <w:b/>
          <w:bCs/>
        </w:rPr>
        <w:t xml:space="preserve">Test Case 8: </w:t>
      </w:r>
      <w:r w:rsidR="0056169A" w:rsidRPr="0056169A">
        <w:t>Check adding quantity items to cart</w:t>
      </w:r>
    </w:p>
    <w:p w14:paraId="76837D99" w14:textId="66C65865" w:rsidR="00357542" w:rsidRPr="00F665FD" w:rsidRDefault="00357542" w:rsidP="00F665FD">
      <w:pPr>
        <w:pStyle w:val="ListParagraph"/>
        <w:numPr>
          <w:ilvl w:val="0"/>
          <w:numId w:val="5"/>
        </w:numPr>
        <w:rPr>
          <w:b/>
          <w:bCs/>
        </w:rPr>
      </w:pPr>
      <w:r w:rsidRPr="00F665FD">
        <w:rPr>
          <w:b/>
          <w:bCs/>
        </w:rPr>
        <w:t xml:space="preserve">Test Case 9: </w:t>
      </w:r>
      <w:r w:rsidR="0056169A" w:rsidRPr="0056169A">
        <w:t>Check the checkout process</w:t>
      </w:r>
    </w:p>
    <w:p w14:paraId="2D764208" w14:textId="71F3C843" w:rsidR="00357542" w:rsidRPr="00F665FD" w:rsidRDefault="00357542" w:rsidP="00F665FD">
      <w:pPr>
        <w:pStyle w:val="ListParagraph"/>
        <w:numPr>
          <w:ilvl w:val="0"/>
          <w:numId w:val="5"/>
        </w:numPr>
        <w:rPr>
          <w:b/>
          <w:bCs/>
        </w:rPr>
      </w:pPr>
      <w:r w:rsidRPr="00F665FD">
        <w:rPr>
          <w:b/>
          <w:bCs/>
        </w:rPr>
        <w:t xml:space="preserve">Test Case 10: </w:t>
      </w:r>
      <w:r w:rsidR="0056169A" w:rsidRPr="0056169A">
        <w:t>Check the customer address</w:t>
      </w:r>
    </w:p>
    <w:p w14:paraId="2CCFF2AA" w14:textId="5431850A" w:rsidR="00357542" w:rsidRPr="00F665FD" w:rsidRDefault="00357542" w:rsidP="00F665FD">
      <w:pPr>
        <w:pStyle w:val="ListParagraph"/>
        <w:numPr>
          <w:ilvl w:val="0"/>
          <w:numId w:val="5"/>
        </w:numPr>
        <w:rPr>
          <w:b/>
          <w:bCs/>
        </w:rPr>
      </w:pPr>
      <w:r w:rsidRPr="00F665FD">
        <w:rPr>
          <w:b/>
          <w:bCs/>
        </w:rPr>
        <w:t xml:space="preserve">Test Case 11: </w:t>
      </w:r>
      <w:r w:rsidR="0056169A" w:rsidRPr="0056169A">
        <w:t>Check the delivery details</w:t>
      </w:r>
    </w:p>
    <w:p w14:paraId="409D41B8" w14:textId="004C46DB" w:rsidR="00357542" w:rsidRPr="00F665FD" w:rsidRDefault="00357542" w:rsidP="00F665FD">
      <w:pPr>
        <w:pStyle w:val="ListParagraph"/>
        <w:numPr>
          <w:ilvl w:val="0"/>
          <w:numId w:val="5"/>
        </w:numPr>
        <w:rPr>
          <w:b/>
          <w:bCs/>
        </w:rPr>
      </w:pPr>
      <w:r w:rsidRPr="00F665FD">
        <w:rPr>
          <w:b/>
          <w:bCs/>
        </w:rPr>
        <w:t>Test Case 12:</w:t>
      </w:r>
      <w:r w:rsidR="0056169A" w:rsidRPr="0056169A">
        <w:t xml:space="preserve"> </w:t>
      </w:r>
      <w:r w:rsidR="0056169A" w:rsidRPr="0056169A">
        <w:t>Check the payment method</w:t>
      </w:r>
    </w:p>
    <w:p w14:paraId="6BEF0123" w14:textId="47DCE962" w:rsidR="00357542" w:rsidRPr="00F665FD" w:rsidRDefault="00357542" w:rsidP="00F665FD">
      <w:pPr>
        <w:pStyle w:val="ListParagraph"/>
        <w:numPr>
          <w:ilvl w:val="0"/>
          <w:numId w:val="5"/>
        </w:numPr>
        <w:rPr>
          <w:b/>
          <w:bCs/>
        </w:rPr>
      </w:pPr>
      <w:r w:rsidRPr="00F665FD">
        <w:rPr>
          <w:b/>
          <w:bCs/>
        </w:rPr>
        <w:t xml:space="preserve">Test Case 13: </w:t>
      </w:r>
      <w:r w:rsidR="0056169A" w:rsidRPr="0056169A">
        <w:t xml:space="preserve">Check adding items to </w:t>
      </w:r>
      <w:r w:rsidR="0056169A" w:rsidRPr="0056169A">
        <w:t>Wishlist</w:t>
      </w:r>
    </w:p>
    <w:p w14:paraId="4B0B9EFD" w14:textId="33E28016" w:rsidR="00357542" w:rsidRPr="00F665FD" w:rsidRDefault="00357542" w:rsidP="00F665FD">
      <w:pPr>
        <w:pStyle w:val="ListParagraph"/>
        <w:numPr>
          <w:ilvl w:val="0"/>
          <w:numId w:val="5"/>
        </w:numPr>
        <w:rPr>
          <w:b/>
          <w:bCs/>
        </w:rPr>
      </w:pPr>
      <w:r w:rsidRPr="00F665FD">
        <w:rPr>
          <w:b/>
          <w:bCs/>
        </w:rPr>
        <w:t xml:space="preserve">Test Case 14: </w:t>
      </w:r>
      <w:r w:rsidR="0056169A" w:rsidRPr="0056169A">
        <w:t>Check searching items in search navigation</w:t>
      </w:r>
    </w:p>
    <w:p w14:paraId="17DF32BE" w14:textId="68EC7108" w:rsidR="00357542" w:rsidRPr="00F665FD" w:rsidRDefault="00357542" w:rsidP="00F665FD">
      <w:pPr>
        <w:pStyle w:val="ListParagraph"/>
        <w:numPr>
          <w:ilvl w:val="0"/>
          <w:numId w:val="5"/>
        </w:numPr>
        <w:rPr>
          <w:b/>
          <w:bCs/>
        </w:rPr>
      </w:pPr>
      <w:r w:rsidRPr="00F665FD">
        <w:rPr>
          <w:b/>
          <w:bCs/>
        </w:rPr>
        <w:t xml:space="preserve">Test Case 15: </w:t>
      </w:r>
      <w:r w:rsidR="0056169A" w:rsidRPr="0056169A">
        <w:t>Check removing items from cart</w:t>
      </w:r>
    </w:p>
    <w:p w14:paraId="31675661" w14:textId="6BFBC9E5" w:rsidR="00F665FD" w:rsidRPr="00F665FD" w:rsidRDefault="00357542" w:rsidP="00F665FD">
      <w:pPr>
        <w:pStyle w:val="ListParagraph"/>
        <w:numPr>
          <w:ilvl w:val="0"/>
          <w:numId w:val="5"/>
        </w:numPr>
        <w:rPr>
          <w:b/>
          <w:bCs/>
        </w:rPr>
      </w:pPr>
      <w:r w:rsidRPr="00F665FD">
        <w:rPr>
          <w:b/>
          <w:bCs/>
        </w:rPr>
        <w:t>Test Case 16:</w:t>
      </w:r>
      <w:r w:rsidR="0056169A" w:rsidRPr="0056169A">
        <w:t xml:space="preserve"> </w:t>
      </w:r>
      <w:r w:rsidR="0056169A" w:rsidRPr="0056169A">
        <w:t xml:space="preserve">Check adding items to </w:t>
      </w:r>
      <w:r w:rsidR="0056169A" w:rsidRPr="0056169A">
        <w:t>Wishlist</w:t>
      </w:r>
      <w:r w:rsidR="0056169A" w:rsidRPr="0056169A">
        <w:t xml:space="preserve"> while removing</w:t>
      </w:r>
    </w:p>
    <w:p w14:paraId="2C328D6A" w14:textId="273650E3" w:rsidR="0056169A" w:rsidRPr="00F665FD" w:rsidRDefault="00357542" w:rsidP="00F665FD">
      <w:pPr>
        <w:pStyle w:val="ListParagraph"/>
        <w:numPr>
          <w:ilvl w:val="0"/>
          <w:numId w:val="5"/>
        </w:numPr>
        <w:rPr>
          <w:b/>
          <w:bCs/>
        </w:rPr>
      </w:pPr>
      <w:r w:rsidRPr="00F665FD">
        <w:rPr>
          <w:b/>
          <w:bCs/>
        </w:rPr>
        <w:t xml:space="preserve">Test Case 17: </w:t>
      </w:r>
      <w:r w:rsidR="0056169A" w:rsidRPr="0056169A">
        <w:t>Check confirm order button</w:t>
      </w:r>
    </w:p>
    <w:p w14:paraId="607B8C12" w14:textId="4109B35B" w:rsidR="00357542" w:rsidRPr="00357542" w:rsidRDefault="00357542" w:rsidP="00357542">
      <w:pPr>
        <w:rPr>
          <w:b/>
          <w:bCs/>
        </w:rPr>
      </w:pPr>
      <w:r w:rsidRPr="00357542">
        <w:rPr>
          <w:b/>
          <w:bCs/>
        </w:rPr>
        <w:t>Results:</w:t>
      </w:r>
    </w:p>
    <w:p w14:paraId="7EB97CC1" w14:textId="77777777" w:rsidR="00357542" w:rsidRPr="00357542" w:rsidRDefault="00357542" w:rsidP="00357542">
      <w:r w:rsidRPr="00357542">
        <w:t>After thorough testing across all identified areas, no bugs or issues were found. The application performed as expected without any discrepancies or errors.</w:t>
      </w:r>
    </w:p>
    <w:p w14:paraId="2CF3FFBC" w14:textId="77777777" w:rsidR="00357542" w:rsidRPr="00357542" w:rsidRDefault="00357542" w:rsidP="00357542">
      <w:pPr>
        <w:rPr>
          <w:b/>
          <w:bCs/>
        </w:rPr>
      </w:pPr>
      <w:r w:rsidRPr="00357542">
        <w:rPr>
          <w:b/>
          <w:bCs/>
        </w:rPr>
        <w:lastRenderedPageBreak/>
        <w:t>Conclusion:</w:t>
      </w:r>
    </w:p>
    <w:p w14:paraId="27A6A072" w14:textId="3D15235E" w:rsidR="00357542" w:rsidRPr="00357542" w:rsidRDefault="00357542" w:rsidP="00357542">
      <w:r w:rsidRPr="00357542">
        <w:t xml:space="preserve">The current build of </w:t>
      </w:r>
      <w:r>
        <w:t xml:space="preserve">Jumia </w:t>
      </w:r>
      <w:r w:rsidRPr="00357542">
        <w:t>is stable and functions as intended. No bugs were identified during this testing phase. It is recommended to proceed with the next stage of development or release.</w:t>
      </w:r>
    </w:p>
    <w:p w14:paraId="1A7CB04C" w14:textId="77777777" w:rsidR="00D4268A" w:rsidRDefault="00D4268A"/>
    <w:sectPr w:rsidR="00D4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5E09"/>
    <w:multiLevelType w:val="multilevel"/>
    <w:tmpl w:val="A9FA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35C15"/>
    <w:multiLevelType w:val="multilevel"/>
    <w:tmpl w:val="40D6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A0F51"/>
    <w:multiLevelType w:val="multilevel"/>
    <w:tmpl w:val="B752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92FEE"/>
    <w:multiLevelType w:val="multilevel"/>
    <w:tmpl w:val="40D6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042AC"/>
    <w:multiLevelType w:val="multilevel"/>
    <w:tmpl w:val="01DE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695453">
    <w:abstractNumId w:val="4"/>
  </w:num>
  <w:num w:numId="2" w16cid:durableId="1377656558">
    <w:abstractNumId w:val="2"/>
  </w:num>
  <w:num w:numId="3" w16cid:durableId="267737312">
    <w:abstractNumId w:val="0"/>
  </w:num>
  <w:num w:numId="4" w16cid:durableId="1638030249">
    <w:abstractNumId w:val="1"/>
  </w:num>
  <w:num w:numId="5" w16cid:durableId="1738236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42"/>
    <w:rsid w:val="00027DA9"/>
    <w:rsid w:val="00357542"/>
    <w:rsid w:val="0056169A"/>
    <w:rsid w:val="00590A18"/>
    <w:rsid w:val="007356F9"/>
    <w:rsid w:val="00C33D05"/>
    <w:rsid w:val="00D2525E"/>
    <w:rsid w:val="00D4268A"/>
    <w:rsid w:val="00F6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F70E"/>
  <w15:chartTrackingRefBased/>
  <w15:docId w15:val="{55C3131A-7E2B-4F6D-93A3-35B1DC96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kareem223452</dc:creator>
  <cp:keywords/>
  <dc:description/>
  <cp:lastModifiedBy>kareem223452</cp:lastModifiedBy>
  <cp:revision>2</cp:revision>
  <dcterms:created xsi:type="dcterms:W3CDTF">2024-08-10T20:05:00Z</dcterms:created>
  <dcterms:modified xsi:type="dcterms:W3CDTF">2024-08-10T20:22:00Z</dcterms:modified>
</cp:coreProperties>
</file>