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50A10" w14:textId="186F5049" w:rsidR="005264E9" w:rsidRDefault="005264E9" w:rsidP="005264E9">
      <w:pPr>
        <w:pStyle w:val="Heading1"/>
        <w:ind w:firstLine="720"/>
        <w:jc w:val="center"/>
      </w:pPr>
      <w:r>
        <w:t>Image processing course – homework #</w:t>
      </w:r>
      <w:r>
        <w:t>5</w:t>
      </w:r>
      <w:r>
        <w:br/>
      </w:r>
      <w:r>
        <w:rPr>
          <w:rFonts w:ascii="Roboto" w:hAnsi="Roboto"/>
          <w:color w:val="5F6368"/>
          <w:sz w:val="21"/>
          <w:szCs w:val="21"/>
          <w:shd w:val="clear" w:color="auto" w:fill="FFFFFF"/>
        </w:rPr>
        <w:t>imageprocessinghaifau@gmail.com</w:t>
      </w:r>
    </w:p>
    <w:p w14:paraId="7DEFFA11" w14:textId="0167BEA4" w:rsidR="006E1120" w:rsidRDefault="006E1120"/>
    <w:p w14:paraId="04093CF3" w14:textId="02B3B54A" w:rsidR="005264E9" w:rsidRDefault="005264E9"/>
    <w:p w14:paraId="38DC3B7C" w14:textId="2531898D" w:rsidR="005264E9" w:rsidRPr="005264E9" w:rsidRDefault="005264E9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264E9">
        <w:rPr>
          <w:rFonts w:asciiTheme="minorHAnsi" w:hAnsiTheme="minorHAnsi" w:cstheme="minorHAnsi"/>
          <w:color w:val="000000"/>
          <w:sz w:val="22"/>
          <w:szCs w:val="22"/>
        </w:rPr>
        <w:t>In this assignment you will detect edges and find patterns.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You will be using Canny edge detector, Hough transform.</w:t>
      </w:r>
    </w:p>
    <w:p w14:paraId="73E2C741" w14:textId="4909E4AE" w:rsidR="005264E9" w:rsidRDefault="005264E9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264E9">
        <w:rPr>
          <w:rFonts w:asciiTheme="minorHAnsi" w:hAnsiTheme="minorHAnsi" w:cstheme="minorHAnsi"/>
          <w:color w:val="000000"/>
          <w:sz w:val="22"/>
          <w:szCs w:val="22"/>
        </w:rPr>
        <w:t>Create a single script which performs the following tasks:</w:t>
      </w:r>
    </w:p>
    <w:p w14:paraId="23B9510F" w14:textId="189EF202" w:rsidR="005264E9" w:rsidRPr="005264E9" w:rsidRDefault="005264E9" w:rsidP="005264E9">
      <w:pPr>
        <w:pStyle w:val="NormalWeb"/>
        <w:ind w:left="720" w:hanging="360"/>
        <w:rPr>
          <w:rFonts w:asciiTheme="minorHAnsi" w:hAnsiTheme="minorHAnsi" w:cstheme="minorHAnsi"/>
          <w:color w:val="000000"/>
          <w:sz w:val="22"/>
          <w:szCs w:val="22"/>
        </w:rPr>
      </w:pPr>
      <w:r w:rsidRPr="005264E9">
        <w:rPr>
          <w:rFonts w:asciiTheme="minorHAnsi" w:hAnsiTheme="minorHAnsi" w:cstheme="minorHAnsi"/>
          <w:color w:val="000000"/>
          <w:sz w:val="22"/>
          <w:szCs w:val="22"/>
        </w:rPr>
        <w:t>1)    Sobel Edge detection – Calculate and display the edge magnitude image and the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edge direction image of image </w:t>
      </w:r>
      <w:r w:rsidRPr="00ED03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balls1.tif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, using Sobel Edge detection.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Do not use </w:t>
      </w:r>
      <w:r>
        <w:rPr>
          <w:rStyle w:val="spelle"/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Pr="005264E9">
        <w:rPr>
          <w:rStyle w:val="spelle"/>
          <w:rFonts w:asciiTheme="minorHAnsi" w:hAnsiTheme="minorHAnsi" w:cstheme="minorHAnsi"/>
          <w:b/>
          <w:bCs/>
          <w:color w:val="000000"/>
          <w:sz w:val="22"/>
          <w:szCs w:val="22"/>
        </w:rPr>
        <w:t>built in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5264E9">
        <w:rPr>
          <w:rFonts w:asciiTheme="minorHAnsi" w:hAnsiTheme="minorHAnsi" w:cstheme="minorHAnsi"/>
          <w:b/>
          <w:bCs/>
          <w:color w:val="000000"/>
          <w:sz w:val="22"/>
          <w:szCs w:val="22"/>
        </w:rPr>
        <w:t>edge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 function. You may use 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convolve2d from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scipy</w:t>
      </w:r>
      <w:proofErr w:type="spellEnd"/>
      <w:r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Display a binary edge image (1 edge pixel, 0 no edge) of strong edge pixels (above a threshold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Determine a threshold that eliminates the ball shadows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17677D00" w14:textId="49FED946" w:rsidR="005264E9" w:rsidRPr="005264E9" w:rsidRDefault="005264E9" w:rsidP="005264E9">
      <w:pPr>
        <w:pStyle w:val="NormalWeb"/>
        <w:ind w:left="720" w:hanging="360"/>
        <w:rPr>
          <w:rFonts w:asciiTheme="minorHAnsi" w:hAnsiTheme="minorHAnsi" w:cstheme="minorHAnsi"/>
          <w:color w:val="000000"/>
          <w:sz w:val="22"/>
          <w:szCs w:val="22"/>
        </w:rPr>
      </w:pPr>
      <w:r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2)   Canny Edge detection – Find the edge boundary of the coins in image </w:t>
      </w:r>
      <w:r w:rsidRPr="00ED03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coins1.tif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You must create an edge image that contains the complete coin boundaries with as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minimum internal edge clutter as possible.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Use </w:t>
      </w:r>
      <w:proofErr w:type="spellStart"/>
      <w:r>
        <w:rPr>
          <w:rStyle w:val="spelle"/>
          <w:rFonts w:asciiTheme="minorHAnsi" w:hAnsiTheme="minorHAnsi" w:cstheme="minorHAnsi"/>
          <w:color w:val="000000"/>
          <w:sz w:val="22"/>
          <w:szCs w:val="22"/>
        </w:rPr>
        <w:t>opencv</w:t>
      </w:r>
      <w:proofErr w:type="spellEnd"/>
      <w:r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Canny Edge Detection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function (cv2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>Canny)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You must determine the best Canny parameters to obtain the desired results.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5D5C5488" w14:textId="792BED0A" w:rsidR="005264E9" w:rsidRPr="005264E9" w:rsidRDefault="005264E9" w:rsidP="00ED0321">
      <w:pPr>
        <w:pStyle w:val="NormalWeb"/>
        <w:ind w:left="720" w:hanging="360"/>
        <w:rPr>
          <w:rFonts w:asciiTheme="minorHAnsi" w:hAnsiTheme="minorHAnsi" w:cstheme="minorHAnsi"/>
          <w:color w:val="000000"/>
          <w:sz w:val="22"/>
          <w:szCs w:val="22"/>
        </w:rPr>
      </w:pPr>
      <w:r w:rsidRPr="005264E9">
        <w:rPr>
          <w:rFonts w:asciiTheme="minorHAnsi" w:hAnsiTheme="minorHAnsi" w:cstheme="minorHAnsi"/>
          <w:color w:val="000000"/>
          <w:sz w:val="22"/>
          <w:szCs w:val="22"/>
        </w:rPr>
        <w:t>3)   Canny Edge detection – challenge.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A more challenging image; </w:t>
      </w:r>
      <w:r w:rsidRPr="00ED03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balls1.tif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or </w:t>
      </w:r>
      <w:r w:rsidRPr="00ED03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balls2.tif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Display a binary edge image (1 edge pixel, 0 no edge) of strong edge pixels (above a threshold). Determine parameters that eliminates the ball shadows.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Use </w:t>
      </w:r>
      <w:proofErr w:type="spellStart"/>
      <w:r>
        <w:rPr>
          <w:rStyle w:val="spelle"/>
          <w:rFonts w:asciiTheme="minorHAnsi" w:hAnsiTheme="minorHAnsi" w:cstheme="minorHAnsi"/>
          <w:color w:val="000000"/>
          <w:sz w:val="22"/>
          <w:szCs w:val="22"/>
        </w:rPr>
        <w:t>opencv</w:t>
      </w:r>
      <w:proofErr w:type="spellEnd"/>
      <w:r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Canny Edge Detection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function (cv2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>Canny)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>You must determine the best Canny parameters to obtain the desired results.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3A23D1FA" w14:textId="3AE32DAC" w:rsidR="005264E9" w:rsidRPr="005264E9" w:rsidRDefault="003406EE" w:rsidP="005264E9">
      <w:pPr>
        <w:pStyle w:val="NormalWeb"/>
        <w:ind w:left="720" w:hanging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4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)   Hough Transform – Circles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Find all circles of coins in </w:t>
      </w:r>
      <w:r w:rsidR="005264E9" w:rsidRPr="00ED03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coins3.tif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using Hough Transform.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  <w:t>Use </w:t>
      </w:r>
      <w:proofErr w:type="spellStart"/>
      <w:r w:rsidR="00ED0321">
        <w:rPr>
          <w:rFonts w:asciiTheme="minorHAnsi" w:hAnsiTheme="minorHAnsi" w:cstheme="minorHAnsi"/>
          <w:color w:val="000000"/>
          <w:sz w:val="22"/>
          <w:szCs w:val="22"/>
        </w:rPr>
        <w:t>opencv</w:t>
      </w:r>
      <w:proofErr w:type="spellEnd"/>
      <w:r w:rsidR="00ED0321">
        <w:rPr>
          <w:rFonts w:asciiTheme="minorHAnsi" w:hAnsiTheme="minorHAnsi" w:cstheme="minorHAnsi"/>
          <w:color w:val="000000"/>
          <w:sz w:val="22"/>
          <w:szCs w:val="22"/>
        </w:rPr>
        <w:t xml:space="preserve"> function </w:t>
      </w:r>
      <w:proofErr w:type="spellStart"/>
      <w:r w:rsidR="00ED0321">
        <w:rPr>
          <w:rStyle w:val="spelle"/>
          <w:rFonts w:asciiTheme="minorHAnsi" w:hAnsiTheme="minorHAnsi" w:cstheme="minorHAnsi"/>
          <w:b/>
          <w:bCs/>
          <w:color w:val="000000"/>
          <w:sz w:val="22"/>
          <w:szCs w:val="22"/>
        </w:rPr>
        <w:t>HoughCircles</w:t>
      </w:r>
      <w:proofErr w:type="spellEnd"/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  <w:t>Display the original image with the found circles marked.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5A7AF102" w14:textId="39900CCF" w:rsidR="005264E9" w:rsidRPr="00ED0321" w:rsidRDefault="003406EE" w:rsidP="00ED0321">
      <w:pPr>
        <w:pStyle w:val="NormalWeb"/>
        <w:ind w:left="720" w:hanging="360"/>
        <w:rPr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5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)    Hough Transform – Lines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  <w:t>Find all lines of dividers and boundary of box in images: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5264E9" w:rsidRPr="00ED0321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boxOfChocolates1.tif, boxOfChocolates2.tif and boxOfChocolates2rot.tif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2E7214">
        <w:rPr>
          <w:rFonts w:asciiTheme="minorHAnsi" w:hAnsiTheme="minorHAnsi" w:cstheme="minorHAnsi"/>
          <w:color w:val="000000"/>
          <w:sz w:val="22"/>
          <w:szCs w:val="22"/>
        </w:rPr>
        <w:t>Your segments should have as few lines as possible (not have duplicate lines to represent each segment).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  <w:t>Do not miss boundaries.</w:t>
      </w:r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br/>
        <w:t>Use </w:t>
      </w:r>
      <w:proofErr w:type="spellStart"/>
      <w:r w:rsidR="00ED0321">
        <w:rPr>
          <w:rStyle w:val="spelle"/>
          <w:rFonts w:asciiTheme="minorHAnsi" w:hAnsiTheme="minorHAnsi" w:cstheme="minorHAnsi"/>
          <w:color w:val="000000"/>
          <w:sz w:val="22"/>
          <w:szCs w:val="22"/>
        </w:rPr>
        <w:t>opencv</w:t>
      </w:r>
      <w:proofErr w:type="spellEnd"/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="005264E9" w:rsidRPr="005264E9">
        <w:rPr>
          <w:rStyle w:val="spelle"/>
          <w:rFonts w:asciiTheme="minorHAnsi" w:hAnsiTheme="minorHAnsi" w:cstheme="minorHAnsi"/>
          <w:b/>
          <w:bCs/>
          <w:color w:val="000000"/>
          <w:sz w:val="22"/>
          <w:szCs w:val="22"/>
        </w:rPr>
        <w:t>houghlines</w:t>
      </w:r>
      <w:proofErr w:type="spellEnd"/>
      <w:r w:rsidR="005264E9" w:rsidRPr="005264E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33E7C26" w14:textId="3B08C67E" w:rsidR="005264E9" w:rsidRDefault="005264E9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5264E9">
        <w:rPr>
          <w:rFonts w:asciiTheme="minorHAnsi" w:hAnsiTheme="minorHAnsi" w:cstheme="minorHAnsi"/>
          <w:color w:val="000000"/>
          <w:sz w:val="22"/>
          <w:szCs w:val="22"/>
        </w:rPr>
        <w:lastRenderedPageBreak/>
        <w:t>The script should be independent</w:t>
      </w:r>
      <w:r w:rsidR="003406EE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406EE" w:rsidRPr="005264E9">
        <w:rPr>
          <w:rFonts w:asciiTheme="minorHAnsi" w:hAnsiTheme="minorHAnsi" w:cstheme="minorHAnsi"/>
          <w:color w:val="000000"/>
          <w:sz w:val="22"/>
          <w:szCs w:val="22"/>
        </w:rPr>
        <w:t>i.e.,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t xml:space="preserve"> should not request any input from the user.</w:t>
      </w:r>
      <w:r w:rsidRPr="005264E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You may create additional 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py</w:t>
      </w:r>
      <w:proofErr w:type="spellEnd"/>
      <w:r w:rsidRPr="005264E9">
        <w:rPr>
          <w:rFonts w:asciiTheme="minorHAnsi" w:hAnsiTheme="minorHAnsi" w:cstheme="minorHAnsi"/>
          <w:color w:val="000000"/>
          <w:sz w:val="22"/>
          <w:szCs w:val="22"/>
        </w:rPr>
        <w:t>-files if needed (do not forget to submit them with your HW).</w:t>
      </w:r>
    </w:p>
    <w:p w14:paraId="1859426D" w14:textId="0EAEC617" w:rsidR="00ED0321" w:rsidRDefault="00ED0321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Google the documentation of the built in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opencv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functions to know how to use them.</w:t>
      </w:r>
    </w:p>
    <w:p w14:paraId="61F21315" w14:textId="1ED2E559" w:rsidR="000B1284" w:rsidRDefault="000B1284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1BB53D35" w14:textId="12F9E4BC" w:rsidR="000B1284" w:rsidRDefault="000B1284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17C8C8E8" w14:textId="0CD02023" w:rsidR="000B1284" w:rsidRDefault="000B1284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276D8681" w14:textId="2FCDC7A6" w:rsidR="000B1284" w:rsidRDefault="000B1284" w:rsidP="005264E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0470FB68" w14:textId="482D737C" w:rsidR="000B1284" w:rsidRPr="005264E9" w:rsidRDefault="000B1284" w:rsidP="000B1284">
      <w:pPr>
        <w:pStyle w:val="Heading1"/>
        <w:jc w:val="center"/>
      </w:pPr>
      <w:r>
        <w:t>Good luck!</w:t>
      </w:r>
    </w:p>
    <w:p w14:paraId="05547FE0" w14:textId="15BA5F76" w:rsidR="005264E9" w:rsidRDefault="005264E9"/>
    <w:p w14:paraId="29ECF65A" w14:textId="77777777" w:rsidR="005264E9" w:rsidRDefault="005264E9"/>
    <w:sectPr w:rsidR="0052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6085B" w14:textId="77777777" w:rsidR="00C90AB7" w:rsidRDefault="00C90AB7" w:rsidP="002E7214">
      <w:pPr>
        <w:spacing w:after="0" w:line="240" w:lineRule="auto"/>
      </w:pPr>
      <w:r>
        <w:separator/>
      </w:r>
    </w:p>
  </w:endnote>
  <w:endnote w:type="continuationSeparator" w:id="0">
    <w:p w14:paraId="7AEE3589" w14:textId="77777777" w:rsidR="00C90AB7" w:rsidRDefault="00C90AB7" w:rsidP="002E7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C68C1" w14:textId="77777777" w:rsidR="00C90AB7" w:rsidRDefault="00C90AB7" w:rsidP="002E7214">
      <w:pPr>
        <w:spacing w:after="0" w:line="240" w:lineRule="auto"/>
      </w:pPr>
      <w:r>
        <w:separator/>
      </w:r>
    </w:p>
  </w:footnote>
  <w:footnote w:type="continuationSeparator" w:id="0">
    <w:p w14:paraId="765A1590" w14:textId="77777777" w:rsidR="00C90AB7" w:rsidRDefault="00C90AB7" w:rsidP="002E7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88"/>
    <w:rsid w:val="000B1284"/>
    <w:rsid w:val="002E7214"/>
    <w:rsid w:val="003406EE"/>
    <w:rsid w:val="005264E9"/>
    <w:rsid w:val="00585188"/>
    <w:rsid w:val="006E1120"/>
    <w:rsid w:val="00C90AB7"/>
    <w:rsid w:val="00E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95A55"/>
  <w15:chartTrackingRefBased/>
  <w15:docId w15:val="{B9AAC070-183E-49B0-80B3-EFBA01DE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4E9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2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52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Azmi</dc:creator>
  <cp:keywords/>
  <dc:description/>
  <cp:lastModifiedBy>Haider, Azmi</cp:lastModifiedBy>
  <cp:revision>3</cp:revision>
  <dcterms:created xsi:type="dcterms:W3CDTF">2021-12-21T08:30:00Z</dcterms:created>
  <dcterms:modified xsi:type="dcterms:W3CDTF">2021-12-21T09:03:00Z</dcterms:modified>
</cp:coreProperties>
</file>