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DDA0" w14:textId="700DAAE2" w:rsidR="00961D30" w:rsidRDefault="00961D30" w:rsidP="00961D3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NLP - Exercise </w:t>
      </w:r>
      <w:r w:rsidR="00732C05">
        <w:rPr>
          <w:b/>
          <w:bCs/>
          <w:sz w:val="28"/>
          <w:szCs w:val="28"/>
          <w:lang w:val="en-US"/>
        </w:rPr>
        <w:t>4</w:t>
      </w:r>
    </w:p>
    <w:p w14:paraId="5DB91F5C" w14:textId="77777777" w:rsidR="00961D30" w:rsidRDefault="00961D30" w:rsidP="00961D3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Student ID: 211406343</w:t>
      </w:r>
    </w:p>
    <w:p w14:paraId="21F4FD44" w14:textId="77777777" w:rsidR="00961D30" w:rsidRDefault="00961D30" w:rsidP="00961D30">
      <w:pPr>
        <w:rPr>
          <w:b/>
          <w:bCs/>
          <w:sz w:val="24"/>
          <w:szCs w:val="24"/>
          <w:lang w:val="en-US"/>
        </w:rPr>
      </w:pPr>
    </w:p>
    <w:p w14:paraId="4EA4E24F" w14:textId="77777777" w:rsidR="00961D30" w:rsidRDefault="00961D30" w:rsidP="00961D3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Part 1:</w:t>
      </w:r>
    </w:p>
    <w:p w14:paraId="3AAE3711" w14:textId="3A4448FA" w:rsidR="00E53D31" w:rsidRPr="00E53D31" w:rsidRDefault="00E53D31" w:rsidP="00E53D31">
      <w:pPr>
        <w:rPr>
          <w:lang w:val="en-US" w:bidi="he-IL"/>
        </w:rPr>
      </w:pPr>
      <w:r w:rsidRPr="00E53D31">
        <w:rPr>
          <w:lang w:val="en-US" w:bidi="he-IL"/>
        </w:rPr>
        <w:t>Word Pairs</w:t>
      </w:r>
      <w:r>
        <w:rPr>
          <w:lang w:val="en-US" w:bidi="he-IL"/>
        </w:rPr>
        <w:t xml:space="preserve"> we used</w:t>
      </w:r>
      <w:r w:rsidRPr="00E53D31">
        <w:rPr>
          <w:lang w:val="en-US" w:bidi="he-IL"/>
        </w:rPr>
        <w:t xml:space="preserve"> and</w:t>
      </w:r>
      <w:r>
        <w:rPr>
          <w:lang w:val="en-US" w:bidi="he-IL"/>
        </w:rPr>
        <w:t xml:space="preserve"> the</w:t>
      </w:r>
      <w:r w:rsidRPr="00E53D31">
        <w:rPr>
          <w:lang w:val="en-US" w:bidi="he-IL"/>
        </w:rPr>
        <w:t xml:space="preserve"> </w:t>
      </w:r>
      <w:r>
        <w:rPr>
          <w:lang w:val="en-US" w:bidi="he-IL"/>
        </w:rPr>
        <w:t>d</w:t>
      </w:r>
      <w:r w:rsidRPr="00E53D31">
        <w:rPr>
          <w:lang w:val="en-US" w:bidi="he-IL"/>
        </w:rPr>
        <w:t>istances</w:t>
      </w:r>
      <w:r>
        <w:rPr>
          <w:lang w:val="en-US" w:bidi="he-IL"/>
        </w:rPr>
        <w:t xml:space="preserve"> we got</w:t>
      </w:r>
      <w:r w:rsidRPr="00E53D31">
        <w:rPr>
          <w:lang w:val="en-US" w:bidi="he-IL"/>
        </w:rPr>
        <w:t>:</w:t>
      </w:r>
    </w:p>
    <w:p w14:paraId="20C0D1CF" w14:textId="001303BD" w:rsidR="008C1A75" w:rsidRDefault="008C1A75" w:rsidP="008C1A75">
      <w:r>
        <w:t xml:space="preserve">1. girl - boy: </w:t>
      </w:r>
      <w:r>
        <w:tab/>
      </w:r>
      <w:r>
        <w:tab/>
        <w:t>0.93271995</w:t>
      </w:r>
    </w:p>
    <w:p w14:paraId="203DBEEE" w14:textId="44C43503" w:rsidR="008C1A75" w:rsidRDefault="008C1A75" w:rsidP="008C1A75">
      <w:r>
        <w:t>2. man - woman:</w:t>
      </w:r>
      <w:r>
        <w:tab/>
        <w:t>0.8860338</w:t>
      </w:r>
    </w:p>
    <w:p w14:paraId="7BD263EF" w14:textId="63440D6F" w:rsidR="008C1A75" w:rsidRDefault="008C1A75" w:rsidP="008C1A75">
      <w:r>
        <w:t xml:space="preserve">3. playing - games: </w:t>
      </w:r>
      <w:r>
        <w:tab/>
        <w:t>0.7456378</w:t>
      </w:r>
    </w:p>
    <w:p w14:paraId="5150BFDC" w14:textId="36329E30" w:rsidR="008C1A75" w:rsidRDefault="008C1A75" w:rsidP="008C1A75">
      <w:r>
        <w:t xml:space="preserve">4. dancing - love: </w:t>
      </w:r>
      <w:r>
        <w:tab/>
        <w:t>0.67933095</w:t>
      </w:r>
    </w:p>
    <w:p w14:paraId="21DD3477" w14:textId="52E5ED40" w:rsidR="008C1A75" w:rsidRDefault="008C1A75" w:rsidP="008C1A75">
      <w:r>
        <w:t xml:space="preserve">5. fast - slow: </w:t>
      </w:r>
      <w:r>
        <w:tab/>
      </w:r>
      <w:r>
        <w:tab/>
        <w:t>0.87440497</w:t>
      </w:r>
    </w:p>
    <w:p w14:paraId="3E326F08" w14:textId="3A907504" w:rsidR="008C1A75" w:rsidRDefault="008C1A75" w:rsidP="008C1A75">
      <w:r>
        <w:t xml:space="preserve">6. sweet - sugar: </w:t>
      </w:r>
      <w:r>
        <w:tab/>
        <w:t>0.67736775</w:t>
      </w:r>
    </w:p>
    <w:p w14:paraId="2FDA496B" w14:textId="59CB7F13" w:rsidR="008C1A75" w:rsidRDefault="008C1A75" w:rsidP="008C1A75">
      <w:r>
        <w:t xml:space="preserve">7. smoke - haze: </w:t>
      </w:r>
      <w:r>
        <w:tab/>
        <w:t>0.5486138</w:t>
      </w:r>
    </w:p>
    <w:p w14:paraId="643F5A99" w14:textId="6ED6D909" w:rsidR="008C1A75" w:rsidRDefault="008C1A75" w:rsidP="008C1A75">
      <w:r>
        <w:t xml:space="preserve">8. food - hungry: </w:t>
      </w:r>
      <w:r>
        <w:tab/>
        <w:t>0.58667403</w:t>
      </w:r>
    </w:p>
    <w:p w14:paraId="6D83796B" w14:textId="1B2BD865" w:rsidR="008C1A75" w:rsidRDefault="008C1A75" w:rsidP="008C1A75">
      <w:r>
        <w:t xml:space="preserve">9. east - west: </w:t>
      </w:r>
      <w:r>
        <w:tab/>
      </w:r>
      <w:r>
        <w:tab/>
        <w:t>0.95427144</w:t>
      </w:r>
    </w:p>
    <w:p w14:paraId="195DA1A3" w14:textId="7C1960F9" w:rsidR="00E53D31" w:rsidRDefault="008C1A75" w:rsidP="008C1A75">
      <w:r>
        <w:t xml:space="preserve">10. door - open: </w:t>
      </w:r>
      <w:r>
        <w:tab/>
        <w:t>0.655653</w:t>
      </w:r>
    </w:p>
    <w:p w14:paraId="32E928DD" w14:textId="13E58476" w:rsidR="006639BB" w:rsidRDefault="006639BB" w:rsidP="00E53D31">
      <w:pPr>
        <w:rPr>
          <w:lang w:val="en-US"/>
        </w:rPr>
      </w:pPr>
      <w:r>
        <w:rPr>
          <w:lang w:val="en-US"/>
        </w:rPr>
        <w:t xml:space="preserve">From the results above, we can see that opposite words have got </w:t>
      </w:r>
      <w:r w:rsidR="0003704B">
        <w:rPr>
          <w:lang w:val="en-US"/>
        </w:rPr>
        <w:t>the highes</w:t>
      </w:r>
      <w:r>
        <w:rPr>
          <w:lang w:val="en-US"/>
        </w:rPr>
        <w:t>t value</w:t>
      </w:r>
      <w:r w:rsidR="0003704B">
        <w:rPr>
          <w:lang w:val="en-US"/>
        </w:rPr>
        <w:t>s</w:t>
      </w:r>
      <w:r>
        <w:rPr>
          <w:lang w:val="en-US"/>
        </w:rPr>
        <w:t xml:space="preserve"> </w:t>
      </w:r>
      <w:r w:rsidR="0003704B">
        <w:rPr>
          <w:lang w:val="en-US"/>
        </w:rPr>
        <w:t>for similarity</w:t>
      </w:r>
      <w:r>
        <w:rPr>
          <w:lang w:val="en-US"/>
        </w:rPr>
        <w:t xml:space="preserve">. However, words with strong relation between them like “food” and “hungry” have got </w:t>
      </w:r>
      <w:r w:rsidR="0003704B">
        <w:rPr>
          <w:lang w:val="en-US"/>
        </w:rPr>
        <w:t>small</w:t>
      </w:r>
      <w:r>
        <w:rPr>
          <w:lang w:val="en-US"/>
        </w:rPr>
        <w:t xml:space="preserve"> </w:t>
      </w:r>
      <w:r w:rsidR="0003704B">
        <w:rPr>
          <w:lang w:val="en-US"/>
        </w:rPr>
        <w:t>similarity</w:t>
      </w:r>
      <w:r>
        <w:rPr>
          <w:lang w:val="en-US"/>
        </w:rPr>
        <w:t xml:space="preserve"> between them. This leads us to </w:t>
      </w:r>
      <w:r w:rsidR="0003704B">
        <w:rPr>
          <w:lang w:val="en-US"/>
        </w:rPr>
        <w:t>understand</w:t>
      </w:r>
      <w:r>
        <w:rPr>
          <w:lang w:val="en-US"/>
        </w:rPr>
        <w:t xml:space="preserve"> that </w:t>
      </w:r>
      <w:r w:rsidR="0003704B">
        <w:rPr>
          <w:lang w:val="en-US"/>
        </w:rPr>
        <w:t>similarity</w:t>
      </w:r>
      <w:r>
        <w:rPr>
          <w:lang w:val="en-US"/>
        </w:rPr>
        <w:t xml:space="preserve"> between two words is measured by replacing the two given words in the sentences they appeared and see </w:t>
      </w:r>
      <w:r w:rsidR="0003704B">
        <w:rPr>
          <w:lang w:val="en-US"/>
        </w:rPr>
        <w:t xml:space="preserve">how many times the new sentences\ subsentences appeared. Since replacing opposite words gives a meaningful and sensible sentence in most of the times, they get the highest values of similarity. After replacing the opposite </w:t>
      </w:r>
      <w:r w:rsidR="009C4512">
        <w:rPr>
          <w:lang w:val="en-US"/>
        </w:rPr>
        <w:t>words,</w:t>
      </w:r>
      <w:r w:rsidR="0003704B">
        <w:rPr>
          <w:lang w:val="en-US"/>
        </w:rPr>
        <w:t xml:space="preserve"> we will probably get a totally different meaning for the </w:t>
      </w:r>
      <w:r w:rsidR="009C4512">
        <w:rPr>
          <w:lang w:val="en-US"/>
        </w:rPr>
        <w:t>sentence,</w:t>
      </w:r>
      <w:r w:rsidR="0003704B">
        <w:rPr>
          <w:lang w:val="en-US"/>
        </w:rPr>
        <w:t xml:space="preserve"> but the sentence would still be sensible. On the other hand, pairs with words related to each other get a smaller value for similarity but it is still a good value like the one for “door” and “open”</w:t>
      </w:r>
      <w:r w:rsidR="009C4512">
        <w:rPr>
          <w:lang w:val="en-US"/>
        </w:rPr>
        <w:t>.</w:t>
      </w:r>
    </w:p>
    <w:p w14:paraId="671757FD" w14:textId="05977CCD" w:rsidR="009C4512" w:rsidRDefault="009C4512" w:rsidP="00E53D31">
      <w:pPr>
        <w:rPr>
          <w:lang w:val="en-US"/>
        </w:rPr>
      </w:pPr>
    </w:p>
    <w:p w14:paraId="1F9B6991" w14:textId="56D4E310" w:rsidR="009C4512" w:rsidRDefault="009C4512" w:rsidP="00E53D31">
      <w:pPr>
        <w:rPr>
          <w:lang w:val="en-US"/>
        </w:rPr>
      </w:pPr>
    </w:p>
    <w:p w14:paraId="4017D30D" w14:textId="2341042B" w:rsidR="009C4512" w:rsidRPr="009C4512" w:rsidRDefault="009C4512" w:rsidP="009C451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Part 2:</w:t>
      </w:r>
    </w:p>
    <w:p w14:paraId="76F1B6A8" w14:textId="73900841" w:rsidR="009C4512" w:rsidRPr="006639BB" w:rsidRDefault="009C4512" w:rsidP="00E53D31">
      <w:pPr>
        <w:rPr>
          <w:lang w:val="en-US"/>
        </w:rPr>
      </w:pPr>
    </w:p>
    <w:sectPr w:rsidR="009C4512" w:rsidRPr="0066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30"/>
    <w:rsid w:val="0003704B"/>
    <w:rsid w:val="002B57F2"/>
    <w:rsid w:val="006639BB"/>
    <w:rsid w:val="00705ADD"/>
    <w:rsid w:val="00732C05"/>
    <w:rsid w:val="008A250D"/>
    <w:rsid w:val="008C1A75"/>
    <w:rsid w:val="00961D30"/>
    <w:rsid w:val="009C4512"/>
    <w:rsid w:val="00A2521D"/>
    <w:rsid w:val="00E53D31"/>
    <w:rsid w:val="00FF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20EE"/>
  <w15:chartTrackingRefBased/>
  <w15:docId w15:val="{3BA2AEBC-A129-43BC-889F-FB17CADB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2</cp:revision>
  <dcterms:created xsi:type="dcterms:W3CDTF">2022-05-12T18:20:00Z</dcterms:created>
  <dcterms:modified xsi:type="dcterms:W3CDTF">2022-05-12T20:43:00Z</dcterms:modified>
</cp:coreProperties>
</file>