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07388A" w:rsidRDefault="0007388A" w:rsidP="00313531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UC_1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07388A" w:rsidRPr="00C5623D" w:rsidRDefault="0007388A" w:rsidP="00313531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use case will test the ability of saving a job the user will click on save job so that this job will be added to the list of his/her saved jobs list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4675" w:type="dxa"/>
          </w:tcPr>
          <w:p w:rsidR="0007388A" w:rsidRPr="00CA4B91" w:rsidRDefault="0007388A" w:rsidP="0031353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Signed in 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4675" w:type="dxa"/>
          </w:tcPr>
          <w:p w:rsidR="0007388A" w:rsidRDefault="0007388A" w:rsidP="0031353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saved job is added into saved jobs list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 path</w:t>
            </w:r>
          </w:p>
        </w:tc>
        <w:tc>
          <w:tcPr>
            <w:tcW w:w="4675" w:type="dxa"/>
          </w:tcPr>
          <w:p w:rsidR="0007388A" w:rsidRDefault="0007388A" w:rsidP="0031353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user has to search for the required job title in the search bar </w:t>
            </w:r>
          </w:p>
          <w:p w:rsidR="0007388A" w:rsidRDefault="0007388A" w:rsidP="0031353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Choose the country of the job</w:t>
            </w:r>
          </w:p>
          <w:p w:rsidR="0007388A" w:rsidRDefault="0007388A" w:rsidP="0031353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on the required job</w:t>
            </w:r>
          </w:p>
          <w:p w:rsidR="0007388A" w:rsidRPr="0008053B" w:rsidRDefault="0007388A" w:rsidP="0031353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on save job 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4675" w:type="dxa"/>
          </w:tcPr>
          <w:p w:rsidR="0007388A" w:rsidRDefault="0007388A" w:rsidP="00313531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on the jobs menu </w:t>
            </w:r>
          </w:p>
          <w:p w:rsidR="0007388A" w:rsidRDefault="0007388A" w:rsidP="00313531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Choose one of the categories which applies the required job title he/she  wants to search for</w:t>
            </w:r>
          </w:p>
          <w:p w:rsidR="0007388A" w:rsidRDefault="0007388A" w:rsidP="00313531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Choose any job</w:t>
            </w:r>
          </w:p>
          <w:p w:rsidR="0007388A" w:rsidRPr="003C334E" w:rsidRDefault="0007388A" w:rsidP="00313531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save job</w:t>
            </w:r>
          </w:p>
        </w:tc>
      </w:tr>
    </w:tbl>
    <w:p w:rsidR="0007388A" w:rsidRDefault="0007388A" w:rsidP="00073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07388A" w:rsidRDefault="0007388A" w:rsidP="00313531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UC_2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07388A" w:rsidRPr="00C5623D" w:rsidRDefault="0007388A" w:rsidP="00313531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This test case ensure that the button by which the user can save the job changes into </w:t>
            </w:r>
            <w:r w:rsidRPr="00121991">
              <w:rPr>
                <w:rFonts w:asciiTheme="majorBidi" w:hAnsiTheme="majorBidi" w:cstheme="majorBidi"/>
                <w:sz w:val="24"/>
                <w:szCs w:val="24"/>
              </w:rPr>
              <w:t xml:space="preserve">Job saved (Click to </w:t>
            </w:r>
            <w:proofErr w:type="spellStart"/>
            <w:r w:rsidRPr="00121991">
              <w:rPr>
                <w:rFonts w:asciiTheme="majorBidi" w:hAnsiTheme="majorBidi" w:cstheme="majorBidi"/>
                <w:sz w:val="24"/>
                <w:szCs w:val="24"/>
              </w:rPr>
              <w:t>unsave</w:t>
            </w:r>
            <w:proofErr w:type="spellEnd"/>
            <w:r w:rsidRPr="00121991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after pressing on it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4675" w:type="dxa"/>
          </w:tcPr>
          <w:p w:rsidR="0007388A" w:rsidRDefault="0007388A" w:rsidP="00313531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Signed in</w:t>
            </w:r>
          </w:p>
          <w:p w:rsidR="0007388A" w:rsidRPr="00121991" w:rsidRDefault="0007388A" w:rsidP="00313531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121991">
              <w:rPr>
                <w:rFonts w:asciiTheme="majorBidi" w:hAnsiTheme="majorBidi" w:cstheme="majorBidi"/>
                <w:sz w:val="24"/>
                <w:szCs w:val="24"/>
              </w:rPr>
              <w:t>This job has to be in the save jobs list already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4675" w:type="dxa"/>
          </w:tcPr>
          <w:p w:rsidR="0007388A" w:rsidRDefault="0007388A" w:rsidP="0031353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button is changed into </w:t>
            </w:r>
            <w:r w:rsidRPr="00A41C8E">
              <w:rPr>
                <w:rFonts w:asciiTheme="majorBidi" w:hAnsiTheme="majorBidi" w:cstheme="majorBidi"/>
                <w:sz w:val="24"/>
                <w:szCs w:val="24"/>
              </w:rPr>
              <w:t xml:space="preserve">Job saved (Click to </w:t>
            </w:r>
            <w:proofErr w:type="spellStart"/>
            <w:r w:rsidRPr="00A41C8E">
              <w:rPr>
                <w:rFonts w:asciiTheme="majorBidi" w:hAnsiTheme="majorBidi" w:cstheme="majorBidi"/>
                <w:sz w:val="24"/>
                <w:szCs w:val="24"/>
              </w:rPr>
              <w:t>unsave</w:t>
            </w:r>
            <w:proofErr w:type="spellEnd"/>
            <w:r w:rsidRPr="00A41C8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 path</w:t>
            </w:r>
          </w:p>
        </w:tc>
        <w:tc>
          <w:tcPr>
            <w:tcW w:w="4675" w:type="dxa"/>
          </w:tcPr>
          <w:p w:rsidR="0007388A" w:rsidRPr="00D6267C" w:rsidRDefault="0007388A" w:rsidP="0007388A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6267C">
              <w:rPr>
                <w:rFonts w:asciiTheme="majorBidi" w:hAnsiTheme="majorBidi" w:cstheme="majorBidi"/>
                <w:sz w:val="24"/>
                <w:szCs w:val="24"/>
              </w:rPr>
              <w:t xml:space="preserve">The user has to search for the required job title in the search bar </w:t>
            </w:r>
          </w:p>
          <w:p w:rsidR="0007388A" w:rsidRDefault="0007388A" w:rsidP="0007388A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Choose the country of the job</w:t>
            </w:r>
          </w:p>
          <w:p w:rsidR="0007388A" w:rsidRDefault="0007388A" w:rsidP="0007388A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on the required job</w:t>
            </w:r>
          </w:p>
          <w:p w:rsidR="0007388A" w:rsidRPr="0008053B" w:rsidRDefault="0007388A" w:rsidP="0007388A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Assert that the saved button is changed into </w:t>
            </w:r>
            <w:r w:rsidRPr="00A41C8E">
              <w:rPr>
                <w:rFonts w:asciiTheme="majorBidi" w:hAnsiTheme="majorBidi" w:cstheme="majorBidi"/>
                <w:sz w:val="24"/>
                <w:szCs w:val="24"/>
              </w:rPr>
              <w:t xml:space="preserve">Job saved (Click to </w:t>
            </w:r>
            <w:proofErr w:type="spellStart"/>
            <w:r w:rsidRPr="00A41C8E">
              <w:rPr>
                <w:rFonts w:asciiTheme="majorBidi" w:hAnsiTheme="majorBidi" w:cstheme="majorBidi"/>
                <w:sz w:val="24"/>
                <w:szCs w:val="24"/>
              </w:rPr>
              <w:t>unsave</w:t>
            </w:r>
            <w:proofErr w:type="spellEnd"/>
            <w:r w:rsidRPr="00A41C8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4675" w:type="dxa"/>
          </w:tcPr>
          <w:p w:rsidR="0007388A" w:rsidRPr="003C334E" w:rsidRDefault="0007388A" w:rsidP="00313531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</w:tbl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4675" w:type="dxa"/>
          </w:tcPr>
          <w:p w:rsidR="0007388A" w:rsidRDefault="0007388A" w:rsidP="00313531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UC_3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07388A" w:rsidRPr="00C5623D" w:rsidRDefault="00C808FA" w:rsidP="00313531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test case ensure that the user can remove a saved job from the list of the saved jobs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4675" w:type="dxa"/>
          </w:tcPr>
          <w:p w:rsidR="0007388A" w:rsidRDefault="0007388A" w:rsidP="0031353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Signed in </w:t>
            </w:r>
          </w:p>
          <w:p w:rsidR="0007388A" w:rsidRPr="00CA4B91" w:rsidRDefault="0007388A" w:rsidP="0031353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job has to be in the save jobs list already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4675" w:type="dxa"/>
          </w:tcPr>
          <w:p w:rsidR="0007388A" w:rsidRDefault="0007388A" w:rsidP="00E0143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saved job is removed </w:t>
            </w:r>
            <w:r w:rsidR="00E0143B">
              <w:rPr>
                <w:rFonts w:asciiTheme="majorBidi" w:hAnsiTheme="majorBidi" w:cstheme="majorBidi"/>
                <w:sz w:val="24"/>
                <w:szCs w:val="24"/>
              </w:rPr>
              <w:t>from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saved jobs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 path</w:t>
            </w:r>
          </w:p>
        </w:tc>
        <w:tc>
          <w:tcPr>
            <w:tcW w:w="4675" w:type="dxa"/>
          </w:tcPr>
          <w:p w:rsidR="000978AA" w:rsidRPr="00674433" w:rsidRDefault="000978AA" w:rsidP="000978AA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674433">
              <w:rPr>
                <w:rFonts w:asciiTheme="majorBidi" w:hAnsiTheme="majorBidi" w:cstheme="majorBidi"/>
                <w:sz w:val="24"/>
                <w:szCs w:val="24"/>
              </w:rPr>
              <w:t xml:space="preserve">Click on candidate menu </w:t>
            </w:r>
          </w:p>
          <w:p w:rsidR="000978AA" w:rsidRDefault="000978AA" w:rsidP="000978AA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on saved jobs </w:t>
            </w:r>
          </w:p>
          <w:p w:rsidR="0007388A" w:rsidRPr="0008053B" w:rsidRDefault="000978AA" w:rsidP="000978AA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on the delete icon beside the job that you want to remove from the save jobs list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4675" w:type="dxa"/>
          </w:tcPr>
          <w:p w:rsidR="000978AA" w:rsidRPr="00674433" w:rsidRDefault="000978AA" w:rsidP="000978AA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674433">
              <w:rPr>
                <w:rFonts w:asciiTheme="majorBidi" w:hAnsiTheme="majorBidi" w:cstheme="majorBidi"/>
                <w:sz w:val="24"/>
                <w:szCs w:val="24"/>
              </w:rPr>
              <w:t xml:space="preserve">The user has to search for the required job title in the search bar </w:t>
            </w:r>
          </w:p>
          <w:p w:rsidR="000978AA" w:rsidRDefault="000978AA" w:rsidP="000978AA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Choose the country of the job</w:t>
            </w:r>
          </w:p>
          <w:p w:rsidR="000978AA" w:rsidRDefault="000978AA" w:rsidP="000978AA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on the required job</w:t>
            </w:r>
          </w:p>
          <w:p w:rsidR="000978AA" w:rsidRDefault="000978AA" w:rsidP="000978AA"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on </w:t>
            </w:r>
            <w:r w:rsidRPr="00303EB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Job saved (Click to </w:t>
            </w:r>
            <w:proofErr w:type="spellStart"/>
            <w:r w:rsidRPr="00303EB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unsave</w:t>
            </w:r>
            <w:proofErr w:type="spellEnd"/>
            <w:r w:rsidRPr="00303EB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)</w:t>
            </w:r>
          </w:p>
          <w:p w:rsidR="0007388A" w:rsidRPr="003C334E" w:rsidRDefault="0007388A" w:rsidP="000978AA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7388A" w:rsidRDefault="0007388A" w:rsidP="0007388A"/>
    <w:p w:rsidR="000978AA" w:rsidRDefault="000978A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>
      <w:r>
        <w:lastRenderedPageBreak/>
        <w:t xml:space="preserve">Note : in order to allow the selenium to upload the word successfully I have to first open chrome then click on settings then select extensions then click on details of </w:t>
      </w:r>
      <w:proofErr w:type="spellStart"/>
      <w:r>
        <w:t>Selnium</w:t>
      </w:r>
      <w:proofErr w:type="spellEnd"/>
      <w:r>
        <w:t xml:space="preserve"> IDE then click on Allow access to files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07388A" w:rsidRDefault="0007388A" w:rsidP="00313531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UC_4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07388A" w:rsidRPr="00C5623D" w:rsidRDefault="0007388A" w:rsidP="00313531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This test case ensure that the user can upload a cv of type word or pdf 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4675" w:type="dxa"/>
          </w:tcPr>
          <w:p w:rsidR="0007388A" w:rsidRDefault="0007388A" w:rsidP="0031353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Signed in </w:t>
            </w:r>
          </w:p>
          <w:p w:rsidR="0007388A" w:rsidRPr="00CA4B91" w:rsidRDefault="0007388A" w:rsidP="0031353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Has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Gulftalent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CV to add the attachment to it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4675" w:type="dxa"/>
          </w:tcPr>
          <w:p w:rsidR="0007388A" w:rsidRDefault="0007388A" w:rsidP="0031353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uploaded cv will be attached to the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Gulftalent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CV 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 path</w:t>
            </w:r>
          </w:p>
        </w:tc>
        <w:tc>
          <w:tcPr>
            <w:tcW w:w="4675" w:type="dxa"/>
          </w:tcPr>
          <w:p w:rsidR="0007388A" w:rsidRPr="00D2654B" w:rsidRDefault="0007388A" w:rsidP="0007388A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654B">
              <w:rPr>
                <w:rFonts w:asciiTheme="majorBidi" w:hAnsiTheme="majorBidi" w:cstheme="majorBidi"/>
                <w:sz w:val="24"/>
                <w:szCs w:val="24"/>
              </w:rPr>
              <w:t xml:space="preserve">Candidate menu </w:t>
            </w:r>
          </w:p>
          <w:p w:rsidR="0007388A" w:rsidRDefault="0007388A" w:rsidP="0007388A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on Update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Gulftalent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CV</w:t>
            </w:r>
          </w:p>
          <w:p w:rsidR="0007388A" w:rsidRDefault="0007388A" w:rsidP="0007388A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on Choose file which is in CV Attachment section </w:t>
            </w:r>
          </w:p>
          <w:p w:rsidR="0007388A" w:rsidRDefault="0007388A" w:rsidP="0007388A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Choose the word or the pdf from the computer </w:t>
            </w:r>
          </w:p>
          <w:p w:rsidR="0007388A" w:rsidRPr="0008053B" w:rsidRDefault="0007388A" w:rsidP="0007388A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on Attach CV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4675" w:type="dxa"/>
          </w:tcPr>
          <w:p w:rsidR="0007388A" w:rsidRPr="00D2654B" w:rsidRDefault="0007388A" w:rsidP="0007388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654B">
              <w:rPr>
                <w:rFonts w:asciiTheme="majorBidi" w:hAnsiTheme="majorBidi" w:cstheme="majorBidi"/>
                <w:sz w:val="24"/>
                <w:szCs w:val="24"/>
              </w:rPr>
              <w:t xml:space="preserve">Click on CV Strength in the home page </w:t>
            </w:r>
          </w:p>
          <w:p w:rsidR="0007388A" w:rsidRDefault="0007388A" w:rsidP="0007388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on Choose file which is in CV Attachment section </w:t>
            </w:r>
          </w:p>
          <w:p w:rsidR="0007388A" w:rsidRDefault="0007388A" w:rsidP="0007388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Choose the word or the pdf from the computer </w:t>
            </w:r>
          </w:p>
          <w:p w:rsidR="0007388A" w:rsidRPr="003C334E" w:rsidRDefault="0007388A" w:rsidP="0007388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on Attach CV</w:t>
            </w:r>
          </w:p>
        </w:tc>
      </w:tr>
    </w:tbl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/>
    <w:p w:rsidR="0007388A" w:rsidRDefault="0007388A" w:rsidP="0007388A">
      <w:r>
        <w:lastRenderedPageBreak/>
        <w:t xml:space="preserve">Negative </w:t>
      </w:r>
    </w:p>
    <w:p w:rsidR="0007388A" w:rsidRDefault="0007388A" w:rsidP="00C808FA">
      <w:r>
        <w:t>Note:</w:t>
      </w:r>
      <w:r w:rsidRPr="00B10628">
        <w:t xml:space="preserve"> </w:t>
      </w:r>
      <w:r>
        <w:t xml:space="preserve">in order to allow the selenium to upload </w:t>
      </w:r>
      <w:r w:rsidR="005D1D72">
        <w:t>any</w:t>
      </w:r>
      <w:r w:rsidR="00C808FA">
        <w:t xml:space="preserve"> file</w:t>
      </w:r>
      <w:r>
        <w:t xml:space="preserve"> successfully I have to first open chrome then click on settings then select extensions then click on details of </w:t>
      </w:r>
      <w:proofErr w:type="spellStart"/>
      <w:r>
        <w:t>Selnium</w:t>
      </w:r>
      <w:proofErr w:type="spellEnd"/>
      <w:r>
        <w:t xml:space="preserve"> IDE then click on Allow access to files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07388A" w:rsidRDefault="0007388A" w:rsidP="00313531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UC_5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07388A" w:rsidRPr="00C5623D" w:rsidRDefault="0007388A" w:rsidP="00313531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This test case ensure that the user can’t upload images or any type of files other than pdf and word 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4675" w:type="dxa"/>
          </w:tcPr>
          <w:p w:rsidR="0007388A" w:rsidRDefault="0007388A" w:rsidP="0007388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Signed in </w:t>
            </w:r>
          </w:p>
          <w:p w:rsidR="0007388A" w:rsidRPr="00CA4B91" w:rsidRDefault="0007388A" w:rsidP="0007388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Has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Gulftalent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CV to add the attachment to it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4675" w:type="dxa"/>
          </w:tcPr>
          <w:p w:rsidR="0007388A" w:rsidRDefault="0007388A" w:rsidP="0031353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 error will be released alert that the user can’t upload an image he/she has to upload a word or pdf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 path</w:t>
            </w:r>
          </w:p>
        </w:tc>
        <w:tc>
          <w:tcPr>
            <w:tcW w:w="4675" w:type="dxa"/>
          </w:tcPr>
          <w:p w:rsidR="0007388A" w:rsidRPr="00680C1C" w:rsidRDefault="0007388A" w:rsidP="0007388A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680C1C">
              <w:rPr>
                <w:rFonts w:asciiTheme="majorBidi" w:hAnsiTheme="majorBidi" w:cstheme="majorBidi"/>
                <w:sz w:val="24"/>
                <w:szCs w:val="24"/>
              </w:rPr>
              <w:t xml:space="preserve">Candidate menu </w:t>
            </w:r>
          </w:p>
          <w:p w:rsidR="0007388A" w:rsidRDefault="0007388A" w:rsidP="0007388A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on Update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Gulftalent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CV</w:t>
            </w:r>
          </w:p>
          <w:p w:rsidR="0007388A" w:rsidRDefault="0007388A" w:rsidP="0007388A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on Choose file which is in CV Attachment section </w:t>
            </w:r>
          </w:p>
          <w:p w:rsidR="0007388A" w:rsidRDefault="0007388A" w:rsidP="0007388A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Choose an image from the computer </w:t>
            </w:r>
          </w:p>
          <w:p w:rsidR="0007388A" w:rsidRPr="0008053B" w:rsidRDefault="0007388A" w:rsidP="0007388A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on Attach CV</w:t>
            </w:r>
          </w:p>
        </w:tc>
      </w:tr>
      <w:tr w:rsidR="0007388A" w:rsidTr="00313531">
        <w:tc>
          <w:tcPr>
            <w:tcW w:w="4675" w:type="dxa"/>
          </w:tcPr>
          <w:p w:rsidR="0007388A" w:rsidRPr="006872CE" w:rsidRDefault="0007388A" w:rsidP="003135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872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4675" w:type="dxa"/>
          </w:tcPr>
          <w:p w:rsidR="0007388A" w:rsidRDefault="0007388A" w:rsidP="0007388A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on CV Strength in the home page </w:t>
            </w:r>
          </w:p>
          <w:p w:rsidR="0007388A" w:rsidRDefault="0007388A" w:rsidP="0007388A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on Choose file which is in CV Attachment section </w:t>
            </w:r>
          </w:p>
          <w:p w:rsidR="0007388A" w:rsidRDefault="0007388A" w:rsidP="0007388A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Choose an image from the computer </w:t>
            </w:r>
          </w:p>
          <w:p w:rsidR="0007388A" w:rsidRPr="003C334E" w:rsidRDefault="0007388A" w:rsidP="0007388A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on Attach CV</w:t>
            </w:r>
          </w:p>
        </w:tc>
      </w:tr>
    </w:tbl>
    <w:p w:rsidR="0007388A" w:rsidRDefault="0007388A" w:rsidP="0007388A"/>
    <w:p w:rsidR="00CA12DE" w:rsidRDefault="00CA12DE"/>
    <w:p w:rsidR="00185EB7" w:rsidRDefault="00185EB7"/>
    <w:p w:rsidR="00185EB7" w:rsidRDefault="00185EB7"/>
    <w:p w:rsidR="00185EB7" w:rsidRDefault="00185EB7"/>
    <w:p w:rsidR="00185EB7" w:rsidRDefault="00185EB7"/>
    <w:p w:rsidR="00185EB7" w:rsidRDefault="00185EB7"/>
    <w:p w:rsidR="00185EB7" w:rsidRDefault="00185EB7"/>
    <w:p w:rsidR="00185EB7" w:rsidRDefault="00185EB7"/>
    <w:p w:rsidR="00185EB7" w:rsidRDefault="00185EB7"/>
    <w:p w:rsidR="00185EB7" w:rsidRDefault="00185EB7">
      <w:bookmarkStart w:id="0" w:name="_GoBack"/>
      <w:bookmarkEnd w:id="0"/>
    </w:p>
    <w:sectPr w:rsidR="0018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DF5"/>
    <w:multiLevelType w:val="hybridMultilevel"/>
    <w:tmpl w:val="13A2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5AAF"/>
    <w:multiLevelType w:val="hybridMultilevel"/>
    <w:tmpl w:val="C7C44686"/>
    <w:lvl w:ilvl="0" w:tplc="81703CF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8E7AF2"/>
    <w:multiLevelType w:val="hybridMultilevel"/>
    <w:tmpl w:val="F67CB5FE"/>
    <w:lvl w:ilvl="0" w:tplc="96861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E6D6E"/>
    <w:multiLevelType w:val="hybridMultilevel"/>
    <w:tmpl w:val="AB40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A4D9E"/>
    <w:multiLevelType w:val="hybridMultilevel"/>
    <w:tmpl w:val="05F858B8"/>
    <w:lvl w:ilvl="0" w:tplc="5C6C008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CC6E73"/>
    <w:multiLevelType w:val="hybridMultilevel"/>
    <w:tmpl w:val="A114FA66"/>
    <w:lvl w:ilvl="0" w:tplc="096A6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A478F"/>
    <w:multiLevelType w:val="hybridMultilevel"/>
    <w:tmpl w:val="D8F2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A0445"/>
    <w:multiLevelType w:val="hybridMultilevel"/>
    <w:tmpl w:val="0CEE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62FE0"/>
    <w:multiLevelType w:val="hybridMultilevel"/>
    <w:tmpl w:val="8F1A645C"/>
    <w:lvl w:ilvl="0" w:tplc="70AC0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F4F76"/>
    <w:multiLevelType w:val="hybridMultilevel"/>
    <w:tmpl w:val="A114FA66"/>
    <w:lvl w:ilvl="0" w:tplc="096A6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045EF"/>
    <w:multiLevelType w:val="hybridMultilevel"/>
    <w:tmpl w:val="81EA8B58"/>
    <w:lvl w:ilvl="0" w:tplc="302E9DB0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20A64"/>
    <w:multiLevelType w:val="hybridMultilevel"/>
    <w:tmpl w:val="F104D0AA"/>
    <w:lvl w:ilvl="0" w:tplc="DE9A47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9F40BC"/>
    <w:multiLevelType w:val="hybridMultilevel"/>
    <w:tmpl w:val="29C8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350E3"/>
    <w:multiLevelType w:val="hybridMultilevel"/>
    <w:tmpl w:val="C520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1DA3"/>
    <w:multiLevelType w:val="hybridMultilevel"/>
    <w:tmpl w:val="2FC4EE72"/>
    <w:lvl w:ilvl="0" w:tplc="96861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E372E"/>
    <w:multiLevelType w:val="hybridMultilevel"/>
    <w:tmpl w:val="F82EC738"/>
    <w:lvl w:ilvl="0" w:tplc="275C7716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B3F9E"/>
    <w:multiLevelType w:val="hybridMultilevel"/>
    <w:tmpl w:val="A74A48EC"/>
    <w:lvl w:ilvl="0" w:tplc="CE74E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852DA"/>
    <w:multiLevelType w:val="hybridMultilevel"/>
    <w:tmpl w:val="C45EEFC4"/>
    <w:lvl w:ilvl="0" w:tplc="A99AF75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683F23"/>
    <w:multiLevelType w:val="hybridMultilevel"/>
    <w:tmpl w:val="918C127E"/>
    <w:lvl w:ilvl="0" w:tplc="B88679EA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D6F33"/>
    <w:multiLevelType w:val="hybridMultilevel"/>
    <w:tmpl w:val="150E2DCC"/>
    <w:lvl w:ilvl="0" w:tplc="34086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B4B3A"/>
    <w:multiLevelType w:val="hybridMultilevel"/>
    <w:tmpl w:val="F3F24280"/>
    <w:lvl w:ilvl="0" w:tplc="8BBAC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A0C2B"/>
    <w:multiLevelType w:val="hybridMultilevel"/>
    <w:tmpl w:val="E2B6199E"/>
    <w:lvl w:ilvl="0" w:tplc="749059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5B55FE"/>
    <w:multiLevelType w:val="hybridMultilevel"/>
    <w:tmpl w:val="3A5A15FE"/>
    <w:lvl w:ilvl="0" w:tplc="04441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4721E"/>
    <w:multiLevelType w:val="hybridMultilevel"/>
    <w:tmpl w:val="C0D42B9E"/>
    <w:lvl w:ilvl="0" w:tplc="14AC4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E1700"/>
    <w:multiLevelType w:val="hybridMultilevel"/>
    <w:tmpl w:val="3836D49A"/>
    <w:lvl w:ilvl="0" w:tplc="B3E254AA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92896"/>
    <w:multiLevelType w:val="hybridMultilevel"/>
    <w:tmpl w:val="00CA929E"/>
    <w:lvl w:ilvl="0" w:tplc="D324C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D3AD8"/>
    <w:multiLevelType w:val="hybridMultilevel"/>
    <w:tmpl w:val="427E6B06"/>
    <w:lvl w:ilvl="0" w:tplc="1F0EC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B6256"/>
    <w:multiLevelType w:val="hybridMultilevel"/>
    <w:tmpl w:val="A2A8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6"/>
  </w:num>
  <w:num w:numId="4">
    <w:abstractNumId w:val="21"/>
  </w:num>
  <w:num w:numId="5">
    <w:abstractNumId w:val="4"/>
  </w:num>
  <w:num w:numId="6">
    <w:abstractNumId w:val="17"/>
  </w:num>
  <w:num w:numId="7">
    <w:abstractNumId w:val="22"/>
  </w:num>
  <w:num w:numId="8">
    <w:abstractNumId w:val="11"/>
  </w:num>
  <w:num w:numId="9">
    <w:abstractNumId w:val="1"/>
  </w:num>
  <w:num w:numId="10">
    <w:abstractNumId w:val="20"/>
  </w:num>
  <w:num w:numId="11">
    <w:abstractNumId w:val="8"/>
  </w:num>
  <w:num w:numId="12">
    <w:abstractNumId w:val="5"/>
  </w:num>
  <w:num w:numId="13">
    <w:abstractNumId w:val="23"/>
  </w:num>
  <w:num w:numId="14">
    <w:abstractNumId w:val="19"/>
  </w:num>
  <w:num w:numId="15">
    <w:abstractNumId w:val="16"/>
  </w:num>
  <w:num w:numId="16">
    <w:abstractNumId w:val="10"/>
  </w:num>
  <w:num w:numId="17">
    <w:abstractNumId w:val="7"/>
  </w:num>
  <w:num w:numId="18">
    <w:abstractNumId w:val="14"/>
  </w:num>
  <w:num w:numId="19">
    <w:abstractNumId w:val="2"/>
  </w:num>
  <w:num w:numId="20">
    <w:abstractNumId w:val="0"/>
  </w:num>
  <w:num w:numId="21">
    <w:abstractNumId w:val="6"/>
  </w:num>
  <w:num w:numId="22">
    <w:abstractNumId w:val="27"/>
  </w:num>
  <w:num w:numId="23">
    <w:abstractNumId w:val="12"/>
  </w:num>
  <w:num w:numId="24">
    <w:abstractNumId w:val="25"/>
  </w:num>
  <w:num w:numId="25">
    <w:abstractNumId w:val="15"/>
  </w:num>
  <w:num w:numId="26">
    <w:abstractNumId w:val="13"/>
  </w:num>
  <w:num w:numId="27">
    <w:abstractNumId w:val="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29"/>
    <w:rsid w:val="0007388A"/>
    <w:rsid w:val="000978AA"/>
    <w:rsid w:val="00185EB7"/>
    <w:rsid w:val="005D1D72"/>
    <w:rsid w:val="0062429D"/>
    <w:rsid w:val="006965A2"/>
    <w:rsid w:val="00B76429"/>
    <w:rsid w:val="00C808FA"/>
    <w:rsid w:val="00CA12DE"/>
    <w:rsid w:val="00E0143B"/>
    <w:rsid w:val="00FD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A1ED"/>
  <w15:chartTrackingRefBased/>
  <w15:docId w15:val="{5ED2B91B-7930-4050-9C36-276E1B6E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kareem169877</dc:creator>
  <cp:keywords/>
  <dc:description/>
  <cp:lastModifiedBy>kareem169877</cp:lastModifiedBy>
  <cp:revision>11</cp:revision>
  <dcterms:created xsi:type="dcterms:W3CDTF">2021-05-28T18:22:00Z</dcterms:created>
  <dcterms:modified xsi:type="dcterms:W3CDTF">2022-12-19T18:33:00Z</dcterms:modified>
</cp:coreProperties>
</file>